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EB9" w:rsidRDefault="00604EB9" w:rsidP="00904C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Уважаемые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когалымчане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!</w:t>
      </w:r>
    </w:p>
    <w:p w:rsidR="00973739" w:rsidRDefault="00973739" w:rsidP="00904C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0428" w:rsidRPr="00973739" w:rsidRDefault="00604EB9" w:rsidP="00973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EB9">
        <w:rPr>
          <w:rFonts w:ascii="Times New Roman" w:hAnsi="Times New Roman" w:cs="Times New Roman"/>
          <w:sz w:val="24"/>
          <w:szCs w:val="24"/>
        </w:rPr>
        <w:t xml:space="preserve"> Информируем вас о результатах рассмотрения и оценки </w:t>
      </w:r>
      <w:r w:rsidR="00DD2774" w:rsidRPr="00604EB9">
        <w:rPr>
          <w:rFonts w:ascii="Times New Roman" w:eastAsia="Times New Roman" w:hAnsi="Times New Roman" w:cs="Times New Roman"/>
          <w:sz w:val="24"/>
          <w:szCs w:val="24"/>
        </w:rPr>
        <w:t>заявок участников отбора на предоставление из бюджета города Когалыма субсидий некоммерческим организациям, не являющимся государственными</w:t>
      </w:r>
      <w:r w:rsidR="00862AF7" w:rsidRPr="00604E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2774" w:rsidRPr="00604EB9">
        <w:rPr>
          <w:rFonts w:ascii="Times New Roman" w:eastAsia="Times New Roman" w:hAnsi="Times New Roman" w:cs="Times New Roman"/>
          <w:sz w:val="24"/>
          <w:szCs w:val="24"/>
        </w:rPr>
        <w:t>(муниципальными) учреждениями, в целях финансового обеспечения затрат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2774" w:rsidRPr="00604EB9">
        <w:rPr>
          <w:rFonts w:ascii="Times New Roman" w:eastAsia="Times New Roman" w:hAnsi="Times New Roman" w:cs="Times New Roman"/>
          <w:sz w:val="24"/>
          <w:szCs w:val="24"/>
        </w:rPr>
        <w:t>на выполнение функций ресурсного центра поддержки и развития добровольчества в городе Когалыме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DD2774" w:rsidRPr="00604E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0676" w:rsidRDefault="004E0428" w:rsidP="00604E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C4F">
        <w:rPr>
          <w:rFonts w:ascii="Times New Roman" w:hAnsi="Times New Roman" w:cs="Times New Roman"/>
          <w:sz w:val="24"/>
          <w:szCs w:val="24"/>
        </w:rPr>
        <w:t>Дата</w:t>
      </w:r>
      <w:r w:rsidR="00604EB9">
        <w:rPr>
          <w:rFonts w:ascii="Times New Roman" w:hAnsi="Times New Roman" w:cs="Times New Roman"/>
          <w:sz w:val="24"/>
          <w:szCs w:val="24"/>
        </w:rPr>
        <w:t xml:space="preserve">, время и место </w:t>
      </w:r>
      <w:r w:rsidRPr="00904C4F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604EB9">
        <w:rPr>
          <w:rFonts w:ascii="Times New Roman" w:hAnsi="Times New Roman" w:cs="Times New Roman"/>
          <w:sz w:val="24"/>
          <w:szCs w:val="24"/>
        </w:rPr>
        <w:t xml:space="preserve">рассмотрения заявок: </w:t>
      </w:r>
      <w:r w:rsidR="00F02CAE">
        <w:rPr>
          <w:rFonts w:ascii="Times New Roman" w:hAnsi="Times New Roman" w:cs="Times New Roman"/>
          <w:sz w:val="24"/>
          <w:szCs w:val="24"/>
        </w:rPr>
        <w:t>22.12.2021</w:t>
      </w:r>
      <w:r w:rsidR="00604EB9">
        <w:rPr>
          <w:rFonts w:ascii="Times New Roman" w:hAnsi="Times New Roman" w:cs="Times New Roman"/>
          <w:sz w:val="24"/>
          <w:szCs w:val="24"/>
        </w:rPr>
        <w:t xml:space="preserve">, </w:t>
      </w:r>
      <w:r w:rsidR="00F02CAE">
        <w:rPr>
          <w:rFonts w:ascii="Times New Roman" w:hAnsi="Times New Roman" w:cs="Times New Roman"/>
          <w:sz w:val="24"/>
          <w:szCs w:val="24"/>
        </w:rPr>
        <w:t>10.00-11.00 часов</w:t>
      </w:r>
      <w:r w:rsidR="00604EB9">
        <w:rPr>
          <w:rFonts w:ascii="Times New Roman" w:hAnsi="Times New Roman" w:cs="Times New Roman"/>
          <w:sz w:val="24"/>
          <w:szCs w:val="24"/>
        </w:rPr>
        <w:t xml:space="preserve">, </w:t>
      </w:r>
      <w:r w:rsidRPr="00904C4F">
        <w:rPr>
          <w:rFonts w:ascii="Times New Roman" w:hAnsi="Times New Roman" w:cs="Times New Roman"/>
          <w:sz w:val="24"/>
          <w:szCs w:val="24"/>
        </w:rPr>
        <w:t>Администрация города Когалыма</w:t>
      </w:r>
      <w:r w:rsidRPr="00F02CAE">
        <w:rPr>
          <w:rFonts w:ascii="Times New Roman" w:hAnsi="Times New Roman" w:cs="Times New Roman"/>
          <w:sz w:val="24"/>
          <w:szCs w:val="24"/>
        </w:rPr>
        <w:t xml:space="preserve">, </w:t>
      </w:r>
      <w:r w:rsidR="005E112C" w:rsidRPr="00F02CAE">
        <w:rPr>
          <w:rFonts w:ascii="Times New Roman" w:hAnsi="Times New Roman" w:cs="Times New Roman"/>
          <w:sz w:val="24"/>
          <w:szCs w:val="24"/>
        </w:rPr>
        <w:t xml:space="preserve">кабинет </w:t>
      </w:r>
      <w:r w:rsidR="00F02CAE" w:rsidRPr="00F02CAE">
        <w:rPr>
          <w:rFonts w:ascii="Times New Roman" w:hAnsi="Times New Roman" w:cs="Times New Roman"/>
          <w:sz w:val="24"/>
          <w:szCs w:val="24"/>
        </w:rPr>
        <w:t>№300</w:t>
      </w:r>
      <w:r w:rsidR="00604EB9">
        <w:rPr>
          <w:rFonts w:ascii="Times New Roman" w:hAnsi="Times New Roman" w:cs="Times New Roman"/>
          <w:sz w:val="24"/>
          <w:szCs w:val="24"/>
        </w:rPr>
        <w:t xml:space="preserve"> (Когалым, ул. Дружбы народов. 7)</w:t>
      </w:r>
      <w:r w:rsidR="00DB560B">
        <w:rPr>
          <w:rFonts w:ascii="Times New Roman" w:hAnsi="Times New Roman" w:cs="Times New Roman"/>
          <w:sz w:val="24"/>
          <w:szCs w:val="24"/>
        </w:rPr>
        <w:t>.</w:t>
      </w:r>
    </w:p>
    <w:p w:rsidR="00604EB9" w:rsidRDefault="00604EB9" w:rsidP="00604E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C4F"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 xml:space="preserve">, время и место </w:t>
      </w:r>
      <w:r w:rsidRPr="00904C4F">
        <w:rPr>
          <w:rFonts w:ascii="Times New Roman" w:hAnsi="Times New Roman" w:cs="Times New Roman"/>
          <w:sz w:val="24"/>
          <w:szCs w:val="24"/>
        </w:rPr>
        <w:t xml:space="preserve">проведения </w:t>
      </w:r>
      <w:r>
        <w:rPr>
          <w:rFonts w:ascii="Times New Roman" w:hAnsi="Times New Roman" w:cs="Times New Roman"/>
          <w:sz w:val="24"/>
          <w:szCs w:val="24"/>
        </w:rPr>
        <w:t>оценки заявок:</w:t>
      </w:r>
      <w:r w:rsidRPr="00604E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22.12.2021, 10.00-11.00 часов, </w:t>
      </w:r>
      <w:r w:rsidRPr="00904C4F">
        <w:rPr>
          <w:rFonts w:ascii="Times New Roman" w:hAnsi="Times New Roman" w:cs="Times New Roman"/>
          <w:sz w:val="24"/>
          <w:szCs w:val="24"/>
        </w:rPr>
        <w:t>Администрация города Когалыма</w:t>
      </w:r>
      <w:r w:rsidRPr="00F02CAE">
        <w:rPr>
          <w:rFonts w:ascii="Times New Roman" w:hAnsi="Times New Roman" w:cs="Times New Roman"/>
          <w:sz w:val="24"/>
          <w:szCs w:val="24"/>
        </w:rPr>
        <w:t>, кабинет №300</w:t>
      </w:r>
      <w:r>
        <w:rPr>
          <w:rFonts w:ascii="Times New Roman" w:hAnsi="Times New Roman" w:cs="Times New Roman"/>
          <w:sz w:val="24"/>
          <w:szCs w:val="24"/>
        </w:rPr>
        <w:t xml:space="preserve"> (Когалым, ул. Дружбы народов. 7)</w:t>
      </w:r>
      <w:r w:rsidR="00DB560B">
        <w:rPr>
          <w:rFonts w:ascii="Times New Roman" w:hAnsi="Times New Roman" w:cs="Times New Roman"/>
          <w:sz w:val="24"/>
          <w:szCs w:val="24"/>
        </w:rPr>
        <w:t>.</w:t>
      </w:r>
    </w:p>
    <w:p w:rsidR="00E023C6" w:rsidRPr="00E023C6" w:rsidRDefault="00724724" w:rsidP="00E023C6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4724">
        <w:rPr>
          <w:rFonts w:ascii="Times New Roman" w:hAnsi="Times New Roman" w:cs="Times New Roman"/>
          <w:sz w:val="24"/>
          <w:szCs w:val="24"/>
        </w:rPr>
        <w:t xml:space="preserve">Комиссией для рассмотрения и оценки заявок участников отбора на предоставление из бюджета города Когалыма субсидий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604EB9">
        <w:rPr>
          <w:rFonts w:ascii="Times New Roman" w:hAnsi="Times New Roman" w:cs="Times New Roman"/>
          <w:sz w:val="24"/>
          <w:szCs w:val="24"/>
        </w:rPr>
        <w:t xml:space="preserve">ассмотрена заявка </w:t>
      </w:r>
      <w:r w:rsidR="00ED2E9B">
        <w:rPr>
          <w:rFonts w:ascii="Times New Roman" w:hAnsi="Times New Roman" w:cs="Times New Roman"/>
          <w:sz w:val="24"/>
          <w:szCs w:val="24"/>
        </w:rPr>
        <w:t>А</w:t>
      </w:r>
      <w:r w:rsidR="00E023C6" w:rsidRPr="00E023C6">
        <w:rPr>
          <w:rFonts w:ascii="Times New Roman" w:hAnsi="Times New Roman" w:cs="Times New Roman"/>
          <w:sz w:val="24"/>
          <w:szCs w:val="24"/>
        </w:rPr>
        <w:t>втономной некоммерческой организации «Центр развития (поддержки) добровольчества (</w:t>
      </w:r>
      <w:proofErr w:type="spellStart"/>
      <w:r w:rsidR="00E023C6" w:rsidRPr="00E023C6">
        <w:rPr>
          <w:rFonts w:ascii="Times New Roman" w:hAnsi="Times New Roman" w:cs="Times New Roman"/>
          <w:sz w:val="24"/>
          <w:szCs w:val="24"/>
        </w:rPr>
        <w:t>волонтерства</w:t>
      </w:r>
      <w:proofErr w:type="spellEnd"/>
      <w:r w:rsidR="00E023C6" w:rsidRPr="00E023C6">
        <w:rPr>
          <w:rFonts w:ascii="Times New Roman" w:hAnsi="Times New Roman" w:cs="Times New Roman"/>
          <w:sz w:val="24"/>
          <w:szCs w:val="24"/>
        </w:rPr>
        <w:t>) в городе Когалыме «Навигатор добра» (далее – АНО «ЦРД «Навигатор добра»).</w:t>
      </w:r>
    </w:p>
    <w:p w:rsidR="00724724" w:rsidRDefault="00604EB9" w:rsidP="00724724">
      <w:pPr>
        <w:pStyle w:val="1"/>
        <w:tabs>
          <w:tab w:val="left" w:pos="1440"/>
        </w:tabs>
        <w:ind w:firstLine="709"/>
        <w:jc w:val="both"/>
        <w:rPr>
          <w:sz w:val="24"/>
          <w:szCs w:val="24"/>
        </w:rPr>
      </w:pPr>
      <w:r w:rsidRPr="00604EB9">
        <w:rPr>
          <w:sz w:val="24"/>
          <w:szCs w:val="24"/>
        </w:rPr>
        <w:t>Участники отбора, заявки которых отклонены, отсутствуют.</w:t>
      </w:r>
    </w:p>
    <w:p w:rsidR="00604EB9" w:rsidRPr="00604EB9" w:rsidRDefault="00FB000A" w:rsidP="00724724">
      <w:pPr>
        <w:pStyle w:val="1"/>
        <w:tabs>
          <w:tab w:val="left" w:pos="144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Оценена </w:t>
      </w:r>
      <w:r w:rsidR="004F2CE1" w:rsidRPr="00FB000A">
        <w:rPr>
          <w:sz w:val="24"/>
          <w:szCs w:val="24"/>
        </w:rPr>
        <w:t xml:space="preserve">заявка АНО «ЦРД </w:t>
      </w:r>
      <w:r w:rsidR="00724724">
        <w:rPr>
          <w:sz w:val="24"/>
          <w:szCs w:val="24"/>
        </w:rPr>
        <w:t>«Навигатор добра», з</w:t>
      </w:r>
      <w:r w:rsidR="00604EB9" w:rsidRPr="00604EB9">
        <w:rPr>
          <w:sz w:val="24"/>
          <w:szCs w:val="24"/>
        </w:rPr>
        <w:t>аявке присвоен порядковый номер – №1.</w:t>
      </w:r>
    </w:p>
    <w:p w:rsidR="00060520" w:rsidRDefault="00FB000A" w:rsidP="00904C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B000A">
        <w:rPr>
          <w:rFonts w:ascii="Times New Roman" w:hAnsi="Times New Roman" w:cs="Times New Roman"/>
          <w:sz w:val="24"/>
          <w:szCs w:val="24"/>
        </w:rPr>
        <w:t>Присвоенные участнику отбора значения по каждому из предусмотренных критериев оценки</w:t>
      </w:r>
      <w:r w:rsidR="00604EB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5"/>
        <w:tblW w:w="4670" w:type="pct"/>
        <w:tblInd w:w="562" w:type="dxa"/>
        <w:tblLook w:val="04A0" w:firstRow="1" w:lastRow="0" w:firstColumn="1" w:lastColumn="0" w:noHBand="0" w:noVBand="1"/>
      </w:tblPr>
      <w:tblGrid>
        <w:gridCol w:w="657"/>
        <w:gridCol w:w="5835"/>
        <w:gridCol w:w="2977"/>
      </w:tblGrid>
      <w:tr w:rsidR="00604EB9" w:rsidRPr="0083214A" w:rsidTr="00FB2246">
        <w:trPr>
          <w:trHeight w:val="608"/>
        </w:trPr>
        <w:tc>
          <w:tcPr>
            <w:tcW w:w="347" w:type="pct"/>
          </w:tcPr>
          <w:p w:rsidR="00604EB9" w:rsidRPr="0083214A" w:rsidRDefault="00604EB9" w:rsidP="004F34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14A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81" w:type="pct"/>
          </w:tcPr>
          <w:p w:rsidR="00604EB9" w:rsidRPr="0083214A" w:rsidRDefault="00604EB9" w:rsidP="004F34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14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1572" w:type="pct"/>
          </w:tcPr>
          <w:p w:rsidR="00604EB9" w:rsidRPr="0083214A" w:rsidRDefault="00604EB9" w:rsidP="004F34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Общий балл по критерию</w:t>
            </w:r>
          </w:p>
        </w:tc>
      </w:tr>
      <w:tr w:rsidR="00604EB9" w:rsidRPr="0083214A" w:rsidTr="00FB2246">
        <w:tc>
          <w:tcPr>
            <w:tcW w:w="347" w:type="pct"/>
          </w:tcPr>
          <w:p w:rsidR="00604EB9" w:rsidRPr="0083214A" w:rsidRDefault="00604EB9" w:rsidP="004F34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14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81" w:type="pct"/>
          </w:tcPr>
          <w:p w:rsidR="00604EB9" w:rsidRPr="0083214A" w:rsidRDefault="00604EB9" w:rsidP="004F34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14A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Направленность представленной программы на выполнение основных видов деятельности ресурсного центра</w:t>
            </w:r>
            <w:r w:rsidRPr="008321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14A">
              <w:rPr>
                <w:rFonts w:ascii="Times New Roman" w:hAnsi="Times New Roman" w:cs="Times New Roman"/>
                <w:i/>
                <w:sz w:val="24"/>
                <w:szCs w:val="24"/>
              </w:rPr>
              <w:t>(от 0 до 5 баллов, шаг – 1 балл)</w:t>
            </w:r>
          </w:p>
        </w:tc>
        <w:tc>
          <w:tcPr>
            <w:tcW w:w="1572" w:type="pct"/>
          </w:tcPr>
          <w:p w:rsidR="00604EB9" w:rsidRPr="0083214A" w:rsidRDefault="00604EB9" w:rsidP="004F34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</w:tr>
      <w:tr w:rsidR="00604EB9" w:rsidRPr="0083214A" w:rsidTr="00FB2246">
        <w:tc>
          <w:tcPr>
            <w:tcW w:w="347" w:type="pct"/>
          </w:tcPr>
          <w:p w:rsidR="00604EB9" w:rsidRPr="0083214A" w:rsidRDefault="00604EB9" w:rsidP="004F34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14A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81" w:type="pct"/>
          </w:tcPr>
          <w:p w:rsidR="00604EB9" w:rsidRPr="0083214A" w:rsidRDefault="00604EB9" w:rsidP="004F34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1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Актуальность и социальная значимость программы </w:t>
            </w:r>
            <w:r w:rsidRPr="0083214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(от 0 до 5 баллов, шаг – 1 балл)</w:t>
            </w:r>
          </w:p>
        </w:tc>
        <w:tc>
          <w:tcPr>
            <w:tcW w:w="1572" w:type="pct"/>
          </w:tcPr>
          <w:p w:rsidR="00604EB9" w:rsidRPr="0083214A" w:rsidRDefault="00604EB9" w:rsidP="004F34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</w:tr>
      <w:tr w:rsidR="00604EB9" w:rsidRPr="0083214A" w:rsidTr="00FB2246">
        <w:tc>
          <w:tcPr>
            <w:tcW w:w="347" w:type="pct"/>
          </w:tcPr>
          <w:p w:rsidR="00604EB9" w:rsidRPr="0083214A" w:rsidRDefault="00604EB9" w:rsidP="004F34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14A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81" w:type="pct"/>
          </w:tcPr>
          <w:p w:rsidR="00604EB9" w:rsidRPr="0083214A" w:rsidRDefault="00604EB9" w:rsidP="004F34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Реалистичность программы </w:t>
            </w:r>
            <w:r w:rsidRPr="0083214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(от 0 до 5 баллов, шаг – 1 балл)</w:t>
            </w:r>
          </w:p>
        </w:tc>
        <w:tc>
          <w:tcPr>
            <w:tcW w:w="1572" w:type="pct"/>
          </w:tcPr>
          <w:p w:rsidR="00604EB9" w:rsidRPr="0083214A" w:rsidRDefault="00604EB9" w:rsidP="004F34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</w:tr>
      <w:tr w:rsidR="00604EB9" w:rsidRPr="0083214A" w:rsidTr="00FB2246">
        <w:tc>
          <w:tcPr>
            <w:tcW w:w="347" w:type="pct"/>
          </w:tcPr>
          <w:p w:rsidR="00604EB9" w:rsidRPr="0083214A" w:rsidRDefault="00604EB9" w:rsidP="004F34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14A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81" w:type="pct"/>
          </w:tcPr>
          <w:p w:rsidR="00604EB9" w:rsidRPr="0083214A" w:rsidRDefault="00604EB9" w:rsidP="004F34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14A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Обоснованность планируемых расходов на реализацию программы </w:t>
            </w:r>
            <w:r w:rsidRPr="0083214A">
              <w:rPr>
                <w:rFonts w:ascii="Times New Roman" w:hAnsi="Times New Roman" w:cs="Times New Roman"/>
                <w:i/>
                <w:sz w:val="24"/>
                <w:szCs w:val="24"/>
              </w:rPr>
              <w:t>(от 0 до 5 баллов, шаг – 1 балл)</w:t>
            </w:r>
          </w:p>
        </w:tc>
        <w:tc>
          <w:tcPr>
            <w:tcW w:w="1572" w:type="pct"/>
          </w:tcPr>
          <w:p w:rsidR="00604EB9" w:rsidRPr="0083214A" w:rsidRDefault="00604EB9" w:rsidP="004F34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</w:tr>
      <w:tr w:rsidR="00604EB9" w:rsidRPr="0083214A" w:rsidTr="00FB2246">
        <w:tc>
          <w:tcPr>
            <w:tcW w:w="347" w:type="pct"/>
          </w:tcPr>
          <w:p w:rsidR="00604EB9" w:rsidRPr="0083214A" w:rsidRDefault="00604EB9" w:rsidP="004F34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14A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81" w:type="pct"/>
          </w:tcPr>
          <w:p w:rsidR="00604EB9" w:rsidRPr="0083214A" w:rsidRDefault="00604EB9" w:rsidP="004F34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Информационная открытость реализации программы </w:t>
            </w:r>
            <w:r w:rsidRPr="0083214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(от 0 до 5 баллов, шаг – 1 балл)</w:t>
            </w:r>
          </w:p>
        </w:tc>
        <w:tc>
          <w:tcPr>
            <w:tcW w:w="1572" w:type="pct"/>
          </w:tcPr>
          <w:p w:rsidR="00604EB9" w:rsidRPr="0083214A" w:rsidRDefault="00604EB9" w:rsidP="004F34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</w:tr>
      <w:tr w:rsidR="00604EB9" w:rsidRPr="0083214A" w:rsidTr="00FB2246">
        <w:tc>
          <w:tcPr>
            <w:tcW w:w="347" w:type="pct"/>
          </w:tcPr>
          <w:p w:rsidR="00604EB9" w:rsidRPr="0083214A" w:rsidRDefault="00604EB9" w:rsidP="004F34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14A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81" w:type="pct"/>
          </w:tcPr>
          <w:p w:rsidR="00604EB9" w:rsidRPr="0083214A" w:rsidRDefault="00604EB9" w:rsidP="004F34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14A">
              <w:rPr>
                <w:rFonts w:ascii="Times New Roman" w:eastAsia="Times New Roman" w:hAnsi="Times New Roman" w:cs="Times New Roman"/>
                <w:sz w:val="24"/>
                <w:szCs w:val="24"/>
              </w:rPr>
              <w:t>Опыт и компетенции команды</w:t>
            </w:r>
          </w:p>
          <w:p w:rsidR="00604EB9" w:rsidRPr="0083214A" w:rsidRDefault="00604EB9" w:rsidP="004F34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83214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 0 до 5 баллов, шаг – 1 балл)</w:t>
            </w:r>
          </w:p>
        </w:tc>
        <w:tc>
          <w:tcPr>
            <w:tcW w:w="1572" w:type="pct"/>
          </w:tcPr>
          <w:p w:rsidR="00604EB9" w:rsidRPr="0083214A" w:rsidRDefault="00604EB9" w:rsidP="004F34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</w:tr>
      <w:tr w:rsidR="00604EB9" w:rsidRPr="0083214A" w:rsidTr="00FB2246">
        <w:tc>
          <w:tcPr>
            <w:tcW w:w="347" w:type="pct"/>
          </w:tcPr>
          <w:p w:rsidR="00604EB9" w:rsidRPr="0083214A" w:rsidRDefault="00604EB9" w:rsidP="004F34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14A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81" w:type="pct"/>
          </w:tcPr>
          <w:p w:rsidR="00604EB9" w:rsidRPr="0083214A" w:rsidRDefault="00604EB9" w:rsidP="004F3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14A">
              <w:rPr>
                <w:rFonts w:ascii="Times New Roman" w:hAnsi="Times New Roman" w:cs="Times New Roman"/>
                <w:sz w:val="24"/>
                <w:szCs w:val="24"/>
              </w:rPr>
              <w:t xml:space="preserve">Измеримость, достижимость результатов реализации программы </w:t>
            </w:r>
          </w:p>
          <w:p w:rsidR="00604EB9" w:rsidRPr="0083214A" w:rsidRDefault="00604EB9" w:rsidP="004F34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14A">
              <w:rPr>
                <w:rFonts w:ascii="Times New Roman" w:hAnsi="Times New Roman" w:cs="Times New Roman"/>
                <w:i/>
                <w:sz w:val="24"/>
                <w:szCs w:val="24"/>
              </w:rPr>
              <w:t>(от 0 до 5 баллов, шаг – 1 балл)</w:t>
            </w:r>
          </w:p>
        </w:tc>
        <w:tc>
          <w:tcPr>
            <w:tcW w:w="1572" w:type="pct"/>
          </w:tcPr>
          <w:p w:rsidR="00604EB9" w:rsidRPr="0083214A" w:rsidRDefault="00604EB9" w:rsidP="004F34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604EB9" w:rsidRPr="0083214A" w:rsidTr="00FB2246">
        <w:tc>
          <w:tcPr>
            <w:tcW w:w="347" w:type="pct"/>
          </w:tcPr>
          <w:p w:rsidR="00604EB9" w:rsidRPr="0083214A" w:rsidRDefault="00604EB9" w:rsidP="004F34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14A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81" w:type="pct"/>
          </w:tcPr>
          <w:p w:rsidR="00604EB9" w:rsidRPr="0083214A" w:rsidRDefault="00604EB9" w:rsidP="004F3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14A">
              <w:rPr>
                <w:rFonts w:ascii="Times New Roman" w:hAnsi="Times New Roman" w:cs="Times New Roman"/>
                <w:sz w:val="24"/>
                <w:szCs w:val="24"/>
              </w:rPr>
              <w:t>Уровень публичной защиты проекта</w:t>
            </w:r>
          </w:p>
          <w:p w:rsidR="00604EB9" w:rsidRPr="0083214A" w:rsidRDefault="00604EB9" w:rsidP="004F343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321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(от 0 до 3 баллов, шаг – 1 балл) </w:t>
            </w:r>
          </w:p>
        </w:tc>
        <w:tc>
          <w:tcPr>
            <w:tcW w:w="1572" w:type="pct"/>
          </w:tcPr>
          <w:p w:rsidR="00604EB9" w:rsidRPr="0083214A" w:rsidRDefault="00604EB9" w:rsidP="004F34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</w:tr>
      <w:tr w:rsidR="00604EB9" w:rsidRPr="0083214A" w:rsidTr="00FB2246">
        <w:tc>
          <w:tcPr>
            <w:tcW w:w="347" w:type="pct"/>
          </w:tcPr>
          <w:p w:rsidR="00604EB9" w:rsidRPr="0083214A" w:rsidRDefault="00604EB9" w:rsidP="004F34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1" w:type="pct"/>
          </w:tcPr>
          <w:p w:rsidR="00604EB9" w:rsidRPr="0083214A" w:rsidRDefault="00604EB9" w:rsidP="004F343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Итоговая </w:t>
            </w:r>
            <w:r w:rsidRPr="0083214A">
              <w:rPr>
                <w:rFonts w:ascii="Times New Roman" w:eastAsia="Calibri" w:hAnsi="Times New Roman" w:cs="Times New Roman"/>
                <w:sz w:val="24"/>
                <w:szCs w:val="24"/>
              </w:rPr>
              <w:t>оценка:</w:t>
            </w:r>
          </w:p>
          <w:p w:rsidR="00604EB9" w:rsidRPr="0083214A" w:rsidRDefault="00604EB9" w:rsidP="004F343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2" w:type="pct"/>
          </w:tcPr>
          <w:p w:rsidR="00604EB9" w:rsidRPr="0083214A" w:rsidRDefault="00604EB9" w:rsidP="004F34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250</w:t>
            </w:r>
          </w:p>
          <w:p w:rsidR="00604EB9" w:rsidRPr="0083214A" w:rsidRDefault="00604EB9" w:rsidP="004F34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60520" w:rsidRDefault="00060520" w:rsidP="00904C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04EB9" w:rsidRPr="00FB2246" w:rsidRDefault="00724724" w:rsidP="00FB224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35EF7">
        <w:rPr>
          <w:rFonts w:ascii="Times New Roman" w:hAnsi="Times New Roman" w:cs="Times New Roman"/>
          <w:b w:val="0"/>
          <w:sz w:val="24"/>
          <w:szCs w:val="24"/>
        </w:rPr>
        <w:t xml:space="preserve">Главным </w:t>
      </w:r>
      <w:r w:rsidRPr="00FB2246">
        <w:rPr>
          <w:rFonts w:ascii="Times New Roman" w:hAnsi="Times New Roman" w:cs="Times New Roman"/>
          <w:b w:val="0"/>
          <w:sz w:val="24"/>
          <w:szCs w:val="24"/>
        </w:rPr>
        <w:t>распорядителем бюджетных средств, Администрацией города Когалыма,</w:t>
      </w:r>
      <w:r w:rsidR="00CB7C66" w:rsidRPr="00FB224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35EF7" w:rsidRPr="00FB2246">
        <w:rPr>
          <w:rFonts w:ascii="Times New Roman" w:hAnsi="Times New Roman" w:cs="Times New Roman"/>
          <w:b w:val="0"/>
          <w:sz w:val="24"/>
          <w:szCs w:val="24"/>
        </w:rPr>
        <w:t>согласно распоряжению</w:t>
      </w:r>
      <w:r w:rsidR="00DB560B" w:rsidRPr="00DB560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B560B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</w:t>
      </w:r>
      <w:r w:rsidR="00DB560B" w:rsidRPr="00FB2246">
        <w:rPr>
          <w:rFonts w:ascii="Times New Roman" w:hAnsi="Times New Roman" w:cs="Times New Roman"/>
          <w:b w:val="0"/>
          <w:sz w:val="24"/>
          <w:szCs w:val="24"/>
        </w:rPr>
        <w:t xml:space="preserve">города </w:t>
      </w:r>
      <w:r w:rsidR="00DB560B" w:rsidRPr="00DF3F7B">
        <w:rPr>
          <w:rFonts w:ascii="Times New Roman" w:hAnsi="Times New Roman" w:cs="Times New Roman"/>
          <w:b w:val="0"/>
          <w:sz w:val="24"/>
          <w:szCs w:val="24"/>
        </w:rPr>
        <w:t>Когалыма</w:t>
      </w:r>
      <w:r w:rsidR="00135EF7" w:rsidRPr="00DF3F7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87D0B" w:rsidRPr="00DF3F7B">
        <w:rPr>
          <w:rFonts w:ascii="Times New Roman" w:hAnsi="Times New Roman" w:cs="Times New Roman"/>
          <w:b w:val="0"/>
          <w:sz w:val="24"/>
          <w:szCs w:val="24"/>
        </w:rPr>
        <w:t>о</w:t>
      </w:r>
      <w:r w:rsidR="00DF3F7B" w:rsidRPr="00DF3F7B">
        <w:rPr>
          <w:rFonts w:ascii="Times New Roman" w:hAnsi="Times New Roman" w:cs="Times New Roman"/>
          <w:b w:val="0"/>
          <w:sz w:val="24"/>
          <w:szCs w:val="24"/>
        </w:rPr>
        <w:t xml:space="preserve">т </w:t>
      </w:r>
      <w:r w:rsidR="00DF3F7B" w:rsidRPr="00DF3F7B">
        <w:rPr>
          <w:rFonts w:ascii="Times New Roman" w:hAnsi="Times New Roman" w:cs="Times New Roman"/>
          <w:b w:val="0"/>
          <w:sz w:val="24"/>
          <w:szCs w:val="24"/>
        </w:rPr>
        <w:t>27 декабря 2021 года</w:t>
      </w:r>
      <w:r w:rsidR="00FB2246" w:rsidRPr="00DF3F7B">
        <w:rPr>
          <w:rFonts w:ascii="Times New Roman" w:hAnsi="Times New Roman" w:cs="Times New Roman"/>
          <w:b w:val="0"/>
          <w:sz w:val="24"/>
          <w:szCs w:val="24"/>
        </w:rPr>
        <w:t xml:space="preserve"> №</w:t>
      </w:r>
      <w:r w:rsidR="00DF3F7B" w:rsidRPr="00DF3F7B">
        <w:rPr>
          <w:rFonts w:ascii="Times New Roman" w:hAnsi="Times New Roman" w:cs="Times New Roman"/>
          <w:b w:val="0"/>
          <w:sz w:val="24"/>
          <w:szCs w:val="24"/>
        </w:rPr>
        <w:t xml:space="preserve"> 238-</w:t>
      </w:r>
      <w:r w:rsidR="00DF3F7B">
        <w:rPr>
          <w:rFonts w:ascii="Times New Roman" w:hAnsi="Times New Roman" w:cs="Times New Roman"/>
          <w:b w:val="0"/>
          <w:sz w:val="24"/>
          <w:szCs w:val="24"/>
        </w:rPr>
        <w:t>Р</w:t>
      </w:r>
      <w:r w:rsidR="00FB2246" w:rsidRPr="00FB2246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="00135EF7" w:rsidRPr="00FB2246">
        <w:rPr>
          <w:rFonts w:ascii="Times New Roman" w:hAnsi="Times New Roman" w:cs="Times New Roman"/>
          <w:b w:val="0"/>
          <w:sz w:val="24"/>
          <w:szCs w:val="24"/>
        </w:rPr>
        <w:t>О предоставлении из бюджета города Когалыма</w:t>
      </w:r>
      <w:r w:rsidR="00FB224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35EF7" w:rsidRPr="00FB2246">
        <w:rPr>
          <w:rFonts w:ascii="Times New Roman" w:hAnsi="Times New Roman" w:cs="Times New Roman"/>
          <w:b w:val="0"/>
          <w:sz w:val="24"/>
          <w:szCs w:val="24"/>
        </w:rPr>
        <w:t>субсидий некоммерческим организациям, не являющимся государственными</w:t>
      </w:r>
      <w:r w:rsidR="00FB224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35EF7" w:rsidRPr="00FB2246">
        <w:rPr>
          <w:rFonts w:ascii="Times New Roman" w:hAnsi="Times New Roman" w:cs="Times New Roman"/>
          <w:b w:val="0"/>
          <w:sz w:val="24"/>
          <w:szCs w:val="24"/>
        </w:rPr>
        <w:t>(муниципальными) учреждениями, в целях финансового обеспечения затрат</w:t>
      </w:r>
      <w:r w:rsidR="00FB2246" w:rsidRPr="00FB2246">
        <w:rPr>
          <w:rFonts w:ascii="Times New Roman" w:hAnsi="Times New Roman" w:cs="Times New Roman"/>
          <w:sz w:val="24"/>
          <w:szCs w:val="24"/>
        </w:rPr>
        <w:t xml:space="preserve"> </w:t>
      </w:r>
      <w:r w:rsidR="00135EF7" w:rsidRPr="00FB2246">
        <w:rPr>
          <w:rFonts w:ascii="Times New Roman" w:hAnsi="Times New Roman" w:cs="Times New Roman"/>
          <w:b w:val="0"/>
          <w:sz w:val="24"/>
          <w:szCs w:val="24"/>
        </w:rPr>
        <w:t xml:space="preserve">на выполнение функций ресурсного центра поддержки </w:t>
      </w:r>
      <w:r w:rsidR="00135EF7" w:rsidRPr="00FB2246">
        <w:rPr>
          <w:rFonts w:ascii="Times New Roman" w:hAnsi="Times New Roman"/>
          <w:b w:val="0"/>
          <w:sz w:val="24"/>
          <w:szCs w:val="24"/>
        </w:rPr>
        <w:t>и развития добровольчества в городе Когалыме</w:t>
      </w:r>
      <w:r w:rsidR="00FB2246" w:rsidRPr="00FB2246">
        <w:rPr>
          <w:rFonts w:ascii="Times New Roman" w:hAnsi="Times New Roman"/>
          <w:sz w:val="24"/>
          <w:szCs w:val="24"/>
        </w:rPr>
        <w:t>»</w:t>
      </w:r>
      <w:r w:rsidR="00FB2246">
        <w:rPr>
          <w:rFonts w:ascii="Times New Roman" w:hAnsi="Times New Roman"/>
          <w:sz w:val="24"/>
          <w:szCs w:val="24"/>
        </w:rPr>
        <w:t xml:space="preserve"> </w:t>
      </w:r>
      <w:r w:rsidR="00CB7C66" w:rsidRPr="00FB2246">
        <w:rPr>
          <w:rFonts w:ascii="Times New Roman" w:hAnsi="Times New Roman" w:cs="Times New Roman"/>
          <w:b w:val="0"/>
          <w:sz w:val="24"/>
          <w:szCs w:val="24"/>
        </w:rPr>
        <w:t>определе</w:t>
      </w:r>
      <w:r w:rsidRPr="00FB2246">
        <w:rPr>
          <w:rFonts w:ascii="Times New Roman" w:hAnsi="Times New Roman" w:cs="Times New Roman"/>
          <w:b w:val="0"/>
          <w:sz w:val="24"/>
          <w:szCs w:val="24"/>
        </w:rPr>
        <w:t>н</w:t>
      </w:r>
      <w:r w:rsidR="00973739" w:rsidRPr="00FB224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B2246">
        <w:rPr>
          <w:rFonts w:ascii="Times New Roman" w:hAnsi="Times New Roman" w:cs="Times New Roman"/>
          <w:b w:val="0"/>
          <w:sz w:val="24"/>
          <w:szCs w:val="24"/>
        </w:rPr>
        <w:t xml:space="preserve">получатель субсидий – </w:t>
      </w:r>
      <w:r w:rsidR="00973739" w:rsidRPr="00FB2246">
        <w:rPr>
          <w:rFonts w:ascii="Times New Roman" w:hAnsi="Times New Roman" w:cs="Times New Roman"/>
          <w:b w:val="0"/>
          <w:sz w:val="24"/>
          <w:szCs w:val="24"/>
        </w:rPr>
        <w:t>АНО «ЦРД «Навигатор добра»</w:t>
      </w:r>
      <w:r w:rsidR="00FB2246">
        <w:rPr>
          <w:rFonts w:ascii="Times New Roman" w:hAnsi="Times New Roman" w:cs="Times New Roman"/>
          <w:b w:val="0"/>
          <w:sz w:val="24"/>
          <w:szCs w:val="24"/>
        </w:rPr>
        <w:t>;</w:t>
      </w:r>
      <w:r w:rsidR="00973739" w:rsidRPr="00FB2246">
        <w:rPr>
          <w:rFonts w:ascii="Times New Roman" w:hAnsi="Times New Roman" w:cs="Times New Roman"/>
          <w:b w:val="0"/>
          <w:sz w:val="24"/>
          <w:szCs w:val="24"/>
        </w:rPr>
        <w:t xml:space="preserve"> принято решение о заключении с получателем субсидий соглашения о предоставлении в 2022 году субсидий </w:t>
      </w:r>
      <w:r w:rsidR="00FB2246">
        <w:rPr>
          <w:rFonts w:ascii="Times New Roman" w:hAnsi="Times New Roman" w:cs="Times New Roman"/>
          <w:b w:val="0"/>
          <w:sz w:val="24"/>
          <w:szCs w:val="24"/>
        </w:rPr>
        <w:t xml:space="preserve">в указанных целях </w:t>
      </w:r>
      <w:r w:rsidR="00973739" w:rsidRPr="00FB2246">
        <w:rPr>
          <w:rFonts w:ascii="Times New Roman" w:hAnsi="Times New Roman" w:cs="Times New Roman"/>
          <w:b w:val="0"/>
          <w:sz w:val="24"/>
          <w:szCs w:val="24"/>
        </w:rPr>
        <w:t>в размере 2 683 000,00 (два миллиона шестьсот восемьдесят три тысячи) рублей 00 копеек.</w:t>
      </w:r>
    </w:p>
    <w:p w:rsidR="00973739" w:rsidRPr="00FB2246" w:rsidRDefault="00973739" w:rsidP="00904C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04C4F" w:rsidRDefault="00904C4F" w:rsidP="00904C4F">
      <w:pPr>
        <w:widowControl w:val="0"/>
        <w:tabs>
          <w:tab w:val="left" w:pos="851"/>
          <w:tab w:val="left" w:pos="993"/>
        </w:tabs>
        <w:snapToGrid w:val="0"/>
        <w:spacing w:after="0" w:line="240" w:lineRule="auto"/>
        <w:ind w:left="2552" w:hanging="255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62AF7" w:rsidRDefault="00862AF7" w:rsidP="00904C4F">
      <w:pPr>
        <w:widowControl w:val="0"/>
        <w:tabs>
          <w:tab w:val="left" w:pos="851"/>
          <w:tab w:val="left" w:pos="993"/>
        </w:tabs>
        <w:snapToGrid w:val="0"/>
        <w:spacing w:after="0" w:line="240" w:lineRule="auto"/>
        <w:ind w:left="2552" w:hanging="255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862AF7" w:rsidSect="00FB2246">
      <w:pgSz w:w="11906" w:h="16838"/>
      <w:pgMar w:top="709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32F93"/>
    <w:multiLevelType w:val="multilevel"/>
    <w:tmpl w:val="B6B242B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eastAsia="Times New Roman" w:hint="default"/>
      </w:rPr>
    </w:lvl>
  </w:abstractNum>
  <w:abstractNum w:abstractNumId="1" w15:restartNumberingAfterBreak="0">
    <w:nsid w:val="086008E9"/>
    <w:multiLevelType w:val="multilevel"/>
    <w:tmpl w:val="358239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929134E"/>
    <w:multiLevelType w:val="hybridMultilevel"/>
    <w:tmpl w:val="7C2AB9B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FD755A7"/>
    <w:multiLevelType w:val="hybridMultilevel"/>
    <w:tmpl w:val="EA72A464"/>
    <w:lvl w:ilvl="0" w:tplc="36C69A7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0011FBD"/>
    <w:multiLevelType w:val="hybridMultilevel"/>
    <w:tmpl w:val="203AD458"/>
    <w:lvl w:ilvl="0" w:tplc="DCA2C5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2A6585"/>
    <w:multiLevelType w:val="hybridMultilevel"/>
    <w:tmpl w:val="B7629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432FC9"/>
    <w:multiLevelType w:val="hybridMultilevel"/>
    <w:tmpl w:val="ABFEB62A"/>
    <w:lvl w:ilvl="0" w:tplc="11007942">
      <w:start w:val="1"/>
      <w:numFmt w:val="decimal"/>
      <w:lvlText w:val="%1)"/>
      <w:lvlJc w:val="left"/>
      <w:pPr>
        <w:ind w:left="1429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6463F72"/>
    <w:multiLevelType w:val="multilevel"/>
    <w:tmpl w:val="B6B242B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eastAsia="Times New Roman" w:hint="default"/>
      </w:rPr>
    </w:lvl>
  </w:abstractNum>
  <w:abstractNum w:abstractNumId="8" w15:restartNumberingAfterBreak="0">
    <w:nsid w:val="180A75EA"/>
    <w:multiLevelType w:val="hybridMultilevel"/>
    <w:tmpl w:val="5C9E86BC"/>
    <w:lvl w:ilvl="0" w:tplc="12C4529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8301736"/>
    <w:multiLevelType w:val="hybridMultilevel"/>
    <w:tmpl w:val="51DCE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27642B"/>
    <w:multiLevelType w:val="hybridMultilevel"/>
    <w:tmpl w:val="612E9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0560BF"/>
    <w:multiLevelType w:val="hybridMultilevel"/>
    <w:tmpl w:val="92847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362158"/>
    <w:multiLevelType w:val="hybridMultilevel"/>
    <w:tmpl w:val="CAC8E5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5F53AF"/>
    <w:multiLevelType w:val="hybridMultilevel"/>
    <w:tmpl w:val="2A4883F8"/>
    <w:lvl w:ilvl="0" w:tplc="2952791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78B32C9"/>
    <w:multiLevelType w:val="multilevel"/>
    <w:tmpl w:val="4894DB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  <w:color w:val="00B050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  <w:color w:val="00B050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  <w:color w:val="00B050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  <w:color w:val="00B050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  <w:color w:val="00B050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  <w:color w:val="00B050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  <w:color w:val="00B050"/>
      </w:rPr>
    </w:lvl>
  </w:abstractNum>
  <w:abstractNum w:abstractNumId="15" w15:restartNumberingAfterBreak="0">
    <w:nsid w:val="2E1463E4"/>
    <w:multiLevelType w:val="multilevel"/>
    <w:tmpl w:val="439E7F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2FA204D2"/>
    <w:multiLevelType w:val="multilevel"/>
    <w:tmpl w:val="09BA8D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00B05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color w:val="00B05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00B05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00B05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00B05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00B05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00B050"/>
      </w:rPr>
    </w:lvl>
  </w:abstractNum>
  <w:abstractNum w:abstractNumId="17" w15:restartNumberingAfterBreak="0">
    <w:nsid w:val="2FA46024"/>
    <w:multiLevelType w:val="multilevel"/>
    <w:tmpl w:val="1FC635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12B09D0"/>
    <w:multiLevelType w:val="multilevel"/>
    <w:tmpl w:val="349831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38000509"/>
    <w:multiLevelType w:val="hybridMultilevel"/>
    <w:tmpl w:val="9CD29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746DA1"/>
    <w:multiLevelType w:val="hybridMultilevel"/>
    <w:tmpl w:val="0BB450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A313C93"/>
    <w:multiLevelType w:val="hybridMultilevel"/>
    <w:tmpl w:val="1A5A43B6"/>
    <w:lvl w:ilvl="0" w:tplc="0CDEDAC6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3E255B72"/>
    <w:multiLevelType w:val="hybridMultilevel"/>
    <w:tmpl w:val="B3147D2C"/>
    <w:lvl w:ilvl="0" w:tplc="CEF89A86">
      <w:start w:val="1"/>
      <w:numFmt w:val="decimal"/>
      <w:lvlText w:val="%1."/>
      <w:lvlJc w:val="left"/>
      <w:pPr>
        <w:ind w:left="644" w:hanging="360"/>
      </w:pPr>
      <w:rPr>
        <w:rFonts w:eastAsiaTheme="min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2127DA5"/>
    <w:multiLevelType w:val="multilevel"/>
    <w:tmpl w:val="7068AD2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4" w15:restartNumberingAfterBreak="0">
    <w:nsid w:val="457E33DE"/>
    <w:multiLevelType w:val="multilevel"/>
    <w:tmpl w:val="5DD2DF5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5" w15:restartNumberingAfterBreak="0">
    <w:nsid w:val="4C7D0AFA"/>
    <w:multiLevelType w:val="hybridMultilevel"/>
    <w:tmpl w:val="7A520BF2"/>
    <w:lvl w:ilvl="0" w:tplc="54967D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FE55CC2"/>
    <w:multiLevelType w:val="hybridMultilevel"/>
    <w:tmpl w:val="7102E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E106BC"/>
    <w:multiLevelType w:val="hybridMultilevel"/>
    <w:tmpl w:val="F8D00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597147"/>
    <w:multiLevelType w:val="hybridMultilevel"/>
    <w:tmpl w:val="DA34B4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E862FF"/>
    <w:multiLevelType w:val="hybridMultilevel"/>
    <w:tmpl w:val="4F40CE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57D6135"/>
    <w:multiLevelType w:val="multilevel"/>
    <w:tmpl w:val="764221C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00B050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  <w:color w:val="00B050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  <w:color w:val="00B050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  <w:color w:val="00B050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  <w:color w:val="00B050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  <w:color w:val="00B050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  <w:color w:val="00B050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  <w:color w:val="00B050"/>
      </w:rPr>
    </w:lvl>
  </w:abstractNum>
  <w:abstractNum w:abstractNumId="31" w15:restartNumberingAfterBreak="0">
    <w:nsid w:val="55D91AF1"/>
    <w:multiLevelType w:val="hybridMultilevel"/>
    <w:tmpl w:val="87984330"/>
    <w:lvl w:ilvl="0" w:tplc="F878AE2E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9D16BE"/>
    <w:multiLevelType w:val="hybridMultilevel"/>
    <w:tmpl w:val="92847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3C6C8E"/>
    <w:multiLevelType w:val="multilevel"/>
    <w:tmpl w:val="B6B242B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eastAsia="Times New Roman" w:hint="default"/>
      </w:rPr>
    </w:lvl>
  </w:abstractNum>
  <w:abstractNum w:abstractNumId="34" w15:restartNumberingAfterBreak="0">
    <w:nsid w:val="5A7E6702"/>
    <w:multiLevelType w:val="hybridMultilevel"/>
    <w:tmpl w:val="F83CB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A877F0"/>
    <w:multiLevelType w:val="hybridMultilevel"/>
    <w:tmpl w:val="C4161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FD6990"/>
    <w:multiLevelType w:val="hybridMultilevel"/>
    <w:tmpl w:val="BAF2507C"/>
    <w:lvl w:ilvl="0" w:tplc="68D88D92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6E057F9D"/>
    <w:multiLevelType w:val="hybridMultilevel"/>
    <w:tmpl w:val="4074040E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E85531"/>
    <w:multiLevelType w:val="hybridMultilevel"/>
    <w:tmpl w:val="1B004A74"/>
    <w:lvl w:ilvl="0" w:tplc="AD343B1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06F2CF0"/>
    <w:multiLevelType w:val="hybridMultilevel"/>
    <w:tmpl w:val="BF42E500"/>
    <w:lvl w:ilvl="0" w:tplc="F31044B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A63355"/>
    <w:multiLevelType w:val="hybridMultilevel"/>
    <w:tmpl w:val="82069AFA"/>
    <w:lvl w:ilvl="0" w:tplc="33BAC754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D916560"/>
    <w:multiLevelType w:val="hybridMultilevel"/>
    <w:tmpl w:val="D1540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C27CD4"/>
    <w:multiLevelType w:val="hybridMultilevel"/>
    <w:tmpl w:val="8B34BC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10"/>
  </w:num>
  <w:num w:numId="3">
    <w:abstractNumId w:val="28"/>
  </w:num>
  <w:num w:numId="4">
    <w:abstractNumId w:val="5"/>
  </w:num>
  <w:num w:numId="5">
    <w:abstractNumId w:val="26"/>
  </w:num>
  <w:num w:numId="6">
    <w:abstractNumId w:val="12"/>
  </w:num>
  <w:num w:numId="7">
    <w:abstractNumId w:val="27"/>
  </w:num>
  <w:num w:numId="8">
    <w:abstractNumId w:val="22"/>
  </w:num>
  <w:num w:numId="9">
    <w:abstractNumId w:val="2"/>
  </w:num>
  <w:num w:numId="10">
    <w:abstractNumId w:val="29"/>
  </w:num>
  <w:num w:numId="11">
    <w:abstractNumId w:val="21"/>
  </w:num>
  <w:num w:numId="12">
    <w:abstractNumId w:val="6"/>
  </w:num>
  <w:num w:numId="13">
    <w:abstractNumId w:val="42"/>
  </w:num>
  <w:num w:numId="14">
    <w:abstractNumId w:val="31"/>
  </w:num>
  <w:num w:numId="15">
    <w:abstractNumId w:val="24"/>
  </w:num>
  <w:num w:numId="16">
    <w:abstractNumId w:val="25"/>
  </w:num>
  <w:num w:numId="17">
    <w:abstractNumId w:val="34"/>
  </w:num>
  <w:num w:numId="18">
    <w:abstractNumId w:val="38"/>
  </w:num>
  <w:num w:numId="19">
    <w:abstractNumId w:val="16"/>
  </w:num>
  <w:num w:numId="20">
    <w:abstractNumId w:val="7"/>
  </w:num>
  <w:num w:numId="21">
    <w:abstractNumId w:val="32"/>
  </w:num>
  <w:num w:numId="22">
    <w:abstractNumId w:val="11"/>
  </w:num>
  <w:num w:numId="23">
    <w:abstractNumId w:val="17"/>
  </w:num>
  <w:num w:numId="24">
    <w:abstractNumId w:val="19"/>
  </w:num>
  <w:num w:numId="25">
    <w:abstractNumId w:val="14"/>
  </w:num>
  <w:num w:numId="26">
    <w:abstractNumId w:val="20"/>
  </w:num>
  <w:num w:numId="27">
    <w:abstractNumId w:val="13"/>
  </w:num>
  <w:num w:numId="28">
    <w:abstractNumId w:val="3"/>
  </w:num>
  <w:num w:numId="29">
    <w:abstractNumId w:val="8"/>
  </w:num>
  <w:num w:numId="30">
    <w:abstractNumId w:val="36"/>
  </w:num>
  <w:num w:numId="31">
    <w:abstractNumId w:val="4"/>
  </w:num>
  <w:num w:numId="32">
    <w:abstractNumId w:val="33"/>
  </w:num>
  <w:num w:numId="33">
    <w:abstractNumId w:val="0"/>
  </w:num>
  <w:num w:numId="34">
    <w:abstractNumId w:val="35"/>
  </w:num>
  <w:num w:numId="35">
    <w:abstractNumId w:val="40"/>
  </w:num>
  <w:num w:numId="36">
    <w:abstractNumId w:val="23"/>
  </w:num>
  <w:num w:numId="37">
    <w:abstractNumId w:val="39"/>
  </w:num>
  <w:num w:numId="38">
    <w:abstractNumId w:val="30"/>
  </w:num>
  <w:num w:numId="39">
    <w:abstractNumId w:val="37"/>
  </w:num>
  <w:num w:numId="40">
    <w:abstractNumId w:val="1"/>
  </w:num>
  <w:num w:numId="41">
    <w:abstractNumId w:val="15"/>
  </w:num>
  <w:num w:numId="42">
    <w:abstractNumId w:val="18"/>
  </w:num>
  <w:num w:numId="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13F9"/>
    <w:rsid w:val="00003FB2"/>
    <w:rsid w:val="00020676"/>
    <w:rsid w:val="00023EB8"/>
    <w:rsid w:val="000304AF"/>
    <w:rsid w:val="00047B2F"/>
    <w:rsid w:val="00060520"/>
    <w:rsid w:val="00062D65"/>
    <w:rsid w:val="00062F35"/>
    <w:rsid w:val="00066065"/>
    <w:rsid w:val="00066AAB"/>
    <w:rsid w:val="000678F5"/>
    <w:rsid w:val="00087596"/>
    <w:rsid w:val="00091FFB"/>
    <w:rsid w:val="000955AC"/>
    <w:rsid w:val="0009588D"/>
    <w:rsid w:val="00095D18"/>
    <w:rsid w:val="000A2F99"/>
    <w:rsid w:val="000B040C"/>
    <w:rsid w:val="000B7024"/>
    <w:rsid w:val="000B7575"/>
    <w:rsid w:val="000B7904"/>
    <w:rsid w:val="000C1A23"/>
    <w:rsid w:val="000C28DE"/>
    <w:rsid w:val="000C55DC"/>
    <w:rsid w:val="000E1253"/>
    <w:rsid w:val="000E5748"/>
    <w:rsid w:val="000E727F"/>
    <w:rsid w:val="000E7EF7"/>
    <w:rsid w:val="000F4F23"/>
    <w:rsid w:val="0010027A"/>
    <w:rsid w:val="001027C3"/>
    <w:rsid w:val="00114C64"/>
    <w:rsid w:val="00115AE8"/>
    <w:rsid w:val="00122B8E"/>
    <w:rsid w:val="00131526"/>
    <w:rsid w:val="001328F7"/>
    <w:rsid w:val="00135535"/>
    <w:rsid w:val="00135EF7"/>
    <w:rsid w:val="00137C9A"/>
    <w:rsid w:val="00160ED8"/>
    <w:rsid w:val="001647FB"/>
    <w:rsid w:val="00166F95"/>
    <w:rsid w:val="00183BC4"/>
    <w:rsid w:val="00186521"/>
    <w:rsid w:val="001923E4"/>
    <w:rsid w:val="0019702D"/>
    <w:rsid w:val="001970A0"/>
    <w:rsid w:val="001A2837"/>
    <w:rsid w:val="001A4EA5"/>
    <w:rsid w:val="001B7D0B"/>
    <w:rsid w:val="001D66C8"/>
    <w:rsid w:val="001E13F9"/>
    <w:rsid w:val="001F3447"/>
    <w:rsid w:val="00204EF3"/>
    <w:rsid w:val="00206A17"/>
    <w:rsid w:val="00211AAE"/>
    <w:rsid w:val="0021277C"/>
    <w:rsid w:val="00224FE6"/>
    <w:rsid w:val="00226345"/>
    <w:rsid w:val="002321EA"/>
    <w:rsid w:val="002336C7"/>
    <w:rsid w:val="002336F4"/>
    <w:rsid w:val="0023781D"/>
    <w:rsid w:val="00241C76"/>
    <w:rsid w:val="002470D9"/>
    <w:rsid w:val="00293204"/>
    <w:rsid w:val="002964B6"/>
    <w:rsid w:val="002A1342"/>
    <w:rsid w:val="002A7136"/>
    <w:rsid w:val="002B3474"/>
    <w:rsid w:val="002B53F2"/>
    <w:rsid w:val="002B5878"/>
    <w:rsid w:val="002D502F"/>
    <w:rsid w:val="002E5ACF"/>
    <w:rsid w:val="002E7B89"/>
    <w:rsid w:val="002F67A3"/>
    <w:rsid w:val="003027D3"/>
    <w:rsid w:val="003038A0"/>
    <w:rsid w:val="00306389"/>
    <w:rsid w:val="003067E6"/>
    <w:rsid w:val="00315B7F"/>
    <w:rsid w:val="00321B5F"/>
    <w:rsid w:val="0032204F"/>
    <w:rsid w:val="00330B94"/>
    <w:rsid w:val="00340173"/>
    <w:rsid w:val="00342063"/>
    <w:rsid w:val="0034383D"/>
    <w:rsid w:val="00343A0C"/>
    <w:rsid w:val="00350C56"/>
    <w:rsid w:val="0036340B"/>
    <w:rsid w:val="0036780E"/>
    <w:rsid w:val="0038412B"/>
    <w:rsid w:val="0038584A"/>
    <w:rsid w:val="00385E8A"/>
    <w:rsid w:val="00397F88"/>
    <w:rsid w:val="003A1ABB"/>
    <w:rsid w:val="003A4549"/>
    <w:rsid w:val="003A75D9"/>
    <w:rsid w:val="003B10B3"/>
    <w:rsid w:val="003B219E"/>
    <w:rsid w:val="003B6156"/>
    <w:rsid w:val="003B683E"/>
    <w:rsid w:val="003C0DBF"/>
    <w:rsid w:val="003C234B"/>
    <w:rsid w:val="003C5159"/>
    <w:rsid w:val="003C6C20"/>
    <w:rsid w:val="003D29CD"/>
    <w:rsid w:val="003D49F2"/>
    <w:rsid w:val="003E02C5"/>
    <w:rsid w:val="003E234E"/>
    <w:rsid w:val="003E62FD"/>
    <w:rsid w:val="003F099B"/>
    <w:rsid w:val="003F4404"/>
    <w:rsid w:val="00407F67"/>
    <w:rsid w:val="004147BB"/>
    <w:rsid w:val="0042175D"/>
    <w:rsid w:val="00430E98"/>
    <w:rsid w:val="00434FA4"/>
    <w:rsid w:val="00436E1B"/>
    <w:rsid w:val="00446AB0"/>
    <w:rsid w:val="00447A4F"/>
    <w:rsid w:val="00451540"/>
    <w:rsid w:val="00453D86"/>
    <w:rsid w:val="004558D6"/>
    <w:rsid w:val="0046396A"/>
    <w:rsid w:val="0047347A"/>
    <w:rsid w:val="00473D25"/>
    <w:rsid w:val="00476EBE"/>
    <w:rsid w:val="00477C19"/>
    <w:rsid w:val="00485A18"/>
    <w:rsid w:val="004A5C61"/>
    <w:rsid w:val="004B1F59"/>
    <w:rsid w:val="004C0772"/>
    <w:rsid w:val="004C4AE7"/>
    <w:rsid w:val="004C6AC7"/>
    <w:rsid w:val="004E0428"/>
    <w:rsid w:val="004F0B15"/>
    <w:rsid w:val="004F2CE1"/>
    <w:rsid w:val="00510771"/>
    <w:rsid w:val="00513982"/>
    <w:rsid w:val="00520851"/>
    <w:rsid w:val="00531BCD"/>
    <w:rsid w:val="00533B2B"/>
    <w:rsid w:val="00544249"/>
    <w:rsid w:val="0054585E"/>
    <w:rsid w:val="00552237"/>
    <w:rsid w:val="005635D9"/>
    <w:rsid w:val="0056682F"/>
    <w:rsid w:val="005705E5"/>
    <w:rsid w:val="005769F1"/>
    <w:rsid w:val="00590D2A"/>
    <w:rsid w:val="00594A05"/>
    <w:rsid w:val="005C2945"/>
    <w:rsid w:val="005D0A1D"/>
    <w:rsid w:val="005D0C9A"/>
    <w:rsid w:val="005D1A5C"/>
    <w:rsid w:val="005E1020"/>
    <w:rsid w:val="005E112C"/>
    <w:rsid w:val="005E3463"/>
    <w:rsid w:val="005E5184"/>
    <w:rsid w:val="005F18B4"/>
    <w:rsid w:val="005F1E35"/>
    <w:rsid w:val="00604EB9"/>
    <w:rsid w:val="00606D76"/>
    <w:rsid w:val="00607A61"/>
    <w:rsid w:val="0061334E"/>
    <w:rsid w:val="00613869"/>
    <w:rsid w:val="00613B6A"/>
    <w:rsid w:val="00613D01"/>
    <w:rsid w:val="0062417F"/>
    <w:rsid w:val="00640112"/>
    <w:rsid w:val="0064068E"/>
    <w:rsid w:val="0064681E"/>
    <w:rsid w:val="0065037E"/>
    <w:rsid w:val="00655FBF"/>
    <w:rsid w:val="0066445B"/>
    <w:rsid w:val="00667FF0"/>
    <w:rsid w:val="00672059"/>
    <w:rsid w:val="00681C48"/>
    <w:rsid w:val="00695CEF"/>
    <w:rsid w:val="006B7597"/>
    <w:rsid w:val="006C7EE6"/>
    <w:rsid w:val="006D7A5C"/>
    <w:rsid w:val="006F00ED"/>
    <w:rsid w:val="006F51B3"/>
    <w:rsid w:val="006F5D71"/>
    <w:rsid w:val="00702E00"/>
    <w:rsid w:val="00703DD9"/>
    <w:rsid w:val="00716100"/>
    <w:rsid w:val="007211EA"/>
    <w:rsid w:val="007213AF"/>
    <w:rsid w:val="00724724"/>
    <w:rsid w:val="007329B2"/>
    <w:rsid w:val="00734B0A"/>
    <w:rsid w:val="007364CE"/>
    <w:rsid w:val="00751928"/>
    <w:rsid w:val="00754AEE"/>
    <w:rsid w:val="007704AB"/>
    <w:rsid w:val="007848B3"/>
    <w:rsid w:val="00792DA4"/>
    <w:rsid w:val="007938E9"/>
    <w:rsid w:val="007939B3"/>
    <w:rsid w:val="00796D23"/>
    <w:rsid w:val="007A1304"/>
    <w:rsid w:val="007A247C"/>
    <w:rsid w:val="007A50AB"/>
    <w:rsid w:val="007A535A"/>
    <w:rsid w:val="007B26B7"/>
    <w:rsid w:val="007B63DD"/>
    <w:rsid w:val="007C5DED"/>
    <w:rsid w:val="007C6F0A"/>
    <w:rsid w:val="007D44AA"/>
    <w:rsid w:val="007D788D"/>
    <w:rsid w:val="007E6938"/>
    <w:rsid w:val="007F793F"/>
    <w:rsid w:val="00803793"/>
    <w:rsid w:val="008042F9"/>
    <w:rsid w:val="00816E94"/>
    <w:rsid w:val="00824F77"/>
    <w:rsid w:val="00825930"/>
    <w:rsid w:val="0083645D"/>
    <w:rsid w:val="00836604"/>
    <w:rsid w:val="00842A41"/>
    <w:rsid w:val="00862AF7"/>
    <w:rsid w:val="00864AED"/>
    <w:rsid w:val="00866016"/>
    <w:rsid w:val="00876BC4"/>
    <w:rsid w:val="00887D0B"/>
    <w:rsid w:val="00892E08"/>
    <w:rsid w:val="00892F80"/>
    <w:rsid w:val="00893CBA"/>
    <w:rsid w:val="00894AA4"/>
    <w:rsid w:val="008A3186"/>
    <w:rsid w:val="008A388D"/>
    <w:rsid w:val="008A51E9"/>
    <w:rsid w:val="008A6C2B"/>
    <w:rsid w:val="008A7304"/>
    <w:rsid w:val="008A76B6"/>
    <w:rsid w:val="008B36E4"/>
    <w:rsid w:val="008C18E9"/>
    <w:rsid w:val="008D2075"/>
    <w:rsid w:val="008D326B"/>
    <w:rsid w:val="008D5491"/>
    <w:rsid w:val="008E4712"/>
    <w:rsid w:val="008E6937"/>
    <w:rsid w:val="008F12E8"/>
    <w:rsid w:val="0090214F"/>
    <w:rsid w:val="00903D20"/>
    <w:rsid w:val="00903F62"/>
    <w:rsid w:val="00904C4F"/>
    <w:rsid w:val="00907D72"/>
    <w:rsid w:val="00913B5D"/>
    <w:rsid w:val="00921955"/>
    <w:rsid w:val="00922D7D"/>
    <w:rsid w:val="00943464"/>
    <w:rsid w:val="00953731"/>
    <w:rsid w:val="009549E5"/>
    <w:rsid w:val="00955445"/>
    <w:rsid w:val="00956E09"/>
    <w:rsid w:val="00961631"/>
    <w:rsid w:val="00973739"/>
    <w:rsid w:val="0097667F"/>
    <w:rsid w:val="00981EF1"/>
    <w:rsid w:val="00982F27"/>
    <w:rsid w:val="009841B8"/>
    <w:rsid w:val="009871CA"/>
    <w:rsid w:val="00991F20"/>
    <w:rsid w:val="009948D3"/>
    <w:rsid w:val="009A3190"/>
    <w:rsid w:val="009A593A"/>
    <w:rsid w:val="009A78CB"/>
    <w:rsid w:val="009B57A1"/>
    <w:rsid w:val="009B6F32"/>
    <w:rsid w:val="009C0E44"/>
    <w:rsid w:val="009C115B"/>
    <w:rsid w:val="009D1C46"/>
    <w:rsid w:val="009E34C5"/>
    <w:rsid w:val="009F3824"/>
    <w:rsid w:val="009F3DBB"/>
    <w:rsid w:val="009F5181"/>
    <w:rsid w:val="009F765B"/>
    <w:rsid w:val="009F7A06"/>
    <w:rsid w:val="00A03D8E"/>
    <w:rsid w:val="00A05E31"/>
    <w:rsid w:val="00A07F2B"/>
    <w:rsid w:val="00A13D62"/>
    <w:rsid w:val="00A143E9"/>
    <w:rsid w:val="00A23923"/>
    <w:rsid w:val="00A23A46"/>
    <w:rsid w:val="00A3272B"/>
    <w:rsid w:val="00A34D81"/>
    <w:rsid w:val="00A378E5"/>
    <w:rsid w:val="00A459B9"/>
    <w:rsid w:val="00A5730B"/>
    <w:rsid w:val="00A62EA1"/>
    <w:rsid w:val="00A86E56"/>
    <w:rsid w:val="00A915ED"/>
    <w:rsid w:val="00A96430"/>
    <w:rsid w:val="00AA4263"/>
    <w:rsid w:val="00AA7502"/>
    <w:rsid w:val="00AA756D"/>
    <w:rsid w:val="00AB2A20"/>
    <w:rsid w:val="00AB5244"/>
    <w:rsid w:val="00AD4144"/>
    <w:rsid w:val="00AE465A"/>
    <w:rsid w:val="00AE5269"/>
    <w:rsid w:val="00AE617E"/>
    <w:rsid w:val="00AF520E"/>
    <w:rsid w:val="00B00F98"/>
    <w:rsid w:val="00B14AB6"/>
    <w:rsid w:val="00B152B2"/>
    <w:rsid w:val="00B17E98"/>
    <w:rsid w:val="00B2674B"/>
    <w:rsid w:val="00B27B70"/>
    <w:rsid w:val="00B32707"/>
    <w:rsid w:val="00B36884"/>
    <w:rsid w:val="00B429E1"/>
    <w:rsid w:val="00B5109A"/>
    <w:rsid w:val="00B54535"/>
    <w:rsid w:val="00B6418C"/>
    <w:rsid w:val="00B7196B"/>
    <w:rsid w:val="00B7620D"/>
    <w:rsid w:val="00B869FE"/>
    <w:rsid w:val="00B8751B"/>
    <w:rsid w:val="00B920AD"/>
    <w:rsid w:val="00BA37FE"/>
    <w:rsid w:val="00BA5D91"/>
    <w:rsid w:val="00BB0F50"/>
    <w:rsid w:val="00BB122C"/>
    <w:rsid w:val="00BB2B8E"/>
    <w:rsid w:val="00BC3F0D"/>
    <w:rsid w:val="00BE18EE"/>
    <w:rsid w:val="00BE302F"/>
    <w:rsid w:val="00BF29AA"/>
    <w:rsid w:val="00BF6F5E"/>
    <w:rsid w:val="00BF779B"/>
    <w:rsid w:val="00C066C2"/>
    <w:rsid w:val="00C070EE"/>
    <w:rsid w:val="00C137A0"/>
    <w:rsid w:val="00C13E09"/>
    <w:rsid w:val="00C14B5E"/>
    <w:rsid w:val="00C15D96"/>
    <w:rsid w:val="00C165F3"/>
    <w:rsid w:val="00C178C4"/>
    <w:rsid w:val="00C34907"/>
    <w:rsid w:val="00C509A1"/>
    <w:rsid w:val="00C55E4E"/>
    <w:rsid w:val="00C57B4D"/>
    <w:rsid w:val="00C57DD4"/>
    <w:rsid w:val="00C618F0"/>
    <w:rsid w:val="00C7375A"/>
    <w:rsid w:val="00C76FB8"/>
    <w:rsid w:val="00C77D08"/>
    <w:rsid w:val="00C81450"/>
    <w:rsid w:val="00C817C0"/>
    <w:rsid w:val="00C82325"/>
    <w:rsid w:val="00C83A6A"/>
    <w:rsid w:val="00C93827"/>
    <w:rsid w:val="00C9655E"/>
    <w:rsid w:val="00CA14A4"/>
    <w:rsid w:val="00CB0927"/>
    <w:rsid w:val="00CB7C66"/>
    <w:rsid w:val="00CC3595"/>
    <w:rsid w:val="00CC5A76"/>
    <w:rsid w:val="00CD7348"/>
    <w:rsid w:val="00CD7A2E"/>
    <w:rsid w:val="00CE20EF"/>
    <w:rsid w:val="00CE636B"/>
    <w:rsid w:val="00CF1787"/>
    <w:rsid w:val="00CF4678"/>
    <w:rsid w:val="00CF558B"/>
    <w:rsid w:val="00D01DCC"/>
    <w:rsid w:val="00D04270"/>
    <w:rsid w:val="00D04761"/>
    <w:rsid w:val="00D34C3E"/>
    <w:rsid w:val="00D46AA1"/>
    <w:rsid w:val="00D55A95"/>
    <w:rsid w:val="00D5661C"/>
    <w:rsid w:val="00D612C3"/>
    <w:rsid w:val="00D74DFF"/>
    <w:rsid w:val="00D85A7E"/>
    <w:rsid w:val="00D923AC"/>
    <w:rsid w:val="00DA781D"/>
    <w:rsid w:val="00DA7F24"/>
    <w:rsid w:val="00DB560B"/>
    <w:rsid w:val="00DB5C44"/>
    <w:rsid w:val="00DC2409"/>
    <w:rsid w:val="00DC6DAB"/>
    <w:rsid w:val="00DD165F"/>
    <w:rsid w:val="00DD2774"/>
    <w:rsid w:val="00DD44FC"/>
    <w:rsid w:val="00DE10D3"/>
    <w:rsid w:val="00DE11DD"/>
    <w:rsid w:val="00DE6B60"/>
    <w:rsid w:val="00DF3F7B"/>
    <w:rsid w:val="00E023C6"/>
    <w:rsid w:val="00E03D08"/>
    <w:rsid w:val="00E06DFC"/>
    <w:rsid w:val="00E071C4"/>
    <w:rsid w:val="00E10D16"/>
    <w:rsid w:val="00E13034"/>
    <w:rsid w:val="00E256BF"/>
    <w:rsid w:val="00E263BE"/>
    <w:rsid w:val="00E353CA"/>
    <w:rsid w:val="00E35F3D"/>
    <w:rsid w:val="00E401AD"/>
    <w:rsid w:val="00E51C48"/>
    <w:rsid w:val="00E52AF2"/>
    <w:rsid w:val="00E618B8"/>
    <w:rsid w:val="00E66ACB"/>
    <w:rsid w:val="00E82CDA"/>
    <w:rsid w:val="00E92DEF"/>
    <w:rsid w:val="00E9501C"/>
    <w:rsid w:val="00EB1A6A"/>
    <w:rsid w:val="00EC12DD"/>
    <w:rsid w:val="00EC2088"/>
    <w:rsid w:val="00EC582B"/>
    <w:rsid w:val="00ED2E9B"/>
    <w:rsid w:val="00ED70D5"/>
    <w:rsid w:val="00EE03FF"/>
    <w:rsid w:val="00EE0E07"/>
    <w:rsid w:val="00EE49C4"/>
    <w:rsid w:val="00EF17EE"/>
    <w:rsid w:val="00EF62F5"/>
    <w:rsid w:val="00F02CAE"/>
    <w:rsid w:val="00F0398E"/>
    <w:rsid w:val="00F10C7D"/>
    <w:rsid w:val="00F12A67"/>
    <w:rsid w:val="00F15042"/>
    <w:rsid w:val="00F220B7"/>
    <w:rsid w:val="00F24116"/>
    <w:rsid w:val="00F40DF8"/>
    <w:rsid w:val="00F413E2"/>
    <w:rsid w:val="00F57C6B"/>
    <w:rsid w:val="00F63AAE"/>
    <w:rsid w:val="00F64D4F"/>
    <w:rsid w:val="00F70E0D"/>
    <w:rsid w:val="00F80C65"/>
    <w:rsid w:val="00F90104"/>
    <w:rsid w:val="00F95F5C"/>
    <w:rsid w:val="00FA0DED"/>
    <w:rsid w:val="00FA2821"/>
    <w:rsid w:val="00FA53BB"/>
    <w:rsid w:val="00FB000A"/>
    <w:rsid w:val="00FB194F"/>
    <w:rsid w:val="00FB2246"/>
    <w:rsid w:val="00FB4D5A"/>
    <w:rsid w:val="00FC02E0"/>
    <w:rsid w:val="00FC4AB4"/>
    <w:rsid w:val="00FE06D4"/>
    <w:rsid w:val="00FE1F34"/>
    <w:rsid w:val="00FE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03BF48-3B36-4AA1-A089-671917B09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45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E13F9"/>
    <w:pPr>
      <w:ind w:left="720"/>
      <w:contextualSpacing/>
    </w:pPr>
  </w:style>
  <w:style w:type="table" w:styleId="a4">
    <w:name w:val="Table Grid"/>
    <w:basedOn w:val="a1"/>
    <w:uiPriority w:val="59"/>
    <w:rsid w:val="0066445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link w:val="ConsPlusNormal0"/>
    <w:rsid w:val="006644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uiPriority w:val="99"/>
    <w:rsid w:val="003A75D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rsid w:val="00892F80"/>
    <w:rPr>
      <w:rFonts w:cs="Times New Roman"/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92195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6B75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BA5D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link w:val="a7"/>
    <w:qFormat/>
    <w:rsid w:val="00CB0927"/>
    <w:pPr>
      <w:spacing w:after="0" w:line="240" w:lineRule="auto"/>
    </w:pPr>
  </w:style>
  <w:style w:type="character" w:customStyle="1" w:styleId="a7">
    <w:name w:val="Без интервала Знак"/>
    <w:link w:val="a6"/>
    <w:locked/>
    <w:rsid w:val="00CB0927"/>
  </w:style>
  <w:style w:type="table" w:customStyle="1" w:styleId="10">
    <w:name w:val="Сетка таблицы1"/>
    <w:basedOn w:val="a1"/>
    <w:next w:val="a4"/>
    <w:uiPriority w:val="59"/>
    <w:rsid w:val="00473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F4F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F4F23"/>
    <w:rPr>
      <w:rFonts w:ascii="Segoe UI" w:eastAsiaTheme="minorEastAsia" w:hAnsi="Segoe UI" w:cs="Segoe UI"/>
      <w:sz w:val="18"/>
      <w:szCs w:val="18"/>
      <w:lang w:eastAsia="ru-RU"/>
    </w:rPr>
  </w:style>
  <w:style w:type="table" w:customStyle="1" w:styleId="6">
    <w:name w:val="Сетка таблицы6"/>
    <w:basedOn w:val="a1"/>
    <w:next w:val="a4"/>
    <w:uiPriority w:val="39"/>
    <w:rsid w:val="00D56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39"/>
    <w:rsid w:val="00060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3068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BorteNM</dc:creator>
  <cp:lastModifiedBy>Мартынова Анна Исмаиловна</cp:lastModifiedBy>
  <cp:revision>272</cp:revision>
  <cp:lastPrinted>2021-12-23T03:54:00Z</cp:lastPrinted>
  <dcterms:created xsi:type="dcterms:W3CDTF">2019-03-22T06:31:00Z</dcterms:created>
  <dcterms:modified xsi:type="dcterms:W3CDTF">2022-01-10T04:57:00Z</dcterms:modified>
</cp:coreProperties>
</file>