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24E1" w:rsidRPr="001936D3" w:rsidRDefault="004724E1" w:rsidP="007F1E43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r w:rsidRPr="001936D3">
        <w:rPr>
          <w:rFonts w:ascii="Times New Roman" w:hAnsi="Times New Roman" w:cs="Times New Roman"/>
          <w:sz w:val="26"/>
          <w:szCs w:val="26"/>
        </w:rPr>
        <w:t xml:space="preserve">Приложение 1 </w:t>
      </w:r>
    </w:p>
    <w:p w:rsidR="004724E1" w:rsidRPr="001936D3" w:rsidRDefault="004724E1" w:rsidP="007F1E4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936D3">
        <w:rPr>
          <w:rFonts w:ascii="Times New Roman" w:hAnsi="Times New Roman" w:cs="Times New Roman"/>
          <w:sz w:val="26"/>
          <w:szCs w:val="26"/>
        </w:rPr>
        <w:t>к протоколу заседания Проектного комитета</w:t>
      </w:r>
    </w:p>
    <w:p w:rsidR="004724E1" w:rsidRPr="001936D3" w:rsidRDefault="004724E1" w:rsidP="007F1E4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936D3">
        <w:rPr>
          <w:rFonts w:ascii="Times New Roman" w:hAnsi="Times New Roman" w:cs="Times New Roman"/>
          <w:sz w:val="26"/>
          <w:szCs w:val="26"/>
        </w:rPr>
        <w:t>Администрации города Когалыма</w:t>
      </w:r>
    </w:p>
    <w:p w:rsidR="004724E1" w:rsidRPr="001936D3" w:rsidRDefault="004724E1" w:rsidP="007F1E4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936D3">
        <w:rPr>
          <w:rFonts w:ascii="Times New Roman" w:hAnsi="Times New Roman" w:cs="Times New Roman"/>
          <w:sz w:val="26"/>
          <w:szCs w:val="26"/>
        </w:rPr>
        <w:t xml:space="preserve">от </w:t>
      </w:r>
      <w:r w:rsidR="000F4E6F">
        <w:rPr>
          <w:rFonts w:ascii="Times New Roman" w:hAnsi="Times New Roman" w:cs="Times New Roman"/>
          <w:sz w:val="26"/>
          <w:szCs w:val="26"/>
        </w:rPr>
        <w:t>02.10</w:t>
      </w:r>
      <w:r w:rsidR="00372D84" w:rsidRPr="001936D3">
        <w:rPr>
          <w:rFonts w:ascii="Times New Roman" w:hAnsi="Times New Roman" w:cs="Times New Roman"/>
          <w:sz w:val="26"/>
          <w:szCs w:val="26"/>
        </w:rPr>
        <w:t>.2024</w:t>
      </w:r>
      <w:r w:rsidRPr="001936D3">
        <w:rPr>
          <w:rFonts w:ascii="Times New Roman" w:hAnsi="Times New Roman" w:cs="Times New Roman"/>
          <w:sz w:val="26"/>
          <w:szCs w:val="26"/>
        </w:rPr>
        <w:t xml:space="preserve"> №</w:t>
      </w:r>
      <w:r w:rsidR="00D77DB9" w:rsidRPr="001936D3">
        <w:rPr>
          <w:rFonts w:ascii="Times New Roman" w:hAnsi="Times New Roman" w:cs="Times New Roman"/>
          <w:sz w:val="26"/>
          <w:szCs w:val="26"/>
        </w:rPr>
        <w:t>8</w:t>
      </w:r>
      <w:r w:rsidR="000F4E6F">
        <w:rPr>
          <w:rFonts w:ascii="Times New Roman" w:hAnsi="Times New Roman" w:cs="Times New Roman"/>
          <w:sz w:val="26"/>
          <w:szCs w:val="26"/>
        </w:rPr>
        <w:t>8</w:t>
      </w:r>
    </w:p>
    <w:p w:rsidR="004724E1" w:rsidRPr="001936D3" w:rsidRDefault="004724E1" w:rsidP="007F1E4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A338A" w:rsidRPr="001936D3" w:rsidRDefault="00B210B2" w:rsidP="007F1E4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936D3">
        <w:rPr>
          <w:rFonts w:ascii="Times New Roman" w:hAnsi="Times New Roman" w:cs="Times New Roman"/>
          <w:sz w:val="26"/>
          <w:szCs w:val="26"/>
        </w:rPr>
        <w:t xml:space="preserve">Список </w:t>
      </w:r>
      <w:r w:rsidR="00AC33AE" w:rsidRPr="001936D3">
        <w:rPr>
          <w:rFonts w:ascii="Times New Roman" w:hAnsi="Times New Roman" w:cs="Times New Roman"/>
          <w:sz w:val="26"/>
          <w:szCs w:val="26"/>
        </w:rPr>
        <w:t>участников</w:t>
      </w:r>
      <w:r w:rsidR="0021293D" w:rsidRPr="001936D3">
        <w:rPr>
          <w:rFonts w:ascii="Times New Roman" w:hAnsi="Times New Roman" w:cs="Times New Roman"/>
          <w:sz w:val="26"/>
          <w:szCs w:val="26"/>
        </w:rPr>
        <w:t xml:space="preserve"> </w:t>
      </w:r>
      <w:r w:rsidR="005056EB" w:rsidRPr="001936D3">
        <w:rPr>
          <w:rFonts w:ascii="Times New Roman" w:hAnsi="Times New Roman" w:cs="Times New Roman"/>
          <w:sz w:val="26"/>
          <w:szCs w:val="26"/>
        </w:rPr>
        <w:t>з</w:t>
      </w:r>
      <w:r w:rsidR="00AC33AE" w:rsidRPr="001936D3">
        <w:rPr>
          <w:rFonts w:ascii="Times New Roman" w:hAnsi="Times New Roman" w:cs="Times New Roman"/>
          <w:sz w:val="26"/>
          <w:szCs w:val="26"/>
        </w:rPr>
        <w:t>аседания</w:t>
      </w:r>
      <w:r w:rsidR="005056EB" w:rsidRPr="001936D3">
        <w:rPr>
          <w:rFonts w:ascii="Times New Roman" w:hAnsi="Times New Roman" w:cs="Times New Roman"/>
          <w:sz w:val="26"/>
          <w:szCs w:val="26"/>
        </w:rPr>
        <w:t xml:space="preserve"> </w:t>
      </w:r>
      <w:r w:rsidR="00AC33AE" w:rsidRPr="001936D3">
        <w:rPr>
          <w:rFonts w:ascii="Times New Roman" w:hAnsi="Times New Roman" w:cs="Times New Roman"/>
          <w:sz w:val="26"/>
          <w:szCs w:val="26"/>
        </w:rPr>
        <w:t>П</w:t>
      </w:r>
      <w:r w:rsidR="0023631B" w:rsidRPr="001936D3">
        <w:rPr>
          <w:rFonts w:ascii="Times New Roman" w:hAnsi="Times New Roman" w:cs="Times New Roman"/>
          <w:sz w:val="26"/>
          <w:szCs w:val="26"/>
        </w:rPr>
        <w:t>роектного комитета</w:t>
      </w:r>
    </w:p>
    <w:p w:rsidR="00AC33AE" w:rsidRPr="001936D3" w:rsidRDefault="00AC33AE" w:rsidP="007F1E4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936D3">
        <w:rPr>
          <w:rFonts w:ascii="Times New Roman" w:hAnsi="Times New Roman" w:cs="Times New Roman"/>
          <w:sz w:val="26"/>
          <w:szCs w:val="26"/>
        </w:rPr>
        <w:t>Администрации города Когалыма</w:t>
      </w:r>
    </w:p>
    <w:p w:rsidR="00AC33AE" w:rsidRPr="001936D3" w:rsidRDefault="00AC33AE" w:rsidP="007F1E4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C33AE" w:rsidRPr="001936D3" w:rsidRDefault="00AC3176" w:rsidP="007F1E43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02 октября</w:t>
      </w:r>
      <w:r w:rsidR="00372D84" w:rsidRPr="001936D3">
        <w:rPr>
          <w:rFonts w:ascii="Times New Roman" w:hAnsi="Times New Roman" w:cs="Times New Roman"/>
          <w:sz w:val="26"/>
          <w:szCs w:val="26"/>
        </w:rPr>
        <w:t xml:space="preserve"> 2024 </w:t>
      </w:r>
      <w:r w:rsidR="00AC33AE" w:rsidRPr="001936D3">
        <w:rPr>
          <w:rFonts w:ascii="Times New Roman" w:hAnsi="Times New Roman" w:cs="Times New Roman"/>
          <w:sz w:val="26"/>
          <w:szCs w:val="26"/>
        </w:rPr>
        <w:t xml:space="preserve">года </w:t>
      </w:r>
      <w:r w:rsidR="00AC33AE" w:rsidRPr="001936D3">
        <w:rPr>
          <w:rFonts w:ascii="Times New Roman" w:hAnsi="Times New Roman" w:cs="Times New Roman"/>
          <w:sz w:val="26"/>
          <w:szCs w:val="26"/>
        </w:rPr>
        <w:tab/>
      </w:r>
      <w:r w:rsidR="00AC33AE" w:rsidRPr="001936D3">
        <w:rPr>
          <w:rFonts w:ascii="Times New Roman" w:hAnsi="Times New Roman" w:cs="Times New Roman"/>
          <w:sz w:val="26"/>
          <w:szCs w:val="26"/>
        </w:rPr>
        <w:tab/>
      </w:r>
      <w:r w:rsidR="00AC33AE" w:rsidRPr="001936D3">
        <w:rPr>
          <w:rFonts w:ascii="Times New Roman" w:hAnsi="Times New Roman" w:cs="Times New Roman"/>
          <w:sz w:val="26"/>
          <w:szCs w:val="26"/>
        </w:rPr>
        <w:tab/>
      </w:r>
      <w:r w:rsidR="00AC33AE" w:rsidRPr="001936D3">
        <w:rPr>
          <w:rFonts w:ascii="Times New Roman" w:hAnsi="Times New Roman" w:cs="Times New Roman"/>
          <w:sz w:val="26"/>
          <w:szCs w:val="26"/>
        </w:rPr>
        <w:tab/>
      </w:r>
      <w:r w:rsidR="00D945CB" w:rsidRPr="001936D3">
        <w:rPr>
          <w:rFonts w:ascii="Times New Roman" w:hAnsi="Times New Roman" w:cs="Times New Roman"/>
          <w:sz w:val="26"/>
          <w:szCs w:val="26"/>
        </w:rPr>
        <w:tab/>
      </w:r>
      <w:r w:rsidR="00D945CB" w:rsidRPr="001936D3">
        <w:rPr>
          <w:rFonts w:ascii="Times New Roman" w:hAnsi="Times New Roman" w:cs="Times New Roman"/>
          <w:sz w:val="26"/>
          <w:szCs w:val="26"/>
        </w:rPr>
        <w:tab/>
      </w:r>
      <w:r w:rsidR="00857E86" w:rsidRPr="001936D3">
        <w:rPr>
          <w:rFonts w:ascii="Times New Roman" w:hAnsi="Times New Roman" w:cs="Times New Roman"/>
          <w:sz w:val="26"/>
          <w:szCs w:val="26"/>
        </w:rPr>
        <w:tab/>
      </w:r>
      <w:r w:rsidR="00AC33AE" w:rsidRPr="001936D3">
        <w:rPr>
          <w:rFonts w:ascii="Times New Roman" w:hAnsi="Times New Roman" w:cs="Times New Roman"/>
          <w:sz w:val="26"/>
          <w:szCs w:val="26"/>
        </w:rPr>
        <w:tab/>
        <w:t>г.</w:t>
      </w:r>
      <w:r w:rsidR="003B51BE" w:rsidRPr="001936D3">
        <w:rPr>
          <w:rFonts w:ascii="Times New Roman" w:hAnsi="Times New Roman" w:cs="Times New Roman"/>
          <w:sz w:val="26"/>
          <w:szCs w:val="26"/>
        </w:rPr>
        <w:t xml:space="preserve"> </w:t>
      </w:r>
      <w:r w:rsidR="00AC33AE" w:rsidRPr="001936D3">
        <w:rPr>
          <w:rFonts w:ascii="Times New Roman" w:hAnsi="Times New Roman" w:cs="Times New Roman"/>
          <w:sz w:val="26"/>
          <w:szCs w:val="26"/>
        </w:rPr>
        <w:t>Когалым</w:t>
      </w:r>
    </w:p>
    <w:p w:rsidR="00583B0D" w:rsidRPr="001936D3" w:rsidRDefault="00583B0D" w:rsidP="007F1E4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027AC" w:rsidRPr="001936D3" w:rsidRDefault="00AC3176" w:rsidP="007F1E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Ярема Роман Ярославович</w:t>
      </w:r>
      <w:r w:rsidR="005E407F" w:rsidRPr="001936D3">
        <w:rPr>
          <w:rFonts w:ascii="Times New Roman" w:hAnsi="Times New Roman" w:cs="Times New Roman"/>
          <w:sz w:val="26"/>
          <w:szCs w:val="26"/>
        </w:rPr>
        <w:t xml:space="preserve"> –</w:t>
      </w:r>
      <w:r>
        <w:rPr>
          <w:rFonts w:ascii="Times New Roman" w:hAnsi="Times New Roman" w:cs="Times New Roman"/>
          <w:sz w:val="26"/>
          <w:szCs w:val="26"/>
        </w:rPr>
        <w:t xml:space="preserve"> исполняющий обязанности главы города</w:t>
      </w:r>
      <w:r w:rsidR="005E407F" w:rsidRPr="001936D3">
        <w:rPr>
          <w:rFonts w:ascii="Times New Roman" w:hAnsi="Times New Roman" w:cs="Times New Roman"/>
          <w:sz w:val="26"/>
          <w:szCs w:val="26"/>
        </w:rPr>
        <w:t xml:space="preserve"> Когалыма, </w:t>
      </w:r>
      <w:r w:rsidR="00921880" w:rsidRPr="001936D3">
        <w:rPr>
          <w:rFonts w:ascii="Times New Roman" w:hAnsi="Times New Roman" w:cs="Times New Roman"/>
          <w:sz w:val="26"/>
          <w:szCs w:val="26"/>
        </w:rPr>
        <w:t>председатель</w:t>
      </w:r>
      <w:r w:rsidR="005E407F" w:rsidRPr="001936D3">
        <w:rPr>
          <w:rFonts w:ascii="Times New Roman" w:hAnsi="Times New Roman" w:cs="Times New Roman"/>
          <w:sz w:val="26"/>
          <w:szCs w:val="26"/>
        </w:rPr>
        <w:t xml:space="preserve"> проектного комитета;</w:t>
      </w:r>
      <w:r w:rsidR="00F027AC" w:rsidRPr="001936D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62C07" w:rsidRPr="00002FE8" w:rsidRDefault="000B08DC" w:rsidP="007F1E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Феоктистов Владимир Иванович</w:t>
      </w:r>
      <w:r w:rsidR="00243635" w:rsidRPr="001936D3">
        <w:rPr>
          <w:rFonts w:ascii="Times New Roman" w:hAnsi="Times New Roman" w:cs="Times New Roman"/>
          <w:sz w:val="26"/>
          <w:szCs w:val="26"/>
        </w:rPr>
        <w:t xml:space="preserve"> </w:t>
      </w:r>
      <w:r w:rsidR="00162C07" w:rsidRPr="001936D3">
        <w:rPr>
          <w:rFonts w:ascii="Times New Roman" w:hAnsi="Times New Roman" w:cs="Times New Roman"/>
          <w:sz w:val="26"/>
          <w:szCs w:val="26"/>
        </w:rPr>
        <w:t>–</w:t>
      </w:r>
      <w:r w:rsidR="0026160E">
        <w:rPr>
          <w:rFonts w:ascii="Times New Roman" w:hAnsi="Times New Roman" w:cs="Times New Roman"/>
          <w:sz w:val="26"/>
          <w:szCs w:val="26"/>
        </w:rPr>
        <w:t xml:space="preserve"> </w:t>
      </w:r>
      <w:r w:rsidR="00162C07" w:rsidRPr="001936D3">
        <w:rPr>
          <w:rFonts w:ascii="Times New Roman" w:hAnsi="Times New Roman" w:cs="Times New Roman"/>
          <w:sz w:val="26"/>
          <w:szCs w:val="26"/>
        </w:rPr>
        <w:t xml:space="preserve">начальник управления инвестиционной деятельности и развития предпринимательства Администрации города </w:t>
      </w:r>
      <w:r w:rsidR="00162C07" w:rsidRPr="00002FE8">
        <w:rPr>
          <w:rFonts w:ascii="Times New Roman" w:hAnsi="Times New Roman" w:cs="Times New Roman"/>
          <w:sz w:val="26"/>
          <w:szCs w:val="26"/>
        </w:rPr>
        <w:t>Когалыма, секретарь проектного комитета.</w:t>
      </w:r>
    </w:p>
    <w:p w:rsidR="005E407F" w:rsidRPr="00002FE8" w:rsidRDefault="005E407F" w:rsidP="007F1E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5E5529" w:rsidRPr="00002FE8" w:rsidRDefault="00AC33AE" w:rsidP="007F1E43">
      <w:pPr>
        <w:spacing w:after="0" w:line="240" w:lineRule="auto"/>
        <w:ind w:firstLine="567"/>
        <w:rPr>
          <w:rFonts w:ascii="Times New Roman" w:hAnsi="Times New Roman" w:cs="Times New Roman"/>
          <w:b/>
          <w:sz w:val="26"/>
          <w:szCs w:val="26"/>
        </w:rPr>
      </w:pPr>
      <w:r w:rsidRPr="00002FE8">
        <w:rPr>
          <w:rFonts w:ascii="Times New Roman" w:hAnsi="Times New Roman" w:cs="Times New Roman"/>
          <w:b/>
          <w:sz w:val="26"/>
          <w:szCs w:val="26"/>
        </w:rPr>
        <w:t>Члены Проектного комитета</w:t>
      </w:r>
      <w:r w:rsidR="009A2999" w:rsidRPr="00002FE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02FE8">
        <w:rPr>
          <w:rFonts w:ascii="Times New Roman" w:hAnsi="Times New Roman" w:cs="Times New Roman"/>
          <w:b/>
          <w:sz w:val="26"/>
          <w:szCs w:val="26"/>
        </w:rPr>
        <w:t>Администрации города Когалыма:</w:t>
      </w:r>
    </w:p>
    <w:p w:rsidR="00AC3176" w:rsidRPr="004B016C" w:rsidRDefault="00AC3176" w:rsidP="002616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Згонников Анатолий Геннадьевич - </w:t>
      </w:r>
      <w:r w:rsidRPr="00AC3176">
        <w:rPr>
          <w:rFonts w:ascii="Times New Roman" w:hAnsi="Times New Roman" w:cs="Times New Roman"/>
          <w:sz w:val="26"/>
          <w:szCs w:val="26"/>
        </w:rPr>
        <w:t>заместитель главы города Когалыма;</w:t>
      </w:r>
    </w:p>
    <w:p w:rsidR="0026160E" w:rsidRPr="001936D3" w:rsidRDefault="0026160E" w:rsidP="002616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Черных Татьяна Ивановна - </w:t>
      </w:r>
      <w:r w:rsidRPr="0026160E">
        <w:rPr>
          <w:rFonts w:ascii="Times New Roman" w:hAnsi="Times New Roman" w:cs="Times New Roman"/>
          <w:sz w:val="26"/>
          <w:szCs w:val="26"/>
        </w:rPr>
        <w:t>заместитель главы города Когалыма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26160E" w:rsidRDefault="0026160E" w:rsidP="002616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6160E">
        <w:rPr>
          <w:rFonts w:ascii="Times New Roman" w:hAnsi="Times New Roman" w:cs="Times New Roman"/>
          <w:sz w:val="26"/>
          <w:szCs w:val="26"/>
        </w:rPr>
        <w:t>Качанов Александр Михайлович - заместитель главы города Когалыма;</w:t>
      </w:r>
    </w:p>
    <w:p w:rsidR="0026160E" w:rsidRPr="001936D3" w:rsidRDefault="007748C7" w:rsidP="002616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748C7">
        <w:rPr>
          <w:rFonts w:ascii="Times New Roman" w:hAnsi="Times New Roman" w:cs="Times New Roman"/>
          <w:sz w:val="26"/>
          <w:szCs w:val="26"/>
        </w:rPr>
        <w:t>Рыбачок Марина Геннадьевна</w:t>
      </w:r>
      <w:r w:rsidR="00243635" w:rsidRPr="0087026A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2777E2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председатель</w:t>
      </w:r>
      <w:r w:rsidR="00243635" w:rsidRPr="001936D3">
        <w:rPr>
          <w:rFonts w:ascii="Times New Roman" w:hAnsi="Times New Roman" w:cs="Times New Roman"/>
          <w:sz w:val="26"/>
          <w:szCs w:val="26"/>
        </w:rPr>
        <w:t xml:space="preserve"> </w:t>
      </w:r>
      <w:r w:rsidR="002777E2">
        <w:rPr>
          <w:rFonts w:ascii="Times New Roman" w:hAnsi="Times New Roman" w:cs="Times New Roman"/>
          <w:sz w:val="26"/>
          <w:szCs w:val="26"/>
        </w:rPr>
        <w:t>К</w:t>
      </w:r>
      <w:r w:rsidR="00243635" w:rsidRPr="001936D3">
        <w:rPr>
          <w:rFonts w:ascii="Times New Roman" w:hAnsi="Times New Roman" w:cs="Times New Roman"/>
          <w:sz w:val="26"/>
          <w:szCs w:val="26"/>
        </w:rPr>
        <w:t>омитета финансов Администрации города Когалыма;</w:t>
      </w:r>
    </w:p>
    <w:p w:rsidR="0026160E" w:rsidRDefault="00AC3176" w:rsidP="007F1E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Загорская Елена Георгиевна</w:t>
      </w:r>
      <w:r w:rsidR="0026160E" w:rsidRPr="0026160E">
        <w:rPr>
          <w:rFonts w:ascii="Times New Roman" w:hAnsi="Times New Roman" w:cs="Times New Roman"/>
          <w:sz w:val="26"/>
          <w:szCs w:val="26"/>
        </w:rPr>
        <w:t xml:space="preserve"> –начальник управления экономики Администрации города Когалыма;</w:t>
      </w:r>
    </w:p>
    <w:p w:rsidR="0026160E" w:rsidRDefault="00C23529" w:rsidP="007F1E4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Ковальчук Алексей Валери</w:t>
      </w:r>
      <w:r w:rsidR="0026160E" w:rsidRPr="0026160E">
        <w:rPr>
          <w:rFonts w:ascii="Times New Roman" w:hAnsi="Times New Roman" w:cs="Times New Roman"/>
          <w:color w:val="000000" w:themeColor="text1"/>
          <w:sz w:val="26"/>
          <w:szCs w:val="26"/>
        </w:rPr>
        <w:t>евич – председатель комитета по управлению муниципальным имуществом Администрации города Когалыма;</w:t>
      </w:r>
    </w:p>
    <w:p w:rsidR="0026160E" w:rsidRDefault="0026160E" w:rsidP="007F1E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6160E">
        <w:rPr>
          <w:rFonts w:ascii="Times New Roman" w:hAnsi="Times New Roman" w:cs="Times New Roman"/>
          <w:sz w:val="26"/>
          <w:szCs w:val="26"/>
        </w:rPr>
        <w:t>Леонтьева Инна Александровна – начальник юридического управления Администрации города Когалыма;</w:t>
      </w:r>
    </w:p>
    <w:p w:rsidR="0026160E" w:rsidRDefault="00443B69" w:rsidP="004F28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Бронникова Дарина Тагировна</w:t>
      </w:r>
      <w:r w:rsidR="004F28A2">
        <w:rPr>
          <w:rFonts w:ascii="Times New Roman" w:hAnsi="Times New Roman" w:cs="Times New Roman"/>
          <w:sz w:val="26"/>
          <w:szCs w:val="26"/>
        </w:rPr>
        <w:t xml:space="preserve"> –</w:t>
      </w:r>
      <w:r w:rsidR="0026160E" w:rsidRPr="0026160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исполняющий обязанности </w:t>
      </w:r>
      <w:r w:rsidR="0026160E" w:rsidRPr="0026160E">
        <w:rPr>
          <w:rFonts w:ascii="Times New Roman" w:hAnsi="Times New Roman" w:cs="Times New Roman"/>
          <w:sz w:val="26"/>
          <w:szCs w:val="26"/>
        </w:rPr>
        <w:t>начальник</w:t>
      </w:r>
      <w:r>
        <w:rPr>
          <w:rFonts w:ascii="Times New Roman" w:hAnsi="Times New Roman" w:cs="Times New Roman"/>
          <w:sz w:val="26"/>
          <w:szCs w:val="26"/>
        </w:rPr>
        <w:t>а</w:t>
      </w:r>
      <w:r w:rsidR="0026160E" w:rsidRPr="0026160E">
        <w:rPr>
          <w:rFonts w:ascii="Times New Roman" w:hAnsi="Times New Roman" w:cs="Times New Roman"/>
          <w:sz w:val="26"/>
          <w:szCs w:val="26"/>
        </w:rPr>
        <w:t xml:space="preserve"> отдела архитектуры и градостроительств</w:t>
      </w:r>
      <w:r w:rsidR="0026160E">
        <w:rPr>
          <w:rFonts w:ascii="Times New Roman" w:hAnsi="Times New Roman" w:cs="Times New Roman"/>
          <w:sz w:val="26"/>
          <w:szCs w:val="26"/>
        </w:rPr>
        <w:t>а Администрации города Когалыма;</w:t>
      </w:r>
    </w:p>
    <w:p w:rsidR="003C2F26" w:rsidRPr="001936D3" w:rsidRDefault="003C2F26" w:rsidP="007F1E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936D3">
        <w:rPr>
          <w:rFonts w:ascii="Times New Roman" w:hAnsi="Times New Roman" w:cs="Times New Roman"/>
          <w:sz w:val="26"/>
          <w:szCs w:val="26"/>
        </w:rPr>
        <w:t>Пилипцова Диана Викторовна – начальник отдела проектного управления и инвестиций управления инвестиционной деятельности и развития предпринимательств</w:t>
      </w:r>
      <w:r w:rsidR="00243635" w:rsidRPr="001936D3">
        <w:rPr>
          <w:rFonts w:ascii="Times New Roman" w:hAnsi="Times New Roman" w:cs="Times New Roman"/>
          <w:sz w:val="26"/>
          <w:szCs w:val="26"/>
        </w:rPr>
        <w:t>а Администрации города Когалыма.</w:t>
      </w:r>
    </w:p>
    <w:p w:rsidR="005627C9" w:rsidRPr="001936D3" w:rsidRDefault="005627C9" w:rsidP="007F1E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5E5529" w:rsidRPr="001936D3" w:rsidRDefault="005E5529" w:rsidP="007F1E4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936D3">
        <w:rPr>
          <w:rFonts w:ascii="Times New Roman" w:hAnsi="Times New Roman" w:cs="Times New Roman"/>
          <w:b/>
          <w:sz w:val="26"/>
          <w:szCs w:val="26"/>
        </w:rPr>
        <w:t>Приглашенные:</w:t>
      </w:r>
    </w:p>
    <w:p w:rsidR="00CD03F6" w:rsidRDefault="00CD03F6" w:rsidP="007F1E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D03F6">
        <w:rPr>
          <w:rFonts w:ascii="Times New Roman" w:hAnsi="Times New Roman" w:cs="Times New Roman"/>
          <w:sz w:val="26"/>
          <w:szCs w:val="26"/>
        </w:rPr>
        <w:t>Лаврентьева Александра Николаевна – начальник управления образования Администрации города Когалыма;</w:t>
      </w:r>
    </w:p>
    <w:p w:rsidR="003C2F26" w:rsidRDefault="00FE7DF4" w:rsidP="007F1E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Лондонов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Артем Геннадьевич</w:t>
      </w:r>
      <w:r w:rsidR="00F534B9">
        <w:rPr>
          <w:rFonts w:ascii="Times New Roman" w:hAnsi="Times New Roman" w:cs="Times New Roman"/>
          <w:sz w:val="26"/>
          <w:szCs w:val="26"/>
        </w:rPr>
        <w:t xml:space="preserve"> – </w:t>
      </w:r>
      <w:r>
        <w:rPr>
          <w:rFonts w:ascii="Times New Roman" w:hAnsi="Times New Roman" w:cs="Times New Roman"/>
          <w:sz w:val="26"/>
          <w:szCs w:val="26"/>
        </w:rPr>
        <w:t xml:space="preserve">заместитель </w:t>
      </w:r>
      <w:r w:rsidR="00F534B9">
        <w:rPr>
          <w:rFonts w:ascii="Times New Roman" w:hAnsi="Times New Roman" w:cs="Times New Roman"/>
          <w:sz w:val="26"/>
          <w:szCs w:val="26"/>
        </w:rPr>
        <w:t>начальник</w:t>
      </w:r>
      <w:r>
        <w:rPr>
          <w:rFonts w:ascii="Times New Roman" w:hAnsi="Times New Roman" w:cs="Times New Roman"/>
          <w:sz w:val="26"/>
          <w:szCs w:val="26"/>
        </w:rPr>
        <w:t>а</w:t>
      </w:r>
      <w:r w:rsidR="00F534B9">
        <w:rPr>
          <w:rFonts w:ascii="Times New Roman" w:hAnsi="Times New Roman" w:cs="Times New Roman"/>
          <w:sz w:val="26"/>
          <w:szCs w:val="26"/>
        </w:rPr>
        <w:t xml:space="preserve"> У</w:t>
      </w:r>
      <w:r w:rsidR="00CD03F6" w:rsidRPr="00CD03F6">
        <w:rPr>
          <w:rFonts w:ascii="Times New Roman" w:hAnsi="Times New Roman" w:cs="Times New Roman"/>
          <w:sz w:val="26"/>
          <w:szCs w:val="26"/>
        </w:rPr>
        <w:t>правления культуры и спорта Администрации города Когалыма;</w:t>
      </w:r>
    </w:p>
    <w:p w:rsidR="00CD03F6" w:rsidRDefault="00CD03F6" w:rsidP="007F1E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D03F6">
        <w:rPr>
          <w:rFonts w:ascii="Times New Roman" w:hAnsi="Times New Roman" w:cs="Times New Roman"/>
          <w:sz w:val="26"/>
          <w:szCs w:val="26"/>
        </w:rPr>
        <w:t>Россолова Анастасия Валерьевна – начальник управления по жилищной политике Администрации города Когалыма;</w:t>
      </w:r>
    </w:p>
    <w:p w:rsidR="00971BEC" w:rsidRPr="001936D3" w:rsidRDefault="00CD03F6" w:rsidP="007F1E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Долгих Алексей Валерьевич</w:t>
      </w:r>
      <w:r w:rsidR="00971BEC">
        <w:rPr>
          <w:rFonts w:ascii="Times New Roman" w:hAnsi="Times New Roman" w:cs="Times New Roman"/>
          <w:sz w:val="26"/>
          <w:szCs w:val="26"/>
        </w:rPr>
        <w:t xml:space="preserve"> – </w:t>
      </w:r>
      <w:r>
        <w:rPr>
          <w:rFonts w:ascii="Times New Roman" w:hAnsi="Times New Roman" w:cs="Times New Roman"/>
          <w:sz w:val="26"/>
          <w:szCs w:val="26"/>
        </w:rPr>
        <w:t xml:space="preserve"> исполняющий обязанности </w:t>
      </w:r>
      <w:r w:rsidR="00971BEC">
        <w:rPr>
          <w:rFonts w:ascii="Times New Roman" w:hAnsi="Times New Roman" w:cs="Times New Roman"/>
          <w:sz w:val="26"/>
          <w:szCs w:val="26"/>
        </w:rPr>
        <w:t>начальник</w:t>
      </w:r>
      <w:r>
        <w:rPr>
          <w:rFonts w:ascii="Times New Roman" w:hAnsi="Times New Roman" w:cs="Times New Roman"/>
          <w:sz w:val="26"/>
          <w:szCs w:val="26"/>
        </w:rPr>
        <w:t>а</w:t>
      </w:r>
      <w:r w:rsidR="00971BEC">
        <w:rPr>
          <w:rFonts w:ascii="Times New Roman" w:hAnsi="Times New Roman" w:cs="Times New Roman"/>
          <w:sz w:val="26"/>
          <w:szCs w:val="26"/>
        </w:rPr>
        <w:t xml:space="preserve"> управления внутренней политики; </w:t>
      </w:r>
    </w:p>
    <w:p w:rsidR="00FE7DF4" w:rsidRDefault="00FE7DF4" w:rsidP="001F01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Буланый Владимир Григорьевич – </w:t>
      </w:r>
      <w:r w:rsidRPr="00FE7DF4">
        <w:rPr>
          <w:rFonts w:ascii="Times New Roman" w:hAnsi="Times New Roman" w:cs="Times New Roman"/>
          <w:sz w:val="26"/>
          <w:szCs w:val="26"/>
        </w:rPr>
        <w:t>исполняющий обязанности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E7DF4">
        <w:rPr>
          <w:rFonts w:ascii="Times New Roman" w:hAnsi="Times New Roman" w:cs="Times New Roman"/>
          <w:sz w:val="26"/>
          <w:szCs w:val="26"/>
        </w:rPr>
        <w:t>директора муниципального казенного учреждения «Управление капитального строительства и жилищно-коммунального комплекса города Когалыма»;</w:t>
      </w:r>
    </w:p>
    <w:p w:rsidR="00FE7DF4" w:rsidRDefault="00FE7DF4" w:rsidP="001F01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E7DF4">
        <w:rPr>
          <w:rFonts w:ascii="Times New Roman" w:hAnsi="Times New Roman" w:cs="Times New Roman"/>
          <w:sz w:val="26"/>
          <w:szCs w:val="26"/>
        </w:rPr>
        <w:t>Барабанер Владимир Олегович –</w:t>
      </w:r>
      <w:r>
        <w:rPr>
          <w:rFonts w:ascii="Times New Roman" w:hAnsi="Times New Roman" w:cs="Times New Roman"/>
          <w:sz w:val="26"/>
          <w:szCs w:val="26"/>
        </w:rPr>
        <w:t xml:space="preserve"> заместитель </w:t>
      </w:r>
      <w:bookmarkStart w:id="0" w:name="_GoBack"/>
      <w:bookmarkEnd w:id="0"/>
      <w:r w:rsidRPr="00FE7DF4">
        <w:rPr>
          <w:rFonts w:ascii="Times New Roman" w:hAnsi="Times New Roman" w:cs="Times New Roman"/>
          <w:sz w:val="26"/>
          <w:szCs w:val="26"/>
        </w:rPr>
        <w:t>директора муниципального казенного учреждения «Управление капитального строительства и жилищно-коммунального комплекса города Когалыма»;</w:t>
      </w:r>
    </w:p>
    <w:p w:rsidR="00363BC4" w:rsidRPr="001936D3" w:rsidRDefault="000F4E6F" w:rsidP="001F01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Миннигулова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Гульнур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Масгутовна</w:t>
      </w:r>
      <w:proofErr w:type="spellEnd"/>
      <w:r w:rsidR="00F534B9">
        <w:rPr>
          <w:rFonts w:ascii="Times New Roman" w:hAnsi="Times New Roman" w:cs="Times New Roman"/>
          <w:sz w:val="26"/>
          <w:szCs w:val="26"/>
        </w:rPr>
        <w:t xml:space="preserve"> –</w:t>
      </w:r>
      <w:r w:rsidR="00443B6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заместитель </w:t>
      </w:r>
      <w:r w:rsidR="009E4EE9">
        <w:rPr>
          <w:rFonts w:ascii="Times New Roman" w:hAnsi="Times New Roman" w:cs="Times New Roman"/>
          <w:sz w:val="26"/>
          <w:szCs w:val="26"/>
        </w:rPr>
        <w:t>директор</w:t>
      </w:r>
      <w:r>
        <w:rPr>
          <w:rFonts w:ascii="Times New Roman" w:hAnsi="Times New Roman" w:cs="Times New Roman"/>
          <w:sz w:val="26"/>
          <w:szCs w:val="26"/>
        </w:rPr>
        <w:t>а</w:t>
      </w:r>
      <w:r w:rsidR="007503B1">
        <w:rPr>
          <w:rFonts w:ascii="Times New Roman" w:hAnsi="Times New Roman" w:cs="Times New Roman"/>
          <w:sz w:val="26"/>
          <w:szCs w:val="26"/>
        </w:rPr>
        <w:t xml:space="preserve"> Муниципального автономного учреждения «Музейно-выставочный центр»</w:t>
      </w:r>
      <w:r w:rsidR="00FE0227">
        <w:rPr>
          <w:rFonts w:ascii="Times New Roman" w:hAnsi="Times New Roman" w:cs="Times New Roman"/>
          <w:sz w:val="26"/>
          <w:szCs w:val="26"/>
        </w:rPr>
        <w:t>.</w:t>
      </w:r>
      <w:r w:rsidR="007503B1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363BC4" w:rsidRPr="001936D3" w:rsidSect="00174FC6">
      <w:pgSz w:w="11906" w:h="16838"/>
      <w:pgMar w:top="1134" w:right="850" w:bottom="426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9953C0"/>
    <w:multiLevelType w:val="hybridMultilevel"/>
    <w:tmpl w:val="A0648BE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461777C"/>
    <w:multiLevelType w:val="hybridMultilevel"/>
    <w:tmpl w:val="E23CA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55D"/>
    <w:rsid w:val="00002FE8"/>
    <w:rsid w:val="00007777"/>
    <w:rsid w:val="0000797C"/>
    <w:rsid w:val="000108B5"/>
    <w:rsid w:val="00012465"/>
    <w:rsid w:val="000153C4"/>
    <w:rsid w:val="00015711"/>
    <w:rsid w:val="00016834"/>
    <w:rsid w:val="00022D08"/>
    <w:rsid w:val="00024A32"/>
    <w:rsid w:val="0003303C"/>
    <w:rsid w:val="00034707"/>
    <w:rsid w:val="00034876"/>
    <w:rsid w:val="00035F7D"/>
    <w:rsid w:val="00036690"/>
    <w:rsid w:val="00040A3E"/>
    <w:rsid w:val="0004152B"/>
    <w:rsid w:val="00042B12"/>
    <w:rsid w:val="00044022"/>
    <w:rsid w:val="00044AD6"/>
    <w:rsid w:val="00050150"/>
    <w:rsid w:val="00051383"/>
    <w:rsid w:val="00051F78"/>
    <w:rsid w:val="00056DA1"/>
    <w:rsid w:val="0005708D"/>
    <w:rsid w:val="00057DA7"/>
    <w:rsid w:val="00061EF3"/>
    <w:rsid w:val="00062D01"/>
    <w:rsid w:val="00063F02"/>
    <w:rsid w:val="00066679"/>
    <w:rsid w:val="00070641"/>
    <w:rsid w:val="000709C3"/>
    <w:rsid w:val="00070B0D"/>
    <w:rsid w:val="00070FA6"/>
    <w:rsid w:val="00074804"/>
    <w:rsid w:val="000756F5"/>
    <w:rsid w:val="0007672F"/>
    <w:rsid w:val="00076FE6"/>
    <w:rsid w:val="0008301C"/>
    <w:rsid w:val="00085095"/>
    <w:rsid w:val="000850FA"/>
    <w:rsid w:val="0009566C"/>
    <w:rsid w:val="000A30DF"/>
    <w:rsid w:val="000A4F94"/>
    <w:rsid w:val="000A71B2"/>
    <w:rsid w:val="000A7AAE"/>
    <w:rsid w:val="000A7CB6"/>
    <w:rsid w:val="000B08DC"/>
    <w:rsid w:val="000B44F4"/>
    <w:rsid w:val="000B4E8D"/>
    <w:rsid w:val="000B781F"/>
    <w:rsid w:val="000C120B"/>
    <w:rsid w:val="000C2344"/>
    <w:rsid w:val="000D35B0"/>
    <w:rsid w:val="000E0563"/>
    <w:rsid w:val="000E1880"/>
    <w:rsid w:val="000E2184"/>
    <w:rsid w:val="000E3044"/>
    <w:rsid w:val="000E45D1"/>
    <w:rsid w:val="000E509A"/>
    <w:rsid w:val="000E64D6"/>
    <w:rsid w:val="000F2F01"/>
    <w:rsid w:val="000F3008"/>
    <w:rsid w:val="000F39C6"/>
    <w:rsid w:val="000F3F1F"/>
    <w:rsid w:val="000F4E6F"/>
    <w:rsid w:val="000F6781"/>
    <w:rsid w:val="000F7F96"/>
    <w:rsid w:val="00101A10"/>
    <w:rsid w:val="00105E55"/>
    <w:rsid w:val="001060AA"/>
    <w:rsid w:val="001163E0"/>
    <w:rsid w:val="001207E7"/>
    <w:rsid w:val="0012242D"/>
    <w:rsid w:val="0012487F"/>
    <w:rsid w:val="00130A01"/>
    <w:rsid w:val="00131643"/>
    <w:rsid w:val="00131653"/>
    <w:rsid w:val="001376A3"/>
    <w:rsid w:val="00141846"/>
    <w:rsid w:val="0014212C"/>
    <w:rsid w:val="0014331B"/>
    <w:rsid w:val="00144183"/>
    <w:rsid w:val="0014555D"/>
    <w:rsid w:val="00145634"/>
    <w:rsid w:val="00145A1E"/>
    <w:rsid w:val="001463DE"/>
    <w:rsid w:val="00146652"/>
    <w:rsid w:val="001469AA"/>
    <w:rsid w:val="00147A2B"/>
    <w:rsid w:val="00147B71"/>
    <w:rsid w:val="00151A95"/>
    <w:rsid w:val="001529EE"/>
    <w:rsid w:val="00153545"/>
    <w:rsid w:val="0015368A"/>
    <w:rsid w:val="001569AE"/>
    <w:rsid w:val="0015790F"/>
    <w:rsid w:val="00160B92"/>
    <w:rsid w:val="00160ED9"/>
    <w:rsid w:val="00162C07"/>
    <w:rsid w:val="0016724C"/>
    <w:rsid w:val="0016734D"/>
    <w:rsid w:val="00167481"/>
    <w:rsid w:val="001710BD"/>
    <w:rsid w:val="00171D81"/>
    <w:rsid w:val="0017236E"/>
    <w:rsid w:val="00174593"/>
    <w:rsid w:val="001749EF"/>
    <w:rsid w:val="00174FC6"/>
    <w:rsid w:val="0017765D"/>
    <w:rsid w:val="00183148"/>
    <w:rsid w:val="00183856"/>
    <w:rsid w:val="001901E6"/>
    <w:rsid w:val="00190E2D"/>
    <w:rsid w:val="0019180F"/>
    <w:rsid w:val="00192D89"/>
    <w:rsid w:val="001936D3"/>
    <w:rsid w:val="00193F14"/>
    <w:rsid w:val="00195E58"/>
    <w:rsid w:val="001A1674"/>
    <w:rsid w:val="001A30F5"/>
    <w:rsid w:val="001A6730"/>
    <w:rsid w:val="001B07DF"/>
    <w:rsid w:val="001B2E70"/>
    <w:rsid w:val="001B3582"/>
    <w:rsid w:val="001B5169"/>
    <w:rsid w:val="001B587F"/>
    <w:rsid w:val="001B629C"/>
    <w:rsid w:val="001B657C"/>
    <w:rsid w:val="001C08E5"/>
    <w:rsid w:val="001C42F9"/>
    <w:rsid w:val="001D1C3F"/>
    <w:rsid w:val="001D24E7"/>
    <w:rsid w:val="001D2755"/>
    <w:rsid w:val="001D6F77"/>
    <w:rsid w:val="001E0148"/>
    <w:rsid w:val="001E0E73"/>
    <w:rsid w:val="001E13E3"/>
    <w:rsid w:val="001E1D33"/>
    <w:rsid w:val="001E1DFA"/>
    <w:rsid w:val="001E5215"/>
    <w:rsid w:val="001F01EC"/>
    <w:rsid w:val="001F2BD8"/>
    <w:rsid w:val="0020097D"/>
    <w:rsid w:val="00201219"/>
    <w:rsid w:val="0020129B"/>
    <w:rsid w:val="002014F6"/>
    <w:rsid w:val="00204EBD"/>
    <w:rsid w:val="00204FC7"/>
    <w:rsid w:val="002077C7"/>
    <w:rsid w:val="0021293D"/>
    <w:rsid w:val="002135C4"/>
    <w:rsid w:val="00216438"/>
    <w:rsid w:val="00220FD6"/>
    <w:rsid w:val="002217C3"/>
    <w:rsid w:val="0022193D"/>
    <w:rsid w:val="00235D39"/>
    <w:rsid w:val="0023631B"/>
    <w:rsid w:val="00241034"/>
    <w:rsid w:val="00242371"/>
    <w:rsid w:val="00243635"/>
    <w:rsid w:val="00243A0D"/>
    <w:rsid w:val="00260D55"/>
    <w:rsid w:val="00261179"/>
    <w:rsid w:val="00261251"/>
    <w:rsid w:val="00261586"/>
    <w:rsid w:val="0026160E"/>
    <w:rsid w:val="00262640"/>
    <w:rsid w:val="00264A6D"/>
    <w:rsid w:val="00264AF1"/>
    <w:rsid w:val="00265F3B"/>
    <w:rsid w:val="0026639F"/>
    <w:rsid w:val="002663D5"/>
    <w:rsid w:val="00267AF7"/>
    <w:rsid w:val="00272D94"/>
    <w:rsid w:val="00273AE4"/>
    <w:rsid w:val="00276BD5"/>
    <w:rsid w:val="002777E2"/>
    <w:rsid w:val="00283816"/>
    <w:rsid w:val="002851E4"/>
    <w:rsid w:val="002909A8"/>
    <w:rsid w:val="0029321E"/>
    <w:rsid w:val="00297143"/>
    <w:rsid w:val="002A08B3"/>
    <w:rsid w:val="002A1A14"/>
    <w:rsid w:val="002B1638"/>
    <w:rsid w:val="002B246E"/>
    <w:rsid w:val="002B3472"/>
    <w:rsid w:val="002B6FC4"/>
    <w:rsid w:val="002B7E60"/>
    <w:rsid w:val="002C02B3"/>
    <w:rsid w:val="002C0370"/>
    <w:rsid w:val="002C1032"/>
    <w:rsid w:val="002C2DFC"/>
    <w:rsid w:val="002C5834"/>
    <w:rsid w:val="002C58EC"/>
    <w:rsid w:val="002C66FB"/>
    <w:rsid w:val="002D05E2"/>
    <w:rsid w:val="002D463D"/>
    <w:rsid w:val="002D7895"/>
    <w:rsid w:val="002D7AC2"/>
    <w:rsid w:val="002D7D01"/>
    <w:rsid w:val="002E4C9D"/>
    <w:rsid w:val="002E5968"/>
    <w:rsid w:val="002F421E"/>
    <w:rsid w:val="002F4380"/>
    <w:rsid w:val="002F60B3"/>
    <w:rsid w:val="0030018B"/>
    <w:rsid w:val="00301377"/>
    <w:rsid w:val="00301742"/>
    <w:rsid w:val="00311A19"/>
    <w:rsid w:val="003122A4"/>
    <w:rsid w:val="003130F4"/>
    <w:rsid w:val="0031338B"/>
    <w:rsid w:val="00314DB8"/>
    <w:rsid w:val="00314E06"/>
    <w:rsid w:val="003163EB"/>
    <w:rsid w:val="003213C6"/>
    <w:rsid w:val="0032509D"/>
    <w:rsid w:val="00327AC6"/>
    <w:rsid w:val="003307D0"/>
    <w:rsid w:val="003311A9"/>
    <w:rsid w:val="00331449"/>
    <w:rsid w:val="00333778"/>
    <w:rsid w:val="00334661"/>
    <w:rsid w:val="003375C9"/>
    <w:rsid w:val="00337C60"/>
    <w:rsid w:val="00345DDB"/>
    <w:rsid w:val="00346D6B"/>
    <w:rsid w:val="0035290C"/>
    <w:rsid w:val="003555CB"/>
    <w:rsid w:val="003570CD"/>
    <w:rsid w:val="003578A0"/>
    <w:rsid w:val="00357979"/>
    <w:rsid w:val="00363BC4"/>
    <w:rsid w:val="00366B85"/>
    <w:rsid w:val="0036718E"/>
    <w:rsid w:val="00370416"/>
    <w:rsid w:val="003711CA"/>
    <w:rsid w:val="00372D84"/>
    <w:rsid w:val="0037396B"/>
    <w:rsid w:val="00380528"/>
    <w:rsid w:val="00383AC0"/>
    <w:rsid w:val="00387F72"/>
    <w:rsid w:val="00391936"/>
    <w:rsid w:val="00392C6D"/>
    <w:rsid w:val="00396E21"/>
    <w:rsid w:val="003A338A"/>
    <w:rsid w:val="003A3FE7"/>
    <w:rsid w:val="003A5002"/>
    <w:rsid w:val="003A7DE4"/>
    <w:rsid w:val="003A7E7E"/>
    <w:rsid w:val="003B17EC"/>
    <w:rsid w:val="003B18D8"/>
    <w:rsid w:val="003B4F6E"/>
    <w:rsid w:val="003B51BE"/>
    <w:rsid w:val="003B51C4"/>
    <w:rsid w:val="003B6290"/>
    <w:rsid w:val="003C0520"/>
    <w:rsid w:val="003C2563"/>
    <w:rsid w:val="003C2F26"/>
    <w:rsid w:val="003C3E3C"/>
    <w:rsid w:val="003C6160"/>
    <w:rsid w:val="003C679D"/>
    <w:rsid w:val="003D0EB5"/>
    <w:rsid w:val="003D67BB"/>
    <w:rsid w:val="003D7688"/>
    <w:rsid w:val="003E19AA"/>
    <w:rsid w:val="003E2049"/>
    <w:rsid w:val="003E3242"/>
    <w:rsid w:val="003E327F"/>
    <w:rsid w:val="003E5CB9"/>
    <w:rsid w:val="003E6AD9"/>
    <w:rsid w:val="003E6B6B"/>
    <w:rsid w:val="003F4EBC"/>
    <w:rsid w:val="003F7E29"/>
    <w:rsid w:val="00400CB4"/>
    <w:rsid w:val="0040455F"/>
    <w:rsid w:val="0040731E"/>
    <w:rsid w:val="00410884"/>
    <w:rsid w:val="00413FED"/>
    <w:rsid w:val="00414974"/>
    <w:rsid w:val="00415757"/>
    <w:rsid w:val="0041642E"/>
    <w:rsid w:val="004166AA"/>
    <w:rsid w:val="00416F5F"/>
    <w:rsid w:val="004227F4"/>
    <w:rsid w:val="00422DA0"/>
    <w:rsid w:val="00426159"/>
    <w:rsid w:val="004315A8"/>
    <w:rsid w:val="004328FC"/>
    <w:rsid w:val="00433E7E"/>
    <w:rsid w:val="00434E36"/>
    <w:rsid w:val="00435695"/>
    <w:rsid w:val="00436729"/>
    <w:rsid w:val="00440990"/>
    <w:rsid w:val="00441E74"/>
    <w:rsid w:val="00442411"/>
    <w:rsid w:val="00443246"/>
    <w:rsid w:val="00443B69"/>
    <w:rsid w:val="00444C11"/>
    <w:rsid w:val="00445663"/>
    <w:rsid w:val="004462EF"/>
    <w:rsid w:val="00446650"/>
    <w:rsid w:val="004516D4"/>
    <w:rsid w:val="00453B6F"/>
    <w:rsid w:val="00453C7C"/>
    <w:rsid w:val="004600FF"/>
    <w:rsid w:val="00461EA2"/>
    <w:rsid w:val="004724E1"/>
    <w:rsid w:val="004724F7"/>
    <w:rsid w:val="00472E8C"/>
    <w:rsid w:val="004740D3"/>
    <w:rsid w:val="0047421E"/>
    <w:rsid w:val="00476A20"/>
    <w:rsid w:val="00477051"/>
    <w:rsid w:val="0048074F"/>
    <w:rsid w:val="0048152C"/>
    <w:rsid w:val="00483624"/>
    <w:rsid w:val="004850A4"/>
    <w:rsid w:val="00486B44"/>
    <w:rsid w:val="0048769D"/>
    <w:rsid w:val="00490DA8"/>
    <w:rsid w:val="004975DE"/>
    <w:rsid w:val="004A3DCA"/>
    <w:rsid w:val="004A54A3"/>
    <w:rsid w:val="004B016C"/>
    <w:rsid w:val="004B0245"/>
    <w:rsid w:val="004B1D0F"/>
    <w:rsid w:val="004B2C78"/>
    <w:rsid w:val="004B497B"/>
    <w:rsid w:val="004B656B"/>
    <w:rsid w:val="004C244A"/>
    <w:rsid w:val="004C5D7A"/>
    <w:rsid w:val="004C651B"/>
    <w:rsid w:val="004D2126"/>
    <w:rsid w:val="004E2653"/>
    <w:rsid w:val="004E318C"/>
    <w:rsid w:val="004E53D3"/>
    <w:rsid w:val="004F28A2"/>
    <w:rsid w:val="004F35F9"/>
    <w:rsid w:val="0050041D"/>
    <w:rsid w:val="005021E3"/>
    <w:rsid w:val="0050376D"/>
    <w:rsid w:val="005056EB"/>
    <w:rsid w:val="00505D46"/>
    <w:rsid w:val="0051124D"/>
    <w:rsid w:val="00511BA5"/>
    <w:rsid w:val="0051445C"/>
    <w:rsid w:val="00515B14"/>
    <w:rsid w:val="0052038C"/>
    <w:rsid w:val="005227D5"/>
    <w:rsid w:val="00523CA7"/>
    <w:rsid w:val="00525E6C"/>
    <w:rsid w:val="00527C96"/>
    <w:rsid w:val="005309ED"/>
    <w:rsid w:val="00530D71"/>
    <w:rsid w:val="0053182F"/>
    <w:rsid w:val="00531EB6"/>
    <w:rsid w:val="00532AE5"/>
    <w:rsid w:val="00533E2F"/>
    <w:rsid w:val="005362C5"/>
    <w:rsid w:val="00537EA0"/>
    <w:rsid w:val="0054194F"/>
    <w:rsid w:val="00543517"/>
    <w:rsid w:val="005500F9"/>
    <w:rsid w:val="005518FA"/>
    <w:rsid w:val="00552846"/>
    <w:rsid w:val="00555EA1"/>
    <w:rsid w:val="005572B4"/>
    <w:rsid w:val="005627C9"/>
    <w:rsid w:val="00565593"/>
    <w:rsid w:val="00565933"/>
    <w:rsid w:val="00566A19"/>
    <w:rsid w:val="00567127"/>
    <w:rsid w:val="005672C0"/>
    <w:rsid w:val="00570485"/>
    <w:rsid w:val="00574018"/>
    <w:rsid w:val="00574B73"/>
    <w:rsid w:val="00574F26"/>
    <w:rsid w:val="00575566"/>
    <w:rsid w:val="005758F9"/>
    <w:rsid w:val="00583B0D"/>
    <w:rsid w:val="00594804"/>
    <w:rsid w:val="00595026"/>
    <w:rsid w:val="005A41C7"/>
    <w:rsid w:val="005B043F"/>
    <w:rsid w:val="005B1F6C"/>
    <w:rsid w:val="005B3541"/>
    <w:rsid w:val="005B35CD"/>
    <w:rsid w:val="005B48C6"/>
    <w:rsid w:val="005B75E9"/>
    <w:rsid w:val="005B7EEB"/>
    <w:rsid w:val="005C234E"/>
    <w:rsid w:val="005C24C9"/>
    <w:rsid w:val="005C2BB6"/>
    <w:rsid w:val="005C6A61"/>
    <w:rsid w:val="005D079A"/>
    <w:rsid w:val="005D3F6B"/>
    <w:rsid w:val="005D4724"/>
    <w:rsid w:val="005D4932"/>
    <w:rsid w:val="005D77AC"/>
    <w:rsid w:val="005E30B6"/>
    <w:rsid w:val="005E407F"/>
    <w:rsid w:val="005E410B"/>
    <w:rsid w:val="005E5529"/>
    <w:rsid w:val="005E6A36"/>
    <w:rsid w:val="005F0718"/>
    <w:rsid w:val="005F15CC"/>
    <w:rsid w:val="005F2D49"/>
    <w:rsid w:val="005F636B"/>
    <w:rsid w:val="005F751B"/>
    <w:rsid w:val="006009FE"/>
    <w:rsid w:val="00601484"/>
    <w:rsid w:val="00601B58"/>
    <w:rsid w:val="00603A31"/>
    <w:rsid w:val="00610569"/>
    <w:rsid w:val="00614007"/>
    <w:rsid w:val="00614224"/>
    <w:rsid w:val="006150B9"/>
    <w:rsid w:val="00615C4C"/>
    <w:rsid w:val="00615D45"/>
    <w:rsid w:val="0062020F"/>
    <w:rsid w:val="00623B51"/>
    <w:rsid w:val="006242E0"/>
    <w:rsid w:val="006247BD"/>
    <w:rsid w:val="0062605C"/>
    <w:rsid w:val="0063401E"/>
    <w:rsid w:val="00634885"/>
    <w:rsid w:val="00636BA3"/>
    <w:rsid w:val="00640142"/>
    <w:rsid w:val="00640A8C"/>
    <w:rsid w:val="00642530"/>
    <w:rsid w:val="0064491D"/>
    <w:rsid w:val="00644940"/>
    <w:rsid w:val="00645BA8"/>
    <w:rsid w:val="006461D8"/>
    <w:rsid w:val="006473D0"/>
    <w:rsid w:val="00650C93"/>
    <w:rsid w:val="006521EE"/>
    <w:rsid w:val="00652E77"/>
    <w:rsid w:val="00653090"/>
    <w:rsid w:val="00656F13"/>
    <w:rsid w:val="00657F2E"/>
    <w:rsid w:val="00662151"/>
    <w:rsid w:val="00663366"/>
    <w:rsid w:val="006719E4"/>
    <w:rsid w:val="00676B78"/>
    <w:rsid w:val="00680881"/>
    <w:rsid w:val="0068296F"/>
    <w:rsid w:val="00690942"/>
    <w:rsid w:val="00690FE7"/>
    <w:rsid w:val="0069267A"/>
    <w:rsid w:val="006932AF"/>
    <w:rsid w:val="00696576"/>
    <w:rsid w:val="006A065E"/>
    <w:rsid w:val="006A2597"/>
    <w:rsid w:val="006A3B1E"/>
    <w:rsid w:val="006A4391"/>
    <w:rsid w:val="006A4E71"/>
    <w:rsid w:val="006A6B75"/>
    <w:rsid w:val="006A702D"/>
    <w:rsid w:val="006C0A6A"/>
    <w:rsid w:val="006C0B55"/>
    <w:rsid w:val="006C213D"/>
    <w:rsid w:val="006C2395"/>
    <w:rsid w:val="006C2766"/>
    <w:rsid w:val="006C3430"/>
    <w:rsid w:val="006C61DC"/>
    <w:rsid w:val="006C694A"/>
    <w:rsid w:val="006C7F0A"/>
    <w:rsid w:val="006D383F"/>
    <w:rsid w:val="006D5A3F"/>
    <w:rsid w:val="006D6A39"/>
    <w:rsid w:val="006E6697"/>
    <w:rsid w:val="006F020D"/>
    <w:rsid w:val="006F09FC"/>
    <w:rsid w:val="006F1B1C"/>
    <w:rsid w:val="006F2FDB"/>
    <w:rsid w:val="006F49C1"/>
    <w:rsid w:val="006F6C10"/>
    <w:rsid w:val="006F6E2F"/>
    <w:rsid w:val="00702A90"/>
    <w:rsid w:val="007049C3"/>
    <w:rsid w:val="00706140"/>
    <w:rsid w:val="007062F9"/>
    <w:rsid w:val="007103AA"/>
    <w:rsid w:val="0071648F"/>
    <w:rsid w:val="0072251A"/>
    <w:rsid w:val="0072753B"/>
    <w:rsid w:val="007369B5"/>
    <w:rsid w:val="007426E5"/>
    <w:rsid w:val="00747FE6"/>
    <w:rsid w:val="007503B1"/>
    <w:rsid w:val="00750B25"/>
    <w:rsid w:val="00751F94"/>
    <w:rsid w:val="007523D8"/>
    <w:rsid w:val="0075375F"/>
    <w:rsid w:val="0075386A"/>
    <w:rsid w:val="00753DF6"/>
    <w:rsid w:val="0075424D"/>
    <w:rsid w:val="00756561"/>
    <w:rsid w:val="00756A2A"/>
    <w:rsid w:val="00757E1F"/>
    <w:rsid w:val="00760D7C"/>
    <w:rsid w:val="00761294"/>
    <w:rsid w:val="00761A97"/>
    <w:rsid w:val="00761FDA"/>
    <w:rsid w:val="00763B8A"/>
    <w:rsid w:val="00766BBD"/>
    <w:rsid w:val="00770486"/>
    <w:rsid w:val="007748C7"/>
    <w:rsid w:val="00776D91"/>
    <w:rsid w:val="00777F52"/>
    <w:rsid w:val="0078162E"/>
    <w:rsid w:val="0078308B"/>
    <w:rsid w:val="007834FE"/>
    <w:rsid w:val="00783AFE"/>
    <w:rsid w:val="00783C8E"/>
    <w:rsid w:val="007873C6"/>
    <w:rsid w:val="0079061A"/>
    <w:rsid w:val="00792211"/>
    <w:rsid w:val="007922AB"/>
    <w:rsid w:val="007955E5"/>
    <w:rsid w:val="00795A62"/>
    <w:rsid w:val="007A04F3"/>
    <w:rsid w:val="007A2EA7"/>
    <w:rsid w:val="007A3E50"/>
    <w:rsid w:val="007A62DA"/>
    <w:rsid w:val="007B01CB"/>
    <w:rsid w:val="007B08ED"/>
    <w:rsid w:val="007B27D9"/>
    <w:rsid w:val="007B3311"/>
    <w:rsid w:val="007B4299"/>
    <w:rsid w:val="007B4CAC"/>
    <w:rsid w:val="007B623C"/>
    <w:rsid w:val="007C275E"/>
    <w:rsid w:val="007C6900"/>
    <w:rsid w:val="007D2F2D"/>
    <w:rsid w:val="007D3256"/>
    <w:rsid w:val="007D36CC"/>
    <w:rsid w:val="007D7D0D"/>
    <w:rsid w:val="007E1DCA"/>
    <w:rsid w:val="007E33AB"/>
    <w:rsid w:val="007F1465"/>
    <w:rsid w:val="007F1E43"/>
    <w:rsid w:val="007F2FBD"/>
    <w:rsid w:val="007F3CE7"/>
    <w:rsid w:val="007F5AE4"/>
    <w:rsid w:val="00800FD0"/>
    <w:rsid w:val="00801EF9"/>
    <w:rsid w:val="0080508D"/>
    <w:rsid w:val="008051CE"/>
    <w:rsid w:val="00806FAB"/>
    <w:rsid w:val="00807BFE"/>
    <w:rsid w:val="00811399"/>
    <w:rsid w:val="008116A3"/>
    <w:rsid w:val="0081471B"/>
    <w:rsid w:val="00815328"/>
    <w:rsid w:val="008159CD"/>
    <w:rsid w:val="00817E08"/>
    <w:rsid w:val="00826239"/>
    <w:rsid w:val="0083310A"/>
    <w:rsid w:val="00833684"/>
    <w:rsid w:val="00833E44"/>
    <w:rsid w:val="00834303"/>
    <w:rsid w:val="00836E18"/>
    <w:rsid w:val="00844574"/>
    <w:rsid w:val="0084686A"/>
    <w:rsid w:val="00847FCC"/>
    <w:rsid w:val="00851947"/>
    <w:rsid w:val="00851962"/>
    <w:rsid w:val="00853149"/>
    <w:rsid w:val="00857E86"/>
    <w:rsid w:val="0086177D"/>
    <w:rsid w:val="00861F16"/>
    <w:rsid w:val="00861F77"/>
    <w:rsid w:val="008635E3"/>
    <w:rsid w:val="00864194"/>
    <w:rsid w:val="00864638"/>
    <w:rsid w:val="00865060"/>
    <w:rsid w:val="0087026A"/>
    <w:rsid w:val="00874BC4"/>
    <w:rsid w:val="00876DB1"/>
    <w:rsid w:val="008808B3"/>
    <w:rsid w:val="008818A8"/>
    <w:rsid w:val="00884B23"/>
    <w:rsid w:val="00885CD1"/>
    <w:rsid w:val="00887288"/>
    <w:rsid w:val="00887787"/>
    <w:rsid w:val="008900A8"/>
    <w:rsid w:val="008936D5"/>
    <w:rsid w:val="00896635"/>
    <w:rsid w:val="008974A3"/>
    <w:rsid w:val="008977C1"/>
    <w:rsid w:val="008A2299"/>
    <w:rsid w:val="008A3956"/>
    <w:rsid w:val="008A7761"/>
    <w:rsid w:val="008B015F"/>
    <w:rsid w:val="008B172A"/>
    <w:rsid w:val="008B1CCF"/>
    <w:rsid w:val="008B3164"/>
    <w:rsid w:val="008B461A"/>
    <w:rsid w:val="008B519D"/>
    <w:rsid w:val="008B6A81"/>
    <w:rsid w:val="008C1BAC"/>
    <w:rsid w:val="008C31CB"/>
    <w:rsid w:val="008C6834"/>
    <w:rsid w:val="008C7701"/>
    <w:rsid w:val="008D0F73"/>
    <w:rsid w:val="008D3F6E"/>
    <w:rsid w:val="008D4022"/>
    <w:rsid w:val="008E28D7"/>
    <w:rsid w:val="008E719C"/>
    <w:rsid w:val="008E7BF3"/>
    <w:rsid w:val="008F4AC9"/>
    <w:rsid w:val="008F6A67"/>
    <w:rsid w:val="008F7FC1"/>
    <w:rsid w:val="00900CE7"/>
    <w:rsid w:val="00901C65"/>
    <w:rsid w:val="009021DA"/>
    <w:rsid w:val="009044A0"/>
    <w:rsid w:val="0090493B"/>
    <w:rsid w:val="00912ADE"/>
    <w:rsid w:val="0091465D"/>
    <w:rsid w:val="00917807"/>
    <w:rsid w:val="009178CE"/>
    <w:rsid w:val="00917DD8"/>
    <w:rsid w:val="00921880"/>
    <w:rsid w:val="00921B12"/>
    <w:rsid w:val="00930708"/>
    <w:rsid w:val="00932055"/>
    <w:rsid w:val="00932221"/>
    <w:rsid w:val="00936E16"/>
    <w:rsid w:val="00937EB2"/>
    <w:rsid w:val="00940FCB"/>
    <w:rsid w:val="0094390E"/>
    <w:rsid w:val="009441C9"/>
    <w:rsid w:val="00947123"/>
    <w:rsid w:val="00947FEB"/>
    <w:rsid w:val="00951AFD"/>
    <w:rsid w:val="00953B6F"/>
    <w:rsid w:val="00953BC5"/>
    <w:rsid w:val="00955B33"/>
    <w:rsid w:val="00957CA6"/>
    <w:rsid w:val="0096350B"/>
    <w:rsid w:val="00964DF3"/>
    <w:rsid w:val="00965B0F"/>
    <w:rsid w:val="0097153E"/>
    <w:rsid w:val="00971908"/>
    <w:rsid w:val="00971BEC"/>
    <w:rsid w:val="009801B9"/>
    <w:rsid w:val="009829EB"/>
    <w:rsid w:val="0098367F"/>
    <w:rsid w:val="00984C5D"/>
    <w:rsid w:val="00985373"/>
    <w:rsid w:val="009907B3"/>
    <w:rsid w:val="00993C23"/>
    <w:rsid w:val="00995282"/>
    <w:rsid w:val="00995A03"/>
    <w:rsid w:val="0099681C"/>
    <w:rsid w:val="009A1030"/>
    <w:rsid w:val="009A198A"/>
    <w:rsid w:val="009A23F2"/>
    <w:rsid w:val="009A2999"/>
    <w:rsid w:val="009A46C9"/>
    <w:rsid w:val="009A59C8"/>
    <w:rsid w:val="009A6881"/>
    <w:rsid w:val="009A70F1"/>
    <w:rsid w:val="009A78FD"/>
    <w:rsid w:val="009A7CC8"/>
    <w:rsid w:val="009B3114"/>
    <w:rsid w:val="009B6EFE"/>
    <w:rsid w:val="009B70BC"/>
    <w:rsid w:val="009B7FAF"/>
    <w:rsid w:val="009C0807"/>
    <w:rsid w:val="009C2B4F"/>
    <w:rsid w:val="009C3E84"/>
    <w:rsid w:val="009C5D1A"/>
    <w:rsid w:val="009C6BA3"/>
    <w:rsid w:val="009D1C77"/>
    <w:rsid w:val="009D1E49"/>
    <w:rsid w:val="009D22D6"/>
    <w:rsid w:val="009D5324"/>
    <w:rsid w:val="009D5449"/>
    <w:rsid w:val="009D7DB4"/>
    <w:rsid w:val="009E2668"/>
    <w:rsid w:val="009E3264"/>
    <w:rsid w:val="009E40D4"/>
    <w:rsid w:val="009E4EE9"/>
    <w:rsid w:val="009E6887"/>
    <w:rsid w:val="009F07F6"/>
    <w:rsid w:val="009F27C9"/>
    <w:rsid w:val="009F464C"/>
    <w:rsid w:val="009F4F67"/>
    <w:rsid w:val="009F5264"/>
    <w:rsid w:val="009F55AA"/>
    <w:rsid w:val="009F6011"/>
    <w:rsid w:val="009F68EF"/>
    <w:rsid w:val="009F7F3D"/>
    <w:rsid w:val="00A032F8"/>
    <w:rsid w:val="00A04454"/>
    <w:rsid w:val="00A150AB"/>
    <w:rsid w:val="00A17CD7"/>
    <w:rsid w:val="00A17F95"/>
    <w:rsid w:val="00A21052"/>
    <w:rsid w:val="00A23774"/>
    <w:rsid w:val="00A24D3F"/>
    <w:rsid w:val="00A310EC"/>
    <w:rsid w:val="00A32100"/>
    <w:rsid w:val="00A3362C"/>
    <w:rsid w:val="00A36389"/>
    <w:rsid w:val="00A40497"/>
    <w:rsid w:val="00A41B56"/>
    <w:rsid w:val="00A41F9D"/>
    <w:rsid w:val="00A425F6"/>
    <w:rsid w:val="00A446B6"/>
    <w:rsid w:val="00A5244C"/>
    <w:rsid w:val="00A53639"/>
    <w:rsid w:val="00A538D3"/>
    <w:rsid w:val="00A5497F"/>
    <w:rsid w:val="00A56EC7"/>
    <w:rsid w:val="00A64425"/>
    <w:rsid w:val="00A66E34"/>
    <w:rsid w:val="00A7091C"/>
    <w:rsid w:val="00A721BA"/>
    <w:rsid w:val="00A72222"/>
    <w:rsid w:val="00A75DB6"/>
    <w:rsid w:val="00A7710A"/>
    <w:rsid w:val="00A777C0"/>
    <w:rsid w:val="00A80A7D"/>
    <w:rsid w:val="00A8276E"/>
    <w:rsid w:val="00A9018B"/>
    <w:rsid w:val="00A93493"/>
    <w:rsid w:val="00A97C06"/>
    <w:rsid w:val="00AA1C0F"/>
    <w:rsid w:val="00AA4B32"/>
    <w:rsid w:val="00AA68A8"/>
    <w:rsid w:val="00AA7ADE"/>
    <w:rsid w:val="00AB0DE4"/>
    <w:rsid w:val="00AB27BB"/>
    <w:rsid w:val="00AB372A"/>
    <w:rsid w:val="00AB3EE1"/>
    <w:rsid w:val="00AB5195"/>
    <w:rsid w:val="00AC0498"/>
    <w:rsid w:val="00AC11FB"/>
    <w:rsid w:val="00AC3176"/>
    <w:rsid w:val="00AC33AE"/>
    <w:rsid w:val="00AC409C"/>
    <w:rsid w:val="00AC4637"/>
    <w:rsid w:val="00AC5746"/>
    <w:rsid w:val="00AD0716"/>
    <w:rsid w:val="00AD2C1D"/>
    <w:rsid w:val="00AD35E6"/>
    <w:rsid w:val="00AD6984"/>
    <w:rsid w:val="00AE5DAF"/>
    <w:rsid w:val="00AF104E"/>
    <w:rsid w:val="00AF226F"/>
    <w:rsid w:val="00AF4117"/>
    <w:rsid w:val="00AF46FD"/>
    <w:rsid w:val="00B03179"/>
    <w:rsid w:val="00B04A62"/>
    <w:rsid w:val="00B069A6"/>
    <w:rsid w:val="00B10D18"/>
    <w:rsid w:val="00B119C7"/>
    <w:rsid w:val="00B12714"/>
    <w:rsid w:val="00B133C1"/>
    <w:rsid w:val="00B140AA"/>
    <w:rsid w:val="00B14EB0"/>
    <w:rsid w:val="00B1631B"/>
    <w:rsid w:val="00B17A4D"/>
    <w:rsid w:val="00B20690"/>
    <w:rsid w:val="00B210B2"/>
    <w:rsid w:val="00B23C20"/>
    <w:rsid w:val="00B243EB"/>
    <w:rsid w:val="00B25B69"/>
    <w:rsid w:val="00B30697"/>
    <w:rsid w:val="00B30EBF"/>
    <w:rsid w:val="00B327BE"/>
    <w:rsid w:val="00B34625"/>
    <w:rsid w:val="00B407B1"/>
    <w:rsid w:val="00B40F24"/>
    <w:rsid w:val="00B46B6D"/>
    <w:rsid w:val="00B46F37"/>
    <w:rsid w:val="00B4726E"/>
    <w:rsid w:val="00B478CF"/>
    <w:rsid w:val="00B50373"/>
    <w:rsid w:val="00B50EBA"/>
    <w:rsid w:val="00B5101C"/>
    <w:rsid w:val="00B51259"/>
    <w:rsid w:val="00B5501C"/>
    <w:rsid w:val="00B56E14"/>
    <w:rsid w:val="00B621A7"/>
    <w:rsid w:val="00B62559"/>
    <w:rsid w:val="00B6371E"/>
    <w:rsid w:val="00B6639C"/>
    <w:rsid w:val="00B6782E"/>
    <w:rsid w:val="00B7244E"/>
    <w:rsid w:val="00B7321B"/>
    <w:rsid w:val="00B75AE9"/>
    <w:rsid w:val="00B77CE8"/>
    <w:rsid w:val="00B77DFC"/>
    <w:rsid w:val="00B81AD9"/>
    <w:rsid w:val="00B83C1E"/>
    <w:rsid w:val="00B86125"/>
    <w:rsid w:val="00B9228A"/>
    <w:rsid w:val="00B93F29"/>
    <w:rsid w:val="00B93F46"/>
    <w:rsid w:val="00B96C84"/>
    <w:rsid w:val="00BA18C6"/>
    <w:rsid w:val="00BA2748"/>
    <w:rsid w:val="00BA298F"/>
    <w:rsid w:val="00BB23D5"/>
    <w:rsid w:val="00BB2863"/>
    <w:rsid w:val="00BB29B6"/>
    <w:rsid w:val="00BB4144"/>
    <w:rsid w:val="00BB6631"/>
    <w:rsid w:val="00BB6DA0"/>
    <w:rsid w:val="00BB7B8A"/>
    <w:rsid w:val="00BC482B"/>
    <w:rsid w:val="00BC4FBF"/>
    <w:rsid w:val="00BD6BB3"/>
    <w:rsid w:val="00BD731E"/>
    <w:rsid w:val="00BE0251"/>
    <w:rsid w:val="00BE0C2B"/>
    <w:rsid w:val="00BE2538"/>
    <w:rsid w:val="00BE2AAA"/>
    <w:rsid w:val="00BE5558"/>
    <w:rsid w:val="00BE5CE3"/>
    <w:rsid w:val="00BE7C26"/>
    <w:rsid w:val="00BE7E43"/>
    <w:rsid w:val="00BF0BA2"/>
    <w:rsid w:val="00BF20DD"/>
    <w:rsid w:val="00BF35AA"/>
    <w:rsid w:val="00BF52D2"/>
    <w:rsid w:val="00BF6FAE"/>
    <w:rsid w:val="00C03245"/>
    <w:rsid w:val="00C0677C"/>
    <w:rsid w:val="00C0714E"/>
    <w:rsid w:val="00C07C55"/>
    <w:rsid w:val="00C07CA1"/>
    <w:rsid w:val="00C10CD2"/>
    <w:rsid w:val="00C11879"/>
    <w:rsid w:val="00C13E32"/>
    <w:rsid w:val="00C14FC7"/>
    <w:rsid w:val="00C16CCA"/>
    <w:rsid w:val="00C17AC6"/>
    <w:rsid w:val="00C20DF1"/>
    <w:rsid w:val="00C21B46"/>
    <w:rsid w:val="00C21BCF"/>
    <w:rsid w:val="00C22245"/>
    <w:rsid w:val="00C23529"/>
    <w:rsid w:val="00C26FF5"/>
    <w:rsid w:val="00C318BE"/>
    <w:rsid w:val="00C334D7"/>
    <w:rsid w:val="00C37051"/>
    <w:rsid w:val="00C37FDE"/>
    <w:rsid w:val="00C41C9A"/>
    <w:rsid w:val="00C42554"/>
    <w:rsid w:val="00C428A5"/>
    <w:rsid w:val="00C43E22"/>
    <w:rsid w:val="00C44260"/>
    <w:rsid w:val="00C4438F"/>
    <w:rsid w:val="00C444A1"/>
    <w:rsid w:val="00C44690"/>
    <w:rsid w:val="00C506C6"/>
    <w:rsid w:val="00C54820"/>
    <w:rsid w:val="00C56BCF"/>
    <w:rsid w:val="00C80143"/>
    <w:rsid w:val="00C82F64"/>
    <w:rsid w:val="00C83099"/>
    <w:rsid w:val="00C85122"/>
    <w:rsid w:val="00C85256"/>
    <w:rsid w:val="00C85DB8"/>
    <w:rsid w:val="00C86A20"/>
    <w:rsid w:val="00C87507"/>
    <w:rsid w:val="00C87C1C"/>
    <w:rsid w:val="00C91A7A"/>
    <w:rsid w:val="00C92C84"/>
    <w:rsid w:val="00C9306E"/>
    <w:rsid w:val="00C9612C"/>
    <w:rsid w:val="00CA0E6F"/>
    <w:rsid w:val="00CA1B08"/>
    <w:rsid w:val="00CA421C"/>
    <w:rsid w:val="00CB0809"/>
    <w:rsid w:val="00CB1168"/>
    <w:rsid w:val="00CB4EB4"/>
    <w:rsid w:val="00CB52A1"/>
    <w:rsid w:val="00CB639B"/>
    <w:rsid w:val="00CB7117"/>
    <w:rsid w:val="00CC382E"/>
    <w:rsid w:val="00CC5D5D"/>
    <w:rsid w:val="00CC73D8"/>
    <w:rsid w:val="00CD028F"/>
    <w:rsid w:val="00CD03F6"/>
    <w:rsid w:val="00CD22CD"/>
    <w:rsid w:val="00CD43E8"/>
    <w:rsid w:val="00CD5DBB"/>
    <w:rsid w:val="00CD64CC"/>
    <w:rsid w:val="00CD6AD9"/>
    <w:rsid w:val="00CE0167"/>
    <w:rsid w:val="00CE340A"/>
    <w:rsid w:val="00CE6854"/>
    <w:rsid w:val="00CF1A5A"/>
    <w:rsid w:val="00CF3F51"/>
    <w:rsid w:val="00CF7536"/>
    <w:rsid w:val="00D0398C"/>
    <w:rsid w:val="00D04573"/>
    <w:rsid w:val="00D05ADF"/>
    <w:rsid w:val="00D0730A"/>
    <w:rsid w:val="00D15045"/>
    <w:rsid w:val="00D17C71"/>
    <w:rsid w:val="00D21802"/>
    <w:rsid w:val="00D21CB6"/>
    <w:rsid w:val="00D22F65"/>
    <w:rsid w:val="00D24390"/>
    <w:rsid w:val="00D260E2"/>
    <w:rsid w:val="00D264DE"/>
    <w:rsid w:val="00D31148"/>
    <w:rsid w:val="00D3297F"/>
    <w:rsid w:val="00D36ED7"/>
    <w:rsid w:val="00D378FF"/>
    <w:rsid w:val="00D40D2A"/>
    <w:rsid w:val="00D52D0E"/>
    <w:rsid w:val="00D613A1"/>
    <w:rsid w:val="00D62FCC"/>
    <w:rsid w:val="00D6370E"/>
    <w:rsid w:val="00D64669"/>
    <w:rsid w:val="00D64B2A"/>
    <w:rsid w:val="00D65D40"/>
    <w:rsid w:val="00D70457"/>
    <w:rsid w:val="00D77DB9"/>
    <w:rsid w:val="00D80B50"/>
    <w:rsid w:val="00D80D94"/>
    <w:rsid w:val="00D8138F"/>
    <w:rsid w:val="00D8170D"/>
    <w:rsid w:val="00D84A49"/>
    <w:rsid w:val="00D853A6"/>
    <w:rsid w:val="00D91B62"/>
    <w:rsid w:val="00D92D0D"/>
    <w:rsid w:val="00D945CB"/>
    <w:rsid w:val="00D9517E"/>
    <w:rsid w:val="00D96895"/>
    <w:rsid w:val="00D97919"/>
    <w:rsid w:val="00DA3578"/>
    <w:rsid w:val="00DA5063"/>
    <w:rsid w:val="00DA6924"/>
    <w:rsid w:val="00DB0F33"/>
    <w:rsid w:val="00DB1FF9"/>
    <w:rsid w:val="00DB47A9"/>
    <w:rsid w:val="00DB5893"/>
    <w:rsid w:val="00DB7758"/>
    <w:rsid w:val="00DC384C"/>
    <w:rsid w:val="00DC541A"/>
    <w:rsid w:val="00DC5F42"/>
    <w:rsid w:val="00DD62B9"/>
    <w:rsid w:val="00DD6A8C"/>
    <w:rsid w:val="00DD7258"/>
    <w:rsid w:val="00DD7DCF"/>
    <w:rsid w:val="00DE188A"/>
    <w:rsid w:val="00DE33CA"/>
    <w:rsid w:val="00DE3609"/>
    <w:rsid w:val="00DF03B8"/>
    <w:rsid w:val="00DF096F"/>
    <w:rsid w:val="00DF0FE4"/>
    <w:rsid w:val="00DF2F58"/>
    <w:rsid w:val="00DF402C"/>
    <w:rsid w:val="00E0130C"/>
    <w:rsid w:val="00E01538"/>
    <w:rsid w:val="00E01CBF"/>
    <w:rsid w:val="00E01DC6"/>
    <w:rsid w:val="00E11E23"/>
    <w:rsid w:val="00E13C9F"/>
    <w:rsid w:val="00E167E1"/>
    <w:rsid w:val="00E17421"/>
    <w:rsid w:val="00E20403"/>
    <w:rsid w:val="00E20AB5"/>
    <w:rsid w:val="00E24982"/>
    <w:rsid w:val="00E24C20"/>
    <w:rsid w:val="00E24D6D"/>
    <w:rsid w:val="00E24E3A"/>
    <w:rsid w:val="00E27F35"/>
    <w:rsid w:val="00E309B9"/>
    <w:rsid w:val="00E3207B"/>
    <w:rsid w:val="00E34915"/>
    <w:rsid w:val="00E350C4"/>
    <w:rsid w:val="00E3633D"/>
    <w:rsid w:val="00E378F0"/>
    <w:rsid w:val="00E408B5"/>
    <w:rsid w:val="00E4123A"/>
    <w:rsid w:val="00E41287"/>
    <w:rsid w:val="00E41892"/>
    <w:rsid w:val="00E432CD"/>
    <w:rsid w:val="00E43DB9"/>
    <w:rsid w:val="00E44FF0"/>
    <w:rsid w:val="00E46764"/>
    <w:rsid w:val="00E47DCB"/>
    <w:rsid w:val="00E51A9C"/>
    <w:rsid w:val="00E54B50"/>
    <w:rsid w:val="00E61122"/>
    <w:rsid w:val="00E64B8E"/>
    <w:rsid w:val="00E67BF7"/>
    <w:rsid w:val="00E72D4B"/>
    <w:rsid w:val="00E743B1"/>
    <w:rsid w:val="00E77B86"/>
    <w:rsid w:val="00E90028"/>
    <w:rsid w:val="00E9132C"/>
    <w:rsid w:val="00E95CA1"/>
    <w:rsid w:val="00E97C5F"/>
    <w:rsid w:val="00EA2FF4"/>
    <w:rsid w:val="00EA3646"/>
    <w:rsid w:val="00EA3B77"/>
    <w:rsid w:val="00EA7362"/>
    <w:rsid w:val="00EB0A36"/>
    <w:rsid w:val="00EB1018"/>
    <w:rsid w:val="00EB28B6"/>
    <w:rsid w:val="00EB40FB"/>
    <w:rsid w:val="00EB4B66"/>
    <w:rsid w:val="00EB4D8E"/>
    <w:rsid w:val="00EB78C4"/>
    <w:rsid w:val="00EC1959"/>
    <w:rsid w:val="00EC39B4"/>
    <w:rsid w:val="00EC5A88"/>
    <w:rsid w:val="00EC6400"/>
    <w:rsid w:val="00ED628F"/>
    <w:rsid w:val="00EE0406"/>
    <w:rsid w:val="00EE36D5"/>
    <w:rsid w:val="00EE59F1"/>
    <w:rsid w:val="00EE5E30"/>
    <w:rsid w:val="00EE7E5F"/>
    <w:rsid w:val="00EF5723"/>
    <w:rsid w:val="00EF678C"/>
    <w:rsid w:val="00EF68D3"/>
    <w:rsid w:val="00EF7970"/>
    <w:rsid w:val="00F01BB4"/>
    <w:rsid w:val="00F02587"/>
    <w:rsid w:val="00F027AC"/>
    <w:rsid w:val="00F05138"/>
    <w:rsid w:val="00F06F4E"/>
    <w:rsid w:val="00F103ED"/>
    <w:rsid w:val="00F11A57"/>
    <w:rsid w:val="00F1205A"/>
    <w:rsid w:val="00F13B4C"/>
    <w:rsid w:val="00F150B1"/>
    <w:rsid w:val="00F15122"/>
    <w:rsid w:val="00F15E45"/>
    <w:rsid w:val="00F16961"/>
    <w:rsid w:val="00F25D9C"/>
    <w:rsid w:val="00F33421"/>
    <w:rsid w:val="00F354B7"/>
    <w:rsid w:val="00F374E0"/>
    <w:rsid w:val="00F40C6B"/>
    <w:rsid w:val="00F43E87"/>
    <w:rsid w:val="00F46BCA"/>
    <w:rsid w:val="00F522FE"/>
    <w:rsid w:val="00F534B9"/>
    <w:rsid w:val="00F57304"/>
    <w:rsid w:val="00F67080"/>
    <w:rsid w:val="00F671C4"/>
    <w:rsid w:val="00F713F9"/>
    <w:rsid w:val="00F71FEA"/>
    <w:rsid w:val="00F75A79"/>
    <w:rsid w:val="00F75F89"/>
    <w:rsid w:val="00F82F5E"/>
    <w:rsid w:val="00F841B2"/>
    <w:rsid w:val="00F874D8"/>
    <w:rsid w:val="00F90CF1"/>
    <w:rsid w:val="00F97E5E"/>
    <w:rsid w:val="00FA0E83"/>
    <w:rsid w:val="00FA2161"/>
    <w:rsid w:val="00FA26F6"/>
    <w:rsid w:val="00FA295C"/>
    <w:rsid w:val="00FA39FC"/>
    <w:rsid w:val="00FA470F"/>
    <w:rsid w:val="00FA5BF3"/>
    <w:rsid w:val="00FA5DC5"/>
    <w:rsid w:val="00FB10FC"/>
    <w:rsid w:val="00FB23EF"/>
    <w:rsid w:val="00FB33B0"/>
    <w:rsid w:val="00FC14FA"/>
    <w:rsid w:val="00FC2C21"/>
    <w:rsid w:val="00FC6ACD"/>
    <w:rsid w:val="00FD0D2A"/>
    <w:rsid w:val="00FD213E"/>
    <w:rsid w:val="00FD4827"/>
    <w:rsid w:val="00FD49F3"/>
    <w:rsid w:val="00FE0227"/>
    <w:rsid w:val="00FE245B"/>
    <w:rsid w:val="00FE383D"/>
    <w:rsid w:val="00FE7C0F"/>
    <w:rsid w:val="00FE7DF4"/>
    <w:rsid w:val="00FF08B9"/>
    <w:rsid w:val="00FF1873"/>
    <w:rsid w:val="00FF2891"/>
    <w:rsid w:val="00FF5A38"/>
    <w:rsid w:val="00FF5B52"/>
    <w:rsid w:val="00FF696F"/>
    <w:rsid w:val="00FF6C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3C062"/>
  <w15:docId w15:val="{2F9956C6-C603-43E4-A864-9ED0A16D2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4E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B18D8"/>
    <w:pPr>
      <w:ind w:left="720"/>
      <w:contextualSpacing/>
    </w:pPr>
  </w:style>
  <w:style w:type="table" w:styleId="a5">
    <w:name w:val="Table Grid"/>
    <w:basedOn w:val="a1"/>
    <w:uiPriority w:val="59"/>
    <w:rsid w:val="00EC5A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34"/>
    <w:locked/>
    <w:rsid w:val="00F67080"/>
  </w:style>
  <w:style w:type="paragraph" w:styleId="a6">
    <w:name w:val="Balloon Text"/>
    <w:basedOn w:val="a"/>
    <w:link w:val="a7"/>
    <w:uiPriority w:val="99"/>
    <w:semiHidden/>
    <w:unhideWhenUsed/>
    <w:rsid w:val="004724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724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01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6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9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ACE272-8383-40F0-AE66-5AE0BED46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1334</TotalTime>
  <Pages>1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 Г. Загорская</dc:creator>
  <cp:lastModifiedBy>Пилипцова Диана Викторовна</cp:lastModifiedBy>
  <cp:revision>87</cp:revision>
  <cp:lastPrinted>2024-08-30T07:08:00Z</cp:lastPrinted>
  <dcterms:created xsi:type="dcterms:W3CDTF">2023-03-31T07:20:00Z</dcterms:created>
  <dcterms:modified xsi:type="dcterms:W3CDTF">2024-10-12T06:22:00Z</dcterms:modified>
</cp:coreProperties>
</file>