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044"/>
        <w:gridCol w:w="1884"/>
        <w:gridCol w:w="2868"/>
        <w:gridCol w:w="1596"/>
        <w:gridCol w:w="1650"/>
        <w:gridCol w:w="2380"/>
        <w:gridCol w:w="1815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="00237CFC">
              <w:rPr>
                <w:rFonts w:ascii="Times New Roman" w:hAnsi="Times New Roman" w:cs="Times New Roman"/>
                <w:lang w:eastAsia="ru-RU"/>
              </w:rPr>
              <w:t xml:space="preserve"> 2.1. «Объем</w:t>
            </w:r>
            <w:r w:rsidRPr="00AE7E17">
              <w:rPr>
                <w:rFonts w:ascii="Times New Roman" w:hAnsi="Times New Roman" w:cs="Times New Roman"/>
                <w:lang w:eastAsia="ru-RU"/>
              </w:rPr>
              <w:t xml:space="preserve">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 (23 000 кв.м.)</w:t>
            </w:r>
          </w:p>
        </w:tc>
      </w:tr>
      <w:tr w:rsidR="00BA2C16" w:rsidRPr="00AE7E17" w:rsidTr="00202BA6">
        <w:tc>
          <w:tcPr>
            <w:tcW w:w="1044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246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80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15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650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80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884" w:type="dxa"/>
            <w:vMerge w:val="restart"/>
            <w:vAlign w:val="center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3-этажный жилой дом в р. Пионерный, улица Набережная д.61 – 2204,4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3-этажный жилой дом в р. Пионерный, улица Береговая (земельный участок выделен) – 2300м2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3-этажный жилой дом в р. Пионерный, улица Береговая (земельный участок выделен) – 2300м2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3-этажный жилой дом в р. Пионерный, улица Береговая (земельный участок выделен) – 2400м2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3-этажный жилой дом №3 по улице Комсомольской (земельный участок выделен) – 1250м2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№4 по улице </w:t>
            </w:r>
            <w:r w:rsidRPr="00AE7E17">
              <w:rPr>
                <w:rFonts w:ascii="Times New Roman" w:hAnsi="Times New Roman" w:cs="Times New Roman"/>
              </w:rPr>
              <w:lastRenderedPageBreak/>
              <w:t>Комсомольской (земельный участок выделен) – 1250м2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22.08.2018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Девятиэтажный жилой дом (строительный №9) в мкр. №11 по пр. Шмидта (земельный участок выделен) – 4160м2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9. Девятиэтажный жилой дом в мкр. №11 по пр. Шмидта (земельный участок выделен) – 4900м2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12. Индивидуальные жилые дома – 400м2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202BA6"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2493,8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- 2893,3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3442,1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3-этажный жилой дом в р.Пионерный, улица Береговая (земельный участок выделен) – 1967,3м2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р.Пионерный, улица Береговая (земельный </w:t>
            </w:r>
            <w:r w:rsidRPr="00AE7E17">
              <w:rPr>
                <w:rFonts w:ascii="Times New Roman" w:hAnsi="Times New Roman" w:cs="Times New Roman"/>
              </w:rPr>
              <w:lastRenderedPageBreak/>
              <w:t>участок выделен) – 1967,3м2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3000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B04998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</w:t>
            </w:r>
            <w:r w:rsidR="00B04998">
              <w:rPr>
                <w:rFonts w:ascii="Times New Roman" w:hAnsi="Times New Roman" w:cs="Times New Roman"/>
              </w:rPr>
              <w:t>01</w:t>
            </w:r>
            <w:r w:rsidRPr="00AE7E17">
              <w:rPr>
                <w:rFonts w:ascii="Times New Roman" w:hAnsi="Times New Roman" w:cs="Times New Roman"/>
              </w:rPr>
              <w:t>.20</w:t>
            </w:r>
            <w:r w:rsidR="00B0499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202BA6"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0C24AA" w:rsidP="00EB5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B5C52" w:rsidRPr="001C278E">
              <w:rPr>
                <w:rFonts w:ascii="Times New Roman" w:hAnsi="Times New Roman" w:cs="Times New Roman"/>
              </w:rPr>
              <w:t>3-этажный жилой дом №1 по ул.Береговая в  районе Пионерный- 1967,30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A0380F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31.</w:t>
            </w:r>
            <w:r w:rsidR="00A0380F" w:rsidRPr="001C278E">
              <w:rPr>
                <w:rFonts w:ascii="Times New Roman" w:hAnsi="Times New Roman" w:cs="Times New Roman"/>
              </w:rPr>
              <w:t>10</w:t>
            </w:r>
            <w:r w:rsidRPr="001C278E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1C278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77271" w:rsidRPr="00AE7E17">
              <w:rPr>
                <w:rFonts w:ascii="Times New Roman" w:hAnsi="Times New Roman" w:cs="Times New Roman"/>
              </w:rPr>
              <w:t>3-этажный жилой дом №1 по ул.Дорожников в  районе Пионерный -2584,43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145CFC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877271"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877271" w:rsidRPr="00AE7E17">
              <w:rPr>
                <w:rFonts w:ascii="Times New Roman" w:hAnsi="Times New Roman" w:cs="Times New Roman"/>
              </w:rPr>
              <w:t>3-этажный жилой дом №2 по ул.Дорожников в  районе Пионерный - 3063,15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8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Пионерный-4698,42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C141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="00C1413A">
              <w:rPr>
                <w:rFonts w:ascii="Times New Roman" w:hAnsi="Times New Roman" w:cs="Times New Roman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877271" w:rsidRPr="00AE7E17">
              <w:rPr>
                <w:rFonts w:ascii="Times New Roman" w:hAnsi="Times New Roman" w:cs="Times New Roman"/>
              </w:rPr>
              <w:t>5-этажный жилой дом в 11 мкр- 2209,33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24AA" w:rsidRPr="00AE7E17" w:rsidTr="00202BA6">
        <w:tc>
          <w:tcPr>
            <w:tcW w:w="1044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0C24AA">
              <w:rPr>
                <w:rFonts w:ascii="Times New Roman" w:hAnsi="Times New Roman" w:cs="Times New Roman"/>
              </w:rPr>
              <w:t>9-этажный жилой дом в 11 мкр-13490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C24AA">
              <w:rPr>
                <w:rFonts w:ascii="Times New Roman" w:hAnsi="Times New Roman" w:cs="Times New Roman"/>
              </w:rPr>
              <w:t xml:space="preserve">разрешение на ввод от 29.12.2021 №RU86-301-464-2021 </w:t>
            </w:r>
          </w:p>
        </w:tc>
        <w:tc>
          <w:tcPr>
            <w:tcW w:w="1815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rPr>
          <w:trHeight w:val="1692"/>
        </w:trPr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193C41">
            <w:pPr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Индивидуальные жилые дома –</w:t>
            </w:r>
            <w:r w:rsidR="00193C41" w:rsidRPr="00C84292">
              <w:rPr>
                <w:rFonts w:ascii="Times New Roman" w:hAnsi="Times New Roman" w:cs="Times New Roman"/>
              </w:rPr>
              <w:t>7640</w:t>
            </w:r>
            <w:r w:rsidRPr="00C84292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202BA6">
        <w:trPr>
          <w:trHeight w:val="960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84A03">
              <w:rPr>
                <w:rFonts w:ascii="Times New Roman" w:hAnsi="Times New Roman" w:cs="Times New Roman"/>
                <w:b/>
                <w:lang w:eastAsia="ru-RU"/>
              </w:rPr>
              <w:lastRenderedPageBreak/>
              <w:t>2022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84A03" w:rsidRDefault="00092BC6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0,011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EB5C52">
            <w:pPr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1. 3-этажный жилой дом</w:t>
            </w:r>
            <w:r w:rsidR="00B04998" w:rsidRPr="00A84A03">
              <w:rPr>
                <w:rFonts w:ascii="Times New Roman" w:hAnsi="Times New Roman" w:cs="Times New Roman"/>
              </w:rPr>
              <w:t xml:space="preserve"> №2</w:t>
            </w:r>
            <w:r w:rsidRPr="00A84A03">
              <w:rPr>
                <w:rFonts w:ascii="Times New Roman" w:hAnsi="Times New Roman" w:cs="Times New Roman"/>
              </w:rPr>
              <w:t xml:space="preserve"> в р.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Пионерный, улица Береговая – 1967,3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B04998" w:rsidP="00FF6D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18.07.2019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0C24A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1C278E" w:rsidRPr="00AE7E17" w:rsidTr="00202BA6"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A84A03" w:rsidRDefault="003E2B2D" w:rsidP="001C27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278E" w:rsidRPr="00A84A03">
              <w:rPr>
                <w:rFonts w:ascii="Times New Roman" w:hAnsi="Times New Roman" w:cs="Times New Roman"/>
              </w:rPr>
              <w:t>. 3-этажный жилой дом №3 по ул.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="001C278E" w:rsidRPr="00A84A03">
              <w:rPr>
                <w:rFonts w:ascii="Times New Roman" w:hAnsi="Times New Roman" w:cs="Times New Roman"/>
              </w:rPr>
              <w:t xml:space="preserve">Комсомольская </w:t>
            </w:r>
            <w:r w:rsidR="005337AA" w:rsidRPr="00A84A03">
              <w:rPr>
                <w:rFonts w:ascii="Times New Roman" w:hAnsi="Times New Roman" w:cs="Times New Roman"/>
              </w:rPr>
              <w:t>в районе</w:t>
            </w:r>
            <w:r w:rsidR="00C24F74">
              <w:rPr>
                <w:rFonts w:ascii="Times New Roman" w:hAnsi="Times New Roman" w:cs="Times New Roman"/>
              </w:rPr>
              <w:t xml:space="preserve"> Пионерный – 1303,37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C308F1" w:rsidRDefault="004C390C" w:rsidP="001C278E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</w:t>
            </w:r>
            <w:r w:rsidR="00B04998" w:rsidRPr="00C308F1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F93B29" w:rsidRDefault="00EF221F" w:rsidP="004C390C">
            <w:pPr>
              <w:jc w:val="center"/>
              <w:rPr>
                <w:rFonts w:ascii="Times New Roman" w:hAnsi="Times New Roman" w:cs="Times New Roman"/>
              </w:rPr>
            </w:pPr>
            <w:r w:rsidRPr="00F93B29">
              <w:rPr>
                <w:rFonts w:ascii="Times New Roman" w:hAnsi="Times New Roman" w:cs="Times New Roman"/>
              </w:rPr>
              <w:t>29.07.2022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A84A03" w:rsidRDefault="001C278E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08F1" w:rsidRPr="00AE7E17" w:rsidTr="00202BA6"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Default="00C308F1" w:rsidP="00C308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84A03">
              <w:rPr>
                <w:rFonts w:ascii="Times New Roman" w:hAnsi="Times New Roman" w:cs="Times New Roman"/>
              </w:rPr>
              <w:t>3-этажный жилой дом №4 по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Комсомольская в  районе Пионерный- 1303,37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C308F1" w:rsidRDefault="00C308F1" w:rsidP="00C308F1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F93B29" w:rsidRDefault="00EF221F" w:rsidP="00C308F1">
            <w:pPr>
              <w:jc w:val="center"/>
              <w:rPr>
                <w:rFonts w:ascii="Times New Roman" w:hAnsi="Times New Roman" w:cs="Times New Roman"/>
              </w:rPr>
            </w:pPr>
            <w:r w:rsidRPr="00F93B29">
              <w:rPr>
                <w:rFonts w:ascii="Times New Roman" w:hAnsi="Times New Roman" w:cs="Times New Roman"/>
              </w:rPr>
              <w:t>29.07.2022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BC6" w:rsidRDefault="00092BC6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C308F1" w:rsidRPr="00A84A03" w:rsidRDefault="00092BC6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B5C52" w:rsidRPr="00AE7E17" w:rsidTr="00202BA6">
        <w:tc>
          <w:tcPr>
            <w:tcW w:w="1044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C24F74" w:rsidP="006B5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B5C52" w:rsidRPr="00A84A03">
              <w:rPr>
                <w:rFonts w:ascii="Times New Roman" w:hAnsi="Times New Roman" w:cs="Times New Roman"/>
              </w:rPr>
              <w:t xml:space="preserve">. </w:t>
            </w:r>
            <w:r w:rsidR="006B55C9" w:rsidRPr="00A84A03">
              <w:rPr>
                <w:rFonts w:ascii="Times New Roman" w:hAnsi="Times New Roman" w:cs="Times New Roman"/>
              </w:rPr>
              <w:t>3</w:t>
            </w:r>
            <w:r w:rsidR="00EB5C52" w:rsidRPr="00A84A03">
              <w:rPr>
                <w:rFonts w:ascii="Times New Roman" w:hAnsi="Times New Roman" w:cs="Times New Roman"/>
              </w:rPr>
              <w:t>-этажный жилой дом №2 по ул. Кирова в р. Пионерный – 4720,93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C308F1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10.06.2021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202BA6">
        <w:tc>
          <w:tcPr>
            <w:tcW w:w="1044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C24F74" w:rsidP="003E2B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84A03">
              <w:rPr>
                <w:rFonts w:ascii="Times New Roman" w:hAnsi="Times New Roman" w:cs="Times New Roman"/>
              </w:rPr>
              <w:t xml:space="preserve">. Индивидуальные жилые дома – </w:t>
            </w:r>
            <w:r w:rsidR="003E2B2D">
              <w:rPr>
                <w:rFonts w:ascii="Times New Roman" w:hAnsi="Times New Roman" w:cs="Times New Roman"/>
              </w:rPr>
              <w:t xml:space="preserve">2 </w:t>
            </w:r>
            <w:r w:rsidR="00EB5C52" w:rsidRPr="00A84A03">
              <w:rPr>
                <w:rFonts w:ascii="Times New Roman" w:hAnsi="Times New Roman" w:cs="Times New Roman"/>
              </w:rPr>
              <w:t>000</w:t>
            </w:r>
            <w:r w:rsidR="00E704E4" w:rsidRPr="00A84A03">
              <w:rPr>
                <w:rFonts w:ascii="Times New Roman" w:hAnsi="Times New Roman" w:cs="Times New Roman"/>
              </w:rPr>
              <w:t xml:space="preserve"> </w:t>
            </w:r>
            <w:r w:rsidR="00EB5C52" w:rsidRPr="00A84A0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01.01</w:t>
            </w:r>
            <w:r w:rsidR="00EB5C52" w:rsidRPr="00C308F1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 w:val="restart"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884" w:type="dxa"/>
            <w:vMerge w:val="restart"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C31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D33B5D" w:rsidRDefault="004B67E2" w:rsidP="00481731">
            <w:pPr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1. 3-этажный жилой дом по ул. Береговая №3</w:t>
            </w:r>
            <w:r w:rsidR="00481731" w:rsidRPr="00D33B5D">
              <w:rPr>
                <w:rFonts w:ascii="Times New Roman" w:hAnsi="Times New Roman" w:cs="Times New Roman"/>
              </w:rPr>
              <w:t xml:space="preserve"> </w:t>
            </w:r>
            <w:r w:rsidRPr="00D33B5D">
              <w:rPr>
                <w:rFonts w:ascii="Times New Roman" w:hAnsi="Times New Roman" w:cs="Times New Roman"/>
              </w:rPr>
              <w:t>- 1967,3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152774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24.09.20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D33B5D" w:rsidRDefault="00E06BB5" w:rsidP="007F6F9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29</w:t>
            </w:r>
            <w:r w:rsidR="004B67E2" w:rsidRPr="00D33B5D">
              <w:rPr>
                <w:rFonts w:ascii="Times New Roman" w:hAnsi="Times New Roman" w:cs="Times New Roman"/>
              </w:rPr>
              <w:t>.</w:t>
            </w:r>
            <w:r w:rsidR="007F6F99" w:rsidRPr="00D33B5D">
              <w:rPr>
                <w:rFonts w:ascii="Times New Roman" w:hAnsi="Times New Roman" w:cs="Times New Roman"/>
              </w:rPr>
              <w:t>12</w:t>
            </w:r>
            <w:r w:rsidR="004B67E2" w:rsidRPr="00D33B5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4B67E2" w:rsidRPr="00797C85" w:rsidRDefault="00771232" w:rsidP="00CC4FAE">
            <w:pPr>
              <w:jc w:val="center"/>
              <w:rPr>
                <w:rFonts w:ascii="Times New Roman" w:hAnsi="Times New Roman" w:cs="Times New Roman"/>
              </w:rPr>
            </w:pPr>
            <w:r w:rsidRPr="00797C85">
              <w:rPr>
                <w:rFonts w:ascii="Times New Roman" w:hAnsi="Times New Roman" w:cs="Times New Roman"/>
                <w:lang w:eastAsia="ru-RU"/>
              </w:rPr>
              <w:t>О.В.Краева</w:t>
            </w:r>
            <w:r w:rsidR="004B67E2" w:rsidRPr="00797C8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C4FAE">
              <w:rPr>
                <w:rFonts w:ascii="Times New Roman" w:hAnsi="Times New Roman" w:cs="Times New Roman"/>
                <w:lang w:eastAsia="ru-RU"/>
              </w:rPr>
              <w:t>-н</w:t>
            </w:r>
            <w:r w:rsidR="004B67E2" w:rsidRPr="00797C85">
              <w:rPr>
                <w:rFonts w:ascii="Times New Roman" w:hAnsi="Times New Roman" w:cs="Times New Roman"/>
                <w:lang w:eastAsia="ru-RU"/>
              </w:rPr>
              <w:t>ачальник отдела архитектуры и градостроительства Администрации города Когалыма</w:t>
            </w:r>
          </w:p>
        </w:tc>
      </w:tr>
      <w:tr w:rsidR="005F2B3D" w:rsidRPr="00AE7E17" w:rsidTr="00202BA6">
        <w:tc>
          <w:tcPr>
            <w:tcW w:w="1044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5F2B3D" w:rsidRPr="005C0C31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731" w:rsidRPr="00D33B5D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2. Жилой дом (строительный номер №3) в мкр. № 11 по</w:t>
            </w:r>
          </w:p>
          <w:p w:rsidR="005F2B3D" w:rsidRPr="00D33B5D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пр. Шмидта - 2210,03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152774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08.06.22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D33B5D" w:rsidRDefault="005F2B3D" w:rsidP="005F2B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3B5D">
              <w:rPr>
                <w:rFonts w:ascii="Times New Roman" w:hAnsi="Times New Roman" w:cs="Times New Roman"/>
                <w:color w:val="000000"/>
              </w:rPr>
              <w:t>02.07.2023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AE7E17" w:rsidRDefault="005F2B3D" w:rsidP="005F2B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5F2B3D" w:rsidRPr="00797C85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2B3D" w:rsidRPr="00AE7E17" w:rsidTr="00202BA6">
        <w:tc>
          <w:tcPr>
            <w:tcW w:w="1044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5F2B3D" w:rsidRPr="005C0C31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731" w:rsidRPr="00D33B5D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3.Жилой дом № 3Д, р-н Пионерный,</w:t>
            </w:r>
          </w:p>
          <w:p w:rsidR="005F2B3D" w:rsidRPr="00D33B5D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ул.</w:t>
            </w:r>
            <w:r w:rsidR="00481731" w:rsidRPr="00D33B5D">
              <w:rPr>
                <w:rFonts w:ascii="Times New Roman" w:hAnsi="Times New Roman" w:cs="Times New Roman"/>
              </w:rPr>
              <w:t>Механизаторов -</w:t>
            </w:r>
            <w:r w:rsidRPr="00D33B5D">
              <w:rPr>
                <w:rFonts w:ascii="Times New Roman" w:hAnsi="Times New Roman" w:cs="Times New Roman"/>
              </w:rPr>
              <w:t>3328,23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152774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22.06.22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D33B5D" w:rsidRDefault="00AE6F4B" w:rsidP="005F2B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3B5D">
              <w:rPr>
                <w:rFonts w:ascii="Times New Roman" w:hAnsi="Times New Roman" w:cs="Times New Roman"/>
                <w:color w:val="000000"/>
              </w:rPr>
              <w:t>30.06</w:t>
            </w:r>
            <w:r w:rsidR="005F2B3D" w:rsidRPr="00D33B5D">
              <w:rPr>
                <w:rFonts w:ascii="Times New Roman" w:hAnsi="Times New Roman" w:cs="Times New Roman"/>
                <w:color w:val="000000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AE7E17" w:rsidRDefault="005F2B3D" w:rsidP="005F2B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5F2B3D" w:rsidRPr="00797C85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731" w:rsidRPr="00D33B5D" w:rsidRDefault="003976CB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 xml:space="preserve">4. Жилой дом № 4Д, р– н </w:t>
            </w:r>
            <w:r w:rsidR="00481731" w:rsidRPr="00D33B5D">
              <w:rPr>
                <w:rFonts w:ascii="Times New Roman" w:hAnsi="Times New Roman" w:cs="Times New Roman"/>
              </w:rPr>
              <w:t xml:space="preserve">Пионерный,   </w:t>
            </w:r>
          </w:p>
          <w:p w:rsidR="004B67E2" w:rsidRPr="00D33B5D" w:rsidRDefault="003976CB" w:rsidP="00481731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ул. Механизаторов</w:t>
            </w:r>
            <w:r w:rsidR="00481731" w:rsidRPr="00D33B5D">
              <w:rPr>
                <w:rFonts w:ascii="Times New Roman" w:hAnsi="Times New Roman" w:cs="Times New Roman"/>
              </w:rPr>
              <w:t>-</w:t>
            </w:r>
            <w:r w:rsidRPr="00D33B5D">
              <w:rPr>
                <w:rFonts w:ascii="Times New Roman" w:hAnsi="Times New Roman" w:cs="Times New Roman"/>
              </w:rPr>
              <w:t>2529,97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152774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30.08.22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D33B5D" w:rsidRDefault="007F6F99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27</w:t>
            </w:r>
            <w:r w:rsidR="00AE6F4B" w:rsidRPr="00D33B5D">
              <w:rPr>
                <w:rFonts w:ascii="Times New Roman" w:hAnsi="Times New Roman" w:cs="Times New Roman"/>
              </w:rPr>
              <w:t>.07</w:t>
            </w:r>
            <w:r w:rsidR="004B67E2" w:rsidRPr="00D33B5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731" w:rsidRPr="00D33B5D" w:rsidRDefault="004B67E2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 xml:space="preserve">5. Жилой дом №8Д, </w:t>
            </w:r>
          </w:p>
          <w:p w:rsidR="004B67E2" w:rsidRPr="00D33B5D" w:rsidRDefault="004B67E2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р-н Пионерный -2 531,37м2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152774" w:rsidRDefault="00A709A1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12.01</w:t>
            </w:r>
            <w:r w:rsidR="004B67E2" w:rsidRPr="00152774">
              <w:rPr>
                <w:rFonts w:ascii="Times New Roman" w:hAnsi="Times New Roman" w:cs="Times New Roman"/>
              </w:rPr>
              <w:t>.23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D33B5D" w:rsidRDefault="00BE4F5D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30.11</w:t>
            </w:r>
            <w:r w:rsidR="005F2B3D" w:rsidRPr="00D33B5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D33B5D" w:rsidRDefault="004B67E2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 xml:space="preserve">6. Жилой дом №5Д, </w:t>
            </w:r>
            <w:r w:rsidR="00481731" w:rsidRPr="00D33B5D">
              <w:rPr>
                <w:rFonts w:ascii="Times New Roman" w:hAnsi="Times New Roman" w:cs="Times New Roman"/>
              </w:rPr>
              <w:t xml:space="preserve">                       </w:t>
            </w:r>
            <w:r w:rsidRPr="00D33B5D">
              <w:rPr>
                <w:rFonts w:ascii="Times New Roman" w:hAnsi="Times New Roman" w:cs="Times New Roman"/>
              </w:rPr>
              <w:t>р-н Пионерный - 2 531,370м2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152774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12.02.23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D33B5D" w:rsidRDefault="00BE4F5D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31.10</w:t>
            </w:r>
            <w:r w:rsidR="005F2B3D" w:rsidRPr="00D33B5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2560" w:rsidRPr="00AE7E17" w:rsidTr="00202BA6">
        <w:tc>
          <w:tcPr>
            <w:tcW w:w="1044" w:type="dxa"/>
            <w:vMerge/>
            <w:vAlign w:val="center"/>
          </w:tcPr>
          <w:p w:rsidR="008F2560" w:rsidRPr="00AE7E17" w:rsidRDefault="008F2560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F2560" w:rsidRPr="005C0C31" w:rsidRDefault="008F2560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D33B5D" w:rsidRDefault="008F2560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7.</w:t>
            </w:r>
            <w:r w:rsidR="00481731" w:rsidRPr="00D33B5D">
              <w:t xml:space="preserve"> </w:t>
            </w:r>
            <w:r w:rsidR="00481731" w:rsidRPr="00D33B5D">
              <w:rPr>
                <w:rFonts w:ascii="Times New Roman" w:hAnsi="Times New Roman" w:cs="Times New Roman"/>
              </w:rPr>
              <w:t>Жилой дом, р-н Пионерный, ул. Широкая - 4 451,2м2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D33B5D" w:rsidRDefault="00481731" w:rsidP="004B67E2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22.06.2023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D33B5D" w:rsidRDefault="00481731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AE7E17" w:rsidRDefault="00481731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F2560" w:rsidRPr="00AE7E17" w:rsidRDefault="008F2560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F2560" w:rsidRPr="00797C85" w:rsidRDefault="008F2560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490F" w:rsidRPr="00AE7E17" w:rsidTr="00202BA6">
        <w:tc>
          <w:tcPr>
            <w:tcW w:w="1044" w:type="dxa"/>
            <w:vMerge/>
            <w:vAlign w:val="center"/>
          </w:tcPr>
          <w:p w:rsidR="0044490F" w:rsidRPr="00AE7E17" w:rsidRDefault="0044490F" w:rsidP="0044490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4490F" w:rsidRPr="005C0C31" w:rsidRDefault="0044490F" w:rsidP="0044490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F" w:rsidRPr="005C0C31" w:rsidRDefault="0044490F" w:rsidP="0044490F">
            <w:pPr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 xml:space="preserve">8. Жилой дом №35 («ООО СЗ «СиГруппУрал») - 2 096,16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F" w:rsidRPr="00B54D5B" w:rsidRDefault="0044490F" w:rsidP="004449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4D5B">
              <w:rPr>
                <w:rFonts w:ascii="Times New Roman" w:hAnsi="Times New Roman" w:cs="Times New Roman"/>
                <w:color w:val="000000"/>
              </w:rPr>
              <w:t>19.07.2023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F" w:rsidRPr="00B54D5B" w:rsidRDefault="00BE4F5D" w:rsidP="0044490F">
            <w:pPr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29</w:t>
            </w:r>
            <w:r w:rsidR="0044490F" w:rsidRPr="00B54D5B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90F" w:rsidRPr="00AE7E17" w:rsidRDefault="0044490F" w:rsidP="0044490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4490F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4490F" w:rsidRPr="00AE7E17" w:rsidRDefault="0044490F" w:rsidP="00444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4490F" w:rsidRPr="00797C85" w:rsidRDefault="0044490F" w:rsidP="00444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B54D5B" w:rsidP="004B67E2">
            <w:pPr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9</w:t>
            </w:r>
            <w:r w:rsidR="004B67E2" w:rsidRPr="00B54D5B">
              <w:rPr>
                <w:rFonts w:ascii="Times New Roman" w:hAnsi="Times New Roman" w:cs="Times New Roman"/>
              </w:rPr>
              <w:t>. Индивидуальные жилые дома – 5000м2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01.01.23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BE4F5D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29</w:t>
            </w:r>
            <w:r w:rsidR="004B67E2" w:rsidRPr="00B54D5B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2BA6" w:rsidRPr="00AE7E17" w:rsidTr="00B63760">
        <w:tc>
          <w:tcPr>
            <w:tcW w:w="1044" w:type="dxa"/>
            <w:vMerge w:val="restart"/>
            <w:shd w:val="clear" w:color="auto" w:fill="auto"/>
            <w:vAlign w:val="center"/>
          </w:tcPr>
          <w:p w:rsidR="00202BA6" w:rsidRPr="00AE7E17" w:rsidRDefault="00202BA6" w:rsidP="00202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202BA6" w:rsidRPr="00D33B5D" w:rsidRDefault="00202BA6" w:rsidP="00202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2BA6">
              <w:rPr>
                <w:rFonts w:ascii="Times New Roman" w:hAnsi="Times New Roman" w:cs="Times New Roman"/>
                <w:b/>
              </w:rPr>
              <w:t>0,033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02BA6">
              <w:rPr>
                <w:rFonts w:ascii="Times New Roman" w:hAnsi="Times New Roman" w:cs="Times New Roman"/>
                <w:b/>
              </w:rPr>
              <w:t>млн. кв.м. * Соглашение о предоставлении субсидии местному бюджету из бюджета Ханты-Мансийского округа - Югры №7-ЕС/2024 от 13.02.2024 * *установленные значения ввода жилья достигнуть не предоставляется возможным всвязи с отсутствием земельных участков, на которых возможно строительство объектов.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A6" w:rsidRPr="00D33B5D" w:rsidRDefault="00202BA6" w:rsidP="00202BA6">
            <w:pPr>
              <w:jc w:val="both"/>
              <w:rPr>
                <w:rFonts w:ascii="Times New Roman" w:hAnsi="Times New Roman" w:cs="Times New Roman"/>
              </w:rPr>
            </w:pPr>
            <w:r w:rsidRPr="00202BA6">
              <w:rPr>
                <w:rFonts w:ascii="Times New Roman" w:hAnsi="Times New Roman" w:cs="Times New Roman"/>
              </w:rPr>
              <w:t>1. 3-этажный жилой дом № 3 в р.Пионерный, улица Береговая (земельный участок выделен) – 1967,3м2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BA6" w:rsidRDefault="00202BA6" w:rsidP="00202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24.09.2020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BA6" w:rsidRDefault="00B63760" w:rsidP="00202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A6" w:rsidRPr="00AE7E17" w:rsidRDefault="00202BA6" w:rsidP="00202BA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:rsidR="00202BA6" w:rsidRPr="00AE7E17" w:rsidRDefault="00202BA6" w:rsidP="00202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shd w:val="clear" w:color="auto" w:fill="auto"/>
            <w:vAlign w:val="center"/>
          </w:tcPr>
          <w:p w:rsidR="00202BA6" w:rsidRPr="00797C85" w:rsidRDefault="00202BA6" w:rsidP="00202BA6">
            <w:pPr>
              <w:jc w:val="center"/>
              <w:rPr>
                <w:rFonts w:ascii="Times New Roman" w:hAnsi="Times New Roman" w:cs="Times New Roman"/>
              </w:rPr>
            </w:pPr>
            <w:r w:rsidRPr="00797C85">
              <w:rPr>
                <w:rFonts w:ascii="Times New Roman" w:hAnsi="Times New Roman" w:cs="Times New Roman"/>
                <w:lang w:eastAsia="ru-RU"/>
              </w:rPr>
              <w:t xml:space="preserve">О.В.Краева </w:t>
            </w:r>
            <w:r>
              <w:rPr>
                <w:rFonts w:ascii="Times New Roman" w:hAnsi="Times New Roman" w:cs="Times New Roman"/>
                <w:lang w:eastAsia="ru-RU"/>
              </w:rPr>
              <w:t>-н</w:t>
            </w:r>
            <w:r w:rsidRPr="00797C85">
              <w:rPr>
                <w:rFonts w:ascii="Times New Roman" w:hAnsi="Times New Roman" w:cs="Times New Roman"/>
                <w:lang w:eastAsia="ru-RU"/>
              </w:rPr>
              <w:t>ачальник отдела архитектуры и градостроительства Администрации города Когалыма</w:t>
            </w:r>
          </w:p>
        </w:tc>
      </w:tr>
      <w:tr w:rsidR="00202BA6" w:rsidRPr="00AE7E17" w:rsidTr="00B63760">
        <w:tc>
          <w:tcPr>
            <w:tcW w:w="1044" w:type="dxa"/>
            <w:vMerge/>
            <w:shd w:val="clear" w:color="auto" w:fill="auto"/>
          </w:tcPr>
          <w:p w:rsidR="00202BA6" w:rsidRPr="00AE7E17" w:rsidRDefault="00202BA6" w:rsidP="00202BA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02BA6" w:rsidRPr="00D33B5D" w:rsidRDefault="00202BA6" w:rsidP="00202BA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9F5" w:rsidRDefault="00202BA6" w:rsidP="00202BA6">
            <w:pPr>
              <w:jc w:val="both"/>
              <w:rPr>
                <w:rFonts w:ascii="Times New Roman" w:hAnsi="Times New Roman" w:cs="Times New Roman"/>
              </w:rPr>
            </w:pPr>
            <w:r w:rsidRPr="00202BA6">
              <w:rPr>
                <w:rFonts w:ascii="Times New Roman" w:hAnsi="Times New Roman" w:cs="Times New Roman"/>
              </w:rPr>
              <w:t>2. 3-этажный жилой дом №8Д, р-н Пионерный -</w:t>
            </w:r>
            <w:r w:rsidR="009039F5">
              <w:rPr>
                <w:rFonts w:ascii="Times New Roman" w:hAnsi="Times New Roman" w:cs="Times New Roman"/>
              </w:rPr>
              <w:t xml:space="preserve">  </w:t>
            </w:r>
          </w:p>
          <w:p w:rsidR="00202BA6" w:rsidRPr="00D33B5D" w:rsidRDefault="00202BA6" w:rsidP="00202BA6">
            <w:pPr>
              <w:jc w:val="both"/>
              <w:rPr>
                <w:rFonts w:ascii="Times New Roman" w:hAnsi="Times New Roman" w:cs="Times New Roman"/>
              </w:rPr>
            </w:pPr>
            <w:r w:rsidRPr="00202BA6">
              <w:rPr>
                <w:rFonts w:ascii="Times New Roman" w:hAnsi="Times New Roman" w:cs="Times New Roman"/>
              </w:rPr>
              <w:t>2 531,37м2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BA6" w:rsidRDefault="00202BA6" w:rsidP="00202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12.01.2023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BA6" w:rsidRDefault="00202BA6" w:rsidP="00202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27.02.2024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A6" w:rsidRPr="00AE7E17" w:rsidRDefault="00202BA6" w:rsidP="00202BA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shd w:val="clear" w:color="auto" w:fill="auto"/>
          </w:tcPr>
          <w:p w:rsidR="00202BA6" w:rsidRPr="00AE7E17" w:rsidRDefault="00202BA6" w:rsidP="00202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202BA6" w:rsidRPr="00AE7E17" w:rsidRDefault="00202BA6" w:rsidP="00202BA6">
            <w:pPr>
              <w:rPr>
                <w:rFonts w:ascii="Times New Roman" w:hAnsi="Times New Roman" w:cs="Times New Roman"/>
              </w:rPr>
            </w:pPr>
          </w:p>
        </w:tc>
      </w:tr>
      <w:tr w:rsidR="00202BA6" w:rsidRPr="00AE7E17" w:rsidTr="00B63760">
        <w:trPr>
          <w:trHeight w:val="85"/>
        </w:trPr>
        <w:tc>
          <w:tcPr>
            <w:tcW w:w="1044" w:type="dxa"/>
            <w:vMerge/>
            <w:shd w:val="clear" w:color="auto" w:fill="auto"/>
          </w:tcPr>
          <w:p w:rsidR="00202BA6" w:rsidRPr="00AE7E17" w:rsidRDefault="00202BA6" w:rsidP="00202BA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02BA6" w:rsidRPr="00D33B5D" w:rsidRDefault="00202BA6" w:rsidP="00202BA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9F5" w:rsidRDefault="00202BA6" w:rsidP="00202BA6">
            <w:pPr>
              <w:jc w:val="both"/>
              <w:rPr>
                <w:rFonts w:ascii="Times New Roman" w:hAnsi="Times New Roman" w:cs="Times New Roman"/>
              </w:rPr>
            </w:pPr>
            <w:r w:rsidRPr="00202BA6">
              <w:rPr>
                <w:rFonts w:ascii="Times New Roman" w:hAnsi="Times New Roman" w:cs="Times New Roman"/>
              </w:rPr>
              <w:t xml:space="preserve">3. Жилой дом, р-н Пионерный, ул. Широкая </w:t>
            </w:r>
            <w:r w:rsidR="009039F5">
              <w:rPr>
                <w:rFonts w:ascii="Times New Roman" w:hAnsi="Times New Roman" w:cs="Times New Roman"/>
              </w:rPr>
              <w:t>–</w:t>
            </w:r>
          </w:p>
          <w:p w:rsidR="00202BA6" w:rsidRPr="00D33B5D" w:rsidRDefault="00202BA6" w:rsidP="00202BA6">
            <w:pPr>
              <w:jc w:val="both"/>
              <w:rPr>
                <w:rFonts w:ascii="Times New Roman" w:hAnsi="Times New Roman" w:cs="Times New Roman"/>
              </w:rPr>
            </w:pPr>
            <w:r w:rsidRPr="00202BA6">
              <w:rPr>
                <w:rFonts w:ascii="Times New Roman" w:hAnsi="Times New Roman" w:cs="Times New Roman"/>
              </w:rPr>
              <w:t xml:space="preserve"> 4 451,2м2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BA6" w:rsidRDefault="00202BA6" w:rsidP="00202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22.06.2023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BA6" w:rsidRDefault="00202BA6" w:rsidP="00202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22.01.2025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A6" w:rsidRPr="00AE7E17" w:rsidRDefault="00202BA6" w:rsidP="00202BA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shd w:val="clear" w:color="auto" w:fill="auto"/>
          </w:tcPr>
          <w:p w:rsidR="00202BA6" w:rsidRPr="00AE7E17" w:rsidRDefault="00202BA6" w:rsidP="00202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202BA6" w:rsidRPr="00AE7E17" w:rsidRDefault="00202BA6" w:rsidP="00202BA6">
            <w:pPr>
              <w:rPr>
                <w:rFonts w:ascii="Times New Roman" w:hAnsi="Times New Roman" w:cs="Times New Roman"/>
              </w:rPr>
            </w:pPr>
          </w:p>
        </w:tc>
      </w:tr>
      <w:tr w:rsidR="00202BA6" w:rsidRPr="00AE7E17" w:rsidTr="00B63760">
        <w:trPr>
          <w:trHeight w:val="85"/>
        </w:trPr>
        <w:tc>
          <w:tcPr>
            <w:tcW w:w="1044" w:type="dxa"/>
            <w:vMerge/>
            <w:shd w:val="clear" w:color="auto" w:fill="auto"/>
          </w:tcPr>
          <w:p w:rsidR="00202BA6" w:rsidRPr="00AE7E17" w:rsidRDefault="00202BA6" w:rsidP="00202BA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02BA6" w:rsidRPr="00D33B5D" w:rsidRDefault="00202BA6" w:rsidP="00202BA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A6" w:rsidRPr="00202BA6" w:rsidRDefault="00202BA6" w:rsidP="00202BA6">
            <w:pPr>
              <w:jc w:val="both"/>
              <w:rPr>
                <w:rFonts w:ascii="Times New Roman" w:hAnsi="Times New Roman" w:cs="Times New Roman"/>
              </w:rPr>
            </w:pPr>
            <w:r w:rsidRPr="00202BA6">
              <w:rPr>
                <w:rFonts w:ascii="Times New Roman" w:hAnsi="Times New Roman" w:cs="Times New Roman"/>
              </w:rPr>
              <w:t xml:space="preserve">4. Жилой дом №36 </w:t>
            </w:r>
          </w:p>
          <w:p w:rsidR="00202BA6" w:rsidRPr="00202BA6" w:rsidRDefault="00202BA6" w:rsidP="00202BA6">
            <w:pPr>
              <w:jc w:val="both"/>
              <w:rPr>
                <w:rFonts w:ascii="Times New Roman" w:hAnsi="Times New Roman" w:cs="Times New Roman"/>
              </w:rPr>
            </w:pPr>
            <w:r w:rsidRPr="00202BA6">
              <w:rPr>
                <w:rFonts w:ascii="Times New Roman" w:hAnsi="Times New Roman" w:cs="Times New Roman"/>
              </w:rPr>
              <w:t>(«ООО СЗ «</w:t>
            </w:r>
            <w:proofErr w:type="spellStart"/>
            <w:r w:rsidRPr="00202BA6">
              <w:rPr>
                <w:rFonts w:ascii="Times New Roman" w:hAnsi="Times New Roman" w:cs="Times New Roman"/>
              </w:rPr>
              <w:t>СиГруппУрал</w:t>
            </w:r>
            <w:proofErr w:type="spellEnd"/>
            <w:r w:rsidRPr="00202BA6">
              <w:rPr>
                <w:rFonts w:ascii="Times New Roman" w:hAnsi="Times New Roman" w:cs="Times New Roman"/>
              </w:rPr>
              <w:t>»)</w:t>
            </w:r>
            <w:r w:rsidR="00821E1C">
              <w:rPr>
                <w:rFonts w:ascii="Times New Roman" w:hAnsi="Times New Roman" w:cs="Times New Roman"/>
              </w:rPr>
              <w:t xml:space="preserve"> - </w:t>
            </w:r>
            <w:r w:rsidR="00821E1C" w:rsidRPr="00821E1C">
              <w:rPr>
                <w:rFonts w:ascii="Times New Roman" w:hAnsi="Times New Roman" w:cs="Times New Roman"/>
              </w:rPr>
              <w:t>1 643,94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BA6" w:rsidRDefault="00202BA6" w:rsidP="00202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12.04.2024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BA6" w:rsidRDefault="00202BA6" w:rsidP="00202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12.07.2025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A6" w:rsidRPr="00AE7E17" w:rsidRDefault="00202BA6" w:rsidP="00202BA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02BA6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shd w:val="clear" w:color="auto" w:fill="auto"/>
          </w:tcPr>
          <w:p w:rsidR="00202BA6" w:rsidRPr="00AE7E17" w:rsidRDefault="00202BA6" w:rsidP="00202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202BA6" w:rsidRPr="00AE7E17" w:rsidRDefault="00202BA6" w:rsidP="00202BA6">
            <w:pPr>
              <w:rPr>
                <w:rFonts w:ascii="Times New Roman" w:hAnsi="Times New Roman" w:cs="Times New Roman"/>
              </w:rPr>
            </w:pPr>
          </w:p>
        </w:tc>
      </w:tr>
      <w:tr w:rsidR="007F4AF8" w:rsidRPr="00AE7E17" w:rsidTr="00B63760">
        <w:trPr>
          <w:trHeight w:val="85"/>
        </w:trPr>
        <w:tc>
          <w:tcPr>
            <w:tcW w:w="1044" w:type="dxa"/>
            <w:vMerge/>
            <w:shd w:val="clear" w:color="auto" w:fill="auto"/>
          </w:tcPr>
          <w:p w:rsidR="007F4AF8" w:rsidRPr="00AE7E17" w:rsidRDefault="007F4AF8" w:rsidP="00202BA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7F4AF8" w:rsidRPr="00D33B5D" w:rsidRDefault="007F4AF8" w:rsidP="00202BA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F8" w:rsidRPr="007F4AF8" w:rsidRDefault="007F4AF8" w:rsidP="007F4AF8">
            <w:pPr>
              <w:jc w:val="both"/>
              <w:rPr>
                <w:rFonts w:ascii="Times New Roman" w:hAnsi="Times New Roman" w:cs="Times New Roman"/>
              </w:rPr>
            </w:pPr>
            <w:r w:rsidRPr="007F4AF8">
              <w:rPr>
                <w:rFonts w:ascii="Times New Roman" w:hAnsi="Times New Roman" w:cs="Times New Roman"/>
              </w:rPr>
              <w:t>5.Жилой дом № 37</w:t>
            </w:r>
          </w:p>
          <w:p w:rsidR="007F4AF8" w:rsidRPr="00202BA6" w:rsidRDefault="007F4AF8" w:rsidP="007F4AF8">
            <w:pPr>
              <w:jc w:val="both"/>
              <w:rPr>
                <w:rFonts w:ascii="Times New Roman" w:hAnsi="Times New Roman" w:cs="Times New Roman"/>
              </w:rPr>
            </w:pPr>
            <w:r w:rsidRPr="007F4AF8">
              <w:rPr>
                <w:rFonts w:ascii="Times New Roman" w:hAnsi="Times New Roman" w:cs="Times New Roman"/>
              </w:rPr>
              <w:t>(«ООО СЗ «</w:t>
            </w:r>
            <w:proofErr w:type="spellStart"/>
            <w:r w:rsidRPr="007F4AF8">
              <w:rPr>
                <w:rFonts w:ascii="Times New Roman" w:hAnsi="Times New Roman" w:cs="Times New Roman"/>
              </w:rPr>
              <w:t>СиГруппУрал</w:t>
            </w:r>
            <w:proofErr w:type="spellEnd"/>
            <w:r w:rsidRPr="007F4AF8">
              <w:rPr>
                <w:rFonts w:ascii="Times New Roman" w:hAnsi="Times New Roman" w:cs="Times New Roman"/>
              </w:rPr>
              <w:t>»)</w:t>
            </w:r>
            <w:r w:rsidR="00821E1C">
              <w:rPr>
                <w:rFonts w:ascii="Times New Roman" w:hAnsi="Times New Roman" w:cs="Times New Roman"/>
              </w:rPr>
              <w:t xml:space="preserve"> - </w:t>
            </w:r>
            <w:r w:rsidR="00821E1C" w:rsidRPr="00821E1C">
              <w:rPr>
                <w:rFonts w:ascii="Times New Roman" w:hAnsi="Times New Roman" w:cs="Times New Roman"/>
              </w:rPr>
              <w:t>2 852,0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AF8" w:rsidRPr="00FE0EC1" w:rsidRDefault="007F4AF8" w:rsidP="007F4A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0EC1">
              <w:rPr>
                <w:rFonts w:ascii="Times New Roman" w:hAnsi="Times New Roman" w:cs="Times New Roman"/>
                <w:color w:val="000000"/>
              </w:rPr>
              <w:t>плановая дата 2024</w:t>
            </w:r>
          </w:p>
          <w:p w:rsidR="007F4AF8" w:rsidRPr="00FE0EC1" w:rsidRDefault="007F4AF8" w:rsidP="00202B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4AF8" w:rsidRPr="00FE0EC1" w:rsidRDefault="007F4AF8" w:rsidP="007F4A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0EC1">
              <w:rPr>
                <w:rFonts w:ascii="Times New Roman" w:hAnsi="Times New Roman" w:cs="Times New Roman"/>
                <w:color w:val="000000"/>
              </w:rPr>
              <w:t>плановая дата 2024</w:t>
            </w:r>
          </w:p>
          <w:p w:rsidR="007F4AF8" w:rsidRPr="00FE0EC1" w:rsidRDefault="007F4AF8" w:rsidP="00202B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AF8" w:rsidRPr="00202BA6" w:rsidRDefault="007F4AF8" w:rsidP="00202BA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02BA6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shd w:val="clear" w:color="auto" w:fill="auto"/>
          </w:tcPr>
          <w:p w:rsidR="007F4AF8" w:rsidRPr="00AE7E17" w:rsidRDefault="007F4AF8" w:rsidP="00202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7F4AF8" w:rsidRPr="00AE7E17" w:rsidRDefault="007F4AF8" w:rsidP="00202BA6">
            <w:pPr>
              <w:rPr>
                <w:rFonts w:ascii="Times New Roman" w:hAnsi="Times New Roman" w:cs="Times New Roman"/>
              </w:rPr>
            </w:pPr>
          </w:p>
        </w:tc>
      </w:tr>
      <w:tr w:rsidR="00202BA6" w:rsidRPr="00AE7E17" w:rsidTr="00B63760">
        <w:trPr>
          <w:trHeight w:val="1820"/>
        </w:trPr>
        <w:tc>
          <w:tcPr>
            <w:tcW w:w="1044" w:type="dxa"/>
            <w:vMerge/>
            <w:shd w:val="clear" w:color="auto" w:fill="auto"/>
          </w:tcPr>
          <w:p w:rsidR="00202BA6" w:rsidRPr="00AE7E17" w:rsidRDefault="00202BA6" w:rsidP="00202BA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02BA6" w:rsidRPr="00D33B5D" w:rsidRDefault="00202BA6" w:rsidP="00202BA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A6" w:rsidRPr="00D33B5D" w:rsidRDefault="005B038E" w:rsidP="001E4A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E4AD3">
              <w:rPr>
                <w:rFonts w:ascii="Times New Roman" w:hAnsi="Times New Roman" w:cs="Times New Roman"/>
              </w:rPr>
              <w:t>. Индивидуальные жилые дома – 20</w:t>
            </w:r>
            <w:r w:rsidR="00202BA6" w:rsidRPr="00D33B5D">
              <w:rPr>
                <w:rFonts w:ascii="Times New Roman" w:hAnsi="Times New Roman" w:cs="Times New Roman"/>
              </w:rPr>
              <w:t xml:space="preserve"> 000м2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BA6" w:rsidRDefault="003A4591" w:rsidP="00202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01.01.2024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BA6" w:rsidRDefault="005B038E" w:rsidP="00202B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A6" w:rsidRPr="00AE7E17" w:rsidRDefault="00202BA6" w:rsidP="00202BA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</w:t>
            </w:r>
            <w:r>
              <w:rPr>
                <w:rFonts w:ascii="Times New Roman" w:hAnsi="Times New Roman" w:cs="Times New Roman"/>
              </w:rPr>
              <w:t>тельства, выписка из Росреестра</w:t>
            </w:r>
          </w:p>
        </w:tc>
        <w:tc>
          <w:tcPr>
            <w:tcW w:w="1815" w:type="dxa"/>
            <w:vMerge/>
            <w:shd w:val="clear" w:color="auto" w:fill="auto"/>
          </w:tcPr>
          <w:p w:rsidR="00202BA6" w:rsidRPr="00AE7E17" w:rsidRDefault="00202BA6" w:rsidP="00202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202BA6" w:rsidRPr="00AE7E17" w:rsidRDefault="00202BA6" w:rsidP="00202BA6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481731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481731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202BA6">
        <w:tc>
          <w:tcPr>
            <w:tcW w:w="104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88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68" w:type="dxa"/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596" w:type="dxa"/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650" w:type="dxa"/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80" w:type="dxa"/>
            <w:vAlign w:val="center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202BA6">
        <w:tc>
          <w:tcPr>
            <w:tcW w:w="104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88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202BA6">
        <w:tc>
          <w:tcPr>
            <w:tcW w:w="104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88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202BA6">
        <w:tc>
          <w:tcPr>
            <w:tcW w:w="104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1F16B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 w:rsidR="008D410E"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="004B3DA1" w:rsidRPr="004B3DA1">
              <w:rPr>
                <w:rFonts w:ascii="Times New Roman" w:hAnsi="Times New Roman" w:cs="Times New Roman"/>
              </w:rPr>
              <w:t xml:space="preserve">развития городской </w:t>
            </w:r>
            <w:r w:rsidR="001F16B6" w:rsidRPr="004B3DA1">
              <w:rPr>
                <w:rFonts w:ascii="Times New Roman" w:hAnsi="Times New Roman" w:cs="Times New Roman"/>
              </w:rPr>
              <w:t xml:space="preserve">среды </w:t>
            </w:r>
            <w:r w:rsidR="001F16B6">
              <w:rPr>
                <w:rFonts w:ascii="Times New Roman" w:hAnsi="Times New Roman" w:cs="Times New Roman"/>
              </w:rPr>
              <w:t>с</w:t>
            </w:r>
            <w:r w:rsidR="008D410E">
              <w:rPr>
                <w:rFonts w:ascii="Times New Roman" w:hAnsi="Times New Roman" w:cs="Times New Roman"/>
              </w:rPr>
              <w:t xml:space="preserve"> участием </w:t>
            </w:r>
            <w:r w:rsidR="001F16B6">
              <w:rPr>
                <w:rFonts w:ascii="Times New Roman" w:hAnsi="Times New Roman" w:cs="Times New Roman"/>
              </w:rPr>
              <w:t>жителей города.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  <w:r w:rsidR="00F5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39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>-опросов жителей города Когалыма</w:t>
            </w:r>
            <w:r w:rsidR="00EC2B39">
              <w:rPr>
                <w:rFonts w:ascii="Times New Roman" w:hAnsi="Times New Roman" w:cs="Times New Roman"/>
              </w:rPr>
              <w:t>.</w:t>
            </w:r>
          </w:p>
          <w:p w:rsidR="00E85A92" w:rsidRPr="00AE7E17" w:rsidRDefault="00100842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="00E85A92"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706190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85A92"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88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1.Обеспечение участие в рейтинговом голосование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DB38FD" w:rsidRDefault="004C390C" w:rsidP="00E85A9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27BE1" w:rsidRPr="00A27BE1">
              <w:rPr>
                <w:rFonts w:ascii="Times New Roman" w:hAnsi="Times New Roman" w:cs="Times New Roman"/>
              </w:rPr>
              <w:t>.04.2022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92" w:rsidRPr="00DB38FD" w:rsidRDefault="00A27BE1" w:rsidP="00A27BE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C390C">
              <w:rPr>
                <w:rFonts w:ascii="Times New Roman" w:hAnsi="Times New Roman" w:cs="Times New Roman"/>
              </w:rPr>
              <w:t>15.06.2022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08F1">
              <w:rPr>
                <w:rFonts w:ascii="Times New Roman" w:hAnsi="Times New Roman" w:cs="Times New Roman"/>
              </w:rPr>
              <w:t>Проведенеи</w:t>
            </w:r>
            <w:proofErr w:type="spellEnd"/>
            <w:r w:rsidRPr="00C308F1">
              <w:rPr>
                <w:rFonts w:ascii="Times New Roman" w:hAnsi="Times New Roman" w:cs="Times New Roman"/>
              </w:rPr>
              <w:t xml:space="preserve"> на сайте https://86.gorodsreda.ru/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346EC" w:rsidRPr="00AE7E17" w:rsidTr="00202BA6">
        <w:tc>
          <w:tcPr>
            <w:tcW w:w="104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Pr="004B3DA1">
              <w:rPr>
                <w:rFonts w:ascii="Times New Roman" w:hAnsi="Times New Roman" w:cs="Times New Roman"/>
              </w:rPr>
              <w:t xml:space="preserve">развития городской среды </w:t>
            </w:r>
            <w:r>
              <w:rPr>
                <w:rFonts w:ascii="Times New Roman" w:hAnsi="Times New Roman" w:cs="Times New Roman"/>
              </w:rPr>
              <w:t>с участием жителей города.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>» онлайн-опросов жителей города Когалыма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202BA6">
        <w:tc>
          <w:tcPr>
            <w:tcW w:w="104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15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 w:val="restart"/>
            <w:shd w:val="clear" w:color="auto" w:fill="auto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884" w:type="dxa"/>
            <w:vMerge w:val="restart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842013" w:rsidRDefault="004B67E2" w:rsidP="00842013">
            <w:pPr>
              <w:rPr>
                <w:rFonts w:ascii="Times New Roman" w:hAnsi="Times New Roman" w:cs="Times New Roman"/>
              </w:rPr>
            </w:pPr>
            <w:r w:rsidRPr="00842013">
              <w:rPr>
                <w:rFonts w:ascii="Times New Roman" w:hAnsi="Times New Roman" w:cs="Times New Roman"/>
              </w:rPr>
              <w:t xml:space="preserve">1.Обеспечение участие в рейтинговом голосование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  <w:r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</w:t>
            </w:r>
            <w:r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797C85" w:rsidRDefault="00CC4FAE" w:rsidP="004B67E2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  <w:lang w:eastAsia="ru-RU"/>
              </w:rPr>
              <w:t>О.В.Краева -начальник отдела архитектуры и градостроительства Администрации города Когалыма</w:t>
            </w:r>
          </w:p>
        </w:tc>
      </w:tr>
      <w:tr w:rsidR="004B67E2" w:rsidRPr="00AE7E17" w:rsidTr="00202BA6">
        <w:tc>
          <w:tcPr>
            <w:tcW w:w="1044" w:type="dxa"/>
            <w:vMerge/>
            <w:shd w:val="clear" w:color="auto" w:fill="auto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842013" w:rsidRDefault="004B67E2" w:rsidP="00842013">
            <w:pPr>
              <w:rPr>
                <w:rFonts w:ascii="Times New Roman" w:hAnsi="Times New Roman" w:cs="Times New Roman"/>
              </w:rPr>
            </w:pPr>
            <w:r w:rsidRPr="00842013">
              <w:rPr>
                <w:rFonts w:ascii="Times New Roman" w:hAnsi="Times New Roman" w:cs="Times New Roman"/>
              </w:rPr>
              <w:t xml:space="preserve">2.Обеспечение возможности размещения на базе сайта Администрации города Когалыма, а также в </w:t>
            </w:r>
            <w:proofErr w:type="spellStart"/>
            <w:r w:rsidRPr="00842013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842013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города. Проведение мероприятий по вопросам развития городской среды с участием жителей города.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rPr>
          <w:trHeight w:val="836"/>
        </w:trPr>
        <w:tc>
          <w:tcPr>
            <w:tcW w:w="1044" w:type="dxa"/>
            <w:vMerge/>
            <w:shd w:val="clear" w:color="auto" w:fill="auto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Default="004B67E2" w:rsidP="004B67E2">
            <w:r w:rsidRPr="00F11A7E">
              <w:rPr>
                <w:rFonts w:ascii="Times New Roman" w:hAnsi="Times New Roman" w:cs="Times New Roman"/>
              </w:rPr>
              <w:t xml:space="preserve">3. Участие граждан в публичных слушаниях по </w:t>
            </w:r>
            <w:r w:rsidR="00E74746" w:rsidRPr="00F11A7E">
              <w:rPr>
                <w:rFonts w:ascii="Times New Roman" w:hAnsi="Times New Roman" w:cs="Times New Roman"/>
              </w:rPr>
              <w:t>проектам градостроительной</w:t>
            </w:r>
            <w:r w:rsidRPr="00F11A7E">
              <w:rPr>
                <w:rFonts w:ascii="Times New Roman" w:hAnsi="Times New Roman" w:cs="Times New Roman"/>
              </w:rPr>
              <w:t xml:space="preserve"> деятельности</w:t>
            </w:r>
            <w:r w:rsidRPr="004B67E2"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rPr>
                <w:rFonts w:ascii="Times New Roman" w:hAnsi="Times New Roman" w:cs="Times New Roman"/>
              </w:rPr>
            </w:pPr>
          </w:p>
        </w:tc>
      </w:tr>
      <w:tr w:rsidR="002B3B3A" w:rsidRPr="00797C85" w:rsidTr="00202BA6">
        <w:tc>
          <w:tcPr>
            <w:tcW w:w="1044" w:type="dxa"/>
            <w:vMerge w:val="restart"/>
            <w:shd w:val="clear" w:color="auto" w:fill="auto"/>
            <w:vAlign w:val="center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AE7E17" w:rsidRDefault="002B3B3A" w:rsidP="002B3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1.Обеспечение участие в рейтинговом голосование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15.04.2024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31.05.2024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AE7E17" w:rsidRDefault="002B3B3A" w:rsidP="002B3B3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AE7E17" w:rsidRDefault="002B3B3A" w:rsidP="002B3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2B3B3A" w:rsidRPr="00AE7E17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797C85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  <w:lang w:eastAsia="ru-RU"/>
              </w:rPr>
              <w:t>О.В.Краева -начальник отдела архитектуры и градостроительства Администрации города Когалыма</w:t>
            </w:r>
          </w:p>
        </w:tc>
      </w:tr>
      <w:tr w:rsidR="002B3B3A" w:rsidRPr="00AE7E17" w:rsidTr="00202BA6">
        <w:tc>
          <w:tcPr>
            <w:tcW w:w="1044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Default="002B3B3A" w:rsidP="002B3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 xml:space="preserve">2.Обеспечение возможности размещения на базе сайта Администрации города Когалыма, а также в </w:t>
            </w:r>
            <w:proofErr w:type="spellStart"/>
            <w:proofErr w:type="gramStart"/>
            <w:r w:rsidRPr="002B3B3A">
              <w:rPr>
                <w:rFonts w:ascii="Times New Roman" w:hAnsi="Times New Roman" w:cs="Times New Roman"/>
              </w:rPr>
              <w:t>соц.сетях</w:t>
            </w:r>
            <w:proofErr w:type="spellEnd"/>
            <w:proofErr w:type="gramEnd"/>
            <w:r w:rsidRPr="002B3B3A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города. Проведение мероприятий по вопросам развития городской среды с участием жителей города.</w:t>
            </w:r>
          </w:p>
          <w:p w:rsidR="002B3B3A" w:rsidRPr="00AE7E17" w:rsidRDefault="002B3B3A" w:rsidP="002B3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AE7E17" w:rsidRDefault="002B3B3A" w:rsidP="002B3B3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15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</w:p>
        </w:tc>
      </w:tr>
      <w:tr w:rsidR="002B3B3A" w:rsidRPr="00AE7E17" w:rsidTr="00202BA6">
        <w:tc>
          <w:tcPr>
            <w:tcW w:w="1044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E7E17">
              <w:rPr>
                <w:rFonts w:ascii="Times New Roman" w:hAnsi="Times New Roman" w:cs="Times New Roman"/>
              </w:rPr>
              <w:t xml:space="preserve">. </w:t>
            </w:r>
            <w:r w:rsidRPr="00F11A7E">
              <w:rPr>
                <w:rFonts w:ascii="Times New Roman" w:hAnsi="Times New Roman" w:cs="Times New Roman"/>
              </w:rPr>
              <w:t>Участие граждан в публичных слушаниях по проектам градостроительной деятельности</w:t>
            </w:r>
            <w:r w:rsidRPr="004B67E2"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01.01.2024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3A" w:rsidRPr="00AE7E17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15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</w:t>
            </w:r>
            <w:r w:rsidR="00F4370A" w:rsidRPr="00F4370A">
              <w:rPr>
                <w:rFonts w:ascii="Times New Roman" w:hAnsi="Times New Roman" w:cs="Times New Roman"/>
              </w:rPr>
              <w:t>Количество благоустроенных общественных территорий</w:t>
            </w:r>
            <w:r w:rsidRPr="00AE7E17">
              <w:rPr>
                <w:rFonts w:ascii="Times New Roman" w:hAnsi="Times New Roman" w:cs="Times New Roman"/>
              </w:rPr>
              <w:t>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  <w:r w:rsidR="00F11A7E">
              <w:rPr>
                <w:rFonts w:ascii="Times New Roman" w:hAnsi="Times New Roman" w:cs="Times New Roman"/>
              </w:rPr>
              <w:t>0</w:t>
            </w:r>
          </w:p>
        </w:tc>
      </w:tr>
      <w:tr w:rsidR="00AD75D6" w:rsidRPr="00AE7E17" w:rsidTr="00202BA6">
        <w:trPr>
          <w:trHeight w:val="1111"/>
        </w:trPr>
        <w:tc>
          <w:tcPr>
            <w:tcW w:w="1044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884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AD75D6" w:rsidRPr="00AE7E17" w:rsidRDefault="00AD75D6" w:rsidP="009E1FDA">
            <w:r w:rsidRPr="00AE7E17">
              <w:t>1.</w:t>
            </w:r>
            <w:r w:rsidR="009341A5">
              <w:t xml:space="preserve"> </w:t>
            </w:r>
            <w:r w:rsidRPr="00AE7E17">
              <w:t>Разработка проектно-сметной документации по 2 этапу строительства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202BA6">
        <w:tc>
          <w:tcPr>
            <w:tcW w:w="1044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202BA6">
        <w:tc>
          <w:tcPr>
            <w:tcW w:w="1044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202BA6">
        <w:tc>
          <w:tcPr>
            <w:tcW w:w="1044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884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202BA6">
        <w:tc>
          <w:tcPr>
            <w:tcW w:w="1044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202BA6">
        <w:tc>
          <w:tcPr>
            <w:tcW w:w="1044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DA388A" w:rsidRPr="00AE7E17" w:rsidTr="00202BA6">
        <w:tc>
          <w:tcPr>
            <w:tcW w:w="1044" w:type="dxa"/>
            <w:vMerge w:val="restart"/>
            <w:vAlign w:val="center"/>
          </w:tcPr>
          <w:p w:rsidR="00DA388A" w:rsidRPr="00AE7E17" w:rsidRDefault="00DA388A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884" w:type="dxa"/>
            <w:vMerge w:val="restart"/>
            <w:vAlign w:val="center"/>
          </w:tcPr>
          <w:p w:rsidR="00DA388A" w:rsidRPr="00AE7E17" w:rsidRDefault="004B67E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7E0BAF">
              <w:rPr>
                <w:rFonts w:ascii="Times New Roman" w:hAnsi="Times New Roman" w:cs="Times New Roman"/>
              </w:rPr>
              <w:t>1. Разработка проектно-сметной документации к проекту благоустройства «Этнодеревня»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A38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75503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A388A">
              <w:rPr>
                <w:rFonts w:ascii="Times New Roman" w:hAnsi="Times New Roman" w:cs="Times New Roman"/>
              </w:rPr>
              <w:t>.03.2022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DA388A" w:rsidRPr="00AE7E17" w:rsidTr="00202BA6">
        <w:tc>
          <w:tcPr>
            <w:tcW w:w="1044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2. Выполнение СМР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D75503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46EC" w:rsidRPr="00B346EC">
              <w:rPr>
                <w:rFonts w:ascii="Times New Roman" w:hAnsi="Times New Roman" w:cs="Times New Roman"/>
              </w:rPr>
              <w:t>1.04.2022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DD5CF2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  <w:r w:rsidR="00D75503">
              <w:rPr>
                <w:rFonts w:ascii="Times New Roman" w:hAnsi="Times New Roman" w:cs="Times New Roman"/>
              </w:rPr>
              <w:t>.</w:t>
            </w:r>
            <w:r w:rsidR="00B346EC" w:rsidRPr="00B346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202BA6">
        <w:tc>
          <w:tcPr>
            <w:tcW w:w="104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3.    Проведение общественной приемки завершенного этапа объек</w:t>
            </w:r>
            <w:r>
              <w:rPr>
                <w:rFonts w:ascii="Times New Roman" w:hAnsi="Times New Roman" w:cs="Times New Roman"/>
              </w:rPr>
              <w:t xml:space="preserve">та благоустройства «Этнодеревня» </w:t>
            </w:r>
            <w:r w:rsidRPr="00B12822">
              <w:rPr>
                <w:rFonts w:ascii="Times New Roman" w:hAnsi="Times New Roman" w:cs="Times New Roman"/>
              </w:rPr>
              <w:t>в городе Когалыме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D75503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</w:t>
            </w:r>
            <w:r w:rsidR="00B346EC" w:rsidRPr="00B346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DD5CF2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  <w:r w:rsidR="00D75503">
              <w:rPr>
                <w:rFonts w:ascii="Times New Roman" w:hAnsi="Times New Roman" w:cs="Times New Roman"/>
              </w:rPr>
              <w:t>.</w:t>
            </w:r>
            <w:r w:rsidR="00B346EC" w:rsidRPr="00B346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CC4FAE" w:rsidRPr="00AE7E17" w:rsidTr="00202BA6">
        <w:tc>
          <w:tcPr>
            <w:tcW w:w="1044" w:type="dxa"/>
            <w:vMerge w:val="restart"/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3B5D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884" w:type="dxa"/>
            <w:vMerge w:val="restart"/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3B5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FAE" w:rsidRPr="00D33B5D" w:rsidRDefault="00CC4FAE" w:rsidP="00CC4FAE">
            <w:pPr>
              <w:rPr>
                <w:rFonts w:ascii="Times New Roman" w:hAnsi="Times New Roman" w:cs="Times New Roman"/>
                <w:color w:val="000000"/>
              </w:rPr>
            </w:pPr>
            <w:r w:rsidRPr="00D33B5D">
              <w:rPr>
                <w:rFonts w:ascii="Times New Roman" w:hAnsi="Times New Roman" w:cs="Times New Roman"/>
                <w:color w:val="000000"/>
              </w:rPr>
              <w:t>1. Выполнение строительно-монтажных работ II этапа объекта благоустройства «Этнодеревня» в городе Когалыме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01.05.2023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31.08.2023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33B5D"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797C85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  <w:lang w:eastAsia="ru-RU"/>
              </w:rPr>
              <w:t>О.В.Краева -начальник отдела архитектуры и градостроительства Администрации города Когалыма</w:t>
            </w:r>
          </w:p>
        </w:tc>
      </w:tr>
      <w:tr w:rsidR="00CC4FAE" w:rsidRPr="00AE7E17" w:rsidTr="00202BA6">
        <w:tc>
          <w:tcPr>
            <w:tcW w:w="1044" w:type="dxa"/>
            <w:vMerge/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4FAE" w:rsidRPr="003A00EC" w:rsidRDefault="00CC4FAE" w:rsidP="00CC4FAE">
            <w:pPr>
              <w:rPr>
                <w:rFonts w:ascii="Times New Roman" w:hAnsi="Times New Roman" w:cs="Times New Roman"/>
                <w:color w:val="000000"/>
              </w:rPr>
            </w:pPr>
            <w:r w:rsidRPr="003A00EC">
              <w:rPr>
                <w:rFonts w:ascii="Times New Roman" w:hAnsi="Times New Roman" w:cs="Times New Roman"/>
                <w:color w:val="000000"/>
              </w:rPr>
              <w:t>2.</w:t>
            </w:r>
            <w:r w:rsidRPr="003A00E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 </w:t>
            </w:r>
            <w:r w:rsidRPr="003A00EC">
              <w:rPr>
                <w:rFonts w:ascii="Times New Roman" w:hAnsi="Times New Roman" w:cs="Times New Roman"/>
                <w:color w:val="000000"/>
              </w:rPr>
              <w:t xml:space="preserve">Проведение общественной приемки завершенного II этапа объекта благоустройства «Этнодеревня» в городе Когалыме 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CC4FAE" w:rsidRPr="00E23218" w:rsidRDefault="00CC4FAE" w:rsidP="00CC4FA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19.07. 2023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CC4FAE" w:rsidRPr="00E23218" w:rsidRDefault="00CC4FAE" w:rsidP="00CC4FA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0575A">
              <w:rPr>
                <w:rFonts w:ascii="Times New Roman" w:eastAsia="Calibri" w:hAnsi="Times New Roman" w:cs="Times New Roman"/>
              </w:rPr>
              <w:t>31.08.2023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AE7E17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</w:rPr>
            </w:pPr>
          </w:p>
        </w:tc>
      </w:tr>
      <w:tr w:rsidR="008738D7" w:rsidRPr="00AE7E17" w:rsidTr="00202BA6">
        <w:trPr>
          <w:trHeight w:val="621"/>
        </w:trPr>
        <w:tc>
          <w:tcPr>
            <w:tcW w:w="1044" w:type="dxa"/>
            <w:vMerge w:val="restart"/>
            <w:shd w:val="clear" w:color="auto" w:fill="auto"/>
            <w:vAlign w:val="center"/>
          </w:tcPr>
          <w:p w:rsidR="008738D7" w:rsidRPr="00AE7E17" w:rsidRDefault="008738D7" w:rsidP="00F807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8738D7" w:rsidRPr="00AE7E17" w:rsidRDefault="008738D7" w:rsidP="00F807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3A00EC" w:rsidRDefault="008738D7" w:rsidP="008738D7">
            <w:pPr>
              <w:rPr>
                <w:rFonts w:ascii="Times New Roman" w:hAnsi="Times New Roman" w:cs="Times New Roman"/>
                <w:color w:val="000000"/>
              </w:rPr>
            </w:pPr>
            <w:r w:rsidRPr="008738D7">
              <w:rPr>
                <w:rFonts w:ascii="Times New Roman" w:hAnsi="Times New Roman" w:cs="Times New Roman"/>
                <w:color w:val="000000"/>
              </w:rPr>
              <w:t>1. Выполнение строительно-монтажных работ II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738D7">
              <w:rPr>
                <w:rFonts w:ascii="Times New Roman" w:hAnsi="Times New Roman" w:cs="Times New Roman"/>
                <w:color w:val="000000"/>
              </w:rPr>
              <w:t xml:space="preserve"> этапа объекта благоустройства «Этнодеревня» в городе Когалыме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8738D7" w:rsidRDefault="008738D7" w:rsidP="008738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3B5D">
              <w:rPr>
                <w:rFonts w:ascii="Times New Roman" w:hAnsi="Times New Roman" w:cs="Times New Roman"/>
              </w:rPr>
              <w:t>01.05.202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8738D7" w:rsidRDefault="008738D7" w:rsidP="008738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3B5D">
              <w:rPr>
                <w:rFonts w:ascii="Times New Roman" w:hAnsi="Times New Roman" w:cs="Times New Roman"/>
              </w:rPr>
              <w:t>31.08.202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D33B5D" w:rsidRDefault="008738D7" w:rsidP="008738D7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D33B5D" w:rsidRDefault="008738D7" w:rsidP="008738D7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33B5D"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8738D7" w:rsidRPr="00D33B5D" w:rsidRDefault="008738D7" w:rsidP="008738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797C85" w:rsidRDefault="008738D7" w:rsidP="008738D7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  <w:lang w:eastAsia="ru-RU"/>
              </w:rPr>
              <w:t>О.В.Краева -начальник отдела архитектуры и градостроительства Администрации города Когалыма</w:t>
            </w:r>
          </w:p>
        </w:tc>
      </w:tr>
      <w:tr w:rsidR="008738D7" w:rsidRPr="00AE7E17" w:rsidTr="00202BA6">
        <w:trPr>
          <w:trHeight w:val="670"/>
        </w:trPr>
        <w:tc>
          <w:tcPr>
            <w:tcW w:w="1044" w:type="dxa"/>
            <w:vMerge/>
            <w:shd w:val="clear" w:color="auto" w:fill="auto"/>
          </w:tcPr>
          <w:p w:rsidR="008738D7" w:rsidRDefault="008738D7" w:rsidP="00873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8738D7" w:rsidRDefault="008738D7" w:rsidP="00873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38D7" w:rsidRPr="003A00EC" w:rsidRDefault="008738D7" w:rsidP="008738D7">
            <w:pPr>
              <w:rPr>
                <w:rFonts w:ascii="Times New Roman" w:hAnsi="Times New Roman" w:cs="Times New Roman"/>
                <w:color w:val="000000"/>
              </w:rPr>
            </w:pPr>
            <w:r w:rsidRPr="008738D7">
              <w:rPr>
                <w:rFonts w:ascii="Times New Roman" w:hAnsi="Times New Roman" w:cs="Times New Roman"/>
                <w:color w:val="000000"/>
              </w:rPr>
              <w:t>2.    Проведение общественной приемки завершенного II</w:t>
            </w:r>
            <w:r w:rsidR="00AE61AA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738D7">
              <w:rPr>
                <w:rFonts w:ascii="Times New Roman" w:hAnsi="Times New Roman" w:cs="Times New Roman"/>
                <w:color w:val="000000"/>
              </w:rPr>
              <w:t xml:space="preserve"> этапа объекта благоустройства «Этнодеревня» в городе Когалыме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8738D7" w:rsidRPr="008738D7" w:rsidRDefault="008738D7" w:rsidP="00F80782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19.07.202</w:t>
            </w: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8738D7" w:rsidRPr="008738D7" w:rsidRDefault="008738D7" w:rsidP="008738D7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 w:rsidRPr="00B0575A">
              <w:rPr>
                <w:rFonts w:ascii="Times New Roman" w:eastAsia="Calibri" w:hAnsi="Times New Roman" w:cs="Times New Roman"/>
              </w:rPr>
              <w:t>31.08.202</w:t>
            </w: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AE7E17" w:rsidRDefault="008738D7" w:rsidP="008738D7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38D7" w:rsidRPr="00AE7E17" w:rsidRDefault="008738D7" w:rsidP="00873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38D7" w:rsidRPr="00AE7E17" w:rsidRDefault="0093125A" w:rsidP="008738D7">
            <w:pPr>
              <w:rPr>
                <w:rFonts w:ascii="Times New Roman" w:hAnsi="Times New Roman" w:cs="Times New Roman"/>
              </w:rPr>
            </w:pPr>
            <w:r w:rsidRPr="0093125A">
              <w:rPr>
                <w:rFonts w:ascii="Times New Roman" w:hAnsi="Times New Roman" w:cs="Times New Roman"/>
              </w:rPr>
              <w:t>Администрации города Когалыма</w:t>
            </w:r>
          </w:p>
        </w:tc>
      </w:tr>
      <w:tr w:rsidR="00D33B5D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5D" w:rsidRPr="003A00EC" w:rsidRDefault="00D33B5D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3A00EC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3A00EC">
              <w:rPr>
                <w:rFonts w:ascii="Times New Roman" w:hAnsi="Times New Roman" w:cs="Times New Roman"/>
                <w:b/>
              </w:rPr>
              <w:tab/>
            </w:r>
            <w:r w:rsidRPr="003A00EC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>, базовое значение – 0,0056 (5600 кв.м.)</w:t>
            </w:r>
          </w:p>
        </w:tc>
      </w:tr>
      <w:tr w:rsidR="009E4312" w:rsidRPr="00AE7E17" w:rsidTr="00202BA6">
        <w:tc>
          <w:tcPr>
            <w:tcW w:w="104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88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 w:val="restart"/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842013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9E4312" w:rsidRPr="00842013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МКУ «Управление жилищно-коммунального хозяйства города Когалыма»</w:t>
            </w:r>
          </w:p>
          <w:p w:rsidR="009E4312" w:rsidRPr="00AE7E17" w:rsidRDefault="009E4312" w:rsidP="000B371C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</w:t>
            </w:r>
            <w:r w:rsidR="000B371C">
              <w:rPr>
                <w:rFonts w:ascii="Times New Roman" w:hAnsi="Times New Roman" w:cs="Times New Roman"/>
                <w:lang w:eastAsia="ru-RU"/>
              </w:rPr>
              <w:t>Голубцов Э</w:t>
            </w:r>
            <w:r w:rsidRPr="00AE7E17">
              <w:rPr>
                <w:rFonts w:ascii="Times New Roman" w:hAnsi="Times New Roman" w:cs="Times New Roman"/>
                <w:lang w:eastAsia="ru-RU"/>
              </w:rPr>
              <w:t>.</w:t>
            </w:r>
            <w:r w:rsidR="000B371C">
              <w:rPr>
                <w:rFonts w:ascii="Times New Roman" w:hAnsi="Times New Roman" w:cs="Times New Roman"/>
                <w:lang w:eastAsia="ru-RU"/>
              </w:rPr>
              <w:t>Н.</w:t>
            </w:r>
            <w:r w:rsidRPr="00AE7E17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Подготовка НПА о сносе жилого дома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596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88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88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202BA6">
        <w:tc>
          <w:tcPr>
            <w:tcW w:w="1044" w:type="dxa"/>
            <w:vMerge w:val="restart"/>
            <w:vAlign w:val="center"/>
          </w:tcPr>
          <w:p w:rsidR="00176F6B" w:rsidRPr="00AE7E17" w:rsidRDefault="00176F6B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884" w:type="dxa"/>
            <w:vMerge w:val="restart"/>
            <w:vAlign w:val="center"/>
          </w:tcPr>
          <w:p w:rsidR="00176F6B" w:rsidRPr="00AE7E17" w:rsidRDefault="00176F6B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A27BE1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27BE1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A27BE1" w:rsidRDefault="009E4312" w:rsidP="00AD75D6">
            <w:pPr>
              <w:rPr>
                <w:rFonts w:ascii="Times New Roman" w:hAnsi="Times New Roman" w:cs="Times New Roman"/>
              </w:rPr>
            </w:pPr>
            <w:r w:rsidRPr="00A27BE1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375DAB" w:rsidTr="00202BA6">
        <w:tc>
          <w:tcPr>
            <w:tcW w:w="104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88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842013" w:rsidP="009E4312">
            <w:pPr>
              <w:rPr>
                <w:rFonts w:ascii="Times New Roman" w:hAnsi="Times New Roman" w:cs="Times New Roman"/>
              </w:rPr>
            </w:pPr>
            <w:r w:rsidRPr="00AF43BC">
              <w:rPr>
                <w:rFonts w:ascii="Times New Roman" w:hAnsi="Times New Roman" w:cs="Times New Roman"/>
              </w:rPr>
              <w:t>А.М.Качанов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013" w:rsidRPr="00F80651" w:rsidRDefault="00F80651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О.В.Краева -начальник отдела архитектуры и градостроительства Администрации города Когалыма</w:t>
            </w:r>
            <w:r w:rsidRPr="00F80651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842013" w:rsidRPr="00F80651">
              <w:rPr>
                <w:rFonts w:ascii="Times New Roman" w:hAnsi="Times New Roman" w:cs="Times New Roman"/>
              </w:rPr>
              <w:t>Соисполнители: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(Ковальчук А.В.)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Управление по жилищной политике Администрации города Когалыма (Россолова А.В)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МКУ «</w:t>
            </w:r>
            <w:proofErr w:type="spellStart"/>
            <w:r w:rsidR="003E30AF" w:rsidRPr="00F80651">
              <w:rPr>
                <w:rFonts w:ascii="Times New Roman" w:hAnsi="Times New Roman" w:cs="Times New Roman"/>
              </w:rPr>
              <w:t>УКСи</w:t>
            </w:r>
            <w:r w:rsidR="00771232" w:rsidRPr="00F80651">
              <w:rPr>
                <w:rFonts w:ascii="Times New Roman" w:hAnsi="Times New Roman" w:cs="Times New Roman"/>
              </w:rPr>
              <w:t>ЖКК</w:t>
            </w:r>
            <w:proofErr w:type="spellEnd"/>
            <w:r w:rsidRPr="00F80651">
              <w:rPr>
                <w:rFonts w:ascii="Times New Roman" w:hAnsi="Times New Roman" w:cs="Times New Roman"/>
              </w:rPr>
              <w:t xml:space="preserve"> города Когалыма»</w:t>
            </w:r>
          </w:p>
          <w:p w:rsidR="009E4312" w:rsidRPr="00375DAB" w:rsidRDefault="00842013" w:rsidP="0077123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80651">
              <w:rPr>
                <w:rFonts w:ascii="Times New Roman" w:hAnsi="Times New Roman" w:cs="Times New Roman"/>
              </w:rPr>
              <w:t>(</w:t>
            </w:r>
            <w:r w:rsidR="00771232" w:rsidRPr="00F80651">
              <w:rPr>
                <w:rFonts w:ascii="Times New Roman" w:hAnsi="Times New Roman" w:cs="Times New Roman"/>
              </w:rPr>
              <w:t>Кадыров И.Р.</w:t>
            </w:r>
            <w:r w:rsidRPr="00F80651">
              <w:rPr>
                <w:rFonts w:ascii="Times New Roman" w:hAnsi="Times New Roman" w:cs="Times New Roman"/>
              </w:rPr>
              <w:t>)</w:t>
            </w:r>
          </w:p>
        </w:tc>
      </w:tr>
      <w:tr w:rsidR="009E4312" w:rsidRPr="00375DAB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375DAB" w:rsidRDefault="009E4312" w:rsidP="009E43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4312" w:rsidRPr="00375DAB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375DAB" w:rsidRDefault="009E4312" w:rsidP="009E43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4312" w:rsidRPr="00375DAB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375DAB" w:rsidRDefault="009E4312" w:rsidP="009E43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757B4" w:rsidRDefault="00A757B4" w:rsidP="00A757B4">
            <w:pPr>
              <w:rPr>
                <w:rFonts w:ascii="Times New Roman" w:hAnsi="Times New Roman" w:cs="Times New Roman"/>
              </w:rPr>
            </w:pPr>
            <w:r w:rsidRPr="00A757B4">
              <w:rPr>
                <w:rFonts w:ascii="Times New Roman" w:hAnsi="Times New Roman" w:cs="Times New Roman"/>
              </w:rPr>
              <w:t xml:space="preserve">7. Актуализация постановления </w:t>
            </w:r>
            <w:r w:rsidR="009E4312" w:rsidRPr="00A757B4">
              <w:rPr>
                <w:rFonts w:ascii="Times New Roman" w:hAnsi="Times New Roman" w:cs="Times New Roman"/>
              </w:rPr>
              <w:t xml:space="preserve">Администрации города Когалыма от 22.07.2013 №2152 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 w:val="restart"/>
            <w:shd w:val="clear" w:color="auto" w:fill="auto"/>
            <w:vAlign w:val="center"/>
          </w:tcPr>
          <w:p w:rsidR="002C2A0C" w:rsidRPr="00AE7E17" w:rsidRDefault="002C2A0C" w:rsidP="009B0B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2A1E87" w:rsidRDefault="002A1E87" w:rsidP="002A1E8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0*</w:t>
            </w:r>
            <w:r>
              <w:t xml:space="preserve"> </w:t>
            </w:r>
          </w:p>
          <w:p w:rsidR="002A1E87" w:rsidRPr="002A1E87" w:rsidRDefault="002A1E87" w:rsidP="002A1E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87">
              <w:rPr>
                <w:rFonts w:ascii="Times New Roman" w:hAnsi="Times New Roman" w:cs="Times New Roman"/>
                <w:b/>
              </w:rPr>
              <w:t xml:space="preserve">Соглашение о предоставлении субсидии местному бюджету из бюджета </w:t>
            </w:r>
          </w:p>
          <w:p w:rsidR="002A1E87" w:rsidRPr="002A1E87" w:rsidRDefault="002A1E87" w:rsidP="002A1E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87">
              <w:rPr>
                <w:rFonts w:ascii="Times New Roman" w:hAnsi="Times New Roman" w:cs="Times New Roman"/>
                <w:b/>
              </w:rPr>
              <w:t>Ханты-Мансийского автономного округа – Югры</w:t>
            </w:r>
          </w:p>
          <w:p w:rsidR="002C2A0C" w:rsidRPr="00AE7E17" w:rsidRDefault="002A1E87" w:rsidP="002A1E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87">
              <w:rPr>
                <w:rFonts w:ascii="Times New Roman" w:hAnsi="Times New Roman" w:cs="Times New Roman"/>
                <w:b/>
              </w:rPr>
              <w:t>№ 7-ЕС/202</w:t>
            </w:r>
            <w:r>
              <w:rPr>
                <w:rFonts w:ascii="Times New Roman" w:hAnsi="Times New Roman" w:cs="Times New Roman"/>
                <w:b/>
              </w:rPr>
              <w:t>4 от 13.02.2024г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  <w:r w:rsidRPr="00AF43BC">
              <w:rPr>
                <w:rFonts w:ascii="Times New Roman" w:hAnsi="Times New Roman" w:cs="Times New Roman"/>
              </w:rPr>
              <w:t>А.М.Качанов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О.В.Краева -начальник отдела архитектуры и градостроительства Администрации города Когалыма</w:t>
            </w:r>
            <w:r w:rsidRPr="00F80651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F80651">
              <w:rPr>
                <w:rFonts w:ascii="Times New Roman" w:hAnsi="Times New Roman" w:cs="Times New Roman"/>
              </w:rPr>
              <w:t>Соисполнители:</w:t>
            </w:r>
          </w:p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(Ковальчук А.В.)</w:t>
            </w:r>
          </w:p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Управление по жилищной политике Администрации города Когалыма (Россолова А.В)</w:t>
            </w:r>
          </w:p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МКУ «</w:t>
            </w:r>
            <w:proofErr w:type="spellStart"/>
            <w:r w:rsidRPr="00F80651">
              <w:rPr>
                <w:rFonts w:ascii="Times New Roman" w:hAnsi="Times New Roman" w:cs="Times New Roman"/>
              </w:rPr>
              <w:t>УКСиЖКК</w:t>
            </w:r>
            <w:proofErr w:type="spellEnd"/>
            <w:r w:rsidRPr="00F80651">
              <w:rPr>
                <w:rFonts w:ascii="Times New Roman" w:hAnsi="Times New Roman" w:cs="Times New Roman"/>
              </w:rPr>
              <w:t xml:space="preserve"> города Когалыма»</w:t>
            </w:r>
          </w:p>
          <w:p w:rsidR="002C2A0C" w:rsidRPr="00375DAB" w:rsidRDefault="002C2A0C" w:rsidP="009B0B9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80651">
              <w:rPr>
                <w:rFonts w:ascii="Times New Roman" w:hAnsi="Times New Roman" w:cs="Times New Roman"/>
              </w:rPr>
              <w:t>(Кадыров И.Р.)</w:t>
            </w: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rPr>
                <w:rFonts w:ascii="Times New Roman" w:hAnsi="Times New Roman" w:cs="Times New Roman"/>
                <w:lang w:eastAsia="ru-RU"/>
              </w:rPr>
            </w:pPr>
            <w:r w:rsidRPr="002C2A0C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DEEAF6" w:themeFill="accent1" w:themeFillTint="33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DEEAF6" w:themeFill="accent1" w:themeFillTint="33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7. Актуализация постановления Администрации города Когалыма от 22.07.2013 №2152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</w:tbl>
    <w:p w:rsidR="00CD400D" w:rsidRDefault="00CD400D" w:rsidP="009B0B98">
      <w:pPr>
        <w:rPr>
          <w:rFonts w:ascii="Times New Roman" w:hAnsi="Times New Roman" w:cs="Times New Roman"/>
        </w:rPr>
      </w:pPr>
    </w:p>
    <w:p w:rsidR="00CD400D" w:rsidRDefault="00CD400D">
      <w:pPr>
        <w:rPr>
          <w:rFonts w:ascii="Times New Roman" w:hAnsi="Times New Roman" w:cs="Times New Roman"/>
        </w:rPr>
      </w:pPr>
    </w:p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0354B0"/>
    <w:rsid w:val="00043F8A"/>
    <w:rsid w:val="0006650C"/>
    <w:rsid w:val="00074A4B"/>
    <w:rsid w:val="000815BC"/>
    <w:rsid w:val="00092BC6"/>
    <w:rsid w:val="000B371C"/>
    <w:rsid w:val="000B7FC4"/>
    <w:rsid w:val="000C24AA"/>
    <w:rsid w:val="000E6A70"/>
    <w:rsid w:val="00100842"/>
    <w:rsid w:val="001403EB"/>
    <w:rsid w:val="00145CFC"/>
    <w:rsid w:val="00152774"/>
    <w:rsid w:val="001578AD"/>
    <w:rsid w:val="00176F6B"/>
    <w:rsid w:val="00193C41"/>
    <w:rsid w:val="001A2481"/>
    <w:rsid w:val="001B669A"/>
    <w:rsid w:val="001C278E"/>
    <w:rsid w:val="001E0EA6"/>
    <w:rsid w:val="001E4AD3"/>
    <w:rsid w:val="001F16B6"/>
    <w:rsid w:val="00202BA6"/>
    <w:rsid w:val="0021502F"/>
    <w:rsid w:val="00224103"/>
    <w:rsid w:val="0022790C"/>
    <w:rsid w:val="00237CFC"/>
    <w:rsid w:val="00251F39"/>
    <w:rsid w:val="00284C65"/>
    <w:rsid w:val="002A1E87"/>
    <w:rsid w:val="002B3B3A"/>
    <w:rsid w:val="002C2A0C"/>
    <w:rsid w:val="002F29BF"/>
    <w:rsid w:val="00375DAB"/>
    <w:rsid w:val="0039403E"/>
    <w:rsid w:val="003976CB"/>
    <w:rsid w:val="003A00EC"/>
    <w:rsid w:val="003A4591"/>
    <w:rsid w:val="003A46DF"/>
    <w:rsid w:val="003E2B2D"/>
    <w:rsid w:val="003E30AF"/>
    <w:rsid w:val="00426A16"/>
    <w:rsid w:val="00436798"/>
    <w:rsid w:val="0044490F"/>
    <w:rsid w:val="00474369"/>
    <w:rsid w:val="00481731"/>
    <w:rsid w:val="004B3DA1"/>
    <w:rsid w:val="004B67E2"/>
    <w:rsid w:val="004C390C"/>
    <w:rsid w:val="004C6074"/>
    <w:rsid w:val="004D7815"/>
    <w:rsid w:val="004F75BC"/>
    <w:rsid w:val="00500AF9"/>
    <w:rsid w:val="005337AA"/>
    <w:rsid w:val="005649E7"/>
    <w:rsid w:val="005A62A0"/>
    <w:rsid w:val="005B038E"/>
    <w:rsid w:val="005C0C31"/>
    <w:rsid w:val="005C2B9F"/>
    <w:rsid w:val="005D23B7"/>
    <w:rsid w:val="005F2B3D"/>
    <w:rsid w:val="00623E51"/>
    <w:rsid w:val="00625EB6"/>
    <w:rsid w:val="00660CB0"/>
    <w:rsid w:val="006844C9"/>
    <w:rsid w:val="006977E4"/>
    <w:rsid w:val="006B29D4"/>
    <w:rsid w:val="006B55C9"/>
    <w:rsid w:val="006C5841"/>
    <w:rsid w:val="00704E96"/>
    <w:rsid w:val="00706190"/>
    <w:rsid w:val="00717687"/>
    <w:rsid w:val="00752305"/>
    <w:rsid w:val="0075580D"/>
    <w:rsid w:val="00767F91"/>
    <w:rsid w:val="00771232"/>
    <w:rsid w:val="00797C85"/>
    <w:rsid w:val="007B5793"/>
    <w:rsid w:val="007C1D19"/>
    <w:rsid w:val="007E0BAF"/>
    <w:rsid w:val="007F4AF8"/>
    <w:rsid w:val="007F6F99"/>
    <w:rsid w:val="007F7BD0"/>
    <w:rsid w:val="00821E1C"/>
    <w:rsid w:val="00840940"/>
    <w:rsid w:val="00842013"/>
    <w:rsid w:val="008738D7"/>
    <w:rsid w:val="00877271"/>
    <w:rsid w:val="008C7FE4"/>
    <w:rsid w:val="008D410E"/>
    <w:rsid w:val="008F2245"/>
    <w:rsid w:val="008F2560"/>
    <w:rsid w:val="009039F5"/>
    <w:rsid w:val="0093125A"/>
    <w:rsid w:val="009341A5"/>
    <w:rsid w:val="009646DA"/>
    <w:rsid w:val="0096792A"/>
    <w:rsid w:val="00971725"/>
    <w:rsid w:val="009B0B98"/>
    <w:rsid w:val="009E1FDA"/>
    <w:rsid w:val="009E4312"/>
    <w:rsid w:val="00A03389"/>
    <w:rsid w:val="00A0380F"/>
    <w:rsid w:val="00A07EC3"/>
    <w:rsid w:val="00A27BE1"/>
    <w:rsid w:val="00A36915"/>
    <w:rsid w:val="00A709A1"/>
    <w:rsid w:val="00A735FC"/>
    <w:rsid w:val="00A757B4"/>
    <w:rsid w:val="00A8460D"/>
    <w:rsid w:val="00A84A03"/>
    <w:rsid w:val="00A902EC"/>
    <w:rsid w:val="00AC5796"/>
    <w:rsid w:val="00AD75D6"/>
    <w:rsid w:val="00AE61AA"/>
    <w:rsid w:val="00AE6F4B"/>
    <w:rsid w:val="00AE7E17"/>
    <w:rsid w:val="00AF43BC"/>
    <w:rsid w:val="00B0067C"/>
    <w:rsid w:val="00B04998"/>
    <w:rsid w:val="00B12822"/>
    <w:rsid w:val="00B346EC"/>
    <w:rsid w:val="00B431B5"/>
    <w:rsid w:val="00B506BB"/>
    <w:rsid w:val="00B54D5B"/>
    <w:rsid w:val="00B63760"/>
    <w:rsid w:val="00B67713"/>
    <w:rsid w:val="00B85F22"/>
    <w:rsid w:val="00BA2C16"/>
    <w:rsid w:val="00BB71E5"/>
    <w:rsid w:val="00BE180B"/>
    <w:rsid w:val="00BE1FC6"/>
    <w:rsid w:val="00BE4F5D"/>
    <w:rsid w:val="00C048F7"/>
    <w:rsid w:val="00C1413A"/>
    <w:rsid w:val="00C16CBF"/>
    <w:rsid w:val="00C24F74"/>
    <w:rsid w:val="00C308F1"/>
    <w:rsid w:val="00C64D56"/>
    <w:rsid w:val="00C84292"/>
    <w:rsid w:val="00C95527"/>
    <w:rsid w:val="00CC2245"/>
    <w:rsid w:val="00CC4FAE"/>
    <w:rsid w:val="00CD400D"/>
    <w:rsid w:val="00CE018A"/>
    <w:rsid w:val="00D33B5D"/>
    <w:rsid w:val="00D52E57"/>
    <w:rsid w:val="00D706CB"/>
    <w:rsid w:val="00D75503"/>
    <w:rsid w:val="00D86B48"/>
    <w:rsid w:val="00D96DE7"/>
    <w:rsid w:val="00DA388A"/>
    <w:rsid w:val="00DB38FD"/>
    <w:rsid w:val="00DD5CF2"/>
    <w:rsid w:val="00DE310D"/>
    <w:rsid w:val="00DE67EF"/>
    <w:rsid w:val="00E06BB5"/>
    <w:rsid w:val="00E21354"/>
    <w:rsid w:val="00E31D32"/>
    <w:rsid w:val="00E523E5"/>
    <w:rsid w:val="00E704E4"/>
    <w:rsid w:val="00E73030"/>
    <w:rsid w:val="00E74746"/>
    <w:rsid w:val="00E85A92"/>
    <w:rsid w:val="00EB5C52"/>
    <w:rsid w:val="00EC2B39"/>
    <w:rsid w:val="00EF221F"/>
    <w:rsid w:val="00F0554F"/>
    <w:rsid w:val="00F11A7E"/>
    <w:rsid w:val="00F4370A"/>
    <w:rsid w:val="00F53901"/>
    <w:rsid w:val="00F80651"/>
    <w:rsid w:val="00F80782"/>
    <w:rsid w:val="00F90AE5"/>
    <w:rsid w:val="00F93B29"/>
    <w:rsid w:val="00FB3D27"/>
    <w:rsid w:val="00FD2E22"/>
    <w:rsid w:val="00FE0EC1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38C1D-C098-442E-9842-89BB759D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E1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3330</Words>
  <Characters>18981</Characters>
  <Application>Microsoft Office Word</Application>
  <DocSecurity>4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Карачанская Елена Николаевна</cp:lastModifiedBy>
  <cp:revision>2</cp:revision>
  <cp:lastPrinted>2024-02-14T11:29:00Z</cp:lastPrinted>
  <dcterms:created xsi:type="dcterms:W3CDTF">2024-07-24T10:00:00Z</dcterms:created>
  <dcterms:modified xsi:type="dcterms:W3CDTF">2024-07-24T10:00:00Z</dcterms:modified>
</cp:coreProperties>
</file>