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E6611A" w14:textId="77777777" w:rsidR="00605535" w:rsidRDefault="00605535" w:rsidP="00605535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Исполнение плана мероприятий («дорожная карта»)</w:t>
      </w:r>
    </w:p>
    <w:p w14:paraId="3827DF5D" w14:textId="1DACAB80" w:rsidR="00605535" w:rsidRDefault="00605535" w:rsidP="00605535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на 01.07.2026</w:t>
      </w:r>
    </w:p>
    <w:p w14:paraId="6CB0C01C" w14:textId="77777777" w:rsidR="00605535" w:rsidRDefault="00605535" w:rsidP="00605535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 поддержке доступа немуниципальных организаций (коммерческих, некоммерческих)</w:t>
      </w:r>
    </w:p>
    <w:p w14:paraId="53C6DD65" w14:textId="1EDBA45B" w:rsidR="00605535" w:rsidRDefault="00605535" w:rsidP="00605535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предоставлению услуг (работ) в социальной сфере в городе Когалыме на 2026 - 2030 годы</w:t>
      </w:r>
    </w:p>
    <w:p w14:paraId="0F2842D6" w14:textId="77777777" w:rsidR="00605535" w:rsidRDefault="00605535" w:rsidP="00605535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1698C8BD" w14:textId="77777777" w:rsidR="00605535" w:rsidRDefault="00605535" w:rsidP="00605535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7E59A896" w14:textId="6A02403A" w:rsidR="00605535" w:rsidRPr="001064F7" w:rsidRDefault="00605535" w:rsidP="00605535">
      <w:pPr>
        <w:pStyle w:val="ConsPlusNormal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1064F7">
        <w:rPr>
          <w:rFonts w:ascii="Times New Roman" w:hAnsi="Times New Roman" w:cs="Times New Roman"/>
          <w:sz w:val="26"/>
          <w:szCs w:val="26"/>
        </w:rPr>
        <w:t xml:space="preserve">Всего планом мероприятий предусмотрено исполнение по </w:t>
      </w:r>
      <w:r w:rsidRPr="001064F7">
        <w:rPr>
          <w:rFonts w:ascii="Times New Roman" w:hAnsi="Times New Roman" w:cs="Times New Roman"/>
          <w:b/>
          <w:sz w:val="26"/>
          <w:szCs w:val="26"/>
        </w:rPr>
        <w:t>2</w:t>
      </w:r>
      <w:r w:rsidR="001064F7" w:rsidRPr="001064F7">
        <w:rPr>
          <w:rFonts w:ascii="Times New Roman" w:hAnsi="Times New Roman" w:cs="Times New Roman"/>
          <w:b/>
          <w:sz w:val="26"/>
          <w:szCs w:val="26"/>
        </w:rPr>
        <w:t>5</w:t>
      </w:r>
      <w:r w:rsidRPr="001064F7">
        <w:rPr>
          <w:rFonts w:ascii="Times New Roman" w:hAnsi="Times New Roman" w:cs="Times New Roman"/>
          <w:b/>
          <w:sz w:val="26"/>
          <w:szCs w:val="26"/>
        </w:rPr>
        <w:t xml:space="preserve"> пунктам.</w:t>
      </w:r>
    </w:p>
    <w:p w14:paraId="655F6063" w14:textId="2ED1C94B" w:rsidR="001064F7" w:rsidRPr="001064F7" w:rsidRDefault="001064F7" w:rsidP="001064F7">
      <w:pPr>
        <w:pStyle w:val="ConsPlusNormal"/>
        <w:spacing w:line="360" w:lineRule="auto"/>
        <w:rPr>
          <w:rFonts w:ascii="Times New Roman" w:hAnsi="Times New Roman" w:cs="Times New Roman"/>
          <w:color w:val="FF0000"/>
          <w:sz w:val="26"/>
          <w:szCs w:val="26"/>
        </w:rPr>
      </w:pPr>
      <w:r w:rsidRPr="001064F7">
        <w:rPr>
          <w:rFonts w:ascii="Times New Roman" w:hAnsi="Times New Roman" w:cs="Times New Roman"/>
          <w:sz w:val="26"/>
          <w:szCs w:val="26"/>
        </w:rPr>
        <w:t xml:space="preserve">По состоянию </w:t>
      </w:r>
      <w:r w:rsidRPr="001064F7">
        <w:rPr>
          <w:rFonts w:ascii="Times New Roman" w:hAnsi="Times New Roman" w:cs="Times New Roman"/>
          <w:b/>
          <w:sz w:val="26"/>
          <w:szCs w:val="26"/>
        </w:rPr>
        <w:t>на отчетный период</w:t>
      </w:r>
      <w:r w:rsidRPr="001064F7">
        <w:rPr>
          <w:rFonts w:ascii="Times New Roman" w:hAnsi="Times New Roman" w:cs="Times New Roman"/>
          <w:sz w:val="26"/>
          <w:szCs w:val="26"/>
        </w:rPr>
        <w:t xml:space="preserve"> срок исполнения наступил по 4</w:t>
      </w:r>
      <w:r w:rsidRPr="001064F7">
        <w:rPr>
          <w:rFonts w:ascii="Times New Roman" w:hAnsi="Times New Roman" w:cs="Times New Roman"/>
          <w:b/>
          <w:sz w:val="26"/>
          <w:szCs w:val="26"/>
        </w:rPr>
        <w:t xml:space="preserve"> пунктам </w:t>
      </w:r>
      <w:r w:rsidRPr="001064F7">
        <w:rPr>
          <w:rFonts w:ascii="Times New Roman" w:hAnsi="Times New Roman" w:cs="Times New Roman"/>
          <w:sz w:val="26"/>
          <w:szCs w:val="26"/>
        </w:rPr>
        <w:t>(1, 2, 17, 20), пункты исполнены.</w:t>
      </w:r>
    </w:p>
    <w:p w14:paraId="1701A011" w14:textId="0BBA6EBC" w:rsidR="001064F7" w:rsidRPr="001064F7" w:rsidRDefault="001064F7" w:rsidP="001064F7">
      <w:pPr>
        <w:pStyle w:val="ConsPlusNormal"/>
        <w:spacing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1064F7">
        <w:rPr>
          <w:rFonts w:ascii="Times New Roman" w:hAnsi="Times New Roman" w:cs="Times New Roman"/>
          <w:b/>
          <w:sz w:val="26"/>
          <w:szCs w:val="26"/>
        </w:rPr>
        <w:t>На исполнении находится 21 пункт</w:t>
      </w:r>
      <w:r w:rsidRPr="001064F7">
        <w:rPr>
          <w:rFonts w:ascii="Times New Roman" w:hAnsi="Times New Roman" w:cs="Times New Roman"/>
          <w:sz w:val="26"/>
          <w:szCs w:val="26"/>
        </w:rPr>
        <w:t xml:space="preserve">: по 7 пунктам срок исполнения - период реализации дорожной </w:t>
      </w:r>
      <w:r w:rsidRPr="003C2B1C">
        <w:rPr>
          <w:rFonts w:ascii="Times New Roman" w:hAnsi="Times New Roman" w:cs="Times New Roman"/>
          <w:sz w:val="26"/>
          <w:szCs w:val="26"/>
        </w:rPr>
        <w:t xml:space="preserve">карты, по </w:t>
      </w:r>
      <w:r w:rsidRPr="001064F7">
        <w:rPr>
          <w:rFonts w:ascii="Times New Roman" w:hAnsi="Times New Roman" w:cs="Times New Roman"/>
          <w:sz w:val="26"/>
          <w:szCs w:val="26"/>
        </w:rPr>
        <w:t>14 пунктам срок исполнения еще не наступил.</w:t>
      </w:r>
    </w:p>
    <w:p w14:paraId="34666772" w14:textId="77777777" w:rsidR="001064F7" w:rsidRPr="001064F7" w:rsidRDefault="001064F7" w:rsidP="001064F7">
      <w:pPr>
        <w:pStyle w:val="ConsPlusNormal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1064F7">
        <w:rPr>
          <w:rFonts w:ascii="Times New Roman" w:hAnsi="Times New Roman" w:cs="Times New Roman"/>
          <w:sz w:val="26"/>
          <w:szCs w:val="26"/>
        </w:rPr>
        <w:t>Все пункты плана реализуются постоянно в установленные сроки.</w:t>
      </w:r>
    </w:p>
    <w:p w14:paraId="5901508B" w14:textId="77777777" w:rsidR="00605535" w:rsidRDefault="00605535" w:rsidP="00C4527B">
      <w:pPr>
        <w:pStyle w:val="aa"/>
        <w:ind w:firstLine="11907"/>
        <w:rPr>
          <w:sz w:val="26"/>
          <w:szCs w:val="26"/>
        </w:rPr>
      </w:pPr>
    </w:p>
    <w:p w14:paraId="1DE1CA2D" w14:textId="77777777" w:rsidR="00605535" w:rsidRDefault="00605535" w:rsidP="00C4527B">
      <w:pPr>
        <w:pStyle w:val="aa"/>
        <w:ind w:firstLine="11907"/>
        <w:rPr>
          <w:sz w:val="26"/>
          <w:szCs w:val="26"/>
        </w:rPr>
      </w:pPr>
    </w:p>
    <w:p w14:paraId="74762F06" w14:textId="77777777" w:rsidR="00605535" w:rsidRDefault="00605535" w:rsidP="00C4527B">
      <w:pPr>
        <w:pStyle w:val="aa"/>
        <w:ind w:firstLine="11907"/>
        <w:rPr>
          <w:sz w:val="26"/>
          <w:szCs w:val="26"/>
        </w:rPr>
      </w:pPr>
    </w:p>
    <w:p w14:paraId="54CF6757" w14:textId="77777777" w:rsidR="00605535" w:rsidRDefault="00605535" w:rsidP="00C4527B">
      <w:pPr>
        <w:pStyle w:val="aa"/>
        <w:ind w:firstLine="11907"/>
        <w:rPr>
          <w:sz w:val="26"/>
          <w:szCs w:val="26"/>
        </w:rPr>
      </w:pPr>
    </w:p>
    <w:p w14:paraId="4C800666" w14:textId="77777777" w:rsidR="00605535" w:rsidRDefault="00605535" w:rsidP="00C4527B">
      <w:pPr>
        <w:pStyle w:val="aa"/>
        <w:ind w:firstLine="11907"/>
        <w:rPr>
          <w:sz w:val="26"/>
          <w:szCs w:val="26"/>
        </w:rPr>
      </w:pPr>
    </w:p>
    <w:p w14:paraId="7B67E7A5" w14:textId="77777777" w:rsidR="00605535" w:rsidRDefault="00605535" w:rsidP="00C4527B">
      <w:pPr>
        <w:pStyle w:val="aa"/>
        <w:ind w:firstLine="11907"/>
        <w:rPr>
          <w:sz w:val="26"/>
          <w:szCs w:val="26"/>
        </w:rPr>
      </w:pPr>
    </w:p>
    <w:p w14:paraId="0874CD55" w14:textId="4F023B8A" w:rsidR="00605535" w:rsidRDefault="00605535" w:rsidP="00C4527B">
      <w:pPr>
        <w:pStyle w:val="aa"/>
        <w:ind w:firstLine="11907"/>
        <w:rPr>
          <w:sz w:val="26"/>
          <w:szCs w:val="26"/>
        </w:rPr>
      </w:pPr>
    </w:p>
    <w:p w14:paraId="23B30762" w14:textId="161793CD" w:rsidR="00A67748" w:rsidRDefault="00A67748" w:rsidP="00C4527B">
      <w:pPr>
        <w:pStyle w:val="aa"/>
        <w:ind w:firstLine="11907"/>
        <w:rPr>
          <w:sz w:val="26"/>
          <w:szCs w:val="26"/>
        </w:rPr>
      </w:pPr>
    </w:p>
    <w:p w14:paraId="218DD008" w14:textId="6989C5F7" w:rsidR="00A67748" w:rsidRDefault="00A67748" w:rsidP="00C4527B">
      <w:pPr>
        <w:pStyle w:val="aa"/>
        <w:ind w:firstLine="11907"/>
        <w:rPr>
          <w:sz w:val="26"/>
          <w:szCs w:val="26"/>
        </w:rPr>
      </w:pPr>
    </w:p>
    <w:p w14:paraId="657C9621" w14:textId="3B102866" w:rsidR="00A67748" w:rsidRDefault="00A67748" w:rsidP="00C4527B">
      <w:pPr>
        <w:pStyle w:val="aa"/>
        <w:ind w:firstLine="11907"/>
        <w:rPr>
          <w:sz w:val="26"/>
          <w:szCs w:val="26"/>
        </w:rPr>
      </w:pPr>
    </w:p>
    <w:p w14:paraId="5475B22C" w14:textId="65E63964" w:rsidR="00A67748" w:rsidRDefault="00A67748" w:rsidP="00A67748">
      <w:pPr>
        <w:pStyle w:val="ConsPlusNormal"/>
        <w:rPr>
          <w:rFonts w:ascii="Times New Roman" w:eastAsia="Times New Roman" w:hAnsi="Times New Roman" w:cs="Times New Roman"/>
          <w:sz w:val="26"/>
          <w:szCs w:val="26"/>
        </w:rPr>
      </w:pPr>
    </w:p>
    <w:p w14:paraId="4C34A850" w14:textId="77777777" w:rsidR="00A67748" w:rsidRPr="00C4527B" w:rsidRDefault="00A67748" w:rsidP="00A67748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14:paraId="49E788A8" w14:textId="2D4260C9" w:rsidR="00A67748" w:rsidRDefault="00A67748" w:rsidP="00CA39C1">
      <w:pPr>
        <w:pStyle w:val="ConsPlusNormal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6687CAEB" w14:textId="77777777" w:rsidR="00EB6C36" w:rsidRDefault="00EB6C36" w:rsidP="00CA39C1">
      <w:pPr>
        <w:pStyle w:val="ConsPlusNormal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1F1A6787" w14:textId="77777777" w:rsidR="00A67748" w:rsidRDefault="00A67748" w:rsidP="00CA39C1">
      <w:pPr>
        <w:pStyle w:val="ConsPlusNormal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60866737" w14:textId="77777777" w:rsidR="00A67748" w:rsidRDefault="00A67748" w:rsidP="00CA39C1">
      <w:pPr>
        <w:pStyle w:val="ConsPlusNormal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38D642EE" w14:textId="77777777" w:rsidR="00A67748" w:rsidRDefault="00A67748" w:rsidP="00CA39C1">
      <w:pPr>
        <w:pStyle w:val="ConsPlusNormal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1231D668" w14:textId="77777777" w:rsidR="00A67748" w:rsidRDefault="00A67748" w:rsidP="00CA39C1">
      <w:pPr>
        <w:pStyle w:val="ConsPlusNormal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39BBC053" w14:textId="328422A5" w:rsidR="0094399A" w:rsidRPr="00605535" w:rsidRDefault="0094399A" w:rsidP="00CA39C1">
      <w:pPr>
        <w:pStyle w:val="ConsPlusNormal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605535">
        <w:rPr>
          <w:rFonts w:ascii="Times New Roman" w:hAnsi="Times New Roman" w:cs="Times New Roman"/>
          <w:bCs/>
          <w:sz w:val="26"/>
          <w:szCs w:val="26"/>
        </w:rPr>
        <w:lastRenderedPageBreak/>
        <w:t>План мероприятий («дорожная карта») по поддержке доступа</w:t>
      </w:r>
    </w:p>
    <w:p w14:paraId="72CE01F9" w14:textId="77777777" w:rsidR="0094399A" w:rsidRPr="00605535" w:rsidRDefault="0094399A" w:rsidP="00CA39C1">
      <w:pPr>
        <w:pStyle w:val="ConsPlusNormal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605535">
        <w:rPr>
          <w:rFonts w:ascii="Times New Roman" w:hAnsi="Times New Roman" w:cs="Times New Roman"/>
          <w:bCs/>
          <w:sz w:val="26"/>
          <w:szCs w:val="26"/>
        </w:rPr>
        <w:t>немуниципальных организаций (коммерческих, некоммерческих)</w:t>
      </w:r>
    </w:p>
    <w:p w14:paraId="642E94C8" w14:textId="77777777" w:rsidR="0094399A" w:rsidRPr="00605535" w:rsidRDefault="0094399A" w:rsidP="00CA39C1">
      <w:pPr>
        <w:pStyle w:val="ConsPlusNormal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605535">
        <w:rPr>
          <w:rFonts w:ascii="Times New Roman" w:hAnsi="Times New Roman" w:cs="Times New Roman"/>
          <w:bCs/>
          <w:sz w:val="26"/>
          <w:szCs w:val="26"/>
        </w:rPr>
        <w:t>к предоставлению услуг в социальной сфере в городе Когалыме</w:t>
      </w:r>
    </w:p>
    <w:p w14:paraId="6A0EA913" w14:textId="77777777" w:rsidR="0094399A" w:rsidRPr="00605535" w:rsidRDefault="0094399A" w:rsidP="00CA39C1">
      <w:pPr>
        <w:pStyle w:val="ConsPlusNormal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605535">
        <w:rPr>
          <w:rFonts w:ascii="Times New Roman" w:hAnsi="Times New Roman" w:cs="Times New Roman"/>
          <w:bCs/>
          <w:sz w:val="26"/>
          <w:szCs w:val="26"/>
        </w:rPr>
        <w:t>на 20</w:t>
      </w:r>
      <w:r w:rsidR="00163B26" w:rsidRPr="00605535">
        <w:rPr>
          <w:rFonts w:ascii="Times New Roman" w:hAnsi="Times New Roman" w:cs="Times New Roman"/>
          <w:bCs/>
          <w:sz w:val="26"/>
          <w:szCs w:val="26"/>
        </w:rPr>
        <w:t>26</w:t>
      </w:r>
      <w:r w:rsidRPr="00605535">
        <w:rPr>
          <w:rFonts w:ascii="Times New Roman" w:hAnsi="Times New Roman" w:cs="Times New Roman"/>
          <w:bCs/>
          <w:sz w:val="26"/>
          <w:szCs w:val="26"/>
        </w:rPr>
        <w:t xml:space="preserve"> - 20</w:t>
      </w:r>
      <w:r w:rsidR="00163B26" w:rsidRPr="00605535">
        <w:rPr>
          <w:rFonts w:ascii="Times New Roman" w:hAnsi="Times New Roman" w:cs="Times New Roman"/>
          <w:bCs/>
          <w:sz w:val="26"/>
          <w:szCs w:val="26"/>
        </w:rPr>
        <w:t>30</w:t>
      </w:r>
      <w:r w:rsidRPr="00605535">
        <w:rPr>
          <w:rFonts w:ascii="Times New Roman" w:hAnsi="Times New Roman" w:cs="Times New Roman"/>
          <w:bCs/>
          <w:sz w:val="26"/>
          <w:szCs w:val="26"/>
        </w:rPr>
        <w:t xml:space="preserve"> годы</w:t>
      </w:r>
    </w:p>
    <w:p w14:paraId="4F7937BC" w14:textId="77777777" w:rsidR="0094399A" w:rsidRPr="00605535" w:rsidRDefault="0094399A" w:rsidP="00CA39C1">
      <w:pPr>
        <w:pStyle w:val="ConsPlusNormal"/>
        <w:outlineLvl w:val="1"/>
        <w:rPr>
          <w:rFonts w:ascii="Times New Roman" w:hAnsi="Times New Roman" w:cs="Times New Roman"/>
          <w:sz w:val="26"/>
          <w:szCs w:val="26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4"/>
        <w:gridCol w:w="3280"/>
        <w:gridCol w:w="4962"/>
        <w:gridCol w:w="1538"/>
        <w:gridCol w:w="5370"/>
      </w:tblGrid>
      <w:tr w:rsidR="00605535" w:rsidRPr="00605535" w14:paraId="498C8597" w14:textId="77777777" w:rsidTr="00EB6C36"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C0E78" w14:textId="77777777" w:rsidR="00893763" w:rsidRPr="00605535" w:rsidRDefault="00893763" w:rsidP="00893763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05535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№ п/п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4165D" w14:textId="77777777" w:rsidR="00893763" w:rsidRPr="00605535" w:rsidRDefault="00893763" w:rsidP="00893763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05535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AE8E4" w14:textId="77777777" w:rsidR="00893763" w:rsidRPr="00605535" w:rsidRDefault="00893763" w:rsidP="00893763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05535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Ответственные исполнители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55D73" w14:textId="77777777" w:rsidR="00893763" w:rsidRPr="00605535" w:rsidRDefault="00893763" w:rsidP="00893763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05535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Срок исполнения</w:t>
            </w:r>
          </w:p>
        </w:tc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EF0E7" w14:textId="77777777" w:rsidR="00893763" w:rsidRPr="00605535" w:rsidRDefault="00893763" w:rsidP="00010817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05535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Результат</w:t>
            </w:r>
          </w:p>
        </w:tc>
      </w:tr>
      <w:tr w:rsidR="00605535" w:rsidRPr="00605535" w14:paraId="0A17E51C" w14:textId="77777777" w:rsidTr="00EB6C36"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DCA20" w14:textId="77777777" w:rsidR="00893763" w:rsidRPr="00605535" w:rsidRDefault="00893763" w:rsidP="00040A9B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05535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FEB83" w14:textId="77777777" w:rsidR="00893763" w:rsidRPr="00605535" w:rsidRDefault="00893763" w:rsidP="00893763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05535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2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B0225" w14:textId="77777777" w:rsidR="00893763" w:rsidRPr="00605535" w:rsidRDefault="00893763" w:rsidP="00893763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05535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3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DFB2A" w14:textId="77777777" w:rsidR="00893763" w:rsidRPr="00605535" w:rsidRDefault="00893763" w:rsidP="00893763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05535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4</w:t>
            </w:r>
          </w:p>
        </w:tc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95D2B" w14:textId="77777777" w:rsidR="00893763" w:rsidRPr="00605535" w:rsidRDefault="00893763" w:rsidP="00010817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05535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5</w:t>
            </w:r>
          </w:p>
        </w:tc>
      </w:tr>
      <w:tr w:rsidR="00605535" w:rsidRPr="00605535" w14:paraId="153ED53A" w14:textId="77777777" w:rsidTr="00EB6C36"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D1646" w14:textId="77777777" w:rsidR="00893763" w:rsidRPr="00605535" w:rsidRDefault="00893763" w:rsidP="00040A9B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05535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1.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C509F" w14:textId="77777777" w:rsidR="00893763" w:rsidRPr="00605535" w:rsidRDefault="00893763" w:rsidP="00040A9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05535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Актуализация перечня услуг (работ), которые могут быть переданы на исполнение немуниципальным организациям, в том числе СО НКО, и размещение его на официальном сайте органов местного самоуправления города Когалыма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DD1C2" w14:textId="2E253FC1" w:rsidR="00893763" w:rsidRPr="00605535" w:rsidRDefault="006C03AD" w:rsidP="00040A9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05535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Управление экономики Администрации города Когалыма (далее –</w:t>
            </w:r>
            <w:r w:rsidR="00893763" w:rsidRPr="00605535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УЭ</w:t>
            </w:r>
            <w:r w:rsidRPr="00605535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)</w:t>
            </w:r>
          </w:p>
          <w:p w14:paraId="0AE4CBD5" w14:textId="062F1081" w:rsidR="00893763" w:rsidRPr="00605535" w:rsidRDefault="006C03AD" w:rsidP="00040A9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05535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Управление культуры и спорта Администрации города Когалыма (далее – </w:t>
            </w:r>
            <w:proofErr w:type="spellStart"/>
            <w:r w:rsidR="00893763" w:rsidRPr="00605535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УКиС</w:t>
            </w:r>
            <w:proofErr w:type="spellEnd"/>
            <w:r w:rsidRPr="00605535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)</w:t>
            </w:r>
          </w:p>
          <w:p w14:paraId="5611919D" w14:textId="310F0BF2" w:rsidR="006C03AD" w:rsidRPr="00605535" w:rsidRDefault="006C03AD" w:rsidP="00040A9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05535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Управление образования Администрации города Когалыма (далее – </w:t>
            </w:r>
            <w:r w:rsidR="00893763" w:rsidRPr="00605535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УО</w:t>
            </w:r>
            <w:r w:rsidRPr="00605535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)</w:t>
            </w:r>
          </w:p>
          <w:p w14:paraId="066C6161" w14:textId="64AB6D58" w:rsidR="006C03AD" w:rsidRPr="00605535" w:rsidRDefault="006C03AD" w:rsidP="00040A9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05535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Управление внутренней политики Администрации города Когалыма (далее – УВП)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08628" w14:textId="77777777" w:rsidR="00893763" w:rsidRPr="00605535" w:rsidRDefault="00893763" w:rsidP="00040A9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05535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ежегодно</w:t>
            </w:r>
          </w:p>
          <w:p w14:paraId="6E875DAF" w14:textId="77777777" w:rsidR="00893763" w:rsidRPr="00605535" w:rsidRDefault="00893763" w:rsidP="00040A9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05535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до 1 июля</w:t>
            </w:r>
          </w:p>
          <w:p w14:paraId="5A21E268" w14:textId="77777777" w:rsidR="00893763" w:rsidRPr="00605535" w:rsidRDefault="00893763" w:rsidP="00040A9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05535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до 20 декабря</w:t>
            </w:r>
          </w:p>
        </w:tc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D7654" w14:textId="77777777" w:rsidR="00605535" w:rsidRPr="00605535" w:rsidRDefault="00605535" w:rsidP="00010817">
            <w:pPr>
              <w:autoSpaceDE w:val="0"/>
              <w:autoSpaceDN w:val="0"/>
              <w:adjustRightInd w:val="0"/>
            </w:pPr>
            <w:r w:rsidRPr="00605535">
              <w:t xml:space="preserve">Распоряжение Администрации города Когалыма от 08.12.2017 № 232-р «Об утверждении перечня услуг (работ), которые могут быть переданы на исполнение немуниципальным организациям, в том числе социально-ориентированным некоммерческим организациям». </w:t>
            </w:r>
          </w:p>
          <w:p w14:paraId="64214BF4" w14:textId="77777777" w:rsidR="00605535" w:rsidRPr="00605535" w:rsidRDefault="00605535" w:rsidP="00010817">
            <w:pPr>
              <w:autoSpaceDE w:val="0"/>
              <w:autoSpaceDN w:val="0"/>
              <w:adjustRightInd w:val="0"/>
            </w:pPr>
            <w:r w:rsidRPr="00605535">
              <w:t>Перечень услуг (работ) актуализирован и размещен на официальном информационном портале Администрации города Когалыма.</w:t>
            </w:r>
          </w:p>
          <w:p w14:paraId="6C6BCEDE" w14:textId="77777777" w:rsidR="00605535" w:rsidRPr="00605535" w:rsidRDefault="00605535" w:rsidP="00010817">
            <w:pPr>
              <w:autoSpaceDE w:val="0"/>
              <w:autoSpaceDN w:val="0"/>
              <w:adjustRightInd w:val="0"/>
            </w:pPr>
          </w:p>
          <w:p w14:paraId="60F795E8" w14:textId="7EEC04D1" w:rsidR="00893763" w:rsidRPr="00605535" w:rsidRDefault="00CA372D" w:rsidP="00010817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hyperlink r:id="rId8" w:history="1">
              <w:r w:rsidR="00605535" w:rsidRPr="00605535">
                <w:rPr>
                  <w:rStyle w:val="a9"/>
                  <w:color w:val="auto"/>
                </w:rPr>
                <w:t>https://www.admkogalym.ru/social/nemunitsipalnye-organizatsii-v-sotsialnoy-sfere/uslugi-i-postavshchiki/</w:t>
              </w:r>
            </w:hyperlink>
          </w:p>
        </w:tc>
      </w:tr>
      <w:tr w:rsidR="00EB6C36" w:rsidRPr="00605535" w14:paraId="3D61BB88" w14:textId="77777777" w:rsidTr="00EB6C36"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784F6" w14:textId="77777777" w:rsidR="00893763" w:rsidRPr="00605535" w:rsidRDefault="00893763" w:rsidP="00040A9B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05535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2.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49B06" w14:textId="77777777" w:rsidR="00893763" w:rsidRPr="00605535" w:rsidRDefault="00893763" w:rsidP="00040A9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05535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Актуализация перечня немуниципальных организаций-участников (потенциальных участников) рынка предоставления услуг (работ) в социальной сфере города Когалыма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BFDDC" w14:textId="77777777" w:rsidR="00893763" w:rsidRPr="00605535" w:rsidRDefault="00893763" w:rsidP="00040A9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05535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УЭ</w:t>
            </w:r>
          </w:p>
          <w:p w14:paraId="50B6C21A" w14:textId="77777777" w:rsidR="00893763" w:rsidRPr="00605535" w:rsidRDefault="00893763" w:rsidP="00040A9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proofErr w:type="spellStart"/>
            <w:r w:rsidRPr="00605535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УКиС</w:t>
            </w:r>
            <w:proofErr w:type="spellEnd"/>
          </w:p>
          <w:p w14:paraId="0E414FD7" w14:textId="04E939AA" w:rsidR="00893763" w:rsidRPr="00605535" w:rsidRDefault="00893763" w:rsidP="00040A9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05535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УО</w:t>
            </w:r>
          </w:p>
          <w:p w14:paraId="0255EF20" w14:textId="25DE1C1A" w:rsidR="000C0089" w:rsidRPr="00605535" w:rsidRDefault="000C0089" w:rsidP="00040A9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05535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УВП</w:t>
            </w:r>
          </w:p>
          <w:p w14:paraId="7AA0B043" w14:textId="77777777" w:rsidR="00893763" w:rsidRPr="00605535" w:rsidRDefault="00893763" w:rsidP="00040A9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05535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Управление инвестиционной деятельности и развития предпринимательства Администрации города Когалыма (далее - </w:t>
            </w:r>
            <w:proofErr w:type="spellStart"/>
            <w:r w:rsidRPr="00605535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УИДиРП</w:t>
            </w:r>
            <w:proofErr w:type="spellEnd"/>
            <w:r w:rsidRPr="00605535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)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6ED49" w14:textId="77777777" w:rsidR="00893763" w:rsidRPr="00605535" w:rsidRDefault="00893763" w:rsidP="00040A9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05535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ежегодно</w:t>
            </w:r>
          </w:p>
          <w:p w14:paraId="1619AF36" w14:textId="77777777" w:rsidR="00893763" w:rsidRPr="00605535" w:rsidRDefault="00893763" w:rsidP="00040A9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05535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до 1 июля</w:t>
            </w:r>
          </w:p>
          <w:p w14:paraId="72636C1A" w14:textId="77777777" w:rsidR="00893763" w:rsidRPr="00605535" w:rsidRDefault="00893763" w:rsidP="00040A9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05535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до 20 декабря</w:t>
            </w:r>
          </w:p>
        </w:tc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CF991" w14:textId="77777777" w:rsidR="00893763" w:rsidRDefault="00605535" w:rsidP="00010817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05535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Перечень немуниципальных организаций-участников (потенциальных участников) рынка предоставления услуг (работ) в социальной сфере актуализируется по мере появления немуниципальных организаций-участников. Перечень размещен на официальном сайте органов местного самоуправления города Когалыма в сети «Интернет» в разделе Социальная сфера – Для негосударственных поставщиков социальных услуг – Услуги и поставщики в социальной сфере.</w:t>
            </w:r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На 01.07.2026 перечень актуализирован.</w:t>
            </w:r>
          </w:p>
          <w:p w14:paraId="6B3723B5" w14:textId="666E734E" w:rsidR="00D14E2F" w:rsidRPr="00605535" w:rsidRDefault="00CA372D" w:rsidP="00010817">
            <w:pPr>
              <w:pStyle w:val="ConsPlusNormal"/>
              <w:rPr>
                <w:rFonts w:ascii="Times New Roman" w:hAnsi="Times New Roman" w:cs="Times New Roman"/>
                <w:color w:val="C00000"/>
                <w:spacing w:val="-6"/>
                <w:sz w:val="20"/>
                <w:szCs w:val="20"/>
              </w:rPr>
            </w:pPr>
            <w:hyperlink r:id="rId9" w:history="1">
              <w:r w:rsidR="00D14E2F" w:rsidRPr="00605535">
                <w:rPr>
                  <w:rStyle w:val="a9"/>
                  <w:color w:val="auto"/>
                </w:rPr>
                <w:t>https://www.admkogalym.ru/social/nemunitsipalnye-organizatsii-v-sotsialnoy-sfere/uslugi-i-postavshchiki/</w:t>
              </w:r>
            </w:hyperlink>
          </w:p>
        </w:tc>
      </w:tr>
      <w:tr w:rsidR="00EB6C36" w:rsidRPr="00605535" w14:paraId="4C5D47CB" w14:textId="77777777" w:rsidTr="00EB6C36"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43615" w14:textId="77777777" w:rsidR="00893763" w:rsidRPr="00456919" w:rsidRDefault="00893763" w:rsidP="00040A9B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45691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3.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BB020" w14:textId="77777777" w:rsidR="00893763" w:rsidRPr="00456919" w:rsidRDefault="00893763" w:rsidP="00040A9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45691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Актуализация базы данных СО НКО, осуществляющих деятельность на территории города Когалыма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09610" w14:textId="77777777" w:rsidR="00893763" w:rsidRPr="00456919" w:rsidRDefault="00893763" w:rsidP="00040A9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45691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УВП</w:t>
            </w:r>
          </w:p>
          <w:p w14:paraId="7529C6DD" w14:textId="77777777" w:rsidR="00893763" w:rsidRPr="00456919" w:rsidRDefault="00893763" w:rsidP="00040A9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45691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Автономная некоммерческая организация «Ресурсный центр поддержки НКО города Когалыма» (далее - АНО «РЦ НКО Когалыма»)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F116E" w14:textId="77777777" w:rsidR="00893763" w:rsidRPr="00A67748" w:rsidRDefault="00893763" w:rsidP="00040A9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A67748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ежегодно</w:t>
            </w:r>
          </w:p>
          <w:p w14:paraId="630CA09F" w14:textId="77777777" w:rsidR="00893763" w:rsidRPr="00A67748" w:rsidRDefault="00893763" w:rsidP="00040A9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A67748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до 20 декабря</w:t>
            </w:r>
          </w:p>
          <w:p w14:paraId="767AD0AB" w14:textId="77777777" w:rsidR="00893763" w:rsidRPr="00A67748" w:rsidRDefault="00893763" w:rsidP="00040A9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  <w:p w14:paraId="60A43950" w14:textId="77777777" w:rsidR="00893763" w:rsidRPr="00A67748" w:rsidRDefault="00893763" w:rsidP="00040A9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A67748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далее по мере появления новых организаций</w:t>
            </w:r>
          </w:p>
        </w:tc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19E7C" w14:textId="1E35D5B0" w:rsidR="00E17AE7" w:rsidRPr="00A67748" w:rsidRDefault="00E17AE7" w:rsidP="00010817">
            <w:pPr>
              <w:pStyle w:val="ConsPlusNormal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A67748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>Созданные СОНКО на 01.07.2026:</w:t>
            </w:r>
          </w:p>
          <w:p w14:paraId="125375EB" w14:textId="6A4985ED" w:rsidR="00E17AE7" w:rsidRPr="00A67748" w:rsidRDefault="00E17AE7" w:rsidP="00010817">
            <w:pPr>
              <w:pStyle w:val="ConsPlusNormal"/>
              <w:numPr>
                <w:ilvl w:val="0"/>
                <w:numId w:val="3"/>
              </w:numPr>
              <w:ind w:left="161" w:hanging="142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A67748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Благотворительный фонд </w:t>
            </w:r>
            <w:r w:rsidR="00904D67" w:rsidRPr="00A67748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«</w:t>
            </w:r>
            <w:r w:rsidRPr="00A67748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ВМЕСТЕ</w:t>
            </w:r>
            <w:r w:rsidR="00904D67" w:rsidRPr="00A67748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»</w:t>
            </w:r>
            <w:r w:rsidRPr="00A67748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.</w:t>
            </w:r>
          </w:p>
          <w:p w14:paraId="2DF901B0" w14:textId="1FBDBA3E" w:rsidR="00E17AE7" w:rsidRPr="00A67748" w:rsidRDefault="00E17AE7" w:rsidP="00010817">
            <w:pPr>
              <w:pStyle w:val="ConsPlusNormal"/>
              <w:numPr>
                <w:ilvl w:val="0"/>
                <w:numId w:val="3"/>
              </w:numPr>
              <w:ind w:left="161" w:hanging="142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A67748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Автономная некоммерческая организация </w:t>
            </w:r>
            <w:r w:rsidR="00904D67" w:rsidRPr="00A67748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«</w:t>
            </w:r>
            <w:r w:rsidRPr="00A67748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Центр развития любительского адаптивного спорта и социальной поддержки</w:t>
            </w:r>
            <w:r w:rsidR="00904D67" w:rsidRPr="00A67748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»</w:t>
            </w:r>
            <w:r w:rsidRPr="00A67748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.</w:t>
            </w:r>
          </w:p>
          <w:p w14:paraId="1737A262" w14:textId="34AF9D74" w:rsidR="00893763" w:rsidRPr="00A67748" w:rsidRDefault="00E17AE7" w:rsidP="00010817">
            <w:pPr>
              <w:pStyle w:val="ConsPlusNormal"/>
              <w:numPr>
                <w:ilvl w:val="0"/>
                <w:numId w:val="3"/>
              </w:numPr>
              <w:ind w:left="161" w:hanging="142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A67748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Семейная (родовая) национальная община коренных малочисленных народов Севера </w:t>
            </w:r>
            <w:r w:rsidR="00904D67" w:rsidRPr="00A67748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«</w:t>
            </w:r>
            <w:proofErr w:type="spellStart"/>
            <w:r w:rsidRPr="00A67748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Ма</w:t>
            </w:r>
            <w:proofErr w:type="spellEnd"/>
            <w:r w:rsidRPr="00A67748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A67748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Кутэм</w:t>
            </w:r>
            <w:proofErr w:type="spellEnd"/>
            <w:r w:rsidR="00904D67" w:rsidRPr="00A67748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» </w:t>
            </w:r>
            <w:r w:rsidRPr="00A67748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(Мой дом).</w:t>
            </w:r>
            <w:r w:rsidR="00E50186" w:rsidRPr="00A67748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</w:p>
        </w:tc>
      </w:tr>
      <w:tr w:rsidR="00EB6C36" w:rsidRPr="00605535" w14:paraId="256A0BEB" w14:textId="77777777" w:rsidTr="00EB6C36"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80772" w14:textId="77777777" w:rsidR="00893763" w:rsidRPr="00456919" w:rsidRDefault="00893763" w:rsidP="00040A9B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45691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4.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26BF1" w14:textId="77777777" w:rsidR="00893763" w:rsidRPr="00456919" w:rsidRDefault="00893763" w:rsidP="00040A9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45691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Обеспечение СО НКО финансовой, имущественной, информационной, консультационной поддержкой в соответствии с действующим законодательством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3D9FC" w14:textId="77777777" w:rsidR="00893763" w:rsidRPr="00456919" w:rsidRDefault="00893763" w:rsidP="00040A9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45691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УО</w:t>
            </w:r>
          </w:p>
          <w:p w14:paraId="3C5E85CB" w14:textId="77777777" w:rsidR="00893763" w:rsidRPr="00456919" w:rsidRDefault="00893763" w:rsidP="00040A9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proofErr w:type="spellStart"/>
            <w:r w:rsidRPr="0045691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УКиС</w:t>
            </w:r>
            <w:proofErr w:type="spellEnd"/>
          </w:p>
          <w:p w14:paraId="113F9025" w14:textId="77777777" w:rsidR="00893763" w:rsidRPr="00456919" w:rsidRDefault="00893763" w:rsidP="00040A9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45691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УВП</w:t>
            </w:r>
          </w:p>
          <w:p w14:paraId="4E899549" w14:textId="7D3E9B78" w:rsidR="00893763" w:rsidRPr="00456919" w:rsidRDefault="00F5552A" w:rsidP="00040A9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45691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Комитет по управлению муниципальным имуществом </w:t>
            </w:r>
            <w:r w:rsidR="000C0089" w:rsidRPr="0045691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Администрации города Когалыма </w:t>
            </w:r>
            <w:r w:rsidRPr="0045691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(далее – </w:t>
            </w:r>
            <w:r w:rsidR="00893763" w:rsidRPr="0045691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КУМИ</w:t>
            </w:r>
            <w:r w:rsidRPr="0045691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)</w:t>
            </w:r>
          </w:p>
          <w:p w14:paraId="0F30F40E" w14:textId="77777777" w:rsidR="00893763" w:rsidRPr="00456919" w:rsidRDefault="00893763" w:rsidP="00040A9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45691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АНО «РЦ НКО Когалыма»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F6B17" w14:textId="77777777" w:rsidR="00893763" w:rsidRPr="00456919" w:rsidRDefault="00893763" w:rsidP="00040A9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  <w:lang w:val="en-US"/>
              </w:rPr>
            </w:pPr>
            <w:r w:rsidRPr="00456919">
              <w:rPr>
                <w:rFonts w:ascii="Times New Roman" w:hAnsi="Times New Roman" w:cs="Times New Roman"/>
                <w:spacing w:val="-6"/>
                <w:sz w:val="20"/>
                <w:szCs w:val="20"/>
                <w:lang w:val="en-US"/>
              </w:rPr>
              <w:t>2026</w:t>
            </w:r>
            <w:r w:rsidRPr="0045691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456919">
              <w:rPr>
                <w:rFonts w:ascii="Times New Roman" w:hAnsi="Times New Roman" w:cs="Times New Roman"/>
                <w:spacing w:val="-6"/>
                <w:sz w:val="20"/>
                <w:szCs w:val="20"/>
                <w:lang w:val="en-US"/>
              </w:rPr>
              <w:t>-</w:t>
            </w:r>
            <w:r w:rsidRPr="0045691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456919">
              <w:rPr>
                <w:rFonts w:ascii="Times New Roman" w:hAnsi="Times New Roman" w:cs="Times New Roman"/>
                <w:spacing w:val="-6"/>
                <w:sz w:val="20"/>
                <w:szCs w:val="20"/>
                <w:lang w:val="en-US"/>
              </w:rPr>
              <w:t xml:space="preserve">2030 </w:t>
            </w:r>
            <w:r w:rsidRPr="0045691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годы</w:t>
            </w:r>
            <w:r w:rsidRPr="00456919">
              <w:rPr>
                <w:rFonts w:ascii="Times New Roman" w:hAnsi="Times New Roman" w:cs="Times New Roman"/>
                <w:spacing w:val="-6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4FA8C" w14:textId="3F76B105" w:rsidR="00456919" w:rsidRPr="00635B87" w:rsidRDefault="00456919" w:rsidP="00010817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На 01.07.2026</w:t>
            </w:r>
          </w:p>
          <w:p w14:paraId="6EF80CF1" w14:textId="01679677" w:rsidR="00D5551D" w:rsidRPr="00D5551D" w:rsidRDefault="00D5551D" w:rsidP="00010817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D5551D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- финансовая поддержка – 53,9 млн. рублей </w:t>
            </w:r>
          </w:p>
          <w:p w14:paraId="37FB3AEB" w14:textId="7C370434" w:rsidR="00D5551D" w:rsidRPr="00D5551D" w:rsidRDefault="00D5551D" w:rsidP="00010817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D5551D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(предоставление </w:t>
            </w:r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субсидий</w:t>
            </w:r>
            <w:r w:rsidRPr="00D5551D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);</w:t>
            </w:r>
          </w:p>
          <w:p w14:paraId="576CBFA6" w14:textId="6C7566DD" w:rsidR="00456919" w:rsidRPr="00D5551D" w:rsidRDefault="00456919" w:rsidP="00010817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D5551D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- предоставлено помещение 10 СОНКО;</w:t>
            </w:r>
          </w:p>
          <w:p w14:paraId="11860D33" w14:textId="0E521A01" w:rsidR="00D5551D" w:rsidRPr="00456919" w:rsidRDefault="00D5551D" w:rsidP="00010817">
            <w:pPr>
              <w:pStyle w:val="ConsPlusNormal"/>
              <w:rPr>
                <w:rFonts w:ascii="Times New Roman" w:hAnsi="Times New Roman" w:cs="Times New Roman"/>
                <w:color w:val="C00000"/>
                <w:spacing w:val="-6"/>
                <w:sz w:val="20"/>
                <w:szCs w:val="20"/>
              </w:rPr>
            </w:pPr>
            <w:r w:rsidRPr="00D5551D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- информационная поддержка – 464 человека</w:t>
            </w:r>
            <w:r w:rsidRPr="00456919">
              <w:rPr>
                <w:rFonts w:ascii="Times New Roman" w:hAnsi="Times New Roman" w:cs="Times New Roman"/>
                <w:color w:val="C00000"/>
                <w:spacing w:val="-6"/>
                <w:sz w:val="20"/>
                <w:szCs w:val="20"/>
              </w:rPr>
              <w:t>;</w:t>
            </w:r>
          </w:p>
          <w:p w14:paraId="5C203728" w14:textId="66A88FC3" w:rsidR="00D5551D" w:rsidRPr="00D5551D" w:rsidRDefault="00D5551D" w:rsidP="00010817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D5551D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- консультационная поддержка – 155 человек (АНО «РЦ НКО Когалыма»);</w:t>
            </w:r>
          </w:p>
          <w:p w14:paraId="087F0360" w14:textId="42A58F96" w:rsidR="00456919" w:rsidRPr="00FF66E0" w:rsidRDefault="00456919" w:rsidP="00010817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F66E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- методическая поддержка – </w:t>
            </w:r>
            <w:r w:rsidR="00FF66E0" w:rsidRPr="00FF66E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38</w:t>
            </w:r>
            <w:r w:rsidRPr="00FF66E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человек (АНО «РЦ НКО </w:t>
            </w:r>
            <w:r w:rsidRPr="00FF66E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lastRenderedPageBreak/>
              <w:t>Когалыма»).</w:t>
            </w:r>
          </w:p>
          <w:p w14:paraId="3E8C3F6D" w14:textId="7AC89D72" w:rsidR="00893763" w:rsidRPr="00605535" w:rsidRDefault="00456919" w:rsidP="00010817">
            <w:pPr>
              <w:pStyle w:val="ConsPlusNormal"/>
              <w:rPr>
                <w:rFonts w:ascii="Times New Roman" w:hAnsi="Times New Roman" w:cs="Times New Roman"/>
                <w:color w:val="C00000"/>
                <w:spacing w:val="-6"/>
                <w:sz w:val="20"/>
                <w:szCs w:val="20"/>
              </w:rPr>
            </w:pPr>
            <w:r w:rsidRPr="0045691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На регулярной основе осуществляется консультационное сопровождение руководителя частных детских садов.</w:t>
            </w:r>
          </w:p>
        </w:tc>
      </w:tr>
      <w:tr w:rsidR="00EB6C36" w:rsidRPr="00605535" w14:paraId="772B920A" w14:textId="77777777" w:rsidTr="00EB6C36"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80F9C" w14:textId="77777777" w:rsidR="00893763" w:rsidRPr="00456919" w:rsidRDefault="00893763" w:rsidP="00040A9B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45691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lastRenderedPageBreak/>
              <w:t>5.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BBA52" w14:textId="06756E22" w:rsidR="00893763" w:rsidRPr="00456919" w:rsidRDefault="00893763" w:rsidP="00040A9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45691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Организация и проведение обучающих мероприятий для немуниципальных организаций, в том числе СО НКО, оказывающих услуги в социальной сфере, в том числе потенциальных участников рынка предоставления услуг (работ) в социальной сфере</w:t>
            </w:r>
            <w:r w:rsidR="00D0427A" w:rsidRPr="0045691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(проведение </w:t>
            </w:r>
            <w:r w:rsidR="00BE22A2" w:rsidRPr="0045691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специализированных</w:t>
            </w:r>
            <w:r w:rsidR="00D0427A" w:rsidRPr="0045691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 форумов, диалоговых площадок, панельных дискуссий, </w:t>
            </w:r>
            <w:proofErr w:type="spellStart"/>
            <w:r w:rsidR="00D0427A" w:rsidRPr="0045691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вебинаров</w:t>
            </w:r>
            <w:proofErr w:type="spellEnd"/>
            <w:r w:rsidR="00D0427A" w:rsidRPr="0045691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, семинаров для социальных предпринимателей и СО</w:t>
            </w:r>
            <w:r w:rsidR="00BE22A2" w:rsidRPr="0045691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="00D0427A" w:rsidRPr="0045691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НКО)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7D64C" w14:textId="77777777" w:rsidR="00893763" w:rsidRPr="00456919" w:rsidRDefault="00893763" w:rsidP="00040A9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45691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АНО «РЦ НКО Когалыма»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4FADA" w14:textId="77777777" w:rsidR="00893763" w:rsidRPr="0008686C" w:rsidRDefault="00893763" w:rsidP="00040A9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08686C">
              <w:rPr>
                <w:rFonts w:ascii="Times New Roman" w:hAnsi="Times New Roman" w:cs="Times New Roman"/>
                <w:spacing w:val="-6"/>
                <w:sz w:val="20"/>
                <w:szCs w:val="20"/>
                <w:lang w:val="en-US"/>
              </w:rPr>
              <w:t>2026</w:t>
            </w:r>
            <w:r w:rsidRPr="0008686C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08686C">
              <w:rPr>
                <w:rFonts w:ascii="Times New Roman" w:hAnsi="Times New Roman" w:cs="Times New Roman"/>
                <w:spacing w:val="-6"/>
                <w:sz w:val="20"/>
                <w:szCs w:val="20"/>
                <w:lang w:val="en-US"/>
              </w:rPr>
              <w:t>-</w:t>
            </w:r>
            <w:r w:rsidRPr="0008686C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08686C">
              <w:rPr>
                <w:rFonts w:ascii="Times New Roman" w:hAnsi="Times New Roman" w:cs="Times New Roman"/>
                <w:spacing w:val="-6"/>
                <w:sz w:val="20"/>
                <w:szCs w:val="20"/>
                <w:lang w:val="en-US"/>
              </w:rPr>
              <w:t xml:space="preserve">2030 </w:t>
            </w:r>
            <w:r w:rsidRPr="0008686C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годы</w:t>
            </w:r>
          </w:p>
        </w:tc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4EE67" w14:textId="6542BA7E" w:rsidR="0008686C" w:rsidRPr="0008686C" w:rsidRDefault="00456919" w:rsidP="00010817">
            <w:pPr>
              <w:rPr>
                <w:sz w:val="26"/>
                <w:szCs w:val="26"/>
              </w:rPr>
            </w:pPr>
            <w:r w:rsidRPr="0008686C">
              <w:rPr>
                <w:spacing w:val="-6"/>
              </w:rPr>
              <w:t xml:space="preserve">На базе АНО РЦ «Поддержки НКО города Когалыма» реализуется «Школа актива НКО». </w:t>
            </w:r>
            <w:r w:rsidR="0008686C" w:rsidRPr="0008686C">
              <w:rPr>
                <w:spacing w:val="-6"/>
              </w:rPr>
              <w:t>На 01.07.2026 организовано</w:t>
            </w:r>
            <w:r w:rsidRPr="0008686C">
              <w:rPr>
                <w:spacing w:val="-6"/>
              </w:rPr>
              <w:t xml:space="preserve"> </w:t>
            </w:r>
            <w:r w:rsidR="0008686C" w:rsidRPr="0008686C">
              <w:rPr>
                <w:spacing w:val="-6"/>
              </w:rPr>
              <w:t xml:space="preserve">4 мероприятия </w:t>
            </w:r>
            <w:r w:rsidRPr="0008686C">
              <w:rPr>
                <w:spacing w:val="-6"/>
              </w:rPr>
              <w:t xml:space="preserve">(встречи, </w:t>
            </w:r>
            <w:proofErr w:type="spellStart"/>
            <w:r w:rsidR="0008686C" w:rsidRPr="0008686C">
              <w:rPr>
                <w:spacing w:val="-6"/>
              </w:rPr>
              <w:t>вебинары</w:t>
            </w:r>
            <w:proofErr w:type="spellEnd"/>
            <w:r w:rsidR="0008686C" w:rsidRPr="0008686C">
              <w:rPr>
                <w:spacing w:val="-6"/>
              </w:rPr>
              <w:t xml:space="preserve">, тренинги) с привлечением экспертов в сфере социального проектирования, юриспруденции и </w:t>
            </w:r>
            <w:proofErr w:type="spellStart"/>
            <w:r w:rsidR="0008686C" w:rsidRPr="0008686C">
              <w:rPr>
                <w:spacing w:val="-6"/>
              </w:rPr>
              <w:t>медиакоммуникаций</w:t>
            </w:r>
            <w:proofErr w:type="spellEnd"/>
            <w:r w:rsidR="0008686C" w:rsidRPr="0008686C">
              <w:rPr>
                <w:spacing w:val="-6"/>
              </w:rPr>
              <w:t>, охват мероприятиями - 58 человек.</w:t>
            </w:r>
          </w:p>
          <w:p w14:paraId="13AABA3B" w14:textId="59D102AD" w:rsidR="0008686C" w:rsidRPr="0008686C" w:rsidRDefault="0008686C" w:rsidP="00010817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  <w:p w14:paraId="20083D7C" w14:textId="66D23E42" w:rsidR="00893763" w:rsidRPr="0008686C" w:rsidRDefault="00893763" w:rsidP="00010817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</w:tr>
      <w:tr w:rsidR="00EB6C36" w:rsidRPr="00605535" w14:paraId="0719C15F" w14:textId="77777777" w:rsidTr="00EB6C36"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E7B39" w14:textId="77777777" w:rsidR="00893763" w:rsidRPr="00456919" w:rsidRDefault="00893763" w:rsidP="00040A9B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45691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6.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A21A2" w14:textId="77777777" w:rsidR="00893763" w:rsidRPr="00456919" w:rsidRDefault="00893763" w:rsidP="00040A9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45691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Организация повышения профессионального уровня муниципальных служащих Администрации города Когалыма по вопросам поддержки доступа немуниципальных организаций (коммерческих, некоммерческих) к предоставлению услуг в социальной сфере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91B39" w14:textId="6C08834D" w:rsidR="00893763" w:rsidRPr="00456919" w:rsidRDefault="00F5552A" w:rsidP="00040A9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45691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Управление муниципальной службы, кадровой политики и делопроизводства </w:t>
            </w:r>
            <w:r w:rsidR="000C0089" w:rsidRPr="0045691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А</w:t>
            </w:r>
            <w:r w:rsidRPr="0045691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дминистрации города Когалыма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6053E" w14:textId="77777777" w:rsidR="00893763" w:rsidRPr="00456919" w:rsidRDefault="00893763" w:rsidP="00040A9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456919">
              <w:rPr>
                <w:rFonts w:ascii="Times New Roman" w:hAnsi="Times New Roman" w:cs="Times New Roman"/>
                <w:spacing w:val="-6"/>
                <w:sz w:val="20"/>
                <w:szCs w:val="20"/>
                <w:lang w:val="en-US"/>
              </w:rPr>
              <w:t>2026</w:t>
            </w:r>
            <w:r w:rsidRPr="0045691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456919">
              <w:rPr>
                <w:rFonts w:ascii="Times New Roman" w:hAnsi="Times New Roman" w:cs="Times New Roman"/>
                <w:spacing w:val="-6"/>
                <w:sz w:val="20"/>
                <w:szCs w:val="20"/>
                <w:lang w:val="en-US"/>
              </w:rPr>
              <w:t>-</w:t>
            </w:r>
            <w:r w:rsidRPr="0045691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456919">
              <w:rPr>
                <w:rFonts w:ascii="Times New Roman" w:hAnsi="Times New Roman" w:cs="Times New Roman"/>
                <w:spacing w:val="-6"/>
                <w:sz w:val="20"/>
                <w:szCs w:val="20"/>
                <w:lang w:val="en-US"/>
              </w:rPr>
              <w:t xml:space="preserve">2030 </w:t>
            </w:r>
            <w:r w:rsidRPr="0045691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годы</w:t>
            </w:r>
          </w:p>
        </w:tc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3E375" w14:textId="5F3CC296" w:rsidR="00893763" w:rsidRPr="00605535" w:rsidRDefault="00AB1B6D" w:rsidP="00010817">
            <w:pPr>
              <w:pStyle w:val="ConsPlusNormal"/>
              <w:rPr>
                <w:rFonts w:ascii="Times New Roman" w:hAnsi="Times New Roman" w:cs="Times New Roman"/>
                <w:color w:val="C00000"/>
                <w:spacing w:val="-6"/>
                <w:sz w:val="20"/>
                <w:szCs w:val="20"/>
              </w:rPr>
            </w:pPr>
            <w:r w:rsidRPr="00F42702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За 1 полугодие 202</w:t>
            </w:r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6</w:t>
            </w:r>
            <w:r w:rsidRPr="00F42702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года обучений не проводилось.</w:t>
            </w:r>
          </w:p>
        </w:tc>
      </w:tr>
      <w:tr w:rsidR="00EB6C36" w:rsidRPr="00605535" w14:paraId="25A30BE1" w14:textId="77777777" w:rsidTr="00EB6C36"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9CDF6" w14:textId="77777777" w:rsidR="00893763" w:rsidRPr="005B3B2B" w:rsidRDefault="00893763" w:rsidP="00040A9B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5B3B2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7.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EF96F" w14:textId="77777777" w:rsidR="00893763" w:rsidRPr="005B3B2B" w:rsidRDefault="00893763" w:rsidP="00040A9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5B3B2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Предоставление финансовой, образовательной (семинары, «круглые столы», </w:t>
            </w:r>
            <w:proofErr w:type="spellStart"/>
            <w:r w:rsidRPr="005B3B2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вебинары</w:t>
            </w:r>
            <w:proofErr w:type="spellEnd"/>
            <w:r w:rsidRPr="005B3B2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и т.д.), консультационной, информационной и имущественной поддержки субъектам малого и среднего предпринимательства, осуществляющим деятельность в социальной сфере, в том числе получившим статус «социальное предприятие» и включенных в реестр социального предпринимательства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40875" w14:textId="77777777" w:rsidR="00893763" w:rsidRPr="005B3B2B" w:rsidRDefault="00893763" w:rsidP="00040A9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proofErr w:type="spellStart"/>
            <w:r w:rsidRPr="005B3B2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УИДиРП</w:t>
            </w:r>
            <w:proofErr w:type="spellEnd"/>
          </w:p>
          <w:p w14:paraId="015545B4" w14:textId="77777777" w:rsidR="00893763" w:rsidRPr="005B3B2B" w:rsidRDefault="00893763" w:rsidP="00040A9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5B3B2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КУМИ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FABA9" w14:textId="77777777" w:rsidR="00893763" w:rsidRPr="005B3B2B" w:rsidRDefault="00893763" w:rsidP="00040A9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5B3B2B">
              <w:rPr>
                <w:rFonts w:ascii="Times New Roman" w:hAnsi="Times New Roman" w:cs="Times New Roman"/>
                <w:spacing w:val="-6"/>
                <w:sz w:val="20"/>
                <w:szCs w:val="20"/>
                <w:lang w:val="en-US"/>
              </w:rPr>
              <w:t>2026</w:t>
            </w:r>
            <w:r w:rsidRPr="005B3B2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B3B2B">
              <w:rPr>
                <w:rFonts w:ascii="Times New Roman" w:hAnsi="Times New Roman" w:cs="Times New Roman"/>
                <w:spacing w:val="-6"/>
                <w:sz w:val="20"/>
                <w:szCs w:val="20"/>
                <w:lang w:val="en-US"/>
              </w:rPr>
              <w:t>-</w:t>
            </w:r>
            <w:r w:rsidRPr="005B3B2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B3B2B">
              <w:rPr>
                <w:rFonts w:ascii="Times New Roman" w:hAnsi="Times New Roman" w:cs="Times New Roman"/>
                <w:spacing w:val="-6"/>
                <w:sz w:val="20"/>
                <w:szCs w:val="20"/>
                <w:lang w:val="en-US"/>
              </w:rPr>
              <w:t xml:space="preserve">2030 </w:t>
            </w:r>
            <w:r w:rsidRPr="005B3B2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годы</w:t>
            </w:r>
          </w:p>
        </w:tc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7DD6D" w14:textId="77777777" w:rsidR="00E40AF7" w:rsidRPr="00E40AF7" w:rsidRDefault="00E40AF7" w:rsidP="00010817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proofErr w:type="spellStart"/>
            <w:r w:rsidRPr="00E40AF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УИДиРП</w:t>
            </w:r>
            <w:proofErr w:type="spellEnd"/>
            <w:r w:rsidRPr="00E40AF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:</w:t>
            </w:r>
          </w:p>
          <w:p w14:paraId="756687F2" w14:textId="77777777" w:rsidR="00E40AF7" w:rsidRPr="00E40AF7" w:rsidRDefault="00E40AF7" w:rsidP="00010817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E40AF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В 2026 году проведены следующие мероприятия для субъектов предпринимательской деятельности, </w:t>
            </w:r>
            <w:proofErr w:type="spellStart"/>
            <w:r w:rsidRPr="00E40AF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самозанятых</w:t>
            </w:r>
            <w:proofErr w:type="spellEnd"/>
            <w:r w:rsidRPr="00E40AF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граждан, осуществляющих деятельность в социальной сфере:</w:t>
            </w:r>
          </w:p>
          <w:p w14:paraId="797A3796" w14:textId="77777777" w:rsidR="00E40AF7" w:rsidRPr="00E40AF7" w:rsidRDefault="00E40AF7" w:rsidP="00010817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E40AF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- Первый муниципальный женский форум «Сделано женщинами», организованный «Женским движением» партии «Единая Россия»</w:t>
            </w:r>
          </w:p>
          <w:p w14:paraId="50754EB4" w14:textId="46D49E64" w:rsidR="00E40AF7" w:rsidRDefault="00CA372D" w:rsidP="00010817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hyperlink r:id="rId10" w:history="1">
              <w:r w:rsidR="00E40AF7" w:rsidRPr="0069617B">
                <w:rPr>
                  <w:rStyle w:val="a9"/>
                  <w:rFonts w:ascii="Times New Roman" w:hAnsi="Times New Roman" w:cs="Times New Roman"/>
                  <w:spacing w:val="-6"/>
                  <w:sz w:val="20"/>
                  <w:szCs w:val="20"/>
                </w:rPr>
                <w:t>https://vk.com/wall-174162274_22293?ysclid=mmoqu9xnwh312028368</w:t>
              </w:r>
            </w:hyperlink>
          </w:p>
          <w:p w14:paraId="5E4CCFB4" w14:textId="5CDD316D" w:rsidR="00E40AF7" w:rsidRPr="00E40AF7" w:rsidRDefault="00E40AF7" w:rsidP="00010817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E40AF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- Заседание Совета по вопросам развития инвестиционной деятельности в городе Когалыме </w:t>
            </w:r>
          </w:p>
          <w:p w14:paraId="43C92147" w14:textId="437E2EEC" w:rsidR="00E40AF7" w:rsidRDefault="00CA372D" w:rsidP="00010817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hyperlink r:id="rId11" w:history="1">
              <w:r w:rsidR="00E40AF7" w:rsidRPr="0069617B">
                <w:rPr>
                  <w:rStyle w:val="a9"/>
                  <w:rFonts w:ascii="Times New Roman" w:hAnsi="Times New Roman" w:cs="Times New Roman"/>
                  <w:spacing w:val="-6"/>
                  <w:sz w:val="20"/>
                  <w:szCs w:val="20"/>
                </w:rPr>
                <w:t>https://rutube.ru/video/49ce364ecfe8a87bc226b16ce7da444a/</w:t>
              </w:r>
            </w:hyperlink>
          </w:p>
          <w:p w14:paraId="160E886C" w14:textId="39064624" w:rsidR="00E40AF7" w:rsidRPr="00E40AF7" w:rsidRDefault="00E40AF7" w:rsidP="00010817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E40AF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- Сюжет "Гранты для предпринимателей Когалыма"</w:t>
            </w:r>
          </w:p>
          <w:p w14:paraId="469452BA" w14:textId="3948CF8F" w:rsidR="00E40AF7" w:rsidRDefault="00CA372D" w:rsidP="00010817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hyperlink r:id="rId12" w:history="1">
              <w:r w:rsidR="00E40AF7" w:rsidRPr="0069617B">
                <w:rPr>
                  <w:rStyle w:val="a9"/>
                  <w:rFonts w:ascii="Times New Roman" w:hAnsi="Times New Roman" w:cs="Times New Roman"/>
                  <w:spacing w:val="-6"/>
                  <w:sz w:val="20"/>
                  <w:szCs w:val="20"/>
                </w:rPr>
                <w:t>https://holdingtv.tv/news/?n=granty-dlya-predprinimateley-kogalyma534.html</w:t>
              </w:r>
            </w:hyperlink>
          </w:p>
          <w:p w14:paraId="6A220516" w14:textId="7BF5058D" w:rsidR="00E40AF7" w:rsidRPr="00E40AF7" w:rsidRDefault="00E40AF7" w:rsidP="00010817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E40AF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- Встреча в рамках мероприятия "Единый региональный открытый диалог с негосударственными поставщиками "Вместе"</w:t>
            </w:r>
          </w:p>
          <w:p w14:paraId="1EA3D613" w14:textId="3EE0CBE4" w:rsidR="00E40AF7" w:rsidRDefault="00CA372D" w:rsidP="00010817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hyperlink r:id="rId13" w:history="1">
              <w:r w:rsidR="00E40AF7" w:rsidRPr="0069617B">
                <w:rPr>
                  <w:rStyle w:val="a9"/>
                  <w:rFonts w:ascii="Times New Roman" w:hAnsi="Times New Roman" w:cs="Times New Roman"/>
                  <w:spacing w:val="-6"/>
                  <w:sz w:val="20"/>
                  <w:szCs w:val="20"/>
                </w:rPr>
                <w:t>https://max.ru/id8608040851_gos/AZ5FIa_DNt4</w:t>
              </w:r>
            </w:hyperlink>
          </w:p>
          <w:p w14:paraId="0E5866DB" w14:textId="3E976CED" w:rsidR="00E40AF7" w:rsidRPr="00E40AF7" w:rsidRDefault="00E40AF7" w:rsidP="00010817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E40AF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10 июня 2026 года подведены итоги отбора получателей грантов в форме субсидий субъектам малого и среднего </w:t>
            </w:r>
            <w:r w:rsidRPr="00E40AF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lastRenderedPageBreak/>
              <w:t>предпринимательства по мероприятию «</w:t>
            </w:r>
            <w:proofErr w:type="spellStart"/>
            <w:r w:rsidRPr="00E40AF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Грантовая</w:t>
            </w:r>
            <w:proofErr w:type="spellEnd"/>
            <w:r w:rsidRPr="00E40AF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поддержка социального предпринимательства». Получателями </w:t>
            </w:r>
            <w:proofErr w:type="spellStart"/>
            <w:r w:rsidRPr="00E40AF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грантовой</w:t>
            </w:r>
            <w:proofErr w:type="spellEnd"/>
            <w:r w:rsidRPr="00E40AF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поддержки по данному направлению стали:</w:t>
            </w:r>
          </w:p>
          <w:p w14:paraId="706E8BC3" w14:textId="77777777" w:rsidR="00E40AF7" w:rsidRPr="00E40AF7" w:rsidRDefault="00E40AF7" w:rsidP="00010817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E40AF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1. Индивидуальный предприниматель Данченко Евгений Николаевич, проект: «Оснащение спортивного клуба ТОРУМ оконными, дверными конструкциями и системой отопления», размер гранта 600,0 тыс. рублей;</w:t>
            </w:r>
          </w:p>
          <w:p w14:paraId="5BF4BE7C" w14:textId="77777777" w:rsidR="00E40AF7" w:rsidRPr="00E40AF7" w:rsidRDefault="00E40AF7" w:rsidP="00010817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E40AF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2. Индивидуальный предприниматель </w:t>
            </w:r>
            <w:proofErr w:type="spellStart"/>
            <w:r w:rsidRPr="00E40AF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Исангильдина</w:t>
            </w:r>
            <w:proofErr w:type="spellEnd"/>
            <w:r w:rsidRPr="00E40AF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Кристина «Внедрение нового направления в кондитерской студии – кулинарные мастер-классы» размер гранта 600,0 тыс. рублей.</w:t>
            </w:r>
          </w:p>
          <w:p w14:paraId="1059EDFA" w14:textId="0A4E7F4A" w:rsidR="00893763" w:rsidRDefault="00E40AF7" w:rsidP="00010817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E40AF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Консультационные услуги предоставлены более 50 субъектам предпринимательской деятельности, осуществляющим деятельность в социальной сфере.</w:t>
            </w:r>
          </w:p>
          <w:p w14:paraId="007601AB" w14:textId="77777777" w:rsidR="005B3B2B" w:rsidRDefault="005B3B2B" w:rsidP="00010817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  <w:p w14:paraId="18F90E37" w14:textId="4179B480" w:rsidR="005B3B2B" w:rsidRPr="00E40AF7" w:rsidRDefault="005B3B2B" w:rsidP="00010817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Имущественная поддержка: 17 объектов </w:t>
            </w:r>
            <w:r w:rsidRPr="005B3B2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(движимого, недвижимого имущества, земельных участков)</w:t>
            </w:r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передано</w:t>
            </w:r>
            <w:r w:rsidRPr="005B3B2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во владение и пользова</w:t>
            </w:r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ние социальным предпринимателям.</w:t>
            </w:r>
          </w:p>
        </w:tc>
      </w:tr>
      <w:tr w:rsidR="00EB6C36" w:rsidRPr="00605535" w14:paraId="4BD19415" w14:textId="77777777" w:rsidTr="00EB6C36"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B7D8B" w14:textId="77777777" w:rsidR="00893763" w:rsidRPr="00E40AF7" w:rsidRDefault="00893763" w:rsidP="00040A9B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E40AF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lastRenderedPageBreak/>
              <w:t>8.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C304A" w14:textId="77777777" w:rsidR="00893763" w:rsidRPr="00E40AF7" w:rsidRDefault="00893763" w:rsidP="00040A9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E40AF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Организация сопровождения выпускников Школы социального предпринимательства, как потенциальных поставщиков услуг социальной сферы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544D9" w14:textId="77777777" w:rsidR="00893763" w:rsidRPr="00E40AF7" w:rsidRDefault="00893763" w:rsidP="00040A9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proofErr w:type="spellStart"/>
            <w:r w:rsidRPr="00E40AF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УИДиРП</w:t>
            </w:r>
            <w:proofErr w:type="spellEnd"/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F1AFE" w14:textId="77777777" w:rsidR="00893763" w:rsidRPr="00E40AF7" w:rsidRDefault="00893763" w:rsidP="00040A9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E40AF7">
              <w:rPr>
                <w:rFonts w:ascii="Times New Roman" w:hAnsi="Times New Roman" w:cs="Times New Roman"/>
                <w:spacing w:val="-6"/>
                <w:sz w:val="20"/>
                <w:szCs w:val="20"/>
                <w:lang w:val="en-US"/>
              </w:rPr>
              <w:t>2026</w:t>
            </w:r>
            <w:r w:rsidRPr="00E40AF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E40AF7">
              <w:rPr>
                <w:rFonts w:ascii="Times New Roman" w:hAnsi="Times New Roman" w:cs="Times New Roman"/>
                <w:spacing w:val="-6"/>
                <w:sz w:val="20"/>
                <w:szCs w:val="20"/>
                <w:lang w:val="en-US"/>
              </w:rPr>
              <w:t>-</w:t>
            </w:r>
            <w:r w:rsidRPr="00E40AF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E40AF7">
              <w:rPr>
                <w:rFonts w:ascii="Times New Roman" w:hAnsi="Times New Roman" w:cs="Times New Roman"/>
                <w:spacing w:val="-6"/>
                <w:sz w:val="20"/>
                <w:szCs w:val="20"/>
                <w:lang w:val="en-US"/>
              </w:rPr>
              <w:t xml:space="preserve">2030 </w:t>
            </w:r>
            <w:r w:rsidRPr="00E40AF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годы</w:t>
            </w:r>
          </w:p>
        </w:tc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F7CD3" w14:textId="77777777" w:rsidR="00E40AF7" w:rsidRPr="00E40AF7" w:rsidRDefault="00E40AF7" w:rsidP="00010817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E40AF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Организовано сопровождение ИП </w:t>
            </w:r>
            <w:proofErr w:type="spellStart"/>
            <w:r w:rsidRPr="00E40AF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Мирсаяпов</w:t>
            </w:r>
            <w:proofErr w:type="spellEnd"/>
            <w:r w:rsidRPr="00E40AF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E40AF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Фидан</w:t>
            </w:r>
            <w:proofErr w:type="spellEnd"/>
            <w:r w:rsidRPr="00E40AF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E40AF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Радикович</w:t>
            </w:r>
            <w:proofErr w:type="spellEnd"/>
            <w:r w:rsidRPr="00E40AF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, являющегося руководителем Центра Инновационного Развития Детей «</w:t>
            </w:r>
            <w:proofErr w:type="spellStart"/>
            <w:r w:rsidRPr="00E40AF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CyberKid</w:t>
            </w:r>
            <w:proofErr w:type="spellEnd"/>
            <w:r w:rsidRPr="00E40AF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» (далее – Центр), где реализуются 5 сертифицированных программ для детей в возрасте от 4 до 16 лет. </w:t>
            </w:r>
          </w:p>
          <w:p w14:paraId="64DB4ACD" w14:textId="0978AAB2" w:rsidR="00893763" w:rsidRPr="00605535" w:rsidRDefault="00E40AF7" w:rsidP="00010817">
            <w:pPr>
              <w:pStyle w:val="ConsPlusNormal"/>
              <w:rPr>
                <w:rFonts w:ascii="Times New Roman" w:hAnsi="Times New Roman" w:cs="Times New Roman"/>
                <w:color w:val="C00000"/>
                <w:spacing w:val="-6"/>
                <w:sz w:val="20"/>
                <w:szCs w:val="20"/>
              </w:rPr>
            </w:pPr>
            <w:r w:rsidRPr="00E40AF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 2017 года оказывается имущественная поддержка (помещение  по адресу: г. Когалым, ул. Дружбы народов, 8; с 2021</w:t>
            </w:r>
            <w:r w:rsidR="00A939E8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года</w:t>
            </w:r>
            <w:r w:rsidRPr="00E40AF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помещение по адресу: ул. Молодежная, 10).</w:t>
            </w:r>
          </w:p>
        </w:tc>
      </w:tr>
      <w:tr w:rsidR="00EB6C36" w:rsidRPr="00605535" w14:paraId="2D21D8CD" w14:textId="77777777" w:rsidTr="00EB6C36"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ABBE6" w14:textId="77777777" w:rsidR="00893763" w:rsidRPr="00AA6AB5" w:rsidRDefault="00893763" w:rsidP="00040A9B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AA6AB5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9.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75153" w14:textId="77777777" w:rsidR="00893763" w:rsidRPr="00AA6AB5" w:rsidRDefault="00893763" w:rsidP="00040A9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AA6AB5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Рассмотрение итогов проведенной работы по организации поддержки доступа немуниципальных организаций (коммерческих, некоммерческих) к предоставлению услуг в социальной сфере в городе Когалыме на отраслевых общественных советах, с предоставлением результатов рассмотрения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7D724" w14:textId="77777777" w:rsidR="00893763" w:rsidRPr="00AA6AB5" w:rsidRDefault="00893763" w:rsidP="00040A9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AA6AB5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УО</w:t>
            </w:r>
          </w:p>
          <w:p w14:paraId="6D1010CF" w14:textId="77777777" w:rsidR="00893763" w:rsidRPr="00AA6AB5" w:rsidRDefault="00893763" w:rsidP="00040A9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proofErr w:type="spellStart"/>
            <w:r w:rsidRPr="00AA6AB5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УКиС</w:t>
            </w:r>
            <w:proofErr w:type="spellEnd"/>
          </w:p>
          <w:p w14:paraId="78852876" w14:textId="5D63E582" w:rsidR="00803B23" w:rsidRPr="00AA6AB5" w:rsidRDefault="00803B23" w:rsidP="00040A9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AA6AB5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УВП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E3366" w14:textId="77777777" w:rsidR="00893763" w:rsidRPr="00AA6AB5" w:rsidRDefault="00893763" w:rsidP="00040A9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AA6AB5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ежегодно</w:t>
            </w:r>
          </w:p>
          <w:p w14:paraId="49B6A5B3" w14:textId="77777777" w:rsidR="00893763" w:rsidRPr="00AA6AB5" w:rsidRDefault="00893763" w:rsidP="00040A9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AA6AB5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до 25 декабря</w:t>
            </w:r>
          </w:p>
        </w:tc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D48CE" w14:textId="743C154B" w:rsidR="00AA6AB5" w:rsidRPr="00876B2E" w:rsidRDefault="00AA6AB5" w:rsidP="00010817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76B2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В отчетном периоде 19.03.2026 проходило заседание Совета по вопросам развития инвестиционной деятельности в городе Когалыме, где рассматривалась информация о ходе реализации мероприятий по поддержке доступа немуниципальных организаций (коммерческих, некоммерческих) к предоставлению услуг (работ) в социальной сфере города Когалыма за 2025 год.</w:t>
            </w:r>
          </w:p>
          <w:p w14:paraId="7EFF8F1A" w14:textId="780EDB47" w:rsidR="00893763" w:rsidRPr="00876B2E" w:rsidRDefault="00AA6AB5" w:rsidP="00010817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76B2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Также, вопрос об итогах рейтинга муниципальных образований автономного округа по реализации механизмов поддержки социально ориентированных некоммерческих организаций и социального предпринимательства ежегодно рассматривается на заседаниях Общественного совета по стратегическому планированию при главе города Когалыма.</w:t>
            </w:r>
          </w:p>
        </w:tc>
      </w:tr>
      <w:tr w:rsidR="00EB6C36" w:rsidRPr="00605535" w14:paraId="42D67643" w14:textId="77777777" w:rsidTr="00EB6C36"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0D782" w14:textId="27CA2377" w:rsidR="00893763" w:rsidRPr="00876B2E" w:rsidRDefault="00893763" w:rsidP="00040A9B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76B2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</w:t>
            </w:r>
            <w:r w:rsidR="00F66285" w:rsidRPr="00876B2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0</w:t>
            </w:r>
            <w:r w:rsidRPr="00876B2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.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87130" w14:textId="77777777" w:rsidR="00893763" w:rsidRPr="00876B2E" w:rsidRDefault="00893763" w:rsidP="00040A9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76B2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Проведение независимой оценки качества услуг, оказываемых негосударственными (немуниципальными) организациями, в том числе СО НКО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B2BE9" w14:textId="77777777" w:rsidR="00893763" w:rsidRPr="00876B2E" w:rsidRDefault="00893763" w:rsidP="00040A9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76B2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УО</w:t>
            </w:r>
          </w:p>
          <w:p w14:paraId="77D04B94" w14:textId="77777777" w:rsidR="00893763" w:rsidRPr="00876B2E" w:rsidRDefault="00893763" w:rsidP="00040A9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proofErr w:type="spellStart"/>
            <w:r w:rsidRPr="00876B2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УКиС</w:t>
            </w:r>
            <w:proofErr w:type="spellEnd"/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066FA" w14:textId="77777777" w:rsidR="00893763" w:rsidRPr="00876B2E" w:rsidRDefault="00893763" w:rsidP="00040A9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76B2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ежегодно</w:t>
            </w:r>
          </w:p>
          <w:p w14:paraId="7DAB422F" w14:textId="77777777" w:rsidR="00893763" w:rsidRPr="00876B2E" w:rsidRDefault="00893763" w:rsidP="00040A9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76B2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до 25 декабря</w:t>
            </w:r>
          </w:p>
        </w:tc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E30FB" w14:textId="1AB64416" w:rsidR="00876B2E" w:rsidRPr="00876B2E" w:rsidRDefault="00876B2E" w:rsidP="00010817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76B2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На 01.07.2026 независимая оценка качества услуг, оказываемых негосударственными (немуниципальными) организациями, в том числе СО НКО не проводилась.</w:t>
            </w:r>
          </w:p>
          <w:p w14:paraId="2E16FC36" w14:textId="66B5C186" w:rsidR="00893763" w:rsidRPr="00876B2E" w:rsidRDefault="00893763" w:rsidP="00010817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</w:tr>
      <w:tr w:rsidR="00EB6C36" w:rsidRPr="00605535" w14:paraId="57DEBA62" w14:textId="77777777" w:rsidTr="00EB6C36"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3CF98" w14:textId="1ED588A9" w:rsidR="00893763" w:rsidRPr="00910738" w:rsidRDefault="00893763" w:rsidP="00040A9B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910738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</w:t>
            </w:r>
            <w:r w:rsidR="00F66285" w:rsidRPr="00910738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</w:t>
            </w:r>
            <w:r w:rsidRPr="00910738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.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FB93C" w14:textId="77777777" w:rsidR="00893763" w:rsidRPr="00910738" w:rsidRDefault="00893763" w:rsidP="00040A9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910738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Актуализация перечня муниципального имущества, свободного от прав третьих лиц (за исключением имущественных прав некоммерческих организаций), предназначенного для поддержки СО НКО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2036B" w14:textId="77777777" w:rsidR="00893763" w:rsidRPr="00910738" w:rsidRDefault="00893763" w:rsidP="00040A9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910738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КУМИ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A0ACB" w14:textId="77777777" w:rsidR="00893763" w:rsidRPr="00910738" w:rsidRDefault="00893763" w:rsidP="00040A9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910738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ежегодно</w:t>
            </w:r>
          </w:p>
          <w:p w14:paraId="163CEF4E" w14:textId="77777777" w:rsidR="00893763" w:rsidRPr="00910738" w:rsidRDefault="00893763" w:rsidP="00040A9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910738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до 25 декабря</w:t>
            </w:r>
          </w:p>
        </w:tc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A2768" w14:textId="43A86140" w:rsidR="00076505" w:rsidRDefault="00076505" w:rsidP="00010817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В отчетном периоде изменения не вносились.</w:t>
            </w:r>
          </w:p>
          <w:p w14:paraId="3AB549D8" w14:textId="3F7BA849" w:rsidR="00893763" w:rsidRPr="00605535" w:rsidRDefault="00893763" w:rsidP="00D14E2F">
            <w:pPr>
              <w:pStyle w:val="ConsPlusNormal"/>
              <w:rPr>
                <w:rFonts w:ascii="Times New Roman" w:hAnsi="Times New Roman" w:cs="Times New Roman"/>
                <w:color w:val="C00000"/>
                <w:spacing w:val="-6"/>
                <w:sz w:val="20"/>
                <w:szCs w:val="20"/>
              </w:rPr>
            </w:pPr>
          </w:p>
        </w:tc>
      </w:tr>
      <w:tr w:rsidR="00A67748" w:rsidRPr="00605535" w14:paraId="2ABDBE09" w14:textId="77777777" w:rsidTr="00EB6C36"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1366B" w14:textId="3BBE4878" w:rsidR="00C3568B" w:rsidRPr="00C3568B" w:rsidRDefault="00C3568B" w:rsidP="00C3568B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C3568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12.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1612A" w14:textId="77777777" w:rsidR="00C3568B" w:rsidRPr="00C3568B" w:rsidRDefault="00C3568B" w:rsidP="00C3568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C3568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Актуализация перечня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 и физических лиц, не являющихся индивидуальными предпринимателями и применяющих специальный налоговый режим «Налог на профессиональный доход»), предназначенного для поддержки субъектов малого и среднего предпринимательства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96E3C" w14:textId="77777777" w:rsidR="00C3568B" w:rsidRPr="00C3568B" w:rsidRDefault="00C3568B" w:rsidP="00C3568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C3568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КУМИ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6D5CE" w14:textId="77777777" w:rsidR="00C3568B" w:rsidRPr="00C3568B" w:rsidRDefault="00C3568B" w:rsidP="00C3568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C3568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ежегодно</w:t>
            </w:r>
          </w:p>
          <w:p w14:paraId="7CB509C9" w14:textId="58083783" w:rsidR="00C3568B" w:rsidRPr="00C3568B" w:rsidRDefault="00C3568B" w:rsidP="00C3568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C3568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до 1 ноября</w:t>
            </w:r>
          </w:p>
        </w:tc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73092" w14:textId="128D7B4F" w:rsidR="00C3568B" w:rsidRPr="00755BA0" w:rsidRDefault="00C3568B" w:rsidP="00010817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755BA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Внесены изменения в Постановление Администрации города Когалыма от 24.05.2012 №1206 «Об утверждении перечня муниципального имущества города Когалыма,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 и физических лиц, не являющихся индивидуальными предпринимателями и применяющих специальный налоговый режим «Налог на профессиональный доход»)» - </w:t>
            </w:r>
          </w:p>
          <w:p w14:paraId="012EBF50" w14:textId="4A9BEC09" w:rsidR="00C3568B" w:rsidRPr="00C3568B" w:rsidRDefault="00C3568B" w:rsidP="00010817">
            <w:pPr>
              <w:pStyle w:val="a7"/>
              <w:numPr>
                <w:ilvl w:val="0"/>
                <w:numId w:val="5"/>
              </w:numPr>
              <w:shd w:val="clear" w:color="auto" w:fill="FFFFFF"/>
              <w:jc w:val="left"/>
              <w:rPr>
                <w:color w:val="C00000"/>
                <w:spacing w:val="-6"/>
              </w:rPr>
            </w:pPr>
            <w:r w:rsidRPr="00C3568B">
              <w:rPr>
                <w:rFonts w:ascii="Times New Roman" w:eastAsiaTheme="minorEastAsia" w:hAnsi="Times New Roman"/>
                <w:spacing w:val="-6"/>
                <w:sz w:val="20"/>
                <w:szCs w:val="20"/>
                <w:lang w:eastAsia="ru-RU"/>
              </w:rPr>
              <w:t xml:space="preserve">Постановление Администрации города Когалыма от </w:t>
            </w:r>
            <w:r>
              <w:rPr>
                <w:rFonts w:ascii="Times New Roman" w:eastAsiaTheme="minorEastAsia" w:hAnsi="Times New Roman"/>
                <w:spacing w:val="-6"/>
                <w:sz w:val="20"/>
                <w:szCs w:val="20"/>
                <w:lang w:eastAsia="ru-RU"/>
              </w:rPr>
              <w:t xml:space="preserve">25.05.2026 </w:t>
            </w:r>
            <w:r w:rsidRPr="00C3568B">
              <w:rPr>
                <w:rFonts w:ascii="Times New Roman" w:eastAsiaTheme="minorEastAsia" w:hAnsi="Times New Roman"/>
                <w:spacing w:val="-6"/>
                <w:sz w:val="20"/>
                <w:szCs w:val="20"/>
                <w:lang w:eastAsia="ru-RU"/>
              </w:rPr>
              <w:t>№</w:t>
            </w:r>
            <w:r>
              <w:rPr>
                <w:rFonts w:ascii="Times New Roman" w:eastAsiaTheme="minorEastAsia" w:hAnsi="Times New Roman"/>
                <w:spacing w:val="-6"/>
                <w:sz w:val="20"/>
                <w:szCs w:val="20"/>
                <w:lang w:eastAsia="ru-RU"/>
              </w:rPr>
              <w:t>1207</w:t>
            </w:r>
            <w:r w:rsidRPr="00C3568B">
              <w:rPr>
                <w:rFonts w:ascii="Times New Roman" w:eastAsiaTheme="minorEastAsia" w:hAnsi="Times New Roman"/>
                <w:spacing w:val="-6"/>
                <w:sz w:val="20"/>
                <w:szCs w:val="20"/>
                <w:lang w:eastAsia="ru-RU"/>
              </w:rPr>
              <w:t>.</w:t>
            </w:r>
          </w:p>
          <w:p w14:paraId="48456EF0" w14:textId="6CE1C2A8" w:rsidR="00C3568B" w:rsidRPr="00C3568B" w:rsidRDefault="00C3568B" w:rsidP="00010817">
            <w:pPr>
              <w:pStyle w:val="a7"/>
              <w:numPr>
                <w:ilvl w:val="0"/>
                <w:numId w:val="5"/>
              </w:numPr>
              <w:shd w:val="clear" w:color="auto" w:fill="FFFFFF"/>
              <w:jc w:val="left"/>
              <w:rPr>
                <w:color w:val="C00000"/>
                <w:spacing w:val="-6"/>
              </w:rPr>
            </w:pPr>
            <w:r w:rsidRPr="00C3568B">
              <w:rPr>
                <w:rFonts w:ascii="Times New Roman" w:eastAsiaTheme="minorEastAsia" w:hAnsi="Times New Roman"/>
                <w:spacing w:val="-6"/>
                <w:sz w:val="20"/>
                <w:szCs w:val="20"/>
                <w:lang w:eastAsia="ru-RU"/>
              </w:rPr>
              <w:t xml:space="preserve">Постановление Администрации города Когалыма от </w:t>
            </w:r>
            <w:r>
              <w:rPr>
                <w:rFonts w:ascii="Times New Roman" w:eastAsiaTheme="minorEastAsia" w:hAnsi="Times New Roman"/>
                <w:spacing w:val="-6"/>
                <w:sz w:val="20"/>
                <w:szCs w:val="20"/>
                <w:lang w:eastAsia="ru-RU"/>
              </w:rPr>
              <w:t>09.06.2026</w:t>
            </w:r>
            <w:r w:rsidRPr="00C3568B">
              <w:rPr>
                <w:rFonts w:ascii="Times New Roman" w:eastAsiaTheme="minorEastAsia" w:hAnsi="Times New Roman"/>
                <w:spacing w:val="-6"/>
                <w:sz w:val="20"/>
                <w:szCs w:val="20"/>
                <w:lang w:eastAsia="ru-RU"/>
              </w:rPr>
              <w:t xml:space="preserve"> №</w:t>
            </w:r>
            <w:r>
              <w:rPr>
                <w:rFonts w:ascii="Times New Roman" w:eastAsiaTheme="minorEastAsia" w:hAnsi="Times New Roman"/>
                <w:spacing w:val="-6"/>
                <w:sz w:val="20"/>
                <w:szCs w:val="20"/>
                <w:lang w:eastAsia="ru-RU"/>
              </w:rPr>
              <w:t>1388.</w:t>
            </w:r>
          </w:p>
        </w:tc>
      </w:tr>
      <w:tr w:rsidR="00A67748" w:rsidRPr="00605535" w14:paraId="68A8D4B7" w14:textId="77777777" w:rsidTr="00EB6C36"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038BC" w14:textId="32A93BA6" w:rsidR="00C3568B" w:rsidRPr="009E633C" w:rsidRDefault="00C3568B" w:rsidP="00C3568B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9E633C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13.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D597D" w14:textId="77777777" w:rsidR="00C3568B" w:rsidRPr="009E633C" w:rsidRDefault="00C3568B" w:rsidP="00C3568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9E633C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Сбор информации от граждан, в том числе посредством платформы обратной связи о качестве предоставленных услуг (работ) негосударственными (немуниципальными) организациями, в том числе СО НКО, оказывающими населению услуги в социальной сфере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EFE68" w14:textId="77777777" w:rsidR="00C3568B" w:rsidRPr="009E633C" w:rsidRDefault="00C3568B" w:rsidP="00C3568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9E633C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УО</w:t>
            </w:r>
          </w:p>
          <w:p w14:paraId="5152A822" w14:textId="77777777" w:rsidR="00C3568B" w:rsidRPr="009E633C" w:rsidRDefault="00C3568B" w:rsidP="00C3568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proofErr w:type="spellStart"/>
            <w:r w:rsidRPr="009E633C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УКиС</w:t>
            </w:r>
            <w:proofErr w:type="spellEnd"/>
          </w:p>
          <w:p w14:paraId="6B08FDB6" w14:textId="77777777" w:rsidR="00C3568B" w:rsidRPr="009E633C" w:rsidRDefault="00C3568B" w:rsidP="00C3568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9E633C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УВП</w:t>
            </w:r>
          </w:p>
          <w:p w14:paraId="52FA1565" w14:textId="77777777" w:rsidR="00C3568B" w:rsidRPr="009E633C" w:rsidRDefault="00C3568B" w:rsidP="00C3568B">
            <w:pPr>
              <w:pStyle w:val="ConsPlusNormal"/>
              <w:rPr>
                <w:rFonts w:ascii="Times New Roman" w:hAnsi="Times New Roman" w:cs="Times New Roman"/>
                <w:strike/>
                <w:spacing w:val="-6"/>
                <w:sz w:val="20"/>
                <w:szCs w:val="20"/>
              </w:rPr>
            </w:pPr>
            <w:r w:rsidRPr="009E633C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УЭ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39B48" w14:textId="77777777" w:rsidR="00C3568B" w:rsidRPr="009E633C" w:rsidRDefault="00C3568B" w:rsidP="00C3568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9E633C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ежегодно</w:t>
            </w:r>
          </w:p>
          <w:p w14:paraId="0E38FFF6" w14:textId="77777777" w:rsidR="00C3568B" w:rsidRPr="009E633C" w:rsidRDefault="00C3568B" w:rsidP="00C3568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9E633C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по факту оказания услуг (работ), </w:t>
            </w:r>
          </w:p>
          <w:p w14:paraId="3BC03BF0" w14:textId="77777777" w:rsidR="00C3568B" w:rsidRPr="009E633C" w:rsidRDefault="00C3568B" w:rsidP="00C3568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9E633C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но не позднее </w:t>
            </w:r>
          </w:p>
          <w:p w14:paraId="58C8292C" w14:textId="77777777" w:rsidR="00C3568B" w:rsidRPr="009E633C" w:rsidRDefault="00C3568B" w:rsidP="00C3568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9E633C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25 декабря</w:t>
            </w:r>
          </w:p>
        </w:tc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0072E" w14:textId="77777777" w:rsidR="00C3568B" w:rsidRPr="003E321D" w:rsidRDefault="00C3568B" w:rsidP="00010817">
            <w:pPr>
              <w:shd w:val="clear" w:color="auto" w:fill="FFFFFF"/>
              <w:rPr>
                <w:rFonts w:eastAsiaTheme="minorEastAsia"/>
                <w:spacing w:val="-6"/>
              </w:rPr>
            </w:pPr>
            <w:r w:rsidRPr="003E321D">
              <w:rPr>
                <w:rFonts w:eastAsiaTheme="minorEastAsia"/>
                <w:spacing w:val="-6"/>
              </w:rPr>
              <w:t xml:space="preserve">В мае 2026 года на официальном сайте органов местного самоуправления города Когалыма размещен опрос об удовлетворенности качеством оказанных услуг. Опрос действующий. </w:t>
            </w:r>
          </w:p>
          <w:p w14:paraId="11E065AA" w14:textId="65A42235" w:rsidR="00C3568B" w:rsidRPr="003E321D" w:rsidRDefault="00C3568B" w:rsidP="00010817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</w:tr>
      <w:tr w:rsidR="00A67748" w:rsidRPr="00605535" w14:paraId="3D089261" w14:textId="77777777" w:rsidTr="00EB6C36"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565E5" w14:textId="1F53BA13" w:rsidR="00C3568B" w:rsidRPr="00E13C59" w:rsidRDefault="00C3568B" w:rsidP="00C3568B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E13C5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14.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2CDDE" w14:textId="77777777" w:rsidR="00C3568B" w:rsidRPr="00E13C59" w:rsidRDefault="00C3568B" w:rsidP="00C3568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E13C5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Содействие созданию объекта «</w:t>
            </w:r>
            <w:proofErr w:type="spellStart"/>
            <w:r w:rsidRPr="00E13C5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Билдинг</w:t>
            </w:r>
            <w:proofErr w:type="spellEnd"/>
            <w:r w:rsidRPr="00E13C5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-сад» (на 120 мест), расположенного в ЖК «Энергия», с целью организации негосударственным сектором образовательной деятельности по реализации образовательных программ дошкольного образования, присмотра и ухода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0A906" w14:textId="77777777" w:rsidR="00C3568B" w:rsidRPr="00E13C59" w:rsidRDefault="00C3568B" w:rsidP="00C3568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E13C5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УО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109E5" w14:textId="77777777" w:rsidR="00C3568B" w:rsidRPr="00E13C59" w:rsidRDefault="00C3568B" w:rsidP="00C3568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E13C5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2027-2030 годы</w:t>
            </w:r>
          </w:p>
        </w:tc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57B39" w14:textId="77777777" w:rsidR="00E13C59" w:rsidRPr="003E321D" w:rsidRDefault="00E13C59" w:rsidP="00010817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3E321D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С апреля 2023 года проведена работа (рабочие совещания) с представителями ЖК «Энергия» по корректировке технического задания объекта. Планировки и уточненное техническое задание объекта согласованы Администрацией города Когалыма в 2023 году. </w:t>
            </w:r>
          </w:p>
          <w:p w14:paraId="5C753809" w14:textId="77777777" w:rsidR="00E13C59" w:rsidRPr="003E321D" w:rsidRDefault="00E13C59" w:rsidP="00010817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3E321D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 целью продолжения проектирования объекта «</w:t>
            </w:r>
            <w:proofErr w:type="spellStart"/>
            <w:r w:rsidRPr="003E321D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Билдинг</w:t>
            </w:r>
            <w:proofErr w:type="spellEnd"/>
            <w:r w:rsidRPr="003E321D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-сад» в Жилом комплексе «Энергия» 12.11.2024 года было направлено письмо в адрес генерального директора ООО «Жилой комплекс «Энергия» Андрееву А.В. о том, что необходимо предусмотреть и обеспечить: </w:t>
            </w:r>
          </w:p>
          <w:p w14:paraId="17F394B4" w14:textId="77777777" w:rsidR="00E13C59" w:rsidRPr="003E321D" w:rsidRDefault="00E13C59" w:rsidP="00010817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3E321D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1. Разработку дизайн-проекта помещений объекта.</w:t>
            </w:r>
          </w:p>
          <w:p w14:paraId="769C7249" w14:textId="77777777" w:rsidR="00E13C59" w:rsidRPr="003E321D" w:rsidRDefault="00E13C59" w:rsidP="00010817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3E321D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2. Внутреннюю чистовую отделку помещений объекта. </w:t>
            </w:r>
          </w:p>
          <w:p w14:paraId="43951927" w14:textId="77777777" w:rsidR="00C3568B" w:rsidRPr="003E321D" w:rsidRDefault="00E13C59" w:rsidP="00010817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3E321D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2. Устройство внутренних инженерных сетей объекта, включая оконечные устройства.</w:t>
            </w:r>
          </w:p>
          <w:p w14:paraId="22F5714E" w14:textId="0AA0F3BA" w:rsidR="003E321D" w:rsidRPr="003E321D" w:rsidRDefault="003E321D" w:rsidP="00010817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3E321D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На 01.07.2026 иная информация отсутствует.</w:t>
            </w:r>
          </w:p>
        </w:tc>
      </w:tr>
      <w:tr w:rsidR="00A67748" w:rsidRPr="00605535" w14:paraId="3DAF51E8" w14:textId="77777777" w:rsidTr="00EB6C36"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4734D" w14:textId="367CCD33" w:rsidR="00C3568B" w:rsidRPr="002A7A3D" w:rsidRDefault="00C3568B" w:rsidP="00C3568B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2A7A3D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15.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7FF34" w14:textId="77777777" w:rsidR="00C3568B" w:rsidRPr="002A7A3D" w:rsidRDefault="00C3568B" w:rsidP="00C3568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2A7A3D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Формирование и развитие системы персонифицированного финансирования в сфере физической культуры и спорта посредством реализации сертификата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64A81" w14:textId="77777777" w:rsidR="00C3568B" w:rsidRPr="002A7A3D" w:rsidRDefault="00C3568B" w:rsidP="00C3568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proofErr w:type="spellStart"/>
            <w:r w:rsidRPr="002A7A3D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УКиС</w:t>
            </w:r>
            <w:proofErr w:type="spellEnd"/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4FDD1" w14:textId="77777777" w:rsidR="00C3568B" w:rsidRPr="002A7A3D" w:rsidRDefault="00C3568B" w:rsidP="00C3568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2A7A3D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до 30 декабря 2027 года</w:t>
            </w:r>
          </w:p>
        </w:tc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A3BA7" w14:textId="6C0312F9" w:rsidR="00C3568B" w:rsidRPr="00605535" w:rsidRDefault="002A7A3D" w:rsidP="00D70488">
            <w:pPr>
              <w:pStyle w:val="ConsPlusNormal"/>
              <w:rPr>
                <w:rFonts w:ascii="Times New Roman" w:hAnsi="Times New Roman" w:cs="Times New Roman"/>
                <w:color w:val="C00000"/>
                <w:spacing w:val="-6"/>
                <w:sz w:val="20"/>
                <w:szCs w:val="20"/>
              </w:rPr>
            </w:pPr>
            <w:r w:rsidRPr="00434BDC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МАУ ДО «СШ «Дворец спорта» реализует дополнительные общеобразовательные программы в области физической культуры и спорта. Занятия по данным программам осуществляется на безвозмездной основе, а информация о занимающихся заносится в систему ИАСПСР (информационно-аналитическая система подготовки спортивного резерва). Всего по программе дополнительного образования в МАУ ДО «СШ «Дворец спорта» занимается 2</w:t>
            </w:r>
            <w:r w:rsidR="00434BDC" w:rsidRPr="00434BDC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 213 </w:t>
            </w:r>
            <w:r w:rsidRPr="00434BDC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человек.</w:t>
            </w:r>
          </w:p>
        </w:tc>
      </w:tr>
      <w:tr w:rsidR="00A67748" w:rsidRPr="00605535" w14:paraId="1BA14D3A" w14:textId="77777777" w:rsidTr="00EB6C36"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5FBC3" w14:textId="7F847305" w:rsidR="00C3568B" w:rsidRPr="00AC4907" w:rsidRDefault="00C3568B" w:rsidP="00C3568B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AC490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16.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83072" w14:textId="77777777" w:rsidR="00C3568B" w:rsidRPr="00AC4907" w:rsidRDefault="00C3568B" w:rsidP="00C3568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AC490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Актуализация информации, размещенной на официальном сайте органов местного самоуправления города Когалыма в информационно-телекоммуникационной сети «Интернет» в разделе «Для негосударственных поставщиков социальных услуг»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75FA2" w14:textId="77777777" w:rsidR="00C3568B" w:rsidRPr="00AC4907" w:rsidRDefault="00C3568B" w:rsidP="00C3568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AC490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УЭ</w:t>
            </w:r>
          </w:p>
          <w:p w14:paraId="3ACC71A4" w14:textId="77777777" w:rsidR="00C3568B" w:rsidRPr="00AC4907" w:rsidRDefault="00C3568B" w:rsidP="00C3568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AC490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УО</w:t>
            </w:r>
          </w:p>
          <w:p w14:paraId="5030655D" w14:textId="77777777" w:rsidR="00C3568B" w:rsidRPr="00AC4907" w:rsidRDefault="00C3568B" w:rsidP="00C3568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proofErr w:type="spellStart"/>
            <w:r w:rsidRPr="00AC490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УКиС</w:t>
            </w:r>
            <w:proofErr w:type="spellEnd"/>
          </w:p>
          <w:p w14:paraId="6BAD70E2" w14:textId="77777777" w:rsidR="00C3568B" w:rsidRPr="00AC4907" w:rsidRDefault="00C3568B" w:rsidP="00C3568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AC490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КУМИ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06E9B" w14:textId="77777777" w:rsidR="00C3568B" w:rsidRPr="00AC4907" w:rsidRDefault="00C3568B" w:rsidP="00C3568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AC490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ежегодно</w:t>
            </w:r>
          </w:p>
          <w:p w14:paraId="12302EB7" w14:textId="77777777" w:rsidR="00C3568B" w:rsidRPr="00AC4907" w:rsidRDefault="00C3568B" w:rsidP="00C3568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AC490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до 25 декабря</w:t>
            </w:r>
          </w:p>
        </w:tc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2E896" w14:textId="3E001152" w:rsidR="00C3568B" w:rsidRPr="00A074B2" w:rsidRDefault="00C3568B" w:rsidP="00010817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A074B2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На </w:t>
            </w:r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01.07.2026</w:t>
            </w:r>
            <w:r w:rsidRPr="00A074B2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актуализирована информация на официальном сайте органов местного самоуправления города Когалыма в разделе «Для негосударственных поставщиков социальных услуг»</w:t>
            </w:r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.</w:t>
            </w:r>
          </w:p>
          <w:p w14:paraId="5D7CE670" w14:textId="1491A327" w:rsidR="00C3568B" w:rsidRPr="00605535" w:rsidRDefault="00CA372D" w:rsidP="00010817">
            <w:pPr>
              <w:pStyle w:val="ConsPlusNormal"/>
              <w:rPr>
                <w:rFonts w:ascii="Times New Roman" w:hAnsi="Times New Roman" w:cs="Times New Roman"/>
                <w:color w:val="C00000"/>
                <w:spacing w:val="-6"/>
                <w:sz w:val="20"/>
                <w:szCs w:val="20"/>
              </w:rPr>
            </w:pPr>
            <w:hyperlink r:id="rId14" w:history="1">
              <w:r w:rsidR="00C3568B" w:rsidRPr="00A074B2">
                <w:rPr>
                  <w:rStyle w:val="a9"/>
                  <w:rFonts w:ascii="Times New Roman" w:hAnsi="Times New Roman" w:cs="Times New Roman"/>
                  <w:color w:val="auto"/>
                  <w:spacing w:val="-6"/>
                  <w:sz w:val="20"/>
                  <w:szCs w:val="20"/>
                </w:rPr>
                <w:t>https://admkogalym.ru/social/nemunitsipalnye-organizatsii-v-sotsialnoy-sfere/</w:t>
              </w:r>
            </w:hyperlink>
            <w:r w:rsidR="00C3568B" w:rsidRPr="00A074B2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</w:p>
        </w:tc>
      </w:tr>
      <w:tr w:rsidR="00605535" w:rsidRPr="00605535" w14:paraId="23B07A69" w14:textId="77777777" w:rsidTr="00EB6C36"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C6B30" w14:textId="5838ADE4" w:rsidR="00893763" w:rsidRPr="00A441A0" w:rsidRDefault="00893763" w:rsidP="00040A9B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A441A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</w:t>
            </w:r>
            <w:r w:rsidR="00F66285" w:rsidRPr="00A441A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7</w:t>
            </w:r>
            <w:r w:rsidRPr="00A441A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.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8BDFE" w14:textId="77777777" w:rsidR="00893763" w:rsidRPr="00A441A0" w:rsidRDefault="00893763" w:rsidP="00040A9B">
            <w:pPr>
              <w:pStyle w:val="ConsPlusNormal"/>
              <w:rPr>
                <w:rFonts w:ascii="Times New Roman" w:hAnsi="Times New Roman" w:cs="Times New Roman"/>
                <w:strike/>
                <w:spacing w:val="-6"/>
                <w:sz w:val="20"/>
                <w:szCs w:val="20"/>
              </w:rPr>
            </w:pPr>
            <w:r w:rsidRPr="00A441A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Формирование положительного имиджа социального предпринимателя и СОНКО – орган</w:t>
            </w:r>
            <w:r w:rsidR="007F5F82" w:rsidRPr="00A441A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изация информационных кампаний 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DA3E6" w14:textId="77777777" w:rsidR="00893763" w:rsidRPr="00A441A0" w:rsidRDefault="00893763" w:rsidP="00040A9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A441A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Сектор пресс-службы Администрации города Когалыма (далее - сектор пресс-службы)</w:t>
            </w:r>
          </w:p>
          <w:p w14:paraId="7075743C" w14:textId="77777777" w:rsidR="00893763" w:rsidRPr="00A441A0" w:rsidRDefault="00893763" w:rsidP="00040A9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A441A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УЭ</w:t>
            </w:r>
          </w:p>
          <w:p w14:paraId="64F91F26" w14:textId="77777777" w:rsidR="00893763" w:rsidRPr="00A441A0" w:rsidRDefault="00893763" w:rsidP="00040A9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A441A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УО</w:t>
            </w:r>
          </w:p>
          <w:p w14:paraId="442CF0A9" w14:textId="77777777" w:rsidR="00893763" w:rsidRPr="00A441A0" w:rsidRDefault="00893763" w:rsidP="00040A9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proofErr w:type="spellStart"/>
            <w:r w:rsidRPr="00A441A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УКиС</w:t>
            </w:r>
            <w:proofErr w:type="spellEnd"/>
          </w:p>
          <w:p w14:paraId="0B1966E7" w14:textId="77777777" w:rsidR="00893763" w:rsidRPr="00A441A0" w:rsidRDefault="00893763" w:rsidP="00040A9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A441A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УВП</w:t>
            </w:r>
          </w:p>
          <w:p w14:paraId="688D67C9" w14:textId="77777777" w:rsidR="00893763" w:rsidRPr="00A441A0" w:rsidRDefault="00893763" w:rsidP="00040A9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A441A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АНО «РЦ НКО Когалыма»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368E2" w14:textId="77777777" w:rsidR="00893763" w:rsidRPr="00A441A0" w:rsidRDefault="00893763" w:rsidP="00040A9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A441A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ежегодно</w:t>
            </w:r>
          </w:p>
          <w:p w14:paraId="306B57EE" w14:textId="77777777" w:rsidR="00893763" w:rsidRPr="00A441A0" w:rsidRDefault="00893763" w:rsidP="00040A9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A441A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до 1 июля</w:t>
            </w:r>
          </w:p>
          <w:p w14:paraId="21191749" w14:textId="77777777" w:rsidR="00893763" w:rsidRPr="00A441A0" w:rsidRDefault="00893763" w:rsidP="00040A9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A441A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до 25 декабря</w:t>
            </w:r>
          </w:p>
        </w:tc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EB708" w14:textId="57EA4E1D" w:rsidR="00893763" w:rsidRPr="00A441A0" w:rsidRDefault="00A441A0" w:rsidP="00010817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A441A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Количество информационных материалов, размещенных в СМИ, о деятельности негосударственных (немуниципальных) поставщиков услуг, в </w:t>
            </w:r>
            <w:proofErr w:type="spellStart"/>
            <w:r w:rsidRPr="00A441A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т.ч</w:t>
            </w:r>
            <w:proofErr w:type="spellEnd"/>
            <w:r w:rsidRPr="00A441A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. СОНКО и социальных предпринимателей (единиц) на 01.07.2026 – 194 единицы.</w:t>
            </w:r>
          </w:p>
        </w:tc>
      </w:tr>
      <w:tr w:rsidR="00605535" w:rsidRPr="00605535" w14:paraId="75324E98" w14:textId="77777777" w:rsidTr="00EB6C36"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4D314" w14:textId="30878A6D" w:rsidR="00893763" w:rsidRPr="00A441A0" w:rsidRDefault="00893763" w:rsidP="00040A9B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A441A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</w:t>
            </w:r>
            <w:r w:rsidR="00F66285" w:rsidRPr="00A441A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8</w:t>
            </w:r>
            <w:r w:rsidRPr="00A441A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.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2844E" w14:textId="77777777" w:rsidR="00893763" w:rsidRPr="00A441A0" w:rsidRDefault="00893763" w:rsidP="00040A9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A441A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Проведение муниципальных конкурсов на предоставление грантов в форме субсидий СОНКО на реализацию социально значимых проектов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A563C" w14:textId="77777777" w:rsidR="00893763" w:rsidRPr="00A441A0" w:rsidRDefault="00893763" w:rsidP="00040A9B">
            <w:pPr>
              <w:pStyle w:val="ConsPlusNormal"/>
              <w:rPr>
                <w:rFonts w:ascii="Times New Roman" w:hAnsi="Times New Roman" w:cs="Times New Roman"/>
                <w:strike/>
                <w:spacing w:val="-6"/>
                <w:sz w:val="20"/>
                <w:szCs w:val="20"/>
              </w:rPr>
            </w:pPr>
            <w:r w:rsidRPr="00A441A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УВП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B3AF3" w14:textId="77777777" w:rsidR="00893763" w:rsidRPr="00A441A0" w:rsidRDefault="00893763" w:rsidP="00040A9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A441A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ежегодно</w:t>
            </w:r>
          </w:p>
          <w:p w14:paraId="77315F8E" w14:textId="77777777" w:rsidR="00893763" w:rsidRPr="00A441A0" w:rsidRDefault="00893763" w:rsidP="00040A9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A441A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до 25 декабря</w:t>
            </w:r>
          </w:p>
        </w:tc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BBE5A" w14:textId="64551DB5" w:rsidR="00893763" w:rsidRPr="00A441A0" w:rsidRDefault="00A441A0" w:rsidP="00010817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A441A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Проведение конкурса запланировано на 4 квартал 2026 года.</w:t>
            </w:r>
          </w:p>
        </w:tc>
      </w:tr>
      <w:tr w:rsidR="00605535" w:rsidRPr="00605535" w14:paraId="00126569" w14:textId="77777777" w:rsidTr="00EB6C36"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B54D1" w14:textId="1B0BCF78" w:rsidR="008533B2" w:rsidRPr="00E40AF7" w:rsidRDefault="00AE4C98" w:rsidP="00040A9B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E40AF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19.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1BE87" w14:textId="573D8477" w:rsidR="008533B2" w:rsidRPr="00E40AF7" w:rsidRDefault="008533B2" w:rsidP="00040A9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E40AF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Предоставление грантов в форме субсидии субъектам малого и среднего предпринимательства</w:t>
            </w:r>
            <w:r w:rsidR="003C1907" w:rsidRPr="00E40AF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на развитие социального предпринимательства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70A66" w14:textId="4AED3CBC" w:rsidR="008533B2" w:rsidRPr="00E40AF7" w:rsidRDefault="008533B2" w:rsidP="00040A9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proofErr w:type="spellStart"/>
            <w:r w:rsidRPr="00E40AF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УИДиРП</w:t>
            </w:r>
            <w:proofErr w:type="spellEnd"/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28AC3" w14:textId="5D9FB195" w:rsidR="008533B2" w:rsidRPr="00E40AF7" w:rsidRDefault="004E213F" w:rsidP="00040A9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E40AF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е</w:t>
            </w:r>
            <w:r w:rsidR="008533B2" w:rsidRPr="00E40AF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жегодно</w:t>
            </w:r>
          </w:p>
          <w:p w14:paraId="12B6BE3A" w14:textId="187856AF" w:rsidR="004E213F" w:rsidRPr="00E40AF7" w:rsidRDefault="004E213F" w:rsidP="00040A9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E40AF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до 25 декабря</w:t>
            </w:r>
          </w:p>
        </w:tc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C63E4" w14:textId="77777777" w:rsidR="00E40AF7" w:rsidRPr="00E40AF7" w:rsidRDefault="00E40AF7" w:rsidP="00010817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E40AF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10 июня 2026 года подведены итоги отбора получателей грантов в форме субсидий субъектам малого и среднего предпринимательства по мероприятию «</w:t>
            </w:r>
            <w:proofErr w:type="spellStart"/>
            <w:r w:rsidRPr="00E40AF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Грантовая</w:t>
            </w:r>
            <w:proofErr w:type="spellEnd"/>
            <w:r w:rsidRPr="00E40AF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поддержка социального предпринимательства». Получателями </w:t>
            </w:r>
            <w:proofErr w:type="spellStart"/>
            <w:r w:rsidRPr="00E40AF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грантовой</w:t>
            </w:r>
            <w:proofErr w:type="spellEnd"/>
            <w:r w:rsidRPr="00E40AF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поддержки по данному направлению стали:</w:t>
            </w:r>
          </w:p>
          <w:p w14:paraId="50010422" w14:textId="77777777" w:rsidR="00E40AF7" w:rsidRPr="00E40AF7" w:rsidRDefault="00E40AF7" w:rsidP="00010817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E40AF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1. Индивидуальный предприниматель Данченко Евгений Николаевич, проект: «Оснащение спортивного клуба ТОРУМ оконными, дверными конструкциями и системой отопления», размер гранта 600,0 тыс. рублей;</w:t>
            </w:r>
          </w:p>
          <w:p w14:paraId="07AC8261" w14:textId="5208722E" w:rsidR="008533B2" w:rsidRPr="00605535" w:rsidRDefault="00E40AF7" w:rsidP="00010817">
            <w:pPr>
              <w:pStyle w:val="ConsPlusNormal"/>
              <w:rPr>
                <w:rFonts w:ascii="Times New Roman" w:hAnsi="Times New Roman" w:cs="Times New Roman"/>
                <w:color w:val="C00000"/>
                <w:spacing w:val="-6"/>
                <w:sz w:val="20"/>
                <w:szCs w:val="20"/>
              </w:rPr>
            </w:pPr>
            <w:r w:rsidRPr="00E40AF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2. Индивидуальный предприниматель </w:t>
            </w:r>
            <w:proofErr w:type="spellStart"/>
            <w:r w:rsidRPr="00E40AF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Исангильдина</w:t>
            </w:r>
            <w:proofErr w:type="spellEnd"/>
            <w:r w:rsidRPr="00E40AF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Кристина «Внедрение нового направления в кондитерской студии – кулинарные мастер-классы» размер гранта 600,0 тыс. рублей.</w:t>
            </w:r>
          </w:p>
        </w:tc>
      </w:tr>
      <w:tr w:rsidR="00605535" w:rsidRPr="00605535" w14:paraId="2476EF17" w14:textId="77777777" w:rsidTr="00EB6C36"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E1D7F" w14:textId="000C80C0" w:rsidR="00893763" w:rsidRPr="004E5526" w:rsidRDefault="00AE4C98" w:rsidP="00040A9B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4E5526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20</w:t>
            </w:r>
            <w:r w:rsidR="00893763" w:rsidRPr="004E5526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.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E69C7" w14:textId="77777777" w:rsidR="00893763" w:rsidRPr="004E5526" w:rsidRDefault="00893763" w:rsidP="00040A9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4E5526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Содействие развитию добровольчества как одного из эффективных инструментов соц</w:t>
            </w:r>
            <w:r w:rsidR="007F5F82" w:rsidRPr="004E5526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иально-экономического развития 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CCC90" w14:textId="77777777" w:rsidR="00893763" w:rsidRPr="004E5526" w:rsidRDefault="00893763" w:rsidP="00040A9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4E5526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УВП</w:t>
            </w:r>
          </w:p>
          <w:p w14:paraId="6E707EE9" w14:textId="77777777" w:rsidR="00893763" w:rsidRPr="004E5526" w:rsidRDefault="00893763" w:rsidP="00040A9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4E5526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УО</w:t>
            </w:r>
          </w:p>
          <w:p w14:paraId="6ACE42AE" w14:textId="77777777" w:rsidR="00893763" w:rsidRPr="004E5526" w:rsidRDefault="00893763" w:rsidP="00040A9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proofErr w:type="spellStart"/>
            <w:r w:rsidRPr="004E5526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УКиС</w:t>
            </w:r>
            <w:proofErr w:type="spellEnd"/>
          </w:p>
          <w:p w14:paraId="6CC19F3C" w14:textId="29DC79C6" w:rsidR="00BB1023" w:rsidRPr="004E5526" w:rsidRDefault="00BE22A2" w:rsidP="00040A9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4E5526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Автономная некоммерческая организация «Центр развития добровольчества (</w:t>
            </w:r>
            <w:proofErr w:type="spellStart"/>
            <w:r w:rsidRPr="004E5526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волонтерства</w:t>
            </w:r>
            <w:proofErr w:type="spellEnd"/>
            <w:r w:rsidRPr="004E5526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) в городе Когалыме «Навигатор добра» (далее - </w:t>
            </w:r>
            <w:r w:rsidR="00195385" w:rsidRPr="004E5526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АНО «ЦРД «Навигатор добра»</w:t>
            </w:r>
            <w:r w:rsidR="0050727F" w:rsidRPr="004E5526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)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6C4E5" w14:textId="77777777" w:rsidR="00893763" w:rsidRPr="004E5526" w:rsidRDefault="00893763" w:rsidP="00040A9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4E5526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ежегодно</w:t>
            </w:r>
          </w:p>
          <w:p w14:paraId="2DBC6806" w14:textId="77777777" w:rsidR="00893763" w:rsidRPr="004E5526" w:rsidRDefault="00893763" w:rsidP="00040A9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4E5526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до 1 июля</w:t>
            </w:r>
          </w:p>
          <w:p w14:paraId="2FEF780F" w14:textId="77777777" w:rsidR="00893763" w:rsidRPr="004E5526" w:rsidRDefault="00893763" w:rsidP="00040A9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4E5526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до 25 декабря</w:t>
            </w:r>
          </w:p>
        </w:tc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B3461" w14:textId="77777777" w:rsidR="004E5526" w:rsidRPr="004E5526" w:rsidRDefault="004E5526" w:rsidP="00010817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4E5526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В 4 квартале 2025 года были проведены конкурсные процедуры по предоставлению субсидий в целях финансового обеспечения затрат на выполнение функций ресурсного центра поддержки и развития добровольчества в городе Когалыме в 2026 году. </w:t>
            </w:r>
          </w:p>
          <w:p w14:paraId="79C546ED" w14:textId="77777777" w:rsidR="004E5526" w:rsidRPr="004E5526" w:rsidRDefault="004E5526" w:rsidP="00010817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4E5526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Согласно распоряжению Администрации города Когалыма от 22.12.2025 №231-р субсидия была предоставлена АНО «ЦРД «Навигатор добра». Размер субсидий на организацию деятельности ресурсного центра поддержки и развития добровольчества в городе Когалыме в 2025 году составил 3 383 800,00 рублей. </w:t>
            </w:r>
          </w:p>
          <w:p w14:paraId="203EDC33" w14:textId="77777777" w:rsidR="004E5526" w:rsidRPr="004E5526" w:rsidRDefault="004E5526" w:rsidP="00010817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4E5526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В первом полугодии 2026 года АНО «ЦРД «Навигатор добра», выполняющим функции ресурсного центра поддержки и развития добровольчества в городе Когалыме, велась реализация мероприятий и оказание услуг согласно установленному соглашением техническому заданию.</w:t>
            </w:r>
          </w:p>
          <w:p w14:paraId="10DDB50A" w14:textId="513011A4" w:rsidR="00893763" w:rsidRPr="004E5526" w:rsidRDefault="004E5526" w:rsidP="00010817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4E5526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Для волонтёров, руководителей добровольческих объединений и будущих активистов проведено 18 консультаций, из них 12 – очно, 6 – онлайн. </w:t>
            </w:r>
          </w:p>
        </w:tc>
      </w:tr>
      <w:tr w:rsidR="00605535" w:rsidRPr="00605535" w14:paraId="0F200BDD" w14:textId="77777777" w:rsidTr="00EB6C36"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F1083" w14:textId="6D132DA9" w:rsidR="00893763" w:rsidRPr="00D75475" w:rsidRDefault="00893763" w:rsidP="00040A9B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D75475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2</w:t>
            </w:r>
            <w:r w:rsidR="00AE4C98" w:rsidRPr="00D75475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</w:t>
            </w:r>
            <w:r w:rsidRPr="00D75475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.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92C30" w14:textId="77777777" w:rsidR="00893763" w:rsidRPr="00D75475" w:rsidRDefault="00893763" w:rsidP="00040A9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D75475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Привлечение негосударственных (немуниципальных) организаций, реализующих проекты в сфере внутреннего и въездного туризма, в том числе этнографического, событийного туризма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4F30C" w14:textId="6E236951" w:rsidR="000F14CA" w:rsidRPr="00D75475" w:rsidRDefault="000F14CA" w:rsidP="00040A9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proofErr w:type="spellStart"/>
            <w:r w:rsidRPr="00D75475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УКиС</w:t>
            </w:r>
            <w:proofErr w:type="spellEnd"/>
          </w:p>
          <w:p w14:paraId="2150E291" w14:textId="3B3F693C" w:rsidR="00893763" w:rsidRPr="00D75475" w:rsidRDefault="00893763" w:rsidP="00040A9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proofErr w:type="spellStart"/>
            <w:r w:rsidRPr="00D75475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УИДиРП</w:t>
            </w:r>
            <w:proofErr w:type="spellEnd"/>
          </w:p>
          <w:p w14:paraId="371096D7" w14:textId="77777777" w:rsidR="00893763" w:rsidRPr="00D75475" w:rsidRDefault="00893763" w:rsidP="00040A9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7787F" w14:textId="77777777" w:rsidR="00893763" w:rsidRPr="00D75475" w:rsidRDefault="00893763" w:rsidP="00040A9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D75475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ежегодно</w:t>
            </w:r>
          </w:p>
          <w:p w14:paraId="0C565112" w14:textId="77777777" w:rsidR="00893763" w:rsidRPr="00D75475" w:rsidRDefault="00893763" w:rsidP="00040A9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D75475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до 25 декабря</w:t>
            </w:r>
          </w:p>
        </w:tc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C59B5" w14:textId="77777777" w:rsidR="009053B2" w:rsidRPr="003E321D" w:rsidRDefault="009053B2" w:rsidP="00010817">
            <w:pPr>
              <w:pStyle w:val="ConsPlusNormal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proofErr w:type="spellStart"/>
            <w:r w:rsidRPr="003E321D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>УИДиРП</w:t>
            </w:r>
            <w:proofErr w:type="spellEnd"/>
          </w:p>
          <w:p w14:paraId="780A67B1" w14:textId="77777777" w:rsidR="009053B2" w:rsidRPr="009053B2" w:rsidRDefault="009053B2" w:rsidP="00010817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9053B2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На территории города Когалыма ведется активное развитие территорий, являющихся точками притяжения как жителей города, так и гостей города Когалыма. В целях обеспечения разнообразия услуг для посетителей парка Первопроходцев обеспечено функционирование ряда точек притяжения с разнообразными направлениями.</w:t>
            </w:r>
          </w:p>
          <w:p w14:paraId="4238E3B7" w14:textId="77777777" w:rsidR="009053B2" w:rsidRPr="009053B2" w:rsidRDefault="009053B2" w:rsidP="00010817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9053B2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- Услуги общественного питания представлены двумя кафе со свежей выпечкой, блинами, напитками;</w:t>
            </w:r>
          </w:p>
          <w:p w14:paraId="1B84CB69" w14:textId="77777777" w:rsidR="009053B2" w:rsidRPr="009053B2" w:rsidRDefault="009053B2" w:rsidP="00010817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9053B2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- Для активного отдыха детей в возрасте от 2-х лет установлен батут, а также организован прокат детских электромобилей;</w:t>
            </w:r>
          </w:p>
          <w:p w14:paraId="507C2C26" w14:textId="77777777" w:rsidR="009053B2" w:rsidRPr="009053B2" w:rsidRDefault="009053B2" w:rsidP="00010817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9053B2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- предпринимателями организован прокат </w:t>
            </w:r>
            <w:proofErr w:type="spellStart"/>
            <w:r w:rsidRPr="009053B2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саб</w:t>
            </w:r>
            <w:proofErr w:type="spellEnd"/>
            <w:r w:rsidRPr="009053B2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бордов (надувные доски) и </w:t>
            </w:r>
            <w:proofErr w:type="spellStart"/>
            <w:r w:rsidRPr="009053B2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Аквазорбов</w:t>
            </w:r>
            <w:proofErr w:type="spellEnd"/>
            <w:r w:rsidRPr="009053B2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- водных шаров;</w:t>
            </w:r>
          </w:p>
          <w:p w14:paraId="27E1BFAF" w14:textId="77777777" w:rsidR="00EB6C36" w:rsidRDefault="009053B2" w:rsidP="00010817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- организованы услуги проката </w:t>
            </w:r>
            <w:proofErr w:type="spellStart"/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электросамокатов</w:t>
            </w:r>
            <w:proofErr w:type="spellEnd"/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. </w:t>
            </w:r>
          </w:p>
          <w:p w14:paraId="4DE0C53A" w14:textId="77777777" w:rsidR="00EB6C36" w:rsidRDefault="00EB6C36" w:rsidP="00010817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  <w:p w14:paraId="624DE452" w14:textId="75BC24E8" w:rsidR="009053B2" w:rsidRPr="009053B2" w:rsidRDefault="009053B2" w:rsidP="00010817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9053B2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В целях разнообразия формата предоставления услуг общественного питания Администрацией города Когалыма 10 июня 2026 проведен отбор получателей </w:t>
            </w:r>
            <w:proofErr w:type="spellStart"/>
            <w:r w:rsidRPr="009053B2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грантовой</w:t>
            </w:r>
            <w:proofErr w:type="spellEnd"/>
            <w:r w:rsidRPr="009053B2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поддержки. 2 предпринимателя города Когалыма с проектами на приобретение мобильных </w:t>
            </w:r>
            <w:proofErr w:type="spellStart"/>
            <w:r w:rsidRPr="009053B2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фудтраков</w:t>
            </w:r>
            <w:proofErr w:type="spellEnd"/>
            <w:r w:rsidRPr="009053B2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стали победителями отбора, каждому предпринимателю будет предоставлен грант в размере 1 500 тыс. рублей. </w:t>
            </w:r>
          </w:p>
          <w:p w14:paraId="613D0603" w14:textId="77777777" w:rsidR="009053B2" w:rsidRPr="009053B2" w:rsidRDefault="009053B2" w:rsidP="00010817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9053B2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Таким образом функционирование объектов, предоставляющих услуги для посетителей парка Первопроходцев, полностью обеспечено немуниципальными организациями.</w:t>
            </w:r>
          </w:p>
          <w:p w14:paraId="6670C41A" w14:textId="6D4D0EB7" w:rsidR="00893763" w:rsidRPr="009053B2" w:rsidRDefault="009053B2" w:rsidP="00BB1E06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9053B2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Также продолжает функционирование Городск</w:t>
            </w:r>
            <w:r w:rsidR="00BB1E06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ой</w:t>
            </w:r>
            <w:r w:rsidRPr="009053B2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пляж</w:t>
            </w:r>
            <w:r w:rsidR="00BB1E06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,</w:t>
            </w:r>
            <w:r w:rsidRPr="009053B2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обеспечение деятельности которого осуществляет Автономн</w:t>
            </w:r>
            <w:r w:rsidR="00BB1E06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ая</w:t>
            </w:r>
            <w:r w:rsidRPr="009053B2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некоммерческ</w:t>
            </w:r>
            <w:r w:rsidR="00BB1E06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ая</w:t>
            </w:r>
            <w:r w:rsidRPr="009053B2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организаци</w:t>
            </w:r>
            <w:r w:rsidR="00BB1E06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я</w:t>
            </w:r>
            <w:r w:rsidRPr="009053B2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«КАТРАН».</w:t>
            </w:r>
          </w:p>
        </w:tc>
      </w:tr>
      <w:tr w:rsidR="00605535" w:rsidRPr="00605535" w14:paraId="441AB8FF" w14:textId="77777777" w:rsidTr="00EB6C36"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62255" w14:textId="1D2EEAAD" w:rsidR="00893763" w:rsidRPr="009053B2" w:rsidRDefault="00F66285" w:rsidP="00040A9B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9053B2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2</w:t>
            </w:r>
            <w:r w:rsidR="00AE4C98" w:rsidRPr="009053B2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2</w:t>
            </w:r>
            <w:r w:rsidR="00893763" w:rsidRPr="009053B2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.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FC689" w14:textId="1EB651E4" w:rsidR="00893763" w:rsidRPr="009053B2" w:rsidRDefault="00893763" w:rsidP="00040A9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9053B2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Формирование реестра лучших муниципальных практик развития и поддержк</w:t>
            </w:r>
            <w:r w:rsidR="00195385" w:rsidRPr="009053B2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и социальных предпринимателей </w:t>
            </w:r>
            <w:r w:rsidRPr="009053B2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и размещение их на площадке ЦИСС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03D54" w14:textId="77777777" w:rsidR="00893763" w:rsidRPr="009053B2" w:rsidRDefault="00893763" w:rsidP="00040A9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proofErr w:type="spellStart"/>
            <w:r w:rsidRPr="009053B2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УИДиРП</w:t>
            </w:r>
            <w:proofErr w:type="spellEnd"/>
          </w:p>
          <w:p w14:paraId="7C3D84E5" w14:textId="77777777" w:rsidR="00893763" w:rsidRPr="009053B2" w:rsidRDefault="00893763" w:rsidP="00040A9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9053B2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УВП</w:t>
            </w:r>
          </w:p>
          <w:p w14:paraId="5F204D09" w14:textId="77777777" w:rsidR="00893763" w:rsidRPr="009053B2" w:rsidRDefault="00893763" w:rsidP="00040A9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9053B2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АНО «РЦ НКО Когалыма»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8383E" w14:textId="77777777" w:rsidR="00893763" w:rsidRPr="009053B2" w:rsidRDefault="00893763" w:rsidP="00040A9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9053B2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ежегодно</w:t>
            </w:r>
          </w:p>
          <w:p w14:paraId="08D2AAE6" w14:textId="77777777" w:rsidR="00893763" w:rsidRPr="009053B2" w:rsidRDefault="00893763" w:rsidP="00040A9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9053B2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до 30 декабря </w:t>
            </w:r>
          </w:p>
        </w:tc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2DD26" w14:textId="28645345" w:rsidR="00893763" w:rsidRPr="009053B2" w:rsidRDefault="009053B2" w:rsidP="00010817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9053B2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В 1 полугодии информация не направлялась.</w:t>
            </w:r>
          </w:p>
        </w:tc>
      </w:tr>
      <w:tr w:rsidR="00605535" w:rsidRPr="00605535" w14:paraId="3E859A5A" w14:textId="77777777" w:rsidTr="00EB6C36"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7DF55" w14:textId="3E3E8064" w:rsidR="00893763" w:rsidRPr="00FE1488" w:rsidRDefault="00F66285" w:rsidP="00040A9B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E1488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2</w:t>
            </w:r>
            <w:r w:rsidR="00AE4C98" w:rsidRPr="00FE1488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3</w:t>
            </w:r>
            <w:r w:rsidR="00893763" w:rsidRPr="00FE1488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.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FB1C6" w14:textId="77777777" w:rsidR="00893763" w:rsidRPr="00FE1488" w:rsidRDefault="00893763" w:rsidP="00040A9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E1488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Сбор и формирование информации (обратной связи) от поставщиков услуг (работ) в социальной сфере, с целью выявления их актуальных потребностей, запросов и предложений для рассмотрения их на рабочей группе при главе города Когалыма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3B000" w14:textId="77777777" w:rsidR="00893763" w:rsidRPr="003E321D" w:rsidRDefault="00893763" w:rsidP="00040A9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3E321D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УО</w:t>
            </w:r>
          </w:p>
          <w:p w14:paraId="5713DD3F" w14:textId="77777777" w:rsidR="00893763" w:rsidRPr="003E321D" w:rsidRDefault="00893763" w:rsidP="00040A9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proofErr w:type="spellStart"/>
            <w:r w:rsidRPr="003E321D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УКиС</w:t>
            </w:r>
            <w:proofErr w:type="spellEnd"/>
            <w:r w:rsidRPr="003E321D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</w:p>
          <w:p w14:paraId="301B8D49" w14:textId="77777777" w:rsidR="00893763" w:rsidRPr="003E321D" w:rsidRDefault="00893763" w:rsidP="00040A9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3E321D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УВП</w:t>
            </w:r>
          </w:p>
          <w:p w14:paraId="2C07E35E" w14:textId="77777777" w:rsidR="00893763" w:rsidRPr="003E321D" w:rsidRDefault="00893763" w:rsidP="00040A9B">
            <w:pPr>
              <w:pStyle w:val="ConsPlusNormal"/>
              <w:rPr>
                <w:rFonts w:ascii="Times New Roman" w:hAnsi="Times New Roman" w:cs="Times New Roman"/>
                <w:strike/>
                <w:spacing w:val="-6"/>
                <w:sz w:val="20"/>
                <w:szCs w:val="20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A4951" w14:textId="77777777" w:rsidR="00893763" w:rsidRPr="003E321D" w:rsidRDefault="00893763" w:rsidP="00040A9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3E321D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ежегодно</w:t>
            </w:r>
          </w:p>
          <w:p w14:paraId="30CB7CCC" w14:textId="77777777" w:rsidR="00893763" w:rsidRPr="003E321D" w:rsidRDefault="00893763" w:rsidP="00040A9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3E321D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до 25 декабря</w:t>
            </w:r>
          </w:p>
        </w:tc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624A6" w14:textId="7358466F" w:rsidR="00F5144F" w:rsidRPr="003E321D" w:rsidRDefault="00F5144F" w:rsidP="007C43C5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3E321D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>Молодежная политика:</w:t>
            </w:r>
            <w:r w:rsidRPr="003E321D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="007C43C5" w:rsidRPr="003E321D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Сбор информации (обратной связи) от поставщика муниципальной работы «Организация досуга детей, подростков и молодёжи (содержание – иная досуговая деятельность)» запланирован во 2 полугодии 2026 года.</w:t>
            </w:r>
          </w:p>
          <w:p w14:paraId="1C930909" w14:textId="37804D06" w:rsidR="003E321D" w:rsidRPr="003E321D" w:rsidRDefault="003E321D" w:rsidP="007C43C5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  <w:p w14:paraId="456C1E4E" w14:textId="77777777" w:rsidR="003E321D" w:rsidRPr="003E321D" w:rsidRDefault="003E321D" w:rsidP="003E321D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3E321D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>Культура:</w:t>
            </w:r>
            <w:r w:rsidRPr="003E321D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бор информации (обратной связи) от поставщиков услуг запланирован во 2 полугодии 2026 года.</w:t>
            </w:r>
          </w:p>
          <w:p w14:paraId="4BF31A42" w14:textId="5102C696" w:rsidR="003E321D" w:rsidRPr="003E321D" w:rsidRDefault="003E321D" w:rsidP="007C43C5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  <w:p w14:paraId="65350820" w14:textId="2756F5AE" w:rsidR="00893763" w:rsidRPr="003E321D" w:rsidRDefault="00F5144F" w:rsidP="00E667FE">
            <w:pPr>
              <w:pStyle w:val="ConsPlusNormal"/>
              <w:rPr>
                <w:rFonts w:ascii="Times New Roman" w:hAnsi="Times New Roman" w:cs="Times New Roman"/>
                <w:color w:val="C00000"/>
                <w:spacing w:val="-6"/>
                <w:sz w:val="20"/>
                <w:szCs w:val="20"/>
              </w:rPr>
            </w:pPr>
            <w:r w:rsidRPr="003E321D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>Спорт:</w:t>
            </w:r>
            <w:r w:rsidRPr="003E321D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Все услуги (работы), оказываемые (выполняемые) некоммерческими организациями в сфере физической культуры и спорта города Когалыма, востребованы в полном объеме, оказываются (выполняются) в надлежащем качестве. Востребованность иных услуг (работ), не оказываемых (не выполняемых), не выявлена.</w:t>
            </w:r>
          </w:p>
        </w:tc>
      </w:tr>
      <w:tr w:rsidR="00605535" w:rsidRPr="00605535" w14:paraId="4BF611F5" w14:textId="77777777" w:rsidTr="00EB6C36">
        <w:trPr>
          <w:trHeight w:val="4084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F49A9" w14:textId="7CA49AA7" w:rsidR="00893763" w:rsidRPr="00D75475" w:rsidRDefault="00F66285" w:rsidP="00040A9B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D75475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2</w:t>
            </w:r>
            <w:r w:rsidR="00AE4C98" w:rsidRPr="00D75475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4</w:t>
            </w:r>
            <w:r w:rsidR="00893763" w:rsidRPr="00D75475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.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99F80" w14:textId="77777777" w:rsidR="00893763" w:rsidRPr="00D75475" w:rsidRDefault="00893763" w:rsidP="00040A9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D75475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Популяризация социального предпринимательства через информационные кампании, истории успеха, меры поддержки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8D9CD" w14:textId="77777777" w:rsidR="00893763" w:rsidRPr="00D75475" w:rsidRDefault="00893763" w:rsidP="00040A9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proofErr w:type="spellStart"/>
            <w:r w:rsidRPr="00D75475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УИДиРП</w:t>
            </w:r>
            <w:proofErr w:type="spellEnd"/>
          </w:p>
          <w:p w14:paraId="6DB86151" w14:textId="77777777" w:rsidR="00893763" w:rsidRPr="00D75475" w:rsidRDefault="00893763" w:rsidP="00040A9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D75475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сектор пресс-службы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A4414" w14:textId="77777777" w:rsidR="00893763" w:rsidRPr="00D75475" w:rsidRDefault="00893763" w:rsidP="00040A9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D75475">
              <w:rPr>
                <w:rFonts w:ascii="Times New Roman" w:hAnsi="Times New Roman" w:cs="Times New Roman"/>
                <w:spacing w:val="-6"/>
                <w:sz w:val="20"/>
                <w:szCs w:val="20"/>
                <w:lang w:val="en-US"/>
              </w:rPr>
              <w:t>2026</w:t>
            </w:r>
            <w:r w:rsidRPr="00D75475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D75475">
              <w:rPr>
                <w:rFonts w:ascii="Times New Roman" w:hAnsi="Times New Roman" w:cs="Times New Roman"/>
                <w:spacing w:val="-6"/>
                <w:sz w:val="20"/>
                <w:szCs w:val="20"/>
                <w:lang w:val="en-US"/>
              </w:rPr>
              <w:t>-</w:t>
            </w:r>
            <w:r w:rsidRPr="00D75475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D75475">
              <w:rPr>
                <w:rFonts w:ascii="Times New Roman" w:hAnsi="Times New Roman" w:cs="Times New Roman"/>
                <w:spacing w:val="-6"/>
                <w:sz w:val="20"/>
                <w:szCs w:val="20"/>
                <w:lang w:val="en-US"/>
              </w:rPr>
              <w:t xml:space="preserve">2030 </w:t>
            </w:r>
            <w:r w:rsidRPr="00D75475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годы</w:t>
            </w:r>
          </w:p>
        </w:tc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BACE1" w14:textId="77777777" w:rsidR="00D75475" w:rsidRPr="00D75475" w:rsidRDefault="00D75475" w:rsidP="00010817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D75475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В 2026 году проведены следующие мероприятия для субъектов предпринимательской деятельности, </w:t>
            </w:r>
            <w:proofErr w:type="spellStart"/>
            <w:r w:rsidRPr="00D75475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самозанятых</w:t>
            </w:r>
            <w:proofErr w:type="spellEnd"/>
            <w:r w:rsidRPr="00D75475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граждан, осуществляющих деятельность в социальной сфере:</w:t>
            </w:r>
          </w:p>
          <w:p w14:paraId="5B042EFE" w14:textId="77777777" w:rsidR="00D75475" w:rsidRPr="00D75475" w:rsidRDefault="00D75475" w:rsidP="00010817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D75475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- Первый муниципальный женский форум «Сделано женщинами», организованный «Женским движением» партии «Единая Россия»</w:t>
            </w:r>
          </w:p>
          <w:p w14:paraId="4A8BBEC2" w14:textId="53DF6F32" w:rsidR="00D75475" w:rsidRDefault="00CA372D" w:rsidP="00010817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hyperlink r:id="rId15" w:history="1">
              <w:r w:rsidR="00D75475" w:rsidRPr="00BD7CAC">
                <w:rPr>
                  <w:rStyle w:val="a9"/>
                  <w:rFonts w:ascii="Times New Roman" w:hAnsi="Times New Roman" w:cs="Times New Roman"/>
                  <w:spacing w:val="-6"/>
                  <w:sz w:val="20"/>
                  <w:szCs w:val="20"/>
                </w:rPr>
                <w:t>https://vk.com/wall-174162274_22293?ysclid=mmoqu9xnwh312028368</w:t>
              </w:r>
            </w:hyperlink>
          </w:p>
          <w:p w14:paraId="37745A44" w14:textId="77777777" w:rsidR="00D75475" w:rsidRPr="00D75475" w:rsidRDefault="00D75475" w:rsidP="00010817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  <w:p w14:paraId="6E21F54F" w14:textId="77777777" w:rsidR="00D75475" w:rsidRPr="00D75475" w:rsidRDefault="00D75475" w:rsidP="00010817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D75475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- Заседание Совета по вопросам развития инвестиционной деятельности в городе Когалыме </w:t>
            </w:r>
          </w:p>
          <w:p w14:paraId="27CCD9ED" w14:textId="5D3AAAFE" w:rsidR="00D75475" w:rsidRDefault="00CA372D" w:rsidP="00010817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hyperlink r:id="rId16" w:history="1">
              <w:r w:rsidR="00D75475" w:rsidRPr="00BD7CAC">
                <w:rPr>
                  <w:rStyle w:val="a9"/>
                  <w:rFonts w:ascii="Times New Roman" w:hAnsi="Times New Roman" w:cs="Times New Roman"/>
                  <w:spacing w:val="-6"/>
                  <w:sz w:val="20"/>
                  <w:szCs w:val="20"/>
                </w:rPr>
                <w:t>https://rutube.ru/video/49ce364ecfe8a87bc226b16ce7da444a/</w:t>
              </w:r>
            </w:hyperlink>
          </w:p>
          <w:p w14:paraId="7F387AD9" w14:textId="77777777" w:rsidR="00D75475" w:rsidRPr="00D75475" w:rsidRDefault="00D75475" w:rsidP="00010817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  <w:p w14:paraId="78D1273F" w14:textId="77777777" w:rsidR="00D75475" w:rsidRPr="00D75475" w:rsidRDefault="00D75475" w:rsidP="00010817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D75475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- Сюжет "Гранты для предпринимателей Когалыма"</w:t>
            </w:r>
          </w:p>
          <w:p w14:paraId="0ADB870A" w14:textId="30389F6F" w:rsidR="00D75475" w:rsidRDefault="00CA372D" w:rsidP="00010817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hyperlink r:id="rId17" w:history="1">
              <w:r w:rsidR="00D75475" w:rsidRPr="00BD7CAC">
                <w:rPr>
                  <w:rStyle w:val="a9"/>
                  <w:rFonts w:ascii="Times New Roman" w:hAnsi="Times New Roman" w:cs="Times New Roman"/>
                  <w:spacing w:val="-6"/>
                  <w:sz w:val="20"/>
                  <w:szCs w:val="20"/>
                </w:rPr>
                <w:t>https://holdingtv.tv/news/?n=granty-dlya-predprinimateley-kogalyma534.html</w:t>
              </w:r>
            </w:hyperlink>
          </w:p>
          <w:p w14:paraId="4DB4C289" w14:textId="77777777" w:rsidR="00D75475" w:rsidRPr="00D75475" w:rsidRDefault="00D75475" w:rsidP="00010817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  <w:p w14:paraId="22D83485" w14:textId="77777777" w:rsidR="00D75475" w:rsidRPr="00D75475" w:rsidRDefault="00D75475" w:rsidP="00010817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D75475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- Встреча в рамках мероприятия "Единый региональный открытый диалог с негосударственными поставщиками "Вместе"</w:t>
            </w:r>
          </w:p>
          <w:p w14:paraId="41BB5D46" w14:textId="652B9ED1" w:rsidR="00893763" w:rsidRPr="00D75475" w:rsidRDefault="00CA372D" w:rsidP="00010817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hyperlink r:id="rId18" w:history="1">
              <w:r w:rsidR="00D75475" w:rsidRPr="00BD7CAC">
                <w:rPr>
                  <w:rStyle w:val="a9"/>
                  <w:rFonts w:ascii="Times New Roman" w:hAnsi="Times New Roman" w:cs="Times New Roman"/>
                  <w:spacing w:val="-6"/>
                  <w:sz w:val="20"/>
                  <w:szCs w:val="20"/>
                </w:rPr>
                <w:t>https://max.ru/id8608040851_gos/AZ5FIa_DNt4</w:t>
              </w:r>
            </w:hyperlink>
          </w:p>
        </w:tc>
      </w:tr>
      <w:tr w:rsidR="00D75475" w:rsidRPr="00D75475" w14:paraId="2BF61CCB" w14:textId="77777777" w:rsidTr="00EB6C36"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BC171" w14:textId="1B31A55C" w:rsidR="00893763" w:rsidRPr="00D75475" w:rsidRDefault="00F66285" w:rsidP="00040A9B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D75475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2</w:t>
            </w:r>
            <w:r w:rsidR="00AE4C98" w:rsidRPr="00D75475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5</w:t>
            </w:r>
            <w:r w:rsidR="00893763" w:rsidRPr="00D75475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.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8D2EF" w14:textId="77777777" w:rsidR="00893763" w:rsidRPr="00D75475" w:rsidRDefault="00893763" w:rsidP="00040A9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D75475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Создание единого по всем отраслям социальной сферы буклета мер поддержки и публикация его на официальном сайте органов местного самоуправления города Когалыма и на портале-</w:t>
            </w:r>
            <w:proofErr w:type="spellStart"/>
            <w:r w:rsidRPr="00D75475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агрегаторе</w:t>
            </w:r>
            <w:proofErr w:type="spellEnd"/>
            <w:r w:rsidRPr="00D75475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Фонда «Мой бизнес»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0EE37" w14:textId="77777777" w:rsidR="00893763" w:rsidRPr="00D75475" w:rsidRDefault="00893763" w:rsidP="00040A9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D75475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УЭ</w:t>
            </w:r>
          </w:p>
          <w:p w14:paraId="5C5FBA8D" w14:textId="77777777" w:rsidR="00893763" w:rsidRPr="00D75475" w:rsidRDefault="00893763" w:rsidP="00040A9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D75475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УО</w:t>
            </w:r>
          </w:p>
          <w:p w14:paraId="5F8495C0" w14:textId="77777777" w:rsidR="00893763" w:rsidRPr="00D75475" w:rsidRDefault="00893763" w:rsidP="00040A9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proofErr w:type="spellStart"/>
            <w:r w:rsidRPr="00D75475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УКиС</w:t>
            </w:r>
            <w:proofErr w:type="spellEnd"/>
          </w:p>
          <w:p w14:paraId="7C71E17B" w14:textId="77777777" w:rsidR="00893763" w:rsidRPr="00D75475" w:rsidRDefault="00893763" w:rsidP="00040A9B">
            <w:pPr>
              <w:pStyle w:val="ConsPlusNormal"/>
              <w:rPr>
                <w:rFonts w:ascii="Times New Roman" w:hAnsi="Times New Roman" w:cs="Times New Roman"/>
                <w:strike/>
                <w:spacing w:val="-6"/>
                <w:sz w:val="20"/>
                <w:szCs w:val="20"/>
              </w:rPr>
            </w:pPr>
            <w:proofErr w:type="spellStart"/>
            <w:r w:rsidRPr="00D75475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УИДиРП</w:t>
            </w:r>
            <w:proofErr w:type="spellEnd"/>
          </w:p>
          <w:p w14:paraId="37E419C1" w14:textId="77777777" w:rsidR="00893763" w:rsidRPr="00D75475" w:rsidRDefault="00893763" w:rsidP="00040A9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D75475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УВП</w:t>
            </w:r>
          </w:p>
          <w:p w14:paraId="44BCD482" w14:textId="77777777" w:rsidR="00893763" w:rsidRPr="00D75475" w:rsidRDefault="00893763" w:rsidP="00040A9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D75475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КУМИ</w:t>
            </w:r>
          </w:p>
          <w:p w14:paraId="1B315F70" w14:textId="77777777" w:rsidR="00893763" w:rsidRPr="00D75475" w:rsidRDefault="00893763" w:rsidP="00040A9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D75475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сектор пресс-службы</w:t>
            </w:r>
          </w:p>
          <w:p w14:paraId="502707DB" w14:textId="77777777" w:rsidR="00893763" w:rsidRPr="00D75475" w:rsidRDefault="00893763" w:rsidP="00040A9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D75475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АНО «РЦ НКО Когалыма»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530EF" w14:textId="77777777" w:rsidR="00893763" w:rsidRPr="00D75475" w:rsidRDefault="00893763" w:rsidP="00040A9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D75475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ежегодно</w:t>
            </w:r>
          </w:p>
          <w:p w14:paraId="3912E22B" w14:textId="77777777" w:rsidR="00893763" w:rsidRPr="00D75475" w:rsidRDefault="00893763" w:rsidP="00040A9B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D75475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до 28 декабря </w:t>
            </w:r>
          </w:p>
        </w:tc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B5EF2" w14:textId="47698833" w:rsidR="00893763" w:rsidRPr="00D75475" w:rsidRDefault="00D75475" w:rsidP="00010817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D75475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Буклет будет актуализирован в 4 квартале 2026 года.</w:t>
            </w:r>
          </w:p>
        </w:tc>
      </w:tr>
    </w:tbl>
    <w:p w14:paraId="1BBB580A" w14:textId="77777777" w:rsidR="00893763" w:rsidRPr="00605535" w:rsidRDefault="00893763" w:rsidP="00893763">
      <w:pPr>
        <w:pStyle w:val="ConsPlusNormal"/>
        <w:jc w:val="both"/>
        <w:rPr>
          <w:rFonts w:ascii="Times New Roman" w:hAnsi="Times New Roman" w:cs="Times New Roman"/>
          <w:color w:val="C00000"/>
          <w:sz w:val="26"/>
          <w:szCs w:val="26"/>
        </w:rPr>
        <w:sectPr w:rsidR="00893763" w:rsidRPr="00605535" w:rsidSect="00B454A1">
          <w:headerReference w:type="default" r:id="rId19"/>
          <w:pgSz w:w="16838" w:h="11906" w:orient="landscape"/>
          <w:pgMar w:top="993" w:right="567" w:bottom="567" w:left="567" w:header="709" w:footer="709" w:gutter="0"/>
          <w:cols w:space="708"/>
          <w:docGrid w:linePitch="360"/>
        </w:sectPr>
      </w:pPr>
    </w:p>
    <w:p w14:paraId="7D2D2543" w14:textId="77777777" w:rsidR="0094399A" w:rsidRPr="00641B4E" w:rsidRDefault="0094399A" w:rsidP="00CA39C1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641B4E">
        <w:rPr>
          <w:rFonts w:ascii="Times New Roman" w:hAnsi="Times New Roman" w:cs="Times New Roman"/>
          <w:sz w:val="26"/>
          <w:szCs w:val="26"/>
        </w:rPr>
        <w:t>Таблица 2</w:t>
      </w:r>
    </w:p>
    <w:p w14:paraId="47FB6CEE" w14:textId="77777777" w:rsidR="0094399A" w:rsidRPr="00641B4E" w:rsidRDefault="0094399A" w:rsidP="00CA39C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14:paraId="138ECE64" w14:textId="77777777" w:rsidR="0094399A" w:rsidRPr="00641B4E" w:rsidRDefault="0094399A" w:rsidP="00CA39C1">
      <w:pPr>
        <w:pStyle w:val="ConsPlusNormal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641B4E">
        <w:rPr>
          <w:rFonts w:ascii="Times New Roman" w:hAnsi="Times New Roman" w:cs="Times New Roman"/>
          <w:bCs/>
          <w:sz w:val="26"/>
          <w:szCs w:val="26"/>
        </w:rPr>
        <w:t>Целевые показатели Плана мероприятий (</w:t>
      </w:r>
      <w:r w:rsidR="00AB65FB" w:rsidRPr="00641B4E">
        <w:rPr>
          <w:rFonts w:ascii="Times New Roman" w:hAnsi="Times New Roman" w:cs="Times New Roman"/>
          <w:bCs/>
          <w:sz w:val="26"/>
          <w:szCs w:val="26"/>
        </w:rPr>
        <w:t>«</w:t>
      </w:r>
      <w:r w:rsidRPr="00641B4E">
        <w:rPr>
          <w:rFonts w:ascii="Times New Roman" w:hAnsi="Times New Roman" w:cs="Times New Roman"/>
          <w:bCs/>
          <w:sz w:val="26"/>
          <w:szCs w:val="26"/>
        </w:rPr>
        <w:t>дорожная карта</w:t>
      </w:r>
      <w:r w:rsidR="00AB65FB" w:rsidRPr="00641B4E">
        <w:rPr>
          <w:rFonts w:ascii="Times New Roman" w:hAnsi="Times New Roman" w:cs="Times New Roman"/>
          <w:bCs/>
          <w:sz w:val="26"/>
          <w:szCs w:val="26"/>
        </w:rPr>
        <w:t>»</w:t>
      </w:r>
      <w:r w:rsidRPr="00641B4E">
        <w:rPr>
          <w:rFonts w:ascii="Times New Roman" w:hAnsi="Times New Roman" w:cs="Times New Roman"/>
          <w:bCs/>
          <w:sz w:val="26"/>
          <w:szCs w:val="26"/>
        </w:rPr>
        <w:t>)</w:t>
      </w:r>
    </w:p>
    <w:p w14:paraId="68908354" w14:textId="77777777" w:rsidR="0094399A" w:rsidRPr="00641B4E" w:rsidRDefault="0094399A" w:rsidP="00CA39C1">
      <w:pPr>
        <w:pStyle w:val="ConsPlusNormal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641B4E">
        <w:rPr>
          <w:rFonts w:ascii="Times New Roman" w:hAnsi="Times New Roman" w:cs="Times New Roman"/>
          <w:bCs/>
          <w:sz w:val="26"/>
          <w:szCs w:val="26"/>
        </w:rPr>
        <w:t>по поддержке доступа немуниципальных организаций</w:t>
      </w:r>
    </w:p>
    <w:p w14:paraId="0B0B25C7" w14:textId="77777777" w:rsidR="0094399A" w:rsidRPr="00641B4E" w:rsidRDefault="0094399A" w:rsidP="00CA39C1">
      <w:pPr>
        <w:pStyle w:val="ConsPlusNormal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641B4E">
        <w:rPr>
          <w:rFonts w:ascii="Times New Roman" w:hAnsi="Times New Roman" w:cs="Times New Roman"/>
          <w:bCs/>
          <w:sz w:val="26"/>
          <w:szCs w:val="26"/>
        </w:rPr>
        <w:t>(коммерческих, некоммерческих) к предоставлению услуг</w:t>
      </w:r>
    </w:p>
    <w:p w14:paraId="45B50B39" w14:textId="77777777" w:rsidR="0094399A" w:rsidRPr="00641B4E" w:rsidRDefault="0094399A" w:rsidP="00CA39C1">
      <w:pPr>
        <w:pStyle w:val="ConsPlusNormal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641B4E">
        <w:rPr>
          <w:rFonts w:ascii="Times New Roman" w:hAnsi="Times New Roman" w:cs="Times New Roman"/>
          <w:bCs/>
          <w:sz w:val="26"/>
          <w:szCs w:val="26"/>
        </w:rPr>
        <w:t>в социальной сфере в городе Когалыме на 202</w:t>
      </w:r>
      <w:r w:rsidR="00163B26" w:rsidRPr="00641B4E">
        <w:rPr>
          <w:rFonts w:ascii="Times New Roman" w:hAnsi="Times New Roman" w:cs="Times New Roman"/>
          <w:bCs/>
          <w:sz w:val="26"/>
          <w:szCs w:val="26"/>
        </w:rPr>
        <w:t>6</w:t>
      </w:r>
      <w:r w:rsidRPr="00641B4E">
        <w:rPr>
          <w:rFonts w:ascii="Times New Roman" w:hAnsi="Times New Roman" w:cs="Times New Roman"/>
          <w:bCs/>
          <w:sz w:val="26"/>
          <w:szCs w:val="26"/>
        </w:rPr>
        <w:t xml:space="preserve"> - 20</w:t>
      </w:r>
      <w:r w:rsidR="00163B26" w:rsidRPr="00641B4E">
        <w:rPr>
          <w:rFonts w:ascii="Times New Roman" w:hAnsi="Times New Roman" w:cs="Times New Roman"/>
          <w:bCs/>
          <w:sz w:val="26"/>
          <w:szCs w:val="26"/>
        </w:rPr>
        <w:t>30</w:t>
      </w:r>
      <w:r w:rsidRPr="00641B4E">
        <w:rPr>
          <w:rFonts w:ascii="Times New Roman" w:hAnsi="Times New Roman" w:cs="Times New Roman"/>
          <w:bCs/>
          <w:sz w:val="26"/>
          <w:szCs w:val="26"/>
        </w:rPr>
        <w:t xml:space="preserve"> годы</w:t>
      </w:r>
    </w:p>
    <w:p w14:paraId="4D7C71EF" w14:textId="77777777" w:rsidR="00893763" w:rsidRPr="00605535" w:rsidRDefault="00893763" w:rsidP="00893763">
      <w:pPr>
        <w:pStyle w:val="ConsPlusNormal"/>
        <w:ind w:firstLine="540"/>
        <w:jc w:val="both"/>
        <w:rPr>
          <w:rFonts w:ascii="Times New Roman" w:hAnsi="Times New Roman" w:cs="Times New Roman"/>
          <w:color w:val="C00000"/>
          <w:sz w:val="26"/>
          <w:szCs w:val="26"/>
        </w:rPr>
      </w:pPr>
    </w:p>
    <w:tbl>
      <w:tblPr>
        <w:tblW w:w="5000" w:type="pct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16"/>
        <w:gridCol w:w="5323"/>
        <w:gridCol w:w="2329"/>
        <w:gridCol w:w="807"/>
        <w:gridCol w:w="28"/>
        <w:gridCol w:w="1051"/>
        <w:gridCol w:w="25"/>
        <w:gridCol w:w="1554"/>
        <w:gridCol w:w="3961"/>
      </w:tblGrid>
      <w:tr w:rsidR="00EB6C36" w:rsidRPr="00605535" w14:paraId="501514B7" w14:textId="2FA4CBF8" w:rsidTr="00DE64C0">
        <w:trPr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BAAB4" w14:textId="77777777" w:rsidR="00D95826" w:rsidRPr="00641B4E" w:rsidRDefault="00D95826" w:rsidP="00040A9B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20"/>
                <w:szCs w:val="20"/>
              </w:rPr>
            </w:pPr>
            <w:r w:rsidRPr="00641B4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№ п/п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07CCE" w14:textId="77777777" w:rsidR="00D95826" w:rsidRPr="00641B4E" w:rsidRDefault="00D95826" w:rsidP="00893763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41B4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0B445" w14:textId="77777777" w:rsidR="00D95826" w:rsidRPr="00641B4E" w:rsidRDefault="00D95826" w:rsidP="00893763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41B4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Единицы измерения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201C8" w14:textId="77777777" w:rsidR="00D95826" w:rsidRDefault="00D95826" w:rsidP="00893763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41B4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2026 год</w:t>
            </w:r>
          </w:p>
          <w:p w14:paraId="3F106ED8" w14:textId="5F6D8A10" w:rsidR="00D95826" w:rsidRPr="00641B4E" w:rsidRDefault="00D95826" w:rsidP="00893763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(план)</w:t>
            </w:r>
          </w:p>
        </w:tc>
        <w:tc>
          <w:tcPr>
            <w:tcW w:w="3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4B875" w14:textId="77777777" w:rsidR="00D95826" w:rsidRDefault="00D95826" w:rsidP="00893763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На 01.07.2026</w:t>
            </w:r>
          </w:p>
          <w:p w14:paraId="5EA38CEA" w14:textId="7DBDE814" w:rsidR="00D95826" w:rsidRPr="00641B4E" w:rsidRDefault="00D95826" w:rsidP="00893763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(факт)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9D534" w14:textId="08667BAF" w:rsidR="00D95826" w:rsidRPr="00641B4E" w:rsidRDefault="00D95826" w:rsidP="00893763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41B4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Исполнитель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B991" w14:textId="4AE62A51" w:rsidR="00D95826" w:rsidRPr="00641B4E" w:rsidRDefault="00856C7E" w:rsidP="00500938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Примечание</w:t>
            </w:r>
          </w:p>
        </w:tc>
      </w:tr>
      <w:tr w:rsidR="00EB6C36" w:rsidRPr="00605535" w14:paraId="5DD8AEC3" w14:textId="6EA8CCA9" w:rsidTr="00DE64C0">
        <w:trPr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88EBD" w14:textId="77777777" w:rsidR="00D95826" w:rsidRPr="00641B4E" w:rsidRDefault="00D95826" w:rsidP="00040A9B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20"/>
                <w:szCs w:val="20"/>
              </w:rPr>
            </w:pPr>
            <w:r w:rsidRPr="00641B4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1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8D5D4" w14:textId="77777777" w:rsidR="00D95826" w:rsidRPr="00641B4E" w:rsidRDefault="00D95826" w:rsidP="00893763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41B4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2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018CE" w14:textId="77777777" w:rsidR="00D95826" w:rsidRPr="00641B4E" w:rsidRDefault="00D95826" w:rsidP="00893763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41B4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3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47B2A" w14:textId="77777777" w:rsidR="00D95826" w:rsidRPr="00641B4E" w:rsidRDefault="00D95826" w:rsidP="00893763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41B4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4</w:t>
            </w:r>
          </w:p>
        </w:tc>
        <w:tc>
          <w:tcPr>
            <w:tcW w:w="3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31E2B" w14:textId="1751AA67" w:rsidR="00D95826" w:rsidRPr="00641B4E" w:rsidRDefault="00621B7A" w:rsidP="00893763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5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E810" w14:textId="531C6AE9" w:rsidR="00D95826" w:rsidRPr="00641B4E" w:rsidRDefault="00621B7A" w:rsidP="00893763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6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5931" w14:textId="0E1794F7" w:rsidR="00D95826" w:rsidRPr="00641B4E" w:rsidRDefault="00621B7A" w:rsidP="00500938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7</w:t>
            </w:r>
          </w:p>
        </w:tc>
      </w:tr>
      <w:tr w:rsidR="00EB6C36" w:rsidRPr="00605535" w14:paraId="12A202F0" w14:textId="5A2A98EC" w:rsidTr="00DE64C0">
        <w:trPr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94D99" w14:textId="77777777" w:rsidR="00D95826" w:rsidRPr="00641B4E" w:rsidRDefault="00D95826" w:rsidP="00040A9B">
            <w:pPr>
              <w:pStyle w:val="ConsPlusNormal"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  <w:r w:rsidRPr="00641B4E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1.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2B5DB" w14:textId="77777777" w:rsidR="00D95826" w:rsidRPr="00641B4E" w:rsidRDefault="00D95826" w:rsidP="00893763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41B4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Доля средств бюджета города Когалыма, выделяемых немуниципальным организациям, в том числе СО НКО, на предоставление услуг (работ), в общем объеме средств бюджета города Когалыма, выделяемых на предоставление услуг в социальной сфере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77325" w14:textId="77777777" w:rsidR="00D95826" w:rsidRPr="00641B4E" w:rsidRDefault="00D95826" w:rsidP="00040A9B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41B4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процентов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90B17" w14:textId="45109F44" w:rsidR="00D95826" w:rsidRPr="00D5575B" w:rsidRDefault="00563F73" w:rsidP="00040A9B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4,1</w:t>
            </w:r>
          </w:p>
        </w:tc>
        <w:tc>
          <w:tcPr>
            <w:tcW w:w="3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5FFC6" w14:textId="2422A68B" w:rsidR="00D95826" w:rsidRPr="00641B4E" w:rsidRDefault="004441EE" w:rsidP="00040A9B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3,3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5EE44" w14:textId="21C926E6" w:rsidR="00D95826" w:rsidRPr="00641B4E" w:rsidRDefault="00D95826" w:rsidP="00040A9B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41B4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УЭ</w:t>
            </w:r>
          </w:p>
          <w:p w14:paraId="5F92826A" w14:textId="77777777" w:rsidR="00D95826" w:rsidRPr="00641B4E" w:rsidRDefault="00D95826" w:rsidP="00040A9B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41B4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КФ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973B2" w14:textId="77777777" w:rsidR="00D95826" w:rsidRPr="00641B4E" w:rsidRDefault="00D95826" w:rsidP="00500938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</w:tr>
      <w:tr w:rsidR="00EB6C36" w:rsidRPr="00605535" w14:paraId="2196A674" w14:textId="4A1844F6" w:rsidTr="00DE64C0">
        <w:trPr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77046" w14:textId="77777777" w:rsidR="00D95826" w:rsidRPr="00641B4E" w:rsidRDefault="00D95826" w:rsidP="00040A9B">
            <w:pPr>
              <w:pStyle w:val="ConsPlusNormal"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B2B62" w14:textId="77777777" w:rsidR="00D95826" w:rsidRPr="00641B4E" w:rsidRDefault="00D95826" w:rsidP="00893763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41B4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в том числе по сферам: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C357B" w14:textId="77777777" w:rsidR="00D95826" w:rsidRPr="00641B4E" w:rsidRDefault="00D95826" w:rsidP="00040A9B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C724C" w14:textId="77777777" w:rsidR="00D95826" w:rsidRPr="00D5575B" w:rsidRDefault="00D95826" w:rsidP="00040A9B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3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93651" w14:textId="77777777" w:rsidR="00D95826" w:rsidRPr="00641B4E" w:rsidRDefault="00D95826" w:rsidP="00040A9B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4A910" w14:textId="5E922DF0" w:rsidR="00D95826" w:rsidRPr="00641B4E" w:rsidRDefault="00D95826" w:rsidP="00040A9B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A6E48" w14:textId="77777777" w:rsidR="00D95826" w:rsidRPr="00641B4E" w:rsidRDefault="00D95826" w:rsidP="00500938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</w:tr>
      <w:tr w:rsidR="00EB6C36" w:rsidRPr="00605535" w14:paraId="1783308A" w14:textId="31057CA0" w:rsidTr="00DE64C0">
        <w:trPr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C693D" w14:textId="77777777" w:rsidR="00D95826" w:rsidRPr="00641B4E" w:rsidRDefault="00D95826" w:rsidP="00040A9B">
            <w:pPr>
              <w:pStyle w:val="ConsPlusNormal"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E0C5F" w14:textId="77777777" w:rsidR="00D95826" w:rsidRPr="00641B4E" w:rsidRDefault="00D95826" w:rsidP="00893763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41B4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образование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D6FBB" w14:textId="77777777" w:rsidR="00D95826" w:rsidRPr="00641B4E" w:rsidRDefault="00D95826" w:rsidP="00040A9B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41B4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процентов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41CE4" w14:textId="10BF979D" w:rsidR="00D95826" w:rsidRPr="00D5575B" w:rsidRDefault="00D5575B" w:rsidP="00563F73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D5575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4,</w:t>
            </w:r>
            <w:r w:rsidR="00563F73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7</w:t>
            </w:r>
          </w:p>
        </w:tc>
        <w:tc>
          <w:tcPr>
            <w:tcW w:w="3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28D71" w14:textId="6AE3F164" w:rsidR="00D95826" w:rsidRPr="00641B4E" w:rsidRDefault="00621B7A" w:rsidP="00040A9B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4,2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824A2" w14:textId="7BA58B01" w:rsidR="00D95826" w:rsidRPr="00641B4E" w:rsidRDefault="00D95826" w:rsidP="00040A9B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41B4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УО</w:t>
            </w:r>
          </w:p>
          <w:p w14:paraId="762228C6" w14:textId="77777777" w:rsidR="00D95826" w:rsidRPr="00641B4E" w:rsidRDefault="00D95826" w:rsidP="00040A9B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AD001" w14:textId="77777777" w:rsidR="00D95826" w:rsidRPr="00641B4E" w:rsidRDefault="00D95826" w:rsidP="00500938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</w:tr>
      <w:tr w:rsidR="00EB6C36" w:rsidRPr="00605535" w14:paraId="778E6B78" w14:textId="7A5A93F2" w:rsidTr="00DE64C0">
        <w:trPr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9D44F" w14:textId="77777777" w:rsidR="00D95826" w:rsidRPr="00641B4E" w:rsidRDefault="00D95826" w:rsidP="00040A9B">
            <w:pPr>
              <w:pStyle w:val="ConsPlusNormal"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29AB1" w14:textId="77777777" w:rsidR="00D95826" w:rsidRPr="00641B4E" w:rsidRDefault="00D95826" w:rsidP="00893763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41B4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культура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5306C" w14:textId="77777777" w:rsidR="00D95826" w:rsidRPr="00641B4E" w:rsidRDefault="00D95826" w:rsidP="00040A9B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41B4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процентов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F7AF3" w14:textId="66E28A82" w:rsidR="00D95826" w:rsidRPr="00D5575B" w:rsidRDefault="00563F73" w:rsidP="00040A9B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2,0</w:t>
            </w:r>
          </w:p>
        </w:tc>
        <w:tc>
          <w:tcPr>
            <w:tcW w:w="3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547CC" w14:textId="5582EB8F" w:rsidR="00D95826" w:rsidRPr="00641B4E" w:rsidRDefault="00621B7A" w:rsidP="00040A9B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1,7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D1435" w14:textId="6088E710" w:rsidR="00D95826" w:rsidRPr="00641B4E" w:rsidRDefault="00D95826" w:rsidP="00040A9B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proofErr w:type="spellStart"/>
            <w:r w:rsidRPr="00641B4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УКиС</w:t>
            </w:r>
            <w:proofErr w:type="spellEnd"/>
          </w:p>
          <w:p w14:paraId="5CFD2C04" w14:textId="77777777" w:rsidR="00D95826" w:rsidRPr="00641B4E" w:rsidRDefault="00D95826" w:rsidP="00040A9B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AA618" w14:textId="77777777" w:rsidR="00D95826" w:rsidRPr="00641B4E" w:rsidRDefault="00D95826" w:rsidP="00500938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</w:tr>
      <w:tr w:rsidR="00EB6C36" w:rsidRPr="00605535" w14:paraId="60DD7ADA" w14:textId="67F2D83C" w:rsidTr="00DE64C0">
        <w:trPr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DC884" w14:textId="77777777" w:rsidR="00D95826" w:rsidRPr="00641B4E" w:rsidRDefault="00D95826" w:rsidP="00040A9B">
            <w:pPr>
              <w:pStyle w:val="ConsPlusNormal"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23569" w14:textId="77777777" w:rsidR="00D95826" w:rsidRPr="00641B4E" w:rsidRDefault="00D95826" w:rsidP="00893763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41B4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7E599" w14:textId="77777777" w:rsidR="00D95826" w:rsidRPr="00641B4E" w:rsidRDefault="00D95826" w:rsidP="00040A9B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41B4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процентов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FDA00" w14:textId="440E120F" w:rsidR="00D95826" w:rsidRPr="00D5575B" w:rsidRDefault="00D5575B" w:rsidP="00563F73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D5575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1,</w:t>
            </w:r>
            <w:r w:rsidR="00563F73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3</w:t>
            </w:r>
          </w:p>
        </w:tc>
        <w:tc>
          <w:tcPr>
            <w:tcW w:w="3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83C89" w14:textId="11B33A91" w:rsidR="00D95826" w:rsidRPr="00641B4E" w:rsidRDefault="00621B7A" w:rsidP="00040A9B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0,5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48EDE" w14:textId="6E704808" w:rsidR="00D95826" w:rsidRPr="00641B4E" w:rsidRDefault="00D95826" w:rsidP="00040A9B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proofErr w:type="spellStart"/>
            <w:r w:rsidRPr="00641B4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УКиС</w:t>
            </w:r>
            <w:proofErr w:type="spellEnd"/>
          </w:p>
          <w:p w14:paraId="17A99C4A" w14:textId="77777777" w:rsidR="00D95826" w:rsidRPr="00641B4E" w:rsidRDefault="00D95826" w:rsidP="00040A9B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E56D4" w14:textId="77777777" w:rsidR="00D95826" w:rsidRPr="00641B4E" w:rsidRDefault="00D95826" w:rsidP="00500938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</w:tr>
      <w:tr w:rsidR="00EB6C36" w:rsidRPr="00605535" w14:paraId="67336EDD" w14:textId="4035E579" w:rsidTr="00DE64C0">
        <w:trPr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EF156" w14:textId="77777777" w:rsidR="00D95826" w:rsidRPr="00641B4E" w:rsidRDefault="00D95826" w:rsidP="00040A9B">
            <w:pPr>
              <w:pStyle w:val="ConsPlusNormal"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D388C" w14:textId="77777777" w:rsidR="00D95826" w:rsidRPr="00641B4E" w:rsidRDefault="00D95826" w:rsidP="00893763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41B4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молодежная политика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F3790" w14:textId="77777777" w:rsidR="00D95826" w:rsidRPr="00641B4E" w:rsidRDefault="00D95826" w:rsidP="00040A9B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41B4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процентов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36DF2" w14:textId="77777777" w:rsidR="00D95826" w:rsidRPr="001064F7" w:rsidRDefault="00D95826" w:rsidP="00040A9B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1064F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0,5</w:t>
            </w:r>
          </w:p>
        </w:tc>
        <w:tc>
          <w:tcPr>
            <w:tcW w:w="3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5DE57" w14:textId="4E5D5F7E" w:rsidR="00D95826" w:rsidRPr="00641B4E" w:rsidRDefault="00621B7A" w:rsidP="00040A9B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EB66C" w14:textId="598747AF" w:rsidR="00D95826" w:rsidRPr="00641B4E" w:rsidRDefault="00D95826" w:rsidP="00040A9B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41B4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УВП</w:t>
            </w:r>
          </w:p>
          <w:p w14:paraId="1A0905E2" w14:textId="77777777" w:rsidR="00D95826" w:rsidRPr="00641B4E" w:rsidRDefault="00D95826" w:rsidP="00040A9B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1205B" w14:textId="77777777" w:rsidR="00D95826" w:rsidRPr="00641B4E" w:rsidRDefault="00D95826" w:rsidP="00500938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</w:tr>
      <w:tr w:rsidR="00EB6C36" w:rsidRPr="00605535" w14:paraId="4BB30D48" w14:textId="1C333540" w:rsidTr="00DE64C0">
        <w:trPr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1043B" w14:textId="77777777" w:rsidR="00D95826" w:rsidRPr="00641B4E" w:rsidRDefault="00D95826" w:rsidP="00040A9B">
            <w:pPr>
              <w:pStyle w:val="ConsPlusNormal"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  <w:r w:rsidRPr="00641B4E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2.</w:t>
            </w:r>
          </w:p>
          <w:p w14:paraId="627C0D25" w14:textId="77777777" w:rsidR="00D95826" w:rsidRPr="00641B4E" w:rsidRDefault="00D95826" w:rsidP="00040A9B">
            <w:pPr>
              <w:pStyle w:val="ConsPlusNormal"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129BE" w14:textId="77777777" w:rsidR="00D95826" w:rsidRPr="00641B4E" w:rsidRDefault="00D95826" w:rsidP="009031ED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41B4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Доля участия негосударственного сектора в оказании услуг социальной сферы в общем объеме оказанных услуг (по видам услуг)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4E0A" w14:textId="77777777" w:rsidR="00D95826" w:rsidRPr="00641B4E" w:rsidRDefault="00D95826" w:rsidP="00040A9B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41B4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процент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DC4AE" w14:textId="536F5FEA" w:rsidR="00D95826" w:rsidRPr="001064F7" w:rsidRDefault="00D95826" w:rsidP="00040A9B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1064F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16</w:t>
            </w:r>
          </w:p>
        </w:tc>
        <w:tc>
          <w:tcPr>
            <w:tcW w:w="3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40636" w14:textId="06EAB872" w:rsidR="00D95826" w:rsidRPr="00641B4E" w:rsidRDefault="00621B7A" w:rsidP="00040A9B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16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621DD" w14:textId="68BF7A4F" w:rsidR="00D95826" w:rsidRPr="00641B4E" w:rsidRDefault="00D95826" w:rsidP="00040A9B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41B4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УЭ</w:t>
            </w:r>
          </w:p>
          <w:p w14:paraId="39BE1186" w14:textId="77777777" w:rsidR="00D95826" w:rsidRPr="00641B4E" w:rsidRDefault="00D95826" w:rsidP="00040A9B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EAB31" w14:textId="77777777" w:rsidR="00D95826" w:rsidRPr="00641B4E" w:rsidRDefault="00D95826" w:rsidP="00500938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</w:tr>
      <w:tr w:rsidR="00EB6C36" w:rsidRPr="00605535" w14:paraId="3E14C439" w14:textId="434A79ED" w:rsidTr="00DE64C0">
        <w:trPr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16790" w14:textId="77777777" w:rsidR="00D95826" w:rsidRPr="00641B4E" w:rsidRDefault="00D95826" w:rsidP="00040A9B">
            <w:pPr>
              <w:pStyle w:val="ConsPlusNormal"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  <w:r w:rsidRPr="00641B4E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2.1.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EC213" w14:textId="77777777" w:rsidR="00D95826" w:rsidRPr="00641B4E" w:rsidRDefault="00D95826" w:rsidP="009031ED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41B4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Общее количество муниципальных услуг (работ), оказываемых (выполняемых) органами местного самоуправления, подведомственными организациями и негосударственными (немуниципальными) поставщиками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826AC" w14:textId="77777777" w:rsidR="00D95826" w:rsidRPr="00641B4E" w:rsidRDefault="00D95826" w:rsidP="00040A9B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41B4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единиц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0712C" w14:textId="392359C9" w:rsidR="00D95826" w:rsidRPr="001064F7" w:rsidRDefault="00D95826" w:rsidP="00040A9B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1064F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75</w:t>
            </w:r>
          </w:p>
        </w:tc>
        <w:tc>
          <w:tcPr>
            <w:tcW w:w="3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AB1DF" w14:textId="2DDD2DF5" w:rsidR="00D95826" w:rsidRPr="00641B4E" w:rsidRDefault="004441EE" w:rsidP="00040A9B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75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EFA4A" w14:textId="3F2F1378" w:rsidR="00D95826" w:rsidRPr="00641B4E" w:rsidRDefault="00D95826" w:rsidP="00040A9B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41B4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УЭ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44E25" w14:textId="77777777" w:rsidR="00D95826" w:rsidRPr="00641B4E" w:rsidRDefault="00D95826" w:rsidP="00500938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</w:tr>
      <w:tr w:rsidR="00EB6C36" w:rsidRPr="00605535" w14:paraId="74D7B7FC" w14:textId="40A69B23" w:rsidTr="00DE64C0">
        <w:trPr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8824B" w14:textId="77777777" w:rsidR="00D95826" w:rsidRPr="00641B4E" w:rsidRDefault="00D95826" w:rsidP="00040A9B">
            <w:pPr>
              <w:pStyle w:val="ConsPlusNormal"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B4AF0" w14:textId="77777777" w:rsidR="00D95826" w:rsidRPr="00641B4E" w:rsidRDefault="00D95826" w:rsidP="009031ED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41B4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в том числе по сферам: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6D545" w14:textId="77777777" w:rsidR="00D95826" w:rsidRPr="00641B4E" w:rsidRDefault="00D95826" w:rsidP="00040A9B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08A1D" w14:textId="77777777" w:rsidR="00D95826" w:rsidRPr="001064F7" w:rsidRDefault="00D95826" w:rsidP="00040A9B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3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92071" w14:textId="77777777" w:rsidR="00D95826" w:rsidRPr="00641B4E" w:rsidRDefault="00D95826" w:rsidP="00040A9B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E3A84" w14:textId="1156723C" w:rsidR="00D95826" w:rsidRPr="00641B4E" w:rsidRDefault="00D95826" w:rsidP="00040A9B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A624F" w14:textId="77777777" w:rsidR="00D95826" w:rsidRPr="00641B4E" w:rsidRDefault="00D95826" w:rsidP="00500938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</w:tr>
      <w:tr w:rsidR="00EB6C36" w:rsidRPr="00605535" w14:paraId="06CFD1D3" w14:textId="07BA4D50" w:rsidTr="00DE64C0">
        <w:trPr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A3D2E" w14:textId="77777777" w:rsidR="00D95826" w:rsidRPr="00641B4E" w:rsidRDefault="00D95826" w:rsidP="00040A9B">
            <w:pPr>
              <w:pStyle w:val="ConsPlusNormal"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9C04A" w14:textId="77777777" w:rsidR="00D95826" w:rsidRPr="00641B4E" w:rsidRDefault="00D95826" w:rsidP="00631F22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41B4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образование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2A1AA" w14:textId="77777777" w:rsidR="00D95826" w:rsidRPr="00641B4E" w:rsidRDefault="00D95826" w:rsidP="00040A9B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41B4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единиц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0B4E1" w14:textId="77611B34" w:rsidR="00D95826" w:rsidRPr="001064F7" w:rsidRDefault="00D95826" w:rsidP="00040A9B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1064F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11</w:t>
            </w:r>
          </w:p>
        </w:tc>
        <w:tc>
          <w:tcPr>
            <w:tcW w:w="3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22F4A" w14:textId="51667CB7" w:rsidR="00D95826" w:rsidRPr="00641B4E" w:rsidRDefault="004441EE" w:rsidP="00040A9B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8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47B03" w14:textId="280E752E" w:rsidR="00D95826" w:rsidRPr="00641B4E" w:rsidRDefault="00D95826" w:rsidP="00040A9B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41B4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УО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BD06" w14:textId="77777777" w:rsidR="00D95826" w:rsidRPr="00641B4E" w:rsidRDefault="00D95826" w:rsidP="00500938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</w:tr>
      <w:tr w:rsidR="00EB6C36" w:rsidRPr="00605535" w14:paraId="47676DC9" w14:textId="2F44432E" w:rsidTr="00DE64C0">
        <w:trPr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133D0" w14:textId="77777777" w:rsidR="00D95826" w:rsidRPr="00641B4E" w:rsidRDefault="00D95826" w:rsidP="00040A9B">
            <w:pPr>
              <w:pStyle w:val="ConsPlusNormal"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DA5B1" w14:textId="77777777" w:rsidR="00D95826" w:rsidRPr="00641B4E" w:rsidRDefault="00D95826" w:rsidP="00631F22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41B4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культура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A418F" w14:textId="77777777" w:rsidR="00D95826" w:rsidRPr="00641B4E" w:rsidRDefault="00D95826" w:rsidP="00040A9B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41B4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единиц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1BEA7" w14:textId="127D3701" w:rsidR="00D95826" w:rsidRPr="001064F7" w:rsidRDefault="00D95826" w:rsidP="00040A9B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1064F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16</w:t>
            </w:r>
          </w:p>
        </w:tc>
        <w:tc>
          <w:tcPr>
            <w:tcW w:w="3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6C94F" w14:textId="43A75B60" w:rsidR="00D95826" w:rsidRPr="00641B4E" w:rsidRDefault="004441EE" w:rsidP="00040A9B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20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C8CEF" w14:textId="47CD11F5" w:rsidR="00D95826" w:rsidRPr="00641B4E" w:rsidRDefault="00D95826" w:rsidP="00040A9B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proofErr w:type="spellStart"/>
            <w:r w:rsidRPr="00641B4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УКиС</w:t>
            </w:r>
            <w:proofErr w:type="spellEnd"/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217CC" w14:textId="77777777" w:rsidR="00D95826" w:rsidRPr="00641B4E" w:rsidRDefault="00D95826" w:rsidP="00500938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</w:tr>
      <w:tr w:rsidR="00EB6C36" w:rsidRPr="00605535" w14:paraId="0F4576AD" w14:textId="5EE7D003" w:rsidTr="00DE64C0">
        <w:trPr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BA45D" w14:textId="77777777" w:rsidR="00D95826" w:rsidRPr="00641B4E" w:rsidRDefault="00D95826" w:rsidP="00040A9B">
            <w:pPr>
              <w:pStyle w:val="ConsPlusNormal"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D76A7" w14:textId="77777777" w:rsidR="00D95826" w:rsidRPr="00641B4E" w:rsidRDefault="00D95826" w:rsidP="00631F22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41B4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DA99A" w14:textId="77777777" w:rsidR="00D95826" w:rsidRPr="00641B4E" w:rsidRDefault="00D95826" w:rsidP="00040A9B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41B4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единиц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056FC" w14:textId="14934481" w:rsidR="00D95826" w:rsidRPr="001064F7" w:rsidRDefault="00D95826" w:rsidP="00040A9B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1064F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44</w:t>
            </w:r>
          </w:p>
        </w:tc>
        <w:tc>
          <w:tcPr>
            <w:tcW w:w="3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55CBE" w14:textId="110E82C6" w:rsidR="00D95826" w:rsidRPr="00641B4E" w:rsidRDefault="004441EE" w:rsidP="00040A9B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43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0D7D9" w14:textId="4DD5A55A" w:rsidR="00D95826" w:rsidRPr="00641B4E" w:rsidRDefault="00D95826" w:rsidP="00040A9B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proofErr w:type="spellStart"/>
            <w:r w:rsidRPr="00641B4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УКиС</w:t>
            </w:r>
            <w:proofErr w:type="spellEnd"/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3FA4C" w14:textId="77777777" w:rsidR="00D95826" w:rsidRPr="00641B4E" w:rsidRDefault="00D95826" w:rsidP="00500938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</w:tr>
      <w:tr w:rsidR="00EB6C36" w:rsidRPr="00605535" w14:paraId="2E3B377F" w14:textId="45463570" w:rsidTr="00DE64C0">
        <w:trPr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69254" w14:textId="77777777" w:rsidR="00D95826" w:rsidRPr="00641B4E" w:rsidRDefault="00D95826" w:rsidP="00040A9B">
            <w:pPr>
              <w:pStyle w:val="ConsPlusNormal"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8854C" w14:textId="77777777" w:rsidR="00D95826" w:rsidRPr="00641B4E" w:rsidRDefault="00D95826" w:rsidP="00631F22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41B4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молодежная политика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E73ED" w14:textId="77777777" w:rsidR="00D95826" w:rsidRPr="00641B4E" w:rsidRDefault="00D95826" w:rsidP="00040A9B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41B4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единиц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2113B" w14:textId="77777777" w:rsidR="00D95826" w:rsidRPr="001064F7" w:rsidRDefault="00D95826" w:rsidP="00040A9B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1064F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4</w:t>
            </w:r>
          </w:p>
        </w:tc>
        <w:tc>
          <w:tcPr>
            <w:tcW w:w="3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7EB80" w14:textId="48A279F1" w:rsidR="00D95826" w:rsidRPr="00641B4E" w:rsidRDefault="004441EE" w:rsidP="00040A9B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4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C2319" w14:textId="52339FD7" w:rsidR="00D95826" w:rsidRPr="00641B4E" w:rsidRDefault="00D95826" w:rsidP="00040A9B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41B4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УВП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CDF08" w14:textId="77777777" w:rsidR="00D95826" w:rsidRPr="00641B4E" w:rsidRDefault="00D95826" w:rsidP="00500938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</w:tr>
      <w:tr w:rsidR="00EB6C36" w:rsidRPr="00605535" w14:paraId="37EE1708" w14:textId="1E850B7A" w:rsidTr="00DE64C0">
        <w:trPr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0B0D1" w14:textId="7F153123" w:rsidR="00D95826" w:rsidRPr="00641B4E" w:rsidRDefault="00D95826" w:rsidP="00040A9B">
            <w:pPr>
              <w:pStyle w:val="ConsPlusNormal"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  <w:r w:rsidRPr="00641B4E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2.2.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C091B" w14:textId="77777777" w:rsidR="00D95826" w:rsidRPr="00641B4E" w:rsidRDefault="00D95826" w:rsidP="00631F22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41B4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Количество услуг (работ) запланированных к передаче (переданных, фактически профинансированных) на исполнение негосударственным (немуниципальным) поставщикам, в </w:t>
            </w:r>
            <w:proofErr w:type="spellStart"/>
            <w:r w:rsidRPr="00641B4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т.ч</w:t>
            </w:r>
            <w:proofErr w:type="spellEnd"/>
            <w:r w:rsidRPr="00641B4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. СО НКО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64013" w14:textId="77777777" w:rsidR="00D95826" w:rsidRPr="00641B4E" w:rsidRDefault="00D95826" w:rsidP="00040A9B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50EFD" w14:textId="3DA8D045" w:rsidR="00D95826" w:rsidRPr="001064F7" w:rsidRDefault="00D95826" w:rsidP="00040A9B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1064F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12</w:t>
            </w:r>
          </w:p>
        </w:tc>
        <w:tc>
          <w:tcPr>
            <w:tcW w:w="3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9E9F9" w14:textId="07F8C491" w:rsidR="00D95826" w:rsidRPr="00641B4E" w:rsidRDefault="004441EE" w:rsidP="00040A9B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0BEA1" w14:textId="766252A8" w:rsidR="00D95826" w:rsidRPr="00641B4E" w:rsidRDefault="00D95826" w:rsidP="00040A9B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41B4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УЭ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60B6D" w14:textId="77777777" w:rsidR="00D95826" w:rsidRPr="00641B4E" w:rsidRDefault="00D95826" w:rsidP="00500938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</w:tr>
      <w:tr w:rsidR="00EB6C36" w:rsidRPr="00605535" w14:paraId="72A4DF54" w14:textId="251133E0" w:rsidTr="00DE64C0">
        <w:trPr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66100" w14:textId="3D5FDCA1" w:rsidR="00D95826" w:rsidRPr="00605535" w:rsidRDefault="00D95826" w:rsidP="00631F22">
            <w:pPr>
              <w:pStyle w:val="ConsPlusNormal"/>
              <w:rPr>
                <w:rFonts w:ascii="Times New Roman" w:hAnsi="Times New Roman" w:cs="Times New Roman"/>
                <w:color w:val="C00000"/>
                <w:spacing w:val="-6"/>
                <w:sz w:val="20"/>
                <w:szCs w:val="20"/>
              </w:rPr>
            </w:pP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427B2" w14:textId="77777777" w:rsidR="00D95826" w:rsidRPr="00641B4E" w:rsidRDefault="00D95826" w:rsidP="00631F22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41B4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в том числе по сферам: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3CAAD" w14:textId="77777777" w:rsidR="00D95826" w:rsidRPr="00641B4E" w:rsidRDefault="00D95826" w:rsidP="00631F22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34814" w14:textId="77777777" w:rsidR="00D95826" w:rsidRPr="00605535" w:rsidRDefault="00D95826" w:rsidP="00631F22">
            <w:pPr>
              <w:pStyle w:val="ConsPlusNormal"/>
              <w:rPr>
                <w:rFonts w:ascii="Times New Roman" w:hAnsi="Times New Roman" w:cs="Times New Roman"/>
                <w:color w:val="C00000"/>
                <w:spacing w:val="-6"/>
                <w:sz w:val="20"/>
                <w:szCs w:val="20"/>
              </w:rPr>
            </w:pPr>
          </w:p>
        </w:tc>
        <w:tc>
          <w:tcPr>
            <w:tcW w:w="3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7464B" w14:textId="77777777" w:rsidR="00D95826" w:rsidRPr="00641B4E" w:rsidRDefault="00D95826" w:rsidP="00631F22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760AE" w14:textId="0739BFFF" w:rsidR="00D95826" w:rsidRPr="00641B4E" w:rsidRDefault="00D95826" w:rsidP="00631F22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FDFC9" w14:textId="77777777" w:rsidR="00D95826" w:rsidRPr="00641B4E" w:rsidRDefault="00D95826" w:rsidP="00500938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</w:tr>
      <w:tr w:rsidR="00EB6C36" w:rsidRPr="00605535" w14:paraId="69415D43" w14:textId="3638D978" w:rsidTr="00DE64C0">
        <w:trPr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89DD7" w14:textId="77777777" w:rsidR="00D95826" w:rsidRPr="00605535" w:rsidRDefault="00D95826" w:rsidP="00631F22">
            <w:pPr>
              <w:pStyle w:val="ConsPlusNormal"/>
              <w:rPr>
                <w:rFonts w:ascii="Times New Roman" w:hAnsi="Times New Roman" w:cs="Times New Roman"/>
                <w:color w:val="C00000"/>
                <w:spacing w:val="-6"/>
                <w:sz w:val="20"/>
                <w:szCs w:val="20"/>
              </w:rPr>
            </w:pP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128D" w14:textId="77777777" w:rsidR="00D95826" w:rsidRPr="00641B4E" w:rsidRDefault="00D95826" w:rsidP="00631F22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41B4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образование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09613" w14:textId="77777777" w:rsidR="00D95826" w:rsidRPr="00641B4E" w:rsidRDefault="00D95826" w:rsidP="00040A9B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41B4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единиц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A0B21" w14:textId="00BAEAC9" w:rsidR="00D95826" w:rsidRPr="001064F7" w:rsidRDefault="00D95826" w:rsidP="00040A9B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1064F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6</w:t>
            </w:r>
          </w:p>
        </w:tc>
        <w:tc>
          <w:tcPr>
            <w:tcW w:w="3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9DD97" w14:textId="6695B7C3" w:rsidR="00D95826" w:rsidRPr="00641B4E" w:rsidRDefault="004441EE" w:rsidP="00040A9B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6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369DF" w14:textId="59A08EF9" w:rsidR="00D95826" w:rsidRPr="00641B4E" w:rsidRDefault="00D95826" w:rsidP="00040A9B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41B4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УО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B93F4" w14:textId="77777777" w:rsidR="00D95826" w:rsidRPr="00641B4E" w:rsidRDefault="00D95826" w:rsidP="00500938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</w:tr>
      <w:tr w:rsidR="00EB6C36" w:rsidRPr="00605535" w14:paraId="15AF3A39" w14:textId="7767DCCA" w:rsidTr="00DE64C0">
        <w:trPr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3B799" w14:textId="77777777" w:rsidR="00D95826" w:rsidRPr="00605535" w:rsidRDefault="00D95826" w:rsidP="00040A9B">
            <w:pPr>
              <w:pStyle w:val="ConsPlusNormal"/>
              <w:jc w:val="center"/>
              <w:rPr>
                <w:rFonts w:ascii="Times New Roman" w:hAnsi="Times New Roman" w:cs="Times New Roman"/>
                <w:color w:val="C00000"/>
                <w:spacing w:val="-6"/>
                <w:sz w:val="20"/>
                <w:szCs w:val="20"/>
              </w:rPr>
            </w:pP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71D69" w14:textId="77777777" w:rsidR="00D95826" w:rsidRPr="00641B4E" w:rsidRDefault="00D95826" w:rsidP="00631F22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41B4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культура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FFACB" w14:textId="77777777" w:rsidR="00D95826" w:rsidRPr="00641B4E" w:rsidRDefault="00D95826" w:rsidP="00040A9B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41B4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единиц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519AF" w14:textId="47389A8D" w:rsidR="00D95826" w:rsidRPr="001064F7" w:rsidRDefault="00D95826" w:rsidP="00040A9B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1064F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3</w:t>
            </w:r>
          </w:p>
        </w:tc>
        <w:tc>
          <w:tcPr>
            <w:tcW w:w="3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45FDE" w14:textId="4F46B748" w:rsidR="00D95826" w:rsidRPr="00641B4E" w:rsidRDefault="004441EE" w:rsidP="00040A9B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3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84440" w14:textId="4CD6E2B7" w:rsidR="00D95826" w:rsidRPr="00641B4E" w:rsidRDefault="00D95826" w:rsidP="00040A9B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proofErr w:type="spellStart"/>
            <w:r w:rsidRPr="00641B4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УКиС</w:t>
            </w:r>
            <w:proofErr w:type="spellEnd"/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E39D3" w14:textId="77777777" w:rsidR="00D95826" w:rsidRPr="00641B4E" w:rsidRDefault="00D95826" w:rsidP="00500938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</w:tr>
      <w:tr w:rsidR="00EB6C36" w:rsidRPr="00605535" w14:paraId="7896E64B" w14:textId="794D4B03" w:rsidTr="00563F73">
        <w:trPr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9508E" w14:textId="77777777" w:rsidR="00D95826" w:rsidRPr="00605535" w:rsidRDefault="00D95826" w:rsidP="00040A9B">
            <w:pPr>
              <w:pStyle w:val="ConsPlusNormal"/>
              <w:jc w:val="center"/>
              <w:rPr>
                <w:rFonts w:ascii="Times New Roman" w:hAnsi="Times New Roman" w:cs="Times New Roman"/>
                <w:color w:val="C00000"/>
                <w:spacing w:val="-6"/>
                <w:sz w:val="20"/>
                <w:szCs w:val="20"/>
              </w:rPr>
            </w:pP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44C19" w14:textId="77777777" w:rsidR="00D95826" w:rsidRPr="00641B4E" w:rsidRDefault="00D95826" w:rsidP="00631F22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41B4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8464E" w14:textId="77777777" w:rsidR="00D95826" w:rsidRPr="00563F73" w:rsidRDefault="00D95826" w:rsidP="00040A9B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563F73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единиц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DF566" w14:textId="1A012426" w:rsidR="00D95826" w:rsidRPr="00563F73" w:rsidRDefault="00D95826" w:rsidP="00040A9B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563F73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2</w:t>
            </w:r>
          </w:p>
        </w:tc>
        <w:tc>
          <w:tcPr>
            <w:tcW w:w="3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83BEB" w14:textId="03EA7D5A" w:rsidR="00D95826" w:rsidRPr="00563F73" w:rsidRDefault="00563F73" w:rsidP="00040A9B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66754" w14:textId="0A9EBC3E" w:rsidR="00D95826" w:rsidRPr="00641B4E" w:rsidRDefault="00D95826" w:rsidP="00040A9B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proofErr w:type="spellStart"/>
            <w:r w:rsidRPr="00641B4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УКиС</w:t>
            </w:r>
            <w:proofErr w:type="spellEnd"/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3997E" w14:textId="77777777" w:rsidR="00D95826" w:rsidRPr="00641B4E" w:rsidRDefault="00D95826" w:rsidP="00500938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</w:tr>
      <w:tr w:rsidR="00EB6C36" w:rsidRPr="00605535" w14:paraId="7371A9F6" w14:textId="2D6443BA" w:rsidTr="00DE64C0">
        <w:trPr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DB0D9" w14:textId="77777777" w:rsidR="00D95826" w:rsidRPr="00605535" w:rsidRDefault="00D95826" w:rsidP="00040A9B">
            <w:pPr>
              <w:pStyle w:val="ConsPlusNormal"/>
              <w:jc w:val="center"/>
              <w:rPr>
                <w:rFonts w:ascii="Times New Roman" w:hAnsi="Times New Roman" w:cs="Times New Roman"/>
                <w:color w:val="C00000"/>
                <w:spacing w:val="-6"/>
                <w:sz w:val="20"/>
                <w:szCs w:val="20"/>
              </w:rPr>
            </w:pP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5A5C" w14:textId="77777777" w:rsidR="00D95826" w:rsidRPr="00641B4E" w:rsidRDefault="00D95826" w:rsidP="00631F22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41B4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молодежная политика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559FA" w14:textId="77777777" w:rsidR="00D95826" w:rsidRPr="00641B4E" w:rsidRDefault="00D95826" w:rsidP="00040A9B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41B4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единиц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9D4DE" w14:textId="77777777" w:rsidR="00D95826" w:rsidRPr="001064F7" w:rsidRDefault="00D95826" w:rsidP="00040A9B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1064F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</w:t>
            </w:r>
          </w:p>
        </w:tc>
        <w:tc>
          <w:tcPr>
            <w:tcW w:w="3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2E36F" w14:textId="19B7479F" w:rsidR="00D95826" w:rsidRPr="00641B4E" w:rsidRDefault="004441EE" w:rsidP="00040A9B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9ECE3" w14:textId="7F0F4BFB" w:rsidR="00D95826" w:rsidRPr="00641B4E" w:rsidRDefault="00D95826" w:rsidP="00040A9B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41B4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УВП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6FEF3" w14:textId="77777777" w:rsidR="00D95826" w:rsidRPr="00641B4E" w:rsidRDefault="00D95826" w:rsidP="00500938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</w:tr>
      <w:tr w:rsidR="00EB6C36" w:rsidRPr="00605535" w14:paraId="5D5151C7" w14:textId="27EF9BF3" w:rsidTr="00DE64C0">
        <w:trPr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238FA" w14:textId="77777777" w:rsidR="000C1FAD" w:rsidRPr="00641B4E" w:rsidRDefault="000C1FAD" w:rsidP="000C1FAD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41B4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3.</w:t>
            </w:r>
          </w:p>
          <w:p w14:paraId="06A0BD58" w14:textId="77777777" w:rsidR="000C1FAD" w:rsidRPr="00641B4E" w:rsidRDefault="000C1FAD" w:rsidP="000C1FAD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C895F" w14:textId="77777777" w:rsidR="000C1FAD" w:rsidRPr="00561760" w:rsidRDefault="000C1FAD" w:rsidP="000C1FAD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56176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Количество граждан, получающих услуги у негосударственных (немуниципальных) поставщиков услуг социальной сферы 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EE864" w14:textId="77777777" w:rsidR="000C1FAD" w:rsidRPr="00561760" w:rsidRDefault="000C1FAD" w:rsidP="000C1FAD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56176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человек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606DC" w14:textId="2E2C0D61" w:rsidR="000C1FAD" w:rsidRPr="00561760" w:rsidRDefault="000C1FAD" w:rsidP="000C1FAD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  <w:lang w:val="en-US"/>
              </w:rPr>
            </w:pPr>
            <w:r w:rsidRPr="00561760">
              <w:rPr>
                <w:rFonts w:ascii="Times New Roman" w:hAnsi="Times New Roman" w:cs="Times New Roman"/>
                <w:spacing w:val="-6"/>
                <w:sz w:val="20"/>
                <w:szCs w:val="20"/>
                <w:lang w:val="en-US"/>
              </w:rPr>
              <w:t>7 458</w:t>
            </w:r>
          </w:p>
        </w:tc>
        <w:tc>
          <w:tcPr>
            <w:tcW w:w="3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36F33" w14:textId="64FA559C" w:rsidR="000C1FAD" w:rsidRPr="00561760" w:rsidRDefault="000C1FAD" w:rsidP="000C1FAD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56176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6 574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87F1E" w14:textId="033BC78F" w:rsidR="000C1FAD" w:rsidRPr="00561760" w:rsidRDefault="000C1FAD" w:rsidP="000C1FAD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56176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УЭ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93DE" w14:textId="77777777" w:rsidR="000C1FAD" w:rsidRPr="001064F7" w:rsidRDefault="000C1FAD" w:rsidP="00500938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  <w:highlight w:val="yellow"/>
              </w:rPr>
            </w:pPr>
          </w:p>
        </w:tc>
      </w:tr>
      <w:tr w:rsidR="00EB6C36" w:rsidRPr="00605535" w14:paraId="16CF01E7" w14:textId="31BB7647" w:rsidTr="00DE64C0">
        <w:trPr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B1BC2" w14:textId="77777777" w:rsidR="000C1FAD" w:rsidRPr="00641B4E" w:rsidRDefault="000C1FAD" w:rsidP="000C1FAD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49A80" w14:textId="77777777" w:rsidR="000C1FAD" w:rsidRPr="00561760" w:rsidRDefault="000C1FAD" w:rsidP="000C1FAD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56176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в том числе по сферам: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7DCBD" w14:textId="77777777" w:rsidR="000C1FAD" w:rsidRPr="00561760" w:rsidRDefault="000C1FAD" w:rsidP="000C1FAD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C405D" w14:textId="2865498B" w:rsidR="000C1FAD" w:rsidRPr="00561760" w:rsidRDefault="000C1FAD" w:rsidP="000C1FAD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3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18C6A" w14:textId="77777777" w:rsidR="000C1FAD" w:rsidRPr="00561760" w:rsidRDefault="000C1FAD" w:rsidP="000C1FAD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08519" w14:textId="2CADBE7D" w:rsidR="000C1FAD" w:rsidRPr="00561760" w:rsidRDefault="000C1FAD" w:rsidP="000C1FAD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55855" w14:textId="77777777" w:rsidR="000C1FAD" w:rsidRPr="001064F7" w:rsidRDefault="000C1FAD" w:rsidP="00500938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  <w:highlight w:val="yellow"/>
              </w:rPr>
            </w:pPr>
          </w:p>
        </w:tc>
      </w:tr>
      <w:tr w:rsidR="00EB6C36" w:rsidRPr="00605535" w14:paraId="6E882F65" w14:textId="6B0AAD36" w:rsidTr="00DE64C0">
        <w:trPr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8AB06" w14:textId="77777777" w:rsidR="000C1FAD" w:rsidRPr="00641B4E" w:rsidRDefault="000C1FAD" w:rsidP="000C1FAD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5D02E" w14:textId="77777777" w:rsidR="000C1FAD" w:rsidRPr="00561760" w:rsidRDefault="000C1FAD" w:rsidP="000C1FAD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56176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образование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06E18" w14:textId="77777777" w:rsidR="000C1FAD" w:rsidRPr="00561760" w:rsidRDefault="000C1FAD" w:rsidP="000C1FAD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56176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человек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C7273" w14:textId="64A81473" w:rsidR="000C1FAD" w:rsidRPr="00561760" w:rsidRDefault="000C1FAD" w:rsidP="000C1FAD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56176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2 554</w:t>
            </w:r>
          </w:p>
        </w:tc>
        <w:tc>
          <w:tcPr>
            <w:tcW w:w="3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FCBC5" w14:textId="72B31CB5" w:rsidR="000C1FAD" w:rsidRPr="00561760" w:rsidRDefault="000C1FAD" w:rsidP="000C1FAD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56176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4 628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1FC49" w14:textId="3F249187" w:rsidR="000C1FAD" w:rsidRPr="00561760" w:rsidRDefault="000C1FAD" w:rsidP="000C1FAD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56176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УО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3E608" w14:textId="77777777" w:rsidR="000C1FAD" w:rsidRPr="001064F7" w:rsidRDefault="000C1FAD" w:rsidP="00500938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  <w:highlight w:val="yellow"/>
              </w:rPr>
            </w:pPr>
          </w:p>
        </w:tc>
      </w:tr>
      <w:tr w:rsidR="00EB6C36" w:rsidRPr="00605535" w14:paraId="31D3C7F5" w14:textId="11BC8CA9" w:rsidTr="00DE64C0">
        <w:trPr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F1C57" w14:textId="77777777" w:rsidR="000C1FAD" w:rsidRPr="00641B4E" w:rsidRDefault="000C1FAD" w:rsidP="000C1FAD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F301E" w14:textId="77777777" w:rsidR="000C1FAD" w:rsidRPr="00561760" w:rsidRDefault="000C1FAD" w:rsidP="000C1FAD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56176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культура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5A1C6" w14:textId="77777777" w:rsidR="000C1FAD" w:rsidRPr="00561760" w:rsidRDefault="000C1FAD" w:rsidP="000C1FAD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56176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человек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C0F96" w14:textId="39065845" w:rsidR="000C1FAD" w:rsidRPr="00561760" w:rsidRDefault="000C1FAD" w:rsidP="000C1FAD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56176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1 510</w:t>
            </w:r>
          </w:p>
        </w:tc>
        <w:tc>
          <w:tcPr>
            <w:tcW w:w="3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43B0A" w14:textId="5C614031" w:rsidR="000C1FAD" w:rsidRPr="00561760" w:rsidRDefault="000C1FAD" w:rsidP="000C1FAD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56176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1 362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FE869" w14:textId="22693BB4" w:rsidR="000C1FAD" w:rsidRPr="00561760" w:rsidRDefault="000C1FAD" w:rsidP="000C1FAD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proofErr w:type="spellStart"/>
            <w:r w:rsidRPr="0056176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УКиС</w:t>
            </w:r>
            <w:proofErr w:type="spellEnd"/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CFB60" w14:textId="77777777" w:rsidR="000C1FAD" w:rsidRPr="001064F7" w:rsidRDefault="000C1FAD" w:rsidP="00500938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  <w:highlight w:val="yellow"/>
              </w:rPr>
            </w:pPr>
          </w:p>
        </w:tc>
      </w:tr>
      <w:tr w:rsidR="00EB6C36" w:rsidRPr="00605535" w14:paraId="3177070B" w14:textId="34F44C65" w:rsidTr="00DE64C0">
        <w:trPr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AC43E" w14:textId="77777777" w:rsidR="000C1FAD" w:rsidRPr="00641B4E" w:rsidRDefault="000C1FAD" w:rsidP="000C1FAD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747E1" w14:textId="77777777" w:rsidR="000C1FAD" w:rsidRPr="00561760" w:rsidRDefault="000C1FAD" w:rsidP="000C1FAD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56176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D55E8" w14:textId="77777777" w:rsidR="000C1FAD" w:rsidRPr="00561760" w:rsidRDefault="000C1FAD" w:rsidP="000C1FAD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56176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человек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596F2" w14:textId="368A5A03" w:rsidR="000C1FAD" w:rsidRPr="00561760" w:rsidRDefault="000C1FAD" w:rsidP="000C1FAD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56176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1 434</w:t>
            </w:r>
          </w:p>
        </w:tc>
        <w:tc>
          <w:tcPr>
            <w:tcW w:w="3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F66B1" w14:textId="19E87C22" w:rsidR="000C1FAD" w:rsidRPr="00561760" w:rsidRDefault="000C1FAD" w:rsidP="000C1FAD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56176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24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C44C5" w14:textId="1AF9AF86" w:rsidR="000C1FAD" w:rsidRPr="00561760" w:rsidRDefault="000C1FAD" w:rsidP="000C1FAD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proofErr w:type="spellStart"/>
            <w:r w:rsidRPr="0056176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УКиС</w:t>
            </w:r>
            <w:proofErr w:type="spellEnd"/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39337" w14:textId="77777777" w:rsidR="000C1FAD" w:rsidRPr="001064F7" w:rsidRDefault="000C1FAD" w:rsidP="00500938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  <w:highlight w:val="yellow"/>
              </w:rPr>
            </w:pPr>
          </w:p>
        </w:tc>
      </w:tr>
      <w:tr w:rsidR="00EB6C36" w:rsidRPr="00605535" w14:paraId="478D9A7B" w14:textId="3ED35443" w:rsidTr="00DE64C0">
        <w:trPr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603CB" w14:textId="77777777" w:rsidR="000C1FAD" w:rsidRPr="00605535" w:rsidRDefault="000C1FAD" w:rsidP="000C1FAD">
            <w:pPr>
              <w:pStyle w:val="ConsPlusNormal"/>
              <w:jc w:val="center"/>
              <w:rPr>
                <w:rFonts w:ascii="Times New Roman" w:hAnsi="Times New Roman" w:cs="Times New Roman"/>
                <w:color w:val="C00000"/>
                <w:spacing w:val="-6"/>
                <w:sz w:val="20"/>
                <w:szCs w:val="20"/>
              </w:rPr>
            </w:pP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C5193" w14:textId="77777777" w:rsidR="000C1FAD" w:rsidRPr="00561760" w:rsidRDefault="000C1FAD" w:rsidP="000C1FAD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56176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молодежная политика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22B2E" w14:textId="77777777" w:rsidR="000C1FAD" w:rsidRPr="00561760" w:rsidRDefault="000C1FAD" w:rsidP="000C1FAD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56176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человек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F2EB9" w14:textId="77777777" w:rsidR="000C1FAD" w:rsidRPr="00561760" w:rsidRDefault="000C1FAD" w:rsidP="000C1FAD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56176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1 960</w:t>
            </w:r>
          </w:p>
        </w:tc>
        <w:tc>
          <w:tcPr>
            <w:tcW w:w="3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35A72" w14:textId="06EEE026" w:rsidR="000C1FAD" w:rsidRPr="00561760" w:rsidRDefault="000C1FAD" w:rsidP="000C1FAD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56176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560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5C403" w14:textId="6AA38B49" w:rsidR="000C1FAD" w:rsidRPr="00561760" w:rsidRDefault="000C1FAD" w:rsidP="000C1FAD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56176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УВП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4596B" w14:textId="77777777" w:rsidR="000C1FAD" w:rsidRPr="001064F7" w:rsidRDefault="000C1FAD" w:rsidP="00500938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  <w:highlight w:val="yellow"/>
              </w:rPr>
            </w:pPr>
          </w:p>
        </w:tc>
      </w:tr>
      <w:tr w:rsidR="00675386" w:rsidRPr="00605535" w14:paraId="6DC4A59F" w14:textId="5AF737DC" w:rsidTr="00DE64C0">
        <w:trPr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C3009" w14:textId="77777777" w:rsidR="00675386" w:rsidRPr="00605535" w:rsidRDefault="00675386" w:rsidP="00675386">
            <w:pPr>
              <w:pStyle w:val="ConsPlusNormal"/>
              <w:jc w:val="center"/>
              <w:rPr>
                <w:rFonts w:ascii="Times New Roman" w:hAnsi="Times New Roman" w:cs="Times New Roman"/>
                <w:color w:val="C00000"/>
                <w:spacing w:val="-6"/>
                <w:sz w:val="20"/>
                <w:szCs w:val="20"/>
              </w:rPr>
            </w:pP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B8A75" w14:textId="77777777" w:rsidR="00675386" w:rsidRPr="00675386" w:rsidRDefault="00675386" w:rsidP="00675386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75386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Доля граждан, систематически занимающихся физической культурой и спортом, в негосударственных (немуниципальных) организациях (от общей численности граждан, систематически занимающихся спортом в организациях всех форм собственности на территории муниципального образования)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B8565" w14:textId="77777777" w:rsidR="00675386" w:rsidRPr="00675386" w:rsidRDefault="00675386" w:rsidP="00675386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75386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процентов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933D5" w14:textId="009106AF" w:rsidR="00675386" w:rsidRPr="00675386" w:rsidRDefault="00675386" w:rsidP="00675386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75386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52,0</w:t>
            </w:r>
          </w:p>
        </w:tc>
        <w:tc>
          <w:tcPr>
            <w:tcW w:w="3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C612F" w14:textId="35C16CEB" w:rsidR="00675386" w:rsidRPr="00675386" w:rsidRDefault="00675386" w:rsidP="00675386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75386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-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4F701" w14:textId="2A51829C" w:rsidR="00675386" w:rsidRPr="00675386" w:rsidRDefault="00675386" w:rsidP="00675386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proofErr w:type="spellStart"/>
            <w:r w:rsidRPr="00675386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УКиС</w:t>
            </w:r>
            <w:proofErr w:type="spellEnd"/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6D287" w14:textId="5E975761" w:rsidR="00675386" w:rsidRPr="00621B7A" w:rsidRDefault="00675386" w:rsidP="00500938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Показатель рассчитывается по итогам года</w:t>
            </w:r>
            <w:r w:rsidR="00CA372D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.</w:t>
            </w:r>
            <w:bookmarkStart w:id="0" w:name="_GoBack"/>
            <w:bookmarkEnd w:id="0"/>
          </w:p>
        </w:tc>
      </w:tr>
      <w:tr w:rsidR="00675386" w:rsidRPr="00605535" w14:paraId="7639729F" w14:textId="41677C8E" w:rsidTr="00DE64C0">
        <w:trPr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D08F6" w14:textId="77777777" w:rsidR="00675386" w:rsidRPr="00641B4E" w:rsidRDefault="00675386" w:rsidP="00675386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41B4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4.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D99AA" w14:textId="77777777" w:rsidR="00675386" w:rsidRPr="00641B4E" w:rsidRDefault="00675386" w:rsidP="00675386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41B4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Количество социальных предприятий, получивших гранты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CCF7E" w14:textId="77777777" w:rsidR="00675386" w:rsidRPr="00641B4E" w:rsidRDefault="00675386" w:rsidP="00675386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41B4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единиц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11295" w14:textId="46227989" w:rsidR="00675386" w:rsidRPr="00D95826" w:rsidRDefault="00675386" w:rsidP="00675386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D95826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</w:t>
            </w:r>
          </w:p>
        </w:tc>
        <w:tc>
          <w:tcPr>
            <w:tcW w:w="3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706F1" w14:textId="7AEDB319" w:rsidR="00675386" w:rsidRPr="00641B4E" w:rsidRDefault="00675386" w:rsidP="00675386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872D0" w14:textId="39F8F8A1" w:rsidR="00675386" w:rsidRPr="00641B4E" w:rsidRDefault="00675386" w:rsidP="00675386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proofErr w:type="spellStart"/>
            <w:r w:rsidRPr="00641B4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УИДиРП</w:t>
            </w:r>
            <w:proofErr w:type="spellEnd"/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22290" w14:textId="77777777" w:rsidR="00675386" w:rsidRPr="00641B4E" w:rsidRDefault="00675386" w:rsidP="00500938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</w:tr>
      <w:tr w:rsidR="00675386" w:rsidRPr="00605535" w14:paraId="7EC7575A" w14:textId="4A94B305" w:rsidTr="00DE64C0">
        <w:trPr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F2E88" w14:textId="77777777" w:rsidR="00675386" w:rsidRPr="00641B4E" w:rsidRDefault="00675386" w:rsidP="00675386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41B4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5.</w:t>
            </w:r>
          </w:p>
          <w:p w14:paraId="36D8D91F" w14:textId="77777777" w:rsidR="00675386" w:rsidRPr="00641B4E" w:rsidRDefault="00675386" w:rsidP="00675386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E3934" w14:textId="77777777" w:rsidR="00675386" w:rsidRPr="00641B4E" w:rsidRDefault="00675386" w:rsidP="00675386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41B4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Доля субъектов малого и среднего предпринимательства, имеющих статус социального предприятия, от общего количества субъектов малого и среднего предпринимательства в городе Когалыме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5498C" w14:textId="77777777" w:rsidR="00675386" w:rsidRPr="00D95826" w:rsidRDefault="00675386" w:rsidP="00675386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D95826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процентов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3488B" w14:textId="47DF3F7E" w:rsidR="00675386" w:rsidRPr="00D95826" w:rsidRDefault="00675386" w:rsidP="00675386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D95826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0,53</w:t>
            </w:r>
          </w:p>
        </w:tc>
        <w:tc>
          <w:tcPr>
            <w:tcW w:w="3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CC90C" w14:textId="77777777" w:rsidR="00675386" w:rsidRDefault="00675386" w:rsidP="00675386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  <w:p w14:paraId="6D271572" w14:textId="7FF0D9B4" w:rsidR="00675386" w:rsidRPr="00D95826" w:rsidRDefault="00675386" w:rsidP="00675386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D95826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-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59A25" w14:textId="4E8205D8" w:rsidR="00675386" w:rsidRPr="00641B4E" w:rsidRDefault="00675386" w:rsidP="00675386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proofErr w:type="spellStart"/>
            <w:r w:rsidRPr="00641B4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УИДиРП</w:t>
            </w:r>
            <w:proofErr w:type="spellEnd"/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4B64F" w14:textId="6ADB49F4" w:rsidR="00675386" w:rsidRPr="00641B4E" w:rsidRDefault="00DE64C0" w:rsidP="00500938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Показатель рассчитывается</w:t>
            </w:r>
            <w:r w:rsidR="00675386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по итогам года</w:t>
            </w:r>
            <w:r w:rsidR="00CA372D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.</w:t>
            </w:r>
          </w:p>
        </w:tc>
      </w:tr>
      <w:tr w:rsidR="00675386" w:rsidRPr="00605535" w14:paraId="3BD109B1" w14:textId="5AF2D954" w:rsidTr="00DE64C0">
        <w:trPr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96014" w14:textId="77777777" w:rsidR="00675386" w:rsidRPr="00641B4E" w:rsidRDefault="00675386" w:rsidP="00675386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41B4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6.</w:t>
            </w:r>
          </w:p>
          <w:p w14:paraId="1717C9BE" w14:textId="77777777" w:rsidR="00675386" w:rsidRPr="00641B4E" w:rsidRDefault="00675386" w:rsidP="00675386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3413D" w14:textId="509CD953" w:rsidR="00675386" w:rsidRPr="00641B4E" w:rsidRDefault="00675386" w:rsidP="00675386">
            <w:pPr>
              <w:pStyle w:val="ConsPlusNormal"/>
            </w:pPr>
            <w:r w:rsidRPr="00641B4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Количество публикаций для некоммерческих организаций, а также публикаций об их деятельности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A7204" w14:textId="3D2868FB" w:rsidR="00675386" w:rsidRPr="001064F7" w:rsidRDefault="00675386" w:rsidP="00675386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1064F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единиц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4C769" w14:textId="20A9F036" w:rsidR="00675386" w:rsidRPr="001064F7" w:rsidRDefault="00675386" w:rsidP="00675386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1064F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50</w:t>
            </w:r>
          </w:p>
        </w:tc>
        <w:tc>
          <w:tcPr>
            <w:tcW w:w="3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A3131" w14:textId="20CEBD21" w:rsidR="00675386" w:rsidRPr="001064F7" w:rsidRDefault="00675386" w:rsidP="00675386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1064F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13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719AF" w14:textId="0F6E986C" w:rsidR="00675386" w:rsidRPr="00641B4E" w:rsidRDefault="00675386" w:rsidP="00675386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41B4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сектор пресс-службы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8432F" w14:textId="77777777" w:rsidR="00675386" w:rsidRPr="00641B4E" w:rsidRDefault="00675386" w:rsidP="00500938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</w:tr>
      <w:tr w:rsidR="00675386" w:rsidRPr="00605535" w14:paraId="33082C98" w14:textId="5386297B" w:rsidTr="00B46E29">
        <w:trPr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DB134" w14:textId="77777777" w:rsidR="00675386" w:rsidRPr="00641B4E" w:rsidRDefault="00675386" w:rsidP="00675386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41B4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7.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3F2ED" w14:textId="77777777" w:rsidR="00675386" w:rsidRPr="00EF76E1" w:rsidRDefault="00675386" w:rsidP="00675386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EF76E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Количество негосударственных (немуниципальных) поставщиков услуг социальной сферы, воспользовавшихся имущественной поддержкой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B6289" w14:textId="77777777" w:rsidR="00675386" w:rsidRPr="00EF76E1" w:rsidRDefault="00675386" w:rsidP="00675386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EF76E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единиц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005F3" w14:textId="45D71BD3" w:rsidR="00675386" w:rsidRPr="00EF76E1" w:rsidRDefault="00675386" w:rsidP="00675386">
            <w:pPr>
              <w:pStyle w:val="ConsPlusNormal"/>
              <w:jc w:val="center"/>
              <w:rPr>
                <w:rFonts w:ascii="Times New Roman" w:hAnsi="Times New Roman" w:cs="Times New Roman"/>
                <w:color w:val="C00000"/>
                <w:spacing w:val="-6"/>
                <w:sz w:val="20"/>
                <w:szCs w:val="20"/>
              </w:rPr>
            </w:pPr>
            <w:r w:rsidRPr="00EF76E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18</w:t>
            </w:r>
          </w:p>
        </w:tc>
        <w:tc>
          <w:tcPr>
            <w:tcW w:w="3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9FAF8" w14:textId="699CC9B2" w:rsidR="00675386" w:rsidRPr="00EF76E1" w:rsidRDefault="00675386" w:rsidP="00675386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EF76E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68584" w14:textId="6D9DE2FD" w:rsidR="00675386" w:rsidRPr="00EF76E1" w:rsidRDefault="00675386" w:rsidP="00675386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EF76E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КУМИ</w:t>
            </w:r>
          </w:p>
          <w:p w14:paraId="6B7CEFCB" w14:textId="77777777" w:rsidR="00675386" w:rsidRPr="00EF76E1" w:rsidRDefault="00675386" w:rsidP="00675386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A4D10" w14:textId="7B1FBE0A" w:rsidR="00B46E29" w:rsidRPr="00B46E29" w:rsidRDefault="00B46E29" w:rsidP="00500938">
            <w:pPr>
              <w:pStyle w:val="ConsPlusNormal"/>
              <w:numPr>
                <w:ilvl w:val="0"/>
                <w:numId w:val="7"/>
              </w:numPr>
              <w:tabs>
                <w:tab w:val="left" w:pos="432"/>
              </w:tabs>
              <w:ind w:left="148" w:firstLine="0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B46E2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ООО «Частный</w:t>
            </w:r>
            <w:r w:rsidR="00FC45F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детский сад «Академия детства»</w:t>
            </w:r>
          </w:p>
          <w:p w14:paraId="068110BE" w14:textId="0C8E30EF" w:rsidR="00B46E29" w:rsidRPr="00B46E29" w:rsidRDefault="00FC45F9" w:rsidP="00500938">
            <w:pPr>
              <w:pStyle w:val="ConsPlusNormal"/>
              <w:numPr>
                <w:ilvl w:val="0"/>
                <w:numId w:val="7"/>
              </w:numPr>
              <w:tabs>
                <w:tab w:val="left" w:pos="432"/>
              </w:tabs>
              <w:ind w:left="148" w:firstLine="0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АНО «Центр «Город детства»</w:t>
            </w:r>
          </w:p>
          <w:p w14:paraId="22C7981A" w14:textId="77777777" w:rsidR="00B46E29" w:rsidRPr="00B46E29" w:rsidRDefault="00B46E29" w:rsidP="00500938">
            <w:pPr>
              <w:pStyle w:val="ConsPlusNormal"/>
              <w:numPr>
                <w:ilvl w:val="0"/>
                <w:numId w:val="7"/>
              </w:numPr>
              <w:tabs>
                <w:tab w:val="left" w:pos="432"/>
              </w:tabs>
              <w:ind w:left="148" w:firstLine="0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B46E2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ИП </w:t>
            </w:r>
            <w:proofErr w:type="spellStart"/>
            <w:r w:rsidRPr="00B46E2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Болыспаева</w:t>
            </w:r>
            <w:proofErr w:type="spellEnd"/>
            <w:r w:rsidRPr="00B46E2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Р.М. </w:t>
            </w:r>
          </w:p>
          <w:p w14:paraId="4D38F294" w14:textId="77777777" w:rsidR="00B46E29" w:rsidRPr="00B46E29" w:rsidRDefault="00B46E29" w:rsidP="00500938">
            <w:pPr>
              <w:pStyle w:val="ConsPlusNormal"/>
              <w:numPr>
                <w:ilvl w:val="0"/>
                <w:numId w:val="7"/>
              </w:numPr>
              <w:tabs>
                <w:tab w:val="left" w:pos="432"/>
              </w:tabs>
              <w:ind w:left="148" w:firstLine="0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B46E2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ИП </w:t>
            </w:r>
            <w:proofErr w:type="spellStart"/>
            <w:r w:rsidRPr="00B46E2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Мирсаяпов</w:t>
            </w:r>
            <w:proofErr w:type="spellEnd"/>
            <w:r w:rsidRPr="00B46E2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Ф.Р. </w:t>
            </w:r>
          </w:p>
          <w:p w14:paraId="02A4AAF6" w14:textId="77777777" w:rsidR="00B46E29" w:rsidRPr="00B46E29" w:rsidRDefault="00B46E29" w:rsidP="00500938">
            <w:pPr>
              <w:pStyle w:val="ConsPlusNormal"/>
              <w:numPr>
                <w:ilvl w:val="0"/>
                <w:numId w:val="7"/>
              </w:numPr>
              <w:tabs>
                <w:tab w:val="left" w:pos="432"/>
              </w:tabs>
              <w:ind w:left="148" w:firstLine="0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B46E2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ИП Бельская А.В </w:t>
            </w:r>
          </w:p>
          <w:p w14:paraId="69915436" w14:textId="77777777" w:rsidR="00B46E29" w:rsidRPr="00B46E29" w:rsidRDefault="00B46E29" w:rsidP="00500938">
            <w:pPr>
              <w:pStyle w:val="ConsPlusNormal"/>
              <w:numPr>
                <w:ilvl w:val="0"/>
                <w:numId w:val="7"/>
              </w:numPr>
              <w:tabs>
                <w:tab w:val="left" w:pos="432"/>
              </w:tabs>
              <w:ind w:left="148" w:firstLine="0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B46E2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ИП Кузнецова Л.Б. </w:t>
            </w:r>
          </w:p>
          <w:p w14:paraId="3BEE57B3" w14:textId="77777777" w:rsidR="00B46E29" w:rsidRPr="00B46E29" w:rsidRDefault="00B46E29" w:rsidP="00500938">
            <w:pPr>
              <w:pStyle w:val="ConsPlusNormal"/>
              <w:numPr>
                <w:ilvl w:val="0"/>
                <w:numId w:val="7"/>
              </w:numPr>
              <w:tabs>
                <w:tab w:val="left" w:pos="432"/>
              </w:tabs>
              <w:ind w:left="148" w:firstLine="0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B46E2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ИП Попова Ю.А. </w:t>
            </w:r>
          </w:p>
          <w:p w14:paraId="3EC39A34" w14:textId="77777777" w:rsidR="00B46E29" w:rsidRPr="00B46E29" w:rsidRDefault="00B46E29" w:rsidP="00500938">
            <w:pPr>
              <w:pStyle w:val="ConsPlusNormal"/>
              <w:numPr>
                <w:ilvl w:val="0"/>
                <w:numId w:val="7"/>
              </w:numPr>
              <w:tabs>
                <w:tab w:val="left" w:pos="432"/>
              </w:tabs>
              <w:ind w:left="148" w:firstLine="0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B46E2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ИП Куликова Е.Н</w:t>
            </w:r>
          </w:p>
          <w:p w14:paraId="41F3FE2E" w14:textId="383005E8" w:rsidR="00B46E29" w:rsidRPr="00B46E29" w:rsidRDefault="00B46E29" w:rsidP="00500938">
            <w:pPr>
              <w:pStyle w:val="ConsPlusNormal"/>
              <w:numPr>
                <w:ilvl w:val="0"/>
                <w:numId w:val="7"/>
              </w:numPr>
              <w:tabs>
                <w:tab w:val="left" w:pos="432"/>
              </w:tabs>
              <w:ind w:left="148" w:firstLine="0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B46E2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ИП Мусаева Х.У.</w:t>
            </w:r>
          </w:p>
          <w:p w14:paraId="3BF68666" w14:textId="554A56EE" w:rsidR="00B46E29" w:rsidRPr="00B46E29" w:rsidRDefault="00B46E29" w:rsidP="00500938">
            <w:pPr>
              <w:pStyle w:val="ConsPlusNormal"/>
              <w:numPr>
                <w:ilvl w:val="0"/>
                <w:numId w:val="7"/>
              </w:numPr>
              <w:tabs>
                <w:tab w:val="left" w:pos="432"/>
              </w:tabs>
              <w:ind w:left="148" w:firstLine="0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B46E2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АНО «Дом Творчества»</w:t>
            </w:r>
          </w:p>
          <w:p w14:paraId="5CF2317E" w14:textId="59E71C96" w:rsidR="00675386" w:rsidRPr="00B46E29" w:rsidRDefault="00B46E29" w:rsidP="00500938">
            <w:pPr>
              <w:pStyle w:val="ConsPlusNormal"/>
              <w:numPr>
                <w:ilvl w:val="0"/>
                <w:numId w:val="7"/>
              </w:numPr>
              <w:tabs>
                <w:tab w:val="left" w:pos="432"/>
              </w:tabs>
              <w:ind w:left="148" w:firstLine="0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B46E2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ИП </w:t>
            </w:r>
            <w:proofErr w:type="spellStart"/>
            <w:r w:rsidRPr="00B46E2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Гуминская</w:t>
            </w:r>
            <w:proofErr w:type="spellEnd"/>
            <w:r w:rsidRPr="00B46E2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М.И. </w:t>
            </w:r>
          </w:p>
        </w:tc>
      </w:tr>
      <w:tr w:rsidR="00675386" w:rsidRPr="00605535" w14:paraId="2582A470" w14:textId="5261987F" w:rsidTr="00DE64C0">
        <w:trPr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16073" w14:textId="77777777" w:rsidR="00675386" w:rsidRPr="00641B4E" w:rsidRDefault="00675386" w:rsidP="00675386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41B4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8.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DFB15" w14:textId="77777777" w:rsidR="00675386" w:rsidRPr="00641B4E" w:rsidRDefault="00675386" w:rsidP="00675386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41B4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Количество СО НКО, осуществляющих деятельность в городе Когалыме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656A1" w14:textId="77777777" w:rsidR="00675386" w:rsidRPr="00641B4E" w:rsidRDefault="00675386" w:rsidP="00675386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41B4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единиц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63DF2" w14:textId="77777777" w:rsidR="00675386" w:rsidRPr="001064F7" w:rsidRDefault="00675386" w:rsidP="00675386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1064F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93</w:t>
            </w:r>
          </w:p>
        </w:tc>
        <w:tc>
          <w:tcPr>
            <w:tcW w:w="3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299DB" w14:textId="49E254BE" w:rsidR="00675386" w:rsidRPr="001064F7" w:rsidRDefault="00675386" w:rsidP="00675386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1064F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94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5B4F6" w14:textId="48BDEE0F" w:rsidR="00675386" w:rsidRPr="00641B4E" w:rsidRDefault="00675386" w:rsidP="00675386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41B4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УВП</w:t>
            </w:r>
          </w:p>
          <w:p w14:paraId="52FBEB67" w14:textId="77777777" w:rsidR="00675386" w:rsidRPr="00641B4E" w:rsidRDefault="00675386" w:rsidP="00675386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41B4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АНО «РЦ НКО Когалыма»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4254B" w14:textId="77777777" w:rsidR="00675386" w:rsidRPr="00B46E29" w:rsidRDefault="00675386" w:rsidP="00500938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</w:tr>
      <w:tr w:rsidR="00675386" w:rsidRPr="00605535" w14:paraId="0F38A225" w14:textId="56B769F6" w:rsidTr="00DE64C0">
        <w:trPr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B2FB6" w14:textId="77777777" w:rsidR="00675386" w:rsidRPr="00641B4E" w:rsidRDefault="00675386" w:rsidP="00675386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41B4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9.</w:t>
            </w:r>
          </w:p>
          <w:p w14:paraId="1C92167C" w14:textId="77777777" w:rsidR="00675386" w:rsidRPr="00641B4E" w:rsidRDefault="00675386" w:rsidP="00675386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341C9" w14:textId="7301FF0C" w:rsidR="00675386" w:rsidRPr="00641B4E" w:rsidRDefault="00675386" w:rsidP="00675386">
            <w:pPr>
              <w:pStyle w:val="ConsPlusNormal"/>
              <w:rPr>
                <w:szCs w:val="24"/>
              </w:rPr>
            </w:pPr>
            <w:r w:rsidRPr="00641B4E">
              <w:rPr>
                <w:rFonts w:ascii="Times New Roman" w:hAnsi="Times New Roman" w:cs="Times New Roman"/>
                <w:sz w:val="20"/>
                <w:szCs w:val="20"/>
              </w:rPr>
              <w:t>Наличие общественной организации, функционирующей по социальной франшизе «</w:t>
            </w:r>
            <w:proofErr w:type="spellStart"/>
            <w:r w:rsidRPr="00641B4E">
              <w:rPr>
                <w:rFonts w:ascii="Times New Roman" w:hAnsi="Times New Roman" w:cs="Times New Roman"/>
                <w:sz w:val="20"/>
                <w:szCs w:val="20"/>
              </w:rPr>
              <w:t>Добро.Центр</w:t>
            </w:r>
            <w:proofErr w:type="spellEnd"/>
            <w:r w:rsidRPr="00641B4E">
              <w:rPr>
                <w:rFonts w:ascii="Times New Roman" w:hAnsi="Times New Roman" w:cs="Times New Roman"/>
                <w:sz w:val="20"/>
                <w:szCs w:val="20"/>
              </w:rPr>
              <w:t>», вошедшего в «зелёную» зону по итогам ежегодного мониторинга, проводимого Ассоциацией волонтерских центров, некоммерческих организаций и институтов общественного развития «</w:t>
            </w:r>
            <w:proofErr w:type="spellStart"/>
            <w:r w:rsidRPr="00641B4E">
              <w:rPr>
                <w:rFonts w:ascii="Times New Roman" w:hAnsi="Times New Roman" w:cs="Times New Roman"/>
                <w:sz w:val="20"/>
                <w:szCs w:val="20"/>
              </w:rPr>
              <w:t>Добро.рф</w:t>
            </w:r>
            <w:proofErr w:type="spellEnd"/>
            <w:r w:rsidRPr="00641B4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F9556" w14:textId="77777777" w:rsidR="00675386" w:rsidRPr="00641B4E" w:rsidRDefault="00675386" w:rsidP="00675386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41B4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единиц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0CB80" w14:textId="77777777" w:rsidR="00675386" w:rsidRPr="001064F7" w:rsidRDefault="00675386" w:rsidP="00675386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1064F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</w:t>
            </w:r>
          </w:p>
        </w:tc>
        <w:tc>
          <w:tcPr>
            <w:tcW w:w="3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F028F" w14:textId="617C40E2" w:rsidR="00675386" w:rsidRPr="001064F7" w:rsidRDefault="00675386" w:rsidP="00675386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1064F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940D6" w14:textId="16B52953" w:rsidR="00675386" w:rsidRPr="00641B4E" w:rsidRDefault="00675386" w:rsidP="00675386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41B4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УВП</w:t>
            </w:r>
          </w:p>
          <w:p w14:paraId="2AC629A6" w14:textId="7AD5D102" w:rsidR="00675386" w:rsidRPr="00641B4E" w:rsidRDefault="00675386" w:rsidP="00675386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41B4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АНО «ЦРД «Навигатор добра»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F9A7" w14:textId="77777777" w:rsidR="00675386" w:rsidRPr="00B46E29" w:rsidRDefault="00675386" w:rsidP="00500938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</w:tr>
      <w:tr w:rsidR="00675386" w:rsidRPr="00605535" w14:paraId="44DFF764" w14:textId="4E53B5CD" w:rsidTr="00DE64C0">
        <w:trPr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11AF2" w14:textId="037A957D" w:rsidR="00675386" w:rsidRPr="00641B4E" w:rsidRDefault="00675386" w:rsidP="00675386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41B4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10.</w:t>
            </w:r>
          </w:p>
          <w:p w14:paraId="47635D8D" w14:textId="77777777" w:rsidR="00675386" w:rsidRPr="00641B4E" w:rsidRDefault="00675386" w:rsidP="00675386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8C76F" w14:textId="77777777" w:rsidR="00675386" w:rsidRPr="00B07F12" w:rsidRDefault="00675386" w:rsidP="00675386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B07F12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Количество проектов победителей СО НКО и гражданских инициатив в конкурсах на получение грантов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7C5AA" w14:textId="77777777" w:rsidR="00675386" w:rsidRPr="00B07F12" w:rsidRDefault="00675386" w:rsidP="00675386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B07F12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единиц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7D326" w14:textId="36A53D82" w:rsidR="00675386" w:rsidRPr="00B07F12" w:rsidRDefault="00675386" w:rsidP="00675386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B07F12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6</w:t>
            </w:r>
          </w:p>
        </w:tc>
        <w:tc>
          <w:tcPr>
            <w:tcW w:w="3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04297" w14:textId="24C0714F" w:rsidR="00675386" w:rsidRPr="00B07F12" w:rsidRDefault="00675386" w:rsidP="00675386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B07F12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A9841" w14:textId="1AED1235" w:rsidR="00675386" w:rsidRPr="00B07F12" w:rsidRDefault="00675386" w:rsidP="00675386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B07F12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УВП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269A3" w14:textId="1D0C8EC6" w:rsidR="00675386" w:rsidRPr="001064F7" w:rsidRDefault="00563F73" w:rsidP="00563F73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  <w:highlight w:val="yellow"/>
              </w:rPr>
            </w:pPr>
            <w:r w:rsidRPr="00563F73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Проведени</w:t>
            </w:r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е</w:t>
            </w:r>
            <w:r w:rsidRPr="00563F73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конкурса запланировано во втором полугодии 2026 года. </w:t>
            </w:r>
          </w:p>
        </w:tc>
      </w:tr>
      <w:tr w:rsidR="00675386" w:rsidRPr="00605535" w14:paraId="26C9ECBC" w14:textId="4C4B8F32" w:rsidTr="00DE64C0">
        <w:trPr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281E1" w14:textId="77777777" w:rsidR="00675386" w:rsidRPr="00641B4E" w:rsidRDefault="00675386" w:rsidP="00675386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41B4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11.</w:t>
            </w:r>
          </w:p>
          <w:p w14:paraId="49DD8AAD" w14:textId="77777777" w:rsidR="00675386" w:rsidRPr="00641B4E" w:rsidRDefault="00675386" w:rsidP="00675386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DE4F0" w14:textId="2C11100F" w:rsidR="00675386" w:rsidRPr="00505B81" w:rsidRDefault="00675386" w:rsidP="00675386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505B8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Количество </w:t>
            </w:r>
            <w:proofErr w:type="spellStart"/>
            <w:r w:rsidRPr="00505B8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багополучателей</w:t>
            </w:r>
            <w:proofErr w:type="spellEnd"/>
            <w:r w:rsidRPr="00505B8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проектов, реализованных СО НКО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4C013" w14:textId="77777777" w:rsidR="00675386" w:rsidRPr="00505B81" w:rsidRDefault="00675386" w:rsidP="00675386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505B8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человек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3A4F3" w14:textId="7C357FA3" w:rsidR="00675386" w:rsidRPr="00505B81" w:rsidRDefault="00675386" w:rsidP="00675386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505B8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1 000</w:t>
            </w:r>
          </w:p>
        </w:tc>
        <w:tc>
          <w:tcPr>
            <w:tcW w:w="3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84044" w14:textId="1D705940" w:rsidR="00675386" w:rsidRPr="00505B81" w:rsidRDefault="00675386" w:rsidP="00675386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505B8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1 293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2CDC3" w14:textId="5537A3EB" w:rsidR="00675386" w:rsidRPr="00505B81" w:rsidRDefault="00675386" w:rsidP="00675386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505B8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УВП</w:t>
            </w:r>
          </w:p>
          <w:p w14:paraId="633C9917" w14:textId="77777777" w:rsidR="00675386" w:rsidRPr="00505B81" w:rsidRDefault="00675386" w:rsidP="00675386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14A1C" w14:textId="77777777" w:rsidR="00675386" w:rsidRPr="001064F7" w:rsidRDefault="00675386" w:rsidP="00500938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  <w:highlight w:val="yellow"/>
              </w:rPr>
            </w:pPr>
          </w:p>
        </w:tc>
      </w:tr>
      <w:tr w:rsidR="00675386" w:rsidRPr="00605535" w14:paraId="56596070" w14:textId="5744B896" w:rsidTr="00DE64C0">
        <w:trPr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BB8EC" w14:textId="77777777" w:rsidR="00675386" w:rsidRPr="00641B4E" w:rsidRDefault="00675386" w:rsidP="00675386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41B4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12.</w:t>
            </w:r>
          </w:p>
          <w:p w14:paraId="2A41FA4C" w14:textId="77777777" w:rsidR="00675386" w:rsidRPr="00641B4E" w:rsidRDefault="00675386" w:rsidP="00675386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BF0CE" w14:textId="0EA69526" w:rsidR="00675386" w:rsidRPr="00641B4E" w:rsidRDefault="00675386" w:rsidP="00675386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41B4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Грант в форме субсидии, предоставленный из бюджета города Когалыма СО НКО на реализацию социально значимых проектов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1D557" w14:textId="77777777" w:rsidR="00675386" w:rsidRPr="001064F7" w:rsidRDefault="00675386" w:rsidP="00675386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1064F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тыс. рублей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F769C" w14:textId="2B6E8122" w:rsidR="00675386" w:rsidRPr="001064F7" w:rsidRDefault="00675386" w:rsidP="00675386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1064F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3 000,0</w:t>
            </w:r>
          </w:p>
        </w:tc>
        <w:tc>
          <w:tcPr>
            <w:tcW w:w="3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A540E" w14:textId="11BA4FDA" w:rsidR="00675386" w:rsidRPr="001064F7" w:rsidRDefault="00675386" w:rsidP="00675386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1064F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6A94A" w14:textId="588FDD51" w:rsidR="00675386" w:rsidRPr="001064F7" w:rsidRDefault="00675386" w:rsidP="00675386">
            <w:pPr>
              <w:pStyle w:val="ConsPlusNormal"/>
              <w:jc w:val="center"/>
              <w:rPr>
                <w:rFonts w:ascii="Times New Roman" w:hAnsi="Times New Roman" w:cs="Times New Roman"/>
                <w:strike/>
                <w:spacing w:val="-6"/>
                <w:sz w:val="20"/>
                <w:szCs w:val="20"/>
              </w:rPr>
            </w:pPr>
            <w:r w:rsidRPr="001064F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УВП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A36FA" w14:textId="441713E1" w:rsidR="00675386" w:rsidRPr="001064F7" w:rsidRDefault="00563F73" w:rsidP="00500938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563F73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Проведени</w:t>
            </w:r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е</w:t>
            </w:r>
            <w:r w:rsidRPr="00563F73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конкурса запланировано во втором полугодии 2026 года.</w:t>
            </w:r>
          </w:p>
        </w:tc>
      </w:tr>
      <w:tr w:rsidR="00675386" w:rsidRPr="00605535" w14:paraId="542AC970" w14:textId="3FCBB830" w:rsidTr="00DE64C0">
        <w:trPr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57989" w14:textId="77777777" w:rsidR="00675386" w:rsidRPr="00641B4E" w:rsidRDefault="00675386" w:rsidP="00675386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41B4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13.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4563C" w14:textId="77777777" w:rsidR="00675386" w:rsidRPr="00505B81" w:rsidRDefault="00675386" w:rsidP="0067538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05B81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социальных проектов, реализованных (завершенных) некоммерческими организациями на территории муниципального образования за счет средств федеральных, региональных </w:t>
            </w:r>
            <w:proofErr w:type="spellStart"/>
            <w:r w:rsidRPr="00505B81">
              <w:rPr>
                <w:rFonts w:ascii="Times New Roman" w:hAnsi="Times New Roman" w:cs="Times New Roman"/>
                <w:sz w:val="20"/>
                <w:szCs w:val="20"/>
              </w:rPr>
              <w:t>грантовых</w:t>
            </w:r>
            <w:proofErr w:type="spellEnd"/>
            <w:r w:rsidRPr="00505B81">
              <w:rPr>
                <w:rFonts w:ascii="Times New Roman" w:hAnsi="Times New Roman" w:cs="Times New Roman"/>
                <w:sz w:val="20"/>
                <w:szCs w:val="20"/>
              </w:rPr>
              <w:t xml:space="preserve"> конкурсов, а также средств частных благотворительных Фондов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D10FD" w14:textId="77777777" w:rsidR="00675386" w:rsidRPr="00505B81" w:rsidRDefault="00675386" w:rsidP="00675386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505B8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единиц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A5C00" w14:textId="495CC500" w:rsidR="00675386" w:rsidRPr="00505B81" w:rsidRDefault="00675386" w:rsidP="00675386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DE64C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2</w:t>
            </w:r>
          </w:p>
        </w:tc>
        <w:tc>
          <w:tcPr>
            <w:tcW w:w="3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CB4D9" w14:textId="1E6A75F9" w:rsidR="00675386" w:rsidRPr="00505B81" w:rsidRDefault="00675386" w:rsidP="00675386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505B8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D3E90" w14:textId="06FD70CA" w:rsidR="00675386" w:rsidRPr="00505B81" w:rsidRDefault="00675386" w:rsidP="00675386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505B8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УВП</w:t>
            </w:r>
          </w:p>
          <w:p w14:paraId="535937B7" w14:textId="5BC40066" w:rsidR="00675386" w:rsidRPr="00505B81" w:rsidRDefault="00675386" w:rsidP="00675386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505B8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УО</w:t>
            </w:r>
          </w:p>
          <w:p w14:paraId="1476AFEF" w14:textId="77777777" w:rsidR="00675386" w:rsidRPr="00505B81" w:rsidRDefault="00675386" w:rsidP="00675386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proofErr w:type="spellStart"/>
            <w:r w:rsidRPr="00505B8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УКиС</w:t>
            </w:r>
            <w:proofErr w:type="spellEnd"/>
          </w:p>
          <w:p w14:paraId="45D9EB75" w14:textId="1AB32722" w:rsidR="00675386" w:rsidRPr="00505B81" w:rsidRDefault="00675386" w:rsidP="00675386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505B8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АНО «РЦ поддержки НКО»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D918" w14:textId="77777777" w:rsidR="00675386" w:rsidRPr="001064F7" w:rsidRDefault="00675386" w:rsidP="00500938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  <w:highlight w:val="yellow"/>
              </w:rPr>
            </w:pPr>
          </w:p>
        </w:tc>
      </w:tr>
      <w:tr w:rsidR="00675386" w:rsidRPr="00605535" w14:paraId="4DC15121" w14:textId="2F46150F" w:rsidTr="00DE64C0">
        <w:trPr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EA7AE" w14:textId="77777777" w:rsidR="00675386" w:rsidRPr="007E4F3C" w:rsidRDefault="00675386" w:rsidP="00675386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7E4F3C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14.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37774" w14:textId="77777777" w:rsidR="00675386" w:rsidRPr="007E4F3C" w:rsidRDefault="00675386" w:rsidP="00675386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7E4F3C">
              <w:rPr>
                <w:rFonts w:ascii="Times New Roman" w:hAnsi="Times New Roman" w:cs="Times New Roman"/>
                <w:sz w:val="20"/>
                <w:szCs w:val="20"/>
              </w:rPr>
              <w:t>Количество некоммерческих организаций одержавших победу в конкурсах Гранта Губернатора Югры, Фонда Президентских грантов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A94A8" w14:textId="65F0F5B4" w:rsidR="00675386" w:rsidRPr="007E4F3C" w:rsidRDefault="00675386" w:rsidP="00675386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7E4F3C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единиц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80628" w14:textId="41A29556" w:rsidR="00675386" w:rsidRPr="007E4F3C" w:rsidRDefault="00675386" w:rsidP="00675386">
            <w:pPr>
              <w:pStyle w:val="ConsPlusNormal"/>
              <w:jc w:val="center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7E4F3C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2</w:t>
            </w:r>
          </w:p>
        </w:tc>
        <w:tc>
          <w:tcPr>
            <w:tcW w:w="3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E9887" w14:textId="09874CAB" w:rsidR="00675386" w:rsidRPr="007E4F3C" w:rsidRDefault="007E4F3C" w:rsidP="00675386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7E4F3C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</w:t>
            </w:r>
            <w:r w:rsidR="00675386" w:rsidRPr="007E4F3C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 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DA7A8" w14:textId="272B4E7B" w:rsidR="00675386" w:rsidRPr="007E4F3C" w:rsidRDefault="00675386" w:rsidP="00675386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7E4F3C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УВП</w:t>
            </w:r>
          </w:p>
          <w:p w14:paraId="2D358537" w14:textId="77777777" w:rsidR="00675386" w:rsidRPr="007E4F3C" w:rsidRDefault="00675386" w:rsidP="00675386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proofErr w:type="spellStart"/>
            <w:r w:rsidRPr="007E4F3C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УКиС</w:t>
            </w:r>
            <w:proofErr w:type="spellEnd"/>
          </w:p>
          <w:p w14:paraId="794456C2" w14:textId="77777777" w:rsidR="00675386" w:rsidRPr="007E4F3C" w:rsidRDefault="00675386" w:rsidP="00675386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7E4F3C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УО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A0DE1" w14:textId="77777777" w:rsidR="00FC45F9" w:rsidRDefault="007E4F3C" w:rsidP="00500938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7E4F3C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Победитель конкурса (Первый конкурс 2026) АВТОНОМНАЯ НЕКОММЕРЧЕСКАЯ ОРГАНИЗАЦИЯ "РЕСУРСНЫЙ ЦЕНТР ПОДДЕРЖКИ НКО ГОРОДА КОГАЛЫМА" «Северный диалог — Межрегиональная платформа молодых лидеров Югры». </w:t>
            </w:r>
          </w:p>
          <w:p w14:paraId="2EA2A1CA" w14:textId="77A819FE" w:rsidR="00675386" w:rsidRPr="007E4F3C" w:rsidRDefault="007E4F3C" w:rsidP="00500938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7E4F3C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Размер гранта - 2 153 600,00 рублей.</w:t>
            </w:r>
          </w:p>
        </w:tc>
      </w:tr>
      <w:tr w:rsidR="00675386" w:rsidRPr="00605535" w14:paraId="48A8B6B5" w14:textId="302584D8" w:rsidTr="00DE64C0">
        <w:trPr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630BB" w14:textId="47A6C6B9" w:rsidR="00675386" w:rsidRPr="00641B4E" w:rsidRDefault="00675386" w:rsidP="00500938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41B4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Образовательная деятельность</w:t>
            </w:r>
          </w:p>
        </w:tc>
      </w:tr>
      <w:tr w:rsidR="00675386" w:rsidRPr="00605535" w14:paraId="27DA5D0D" w14:textId="2D683CBE" w:rsidTr="00DE64C0">
        <w:trPr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9FB47" w14:textId="6739AF04" w:rsidR="00675386" w:rsidRPr="00C937DC" w:rsidRDefault="00675386" w:rsidP="00675386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C937DC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15.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9AE95" w14:textId="77777777" w:rsidR="00675386" w:rsidRPr="00C937DC" w:rsidRDefault="00675386" w:rsidP="0067538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937DC">
              <w:rPr>
                <w:rFonts w:ascii="Times New Roman" w:hAnsi="Times New Roman" w:cs="Times New Roman"/>
                <w:sz w:val="20"/>
                <w:szCs w:val="20"/>
              </w:rPr>
              <w:t>Доля негосударственных (немуниципальных) организаций, осуществляющих образовательную деятельность за счет средств бюджета муниципального образования, в общем числе организаций всех форм собственности и индивидуальных предпринимателей, осуществляющих образовательную деятельность, за счет средств бюджета муниципального образования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B5129" w14:textId="77777777" w:rsidR="00675386" w:rsidRPr="00C937DC" w:rsidRDefault="00675386" w:rsidP="00675386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C937DC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процентов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DE38A" w14:textId="0B4644AE" w:rsidR="00675386" w:rsidRPr="00C937DC" w:rsidRDefault="00C937DC" w:rsidP="00675386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C937DC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51,7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8A73E" w14:textId="451D92E2" w:rsidR="00675386" w:rsidRPr="00C937DC" w:rsidRDefault="00C937DC" w:rsidP="00675386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C937DC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51,7</w:t>
            </w:r>
          </w:p>
        </w:tc>
        <w:tc>
          <w:tcPr>
            <w:tcW w:w="5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8E4B2" w14:textId="0D64A9F4" w:rsidR="00675386" w:rsidRPr="00C937DC" w:rsidRDefault="00675386" w:rsidP="00675386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C937DC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УО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1174" w14:textId="29729041" w:rsidR="00675386" w:rsidRPr="00C937DC" w:rsidRDefault="00675386" w:rsidP="00500938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</w:tr>
      <w:tr w:rsidR="00675386" w:rsidRPr="00605535" w14:paraId="6C945BE0" w14:textId="787D4D1A" w:rsidTr="00DE64C0">
        <w:trPr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09422" w14:textId="51F25E4C" w:rsidR="00675386" w:rsidRPr="00641B4E" w:rsidRDefault="00675386" w:rsidP="00675386">
            <w:pPr>
              <w:pStyle w:val="ConsPlusNormal"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  <w:r w:rsidRPr="00641B4E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15.1.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FE972" w14:textId="77777777" w:rsidR="00675386" w:rsidRPr="000C313D" w:rsidRDefault="00675386" w:rsidP="0067538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C313D">
              <w:rPr>
                <w:rFonts w:ascii="Times New Roman" w:hAnsi="Times New Roman" w:cs="Times New Roman"/>
                <w:sz w:val="20"/>
                <w:szCs w:val="20"/>
              </w:rPr>
              <w:t>Удельный вес численности воспитанников в негосударственных (немуниципальных) организациях, осуществляющих образовательную деятельность по образовательным программам дошкольного образования, в общей численности воспитанников образовательных организаций, реализующих образовательные программы дошкольного образования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B6F17" w14:textId="77777777" w:rsidR="00675386" w:rsidRPr="000C313D" w:rsidRDefault="00675386" w:rsidP="00675386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0C313D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процентов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32F2C" w14:textId="3AD11316" w:rsidR="00675386" w:rsidRPr="000C313D" w:rsidRDefault="00563F73" w:rsidP="00675386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8,6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66675" w14:textId="16F13A77" w:rsidR="00675386" w:rsidRPr="000C313D" w:rsidRDefault="00675386" w:rsidP="00675386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0C313D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9,1</w:t>
            </w:r>
          </w:p>
        </w:tc>
        <w:tc>
          <w:tcPr>
            <w:tcW w:w="5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A05FD" w14:textId="25A69171" w:rsidR="00675386" w:rsidRPr="000C313D" w:rsidRDefault="00675386" w:rsidP="00675386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0C313D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УО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3E6F6" w14:textId="4302BAE9" w:rsidR="00675386" w:rsidRPr="000C313D" w:rsidRDefault="00675386" w:rsidP="00500938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</w:tr>
      <w:tr w:rsidR="00675386" w:rsidRPr="00EF229A" w14:paraId="5FE96F98" w14:textId="02C069C6" w:rsidTr="00DE64C0">
        <w:trPr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59D95" w14:textId="44957CA3" w:rsidR="00675386" w:rsidRPr="00641B4E" w:rsidRDefault="00675386" w:rsidP="00675386">
            <w:pPr>
              <w:pStyle w:val="ConsPlusNormal"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  <w:r w:rsidRPr="00641B4E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15.2.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B24B0" w14:textId="77777777" w:rsidR="00675386" w:rsidRPr="00EF229A" w:rsidRDefault="00675386" w:rsidP="0067538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F229A">
              <w:rPr>
                <w:rFonts w:ascii="Times New Roman" w:hAnsi="Times New Roman" w:cs="Times New Roman"/>
                <w:sz w:val="20"/>
                <w:szCs w:val="20"/>
              </w:rPr>
              <w:t>Доля детей, получивших услуги по реализации дополнительных общеразвивающих программ в соответствии с социальным сертификатом на получение государственной (муниципальной) услуги в социальной сфере (государственных (муниципальных) услуг в социальной сфере) у негосударственных (немуниципальных) организаций, в общем количестве детей в муниципальном образовании в возрасте от 5 до 18 лет включительно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B3952" w14:textId="77777777" w:rsidR="00675386" w:rsidRPr="00EF229A" w:rsidRDefault="00675386" w:rsidP="00675386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EF229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процентов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E359A" w14:textId="384AF4C4" w:rsidR="00675386" w:rsidRPr="00EF229A" w:rsidRDefault="00563F73" w:rsidP="00675386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28,0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E2766" w14:textId="1035D0CF" w:rsidR="00675386" w:rsidRPr="00EF229A" w:rsidRDefault="00675386" w:rsidP="00675386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EF229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15,5</w:t>
            </w:r>
          </w:p>
        </w:tc>
        <w:tc>
          <w:tcPr>
            <w:tcW w:w="5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16697" w14:textId="6DD2C861" w:rsidR="00675386" w:rsidRPr="00EF229A" w:rsidRDefault="00675386" w:rsidP="00675386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EF229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УО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694E4" w14:textId="5AC94360" w:rsidR="00675386" w:rsidRPr="00EF229A" w:rsidRDefault="00675386" w:rsidP="00500938">
            <w:pPr>
              <w:pStyle w:val="ConsPlusNormal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</w:tr>
      <w:tr w:rsidR="00675386" w:rsidRPr="00605535" w14:paraId="7BABD8DC" w14:textId="53AABF01" w:rsidTr="00DE64C0">
        <w:trPr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AF1AA" w14:textId="67E8FE22" w:rsidR="00675386" w:rsidRPr="00641B4E" w:rsidRDefault="00675386" w:rsidP="00675386">
            <w:pPr>
              <w:pStyle w:val="ConsPlusNormal"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  <w:r w:rsidRPr="00641B4E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15.3.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5B943" w14:textId="77777777" w:rsidR="00675386" w:rsidRPr="00EF229A" w:rsidRDefault="00675386" w:rsidP="0067538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F229A">
              <w:rPr>
                <w:rFonts w:ascii="Times New Roman" w:hAnsi="Times New Roman" w:cs="Times New Roman"/>
                <w:sz w:val="20"/>
                <w:szCs w:val="20"/>
              </w:rPr>
              <w:t>Доля негосударственных организаций – исполнителей государственных (муниципальных) услуг в социальной сфере по реализации дополнительных общеразвивающих программ в соответствии с социальным сертификатом на получение государственной (муниципальной) услуги в социальной сфере (государственных (муниципальных) услуг в социальной сфере) в общем количестве исполнителей таких услуг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10326" w14:textId="77777777" w:rsidR="00675386" w:rsidRPr="00EF229A" w:rsidRDefault="00675386" w:rsidP="00675386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EF229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процентов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62E56" w14:textId="416B8FFF" w:rsidR="00675386" w:rsidRPr="00FC45F9" w:rsidRDefault="00675386" w:rsidP="00675386">
            <w:pPr>
              <w:pStyle w:val="ConsPlusNormal"/>
              <w:jc w:val="center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FC45F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75,0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9F95C" w14:textId="276F77C8" w:rsidR="00675386" w:rsidRPr="00FC45F9" w:rsidRDefault="00675386" w:rsidP="00675386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C45F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73,6</w:t>
            </w:r>
          </w:p>
        </w:tc>
        <w:tc>
          <w:tcPr>
            <w:tcW w:w="5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53054" w14:textId="4D991E3D" w:rsidR="00675386" w:rsidRPr="00EF229A" w:rsidRDefault="00675386" w:rsidP="00675386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EF229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УО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E617A" w14:textId="762AA5B2" w:rsidR="00675386" w:rsidRPr="00EF229A" w:rsidRDefault="00675386" w:rsidP="00500938">
            <w:pPr>
              <w:autoSpaceDE w:val="0"/>
              <w:autoSpaceDN w:val="0"/>
              <w:rPr>
                <w:spacing w:val="-6"/>
              </w:rPr>
            </w:pPr>
          </w:p>
        </w:tc>
      </w:tr>
    </w:tbl>
    <w:p w14:paraId="0AAB61AB" w14:textId="77777777" w:rsidR="00893763" w:rsidRPr="00605535" w:rsidRDefault="00893763" w:rsidP="00893763">
      <w:pPr>
        <w:pStyle w:val="ConsPlusNormal"/>
        <w:rPr>
          <w:rFonts w:ascii="Times New Roman" w:hAnsi="Times New Roman" w:cs="Times New Roman"/>
          <w:color w:val="C00000"/>
          <w:spacing w:val="-6"/>
          <w:sz w:val="20"/>
          <w:szCs w:val="20"/>
        </w:rPr>
        <w:sectPr w:rsidR="00893763" w:rsidRPr="00605535" w:rsidSect="00500938">
          <w:pgSz w:w="16838" w:h="11906" w:orient="landscape"/>
          <w:pgMar w:top="709" w:right="567" w:bottom="0" w:left="567" w:header="709" w:footer="709" w:gutter="0"/>
          <w:cols w:space="708"/>
          <w:docGrid w:linePitch="360"/>
        </w:sectPr>
      </w:pPr>
    </w:p>
    <w:p w14:paraId="6D0720D7" w14:textId="77777777" w:rsidR="00893763" w:rsidRPr="00A67748" w:rsidRDefault="00893763" w:rsidP="00893763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6"/>
        </w:rPr>
      </w:pPr>
      <w:proofErr w:type="spellStart"/>
      <w:r w:rsidRPr="00A67748">
        <w:rPr>
          <w:rFonts w:ascii="Times New Roman" w:hAnsi="Times New Roman" w:cs="Times New Roman"/>
          <w:sz w:val="20"/>
          <w:szCs w:val="26"/>
        </w:rPr>
        <w:t>УКиС</w:t>
      </w:r>
      <w:proofErr w:type="spellEnd"/>
      <w:r w:rsidRPr="00A67748">
        <w:rPr>
          <w:rFonts w:ascii="Times New Roman" w:hAnsi="Times New Roman" w:cs="Times New Roman"/>
          <w:sz w:val="20"/>
          <w:szCs w:val="26"/>
        </w:rPr>
        <w:t xml:space="preserve"> - Управление культуры и спорта Администрации города Когалыма</w:t>
      </w:r>
    </w:p>
    <w:p w14:paraId="4583C906" w14:textId="77777777" w:rsidR="00893763" w:rsidRPr="00A67748" w:rsidRDefault="00893763" w:rsidP="00893763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6"/>
        </w:rPr>
      </w:pPr>
      <w:r w:rsidRPr="00A67748">
        <w:rPr>
          <w:rFonts w:ascii="Times New Roman" w:hAnsi="Times New Roman" w:cs="Times New Roman"/>
          <w:sz w:val="20"/>
          <w:szCs w:val="26"/>
        </w:rPr>
        <w:t>УО - Управление образования Администрации города Когалыма</w:t>
      </w:r>
    </w:p>
    <w:p w14:paraId="6BC3BAD3" w14:textId="77777777" w:rsidR="00893763" w:rsidRPr="00A67748" w:rsidRDefault="00893763" w:rsidP="00893763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6"/>
        </w:rPr>
      </w:pPr>
      <w:r w:rsidRPr="00A67748">
        <w:rPr>
          <w:rFonts w:ascii="Times New Roman" w:hAnsi="Times New Roman" w:cs="Times New Roman"/>
          <w:sz w:val="20"/>
          <w:szCs w:val="26"/>
        </w:rPr>
        <w:t>УЭ - Управление экономики Администрации города Когалыма</w:t>
      </w:r>
    </w:p>
    <w:p w14:paraId="4EE33413" w14:textId="77777777" w:rsidR="00893763" w:rsidRPr="00A67748" w:rsidRDefault="00893763" w:rsidP="00893763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6"/>
        </w:rPr>
      </w:pPr>
      <w:r w:rsidRPr="00A67748">
        <w:rPr>
          <w:rFonts w:ascii="Times New Roman" w:hAnsi="Times New Roman" w:cs="Times New Roman"/>
          <w:sz w:val="20"/>
          <w:szCs w:val="26"/>
        </w:rPr>
        <w:t>УВП - Управление внутренней политики Администрации города Когалыма</w:t>
      </w:r>
    </w:p>
    <w:p w14:paraId="7D51ADD1" w14:textId="77777777" w:rsidR="00893763" w:rsidRPr="00A67748" w:rsidRDefault="00893763" w:rsidP="00893763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6"/>
        </w:rPr>
      </w:pPr>
      <w:r w:rsidRPr="00A67748">
        <w:rPr>
          <w:rFonts w:ascii="Times New Roman" w:hAnsi="Times New Roman" w:cs="Times New Roman"/>
          <w:sz w:val="20"/>
          <w:szCs w:val="26"/>
        </w:rPr>
        <w:t>Сектор пресс-службы - Сектор пресс-службы Администрации города Когалыма</w:t>
      </w:r>
    </w:p>
    <w:p w14:paraId="418620DD" w14:textId="77777777" w:rsidR="00893763" w:rsidRPr="00A67748" w:rsidRDefault="00893763" w:rsidP="00893763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6"/>
        </w:rPr>
      </w:pPr>
      <w:proofErr w:type="spellStart"/>
      <w:r w:rsidRPr="00A67748">
        <w:rPr>
          <w:rFonts w:ascii="Times New Roman" w:hAnsi="Times New Roman" w:cs="Times New Roman"/>
          <w:sz w:val="20"/>
          <w:szCs w:val="26"/>
        </w:rPr>
        <w:t>УИДиРП</w:t>
      </w:r>
      <w:proofErr w:type="spellEnd"/>
      <w:r w:rsidRPr="00A67748">
        <w:rPr>
          <w:rFonts w:ascii="Times New Roman" w:hAnsi="Times New Roman" w:cs="Times New Roman"/>
          <w:sz w:val="20"/>
          <w:szCs w:val="26"/>
        </w:rPr>
        <w:t xml:space="preserve"> - Управление инвестиционной деятельности и развития предпринимательства Администрации города Когалыма</w:t>
      </w:r>
    </w:p>
    <w:p w14:paraId="2066C340" w14:textId="77777777" w:rsidR="00893763" w:rsidRPr="00A67748" w:rsidRDefault="00893763" w:rsidP="00893763">
      <w:pPr>
        <w:pStyle w:val="ConsPlusNormal"/>
        <w:ind w:firstLine="567"/>
        <w:rPr>
          <w:rFonts w:ascii="Times New Roman" w:hAnsi="Times New Roman" w:cs="Times New Roman"/>
          <w:sz w:val="20"/>
          <w:szCs w:val="26"/>
        </w:rPr>
      </w:pPr>
      <w:r w:rsidRPr="00A67748">
        <w:rPr>
          <w:rFonts w:ascii="Times New Roman" w:hAnsi="Times New Roman" w:cs="Times New Roman"/>
          <w:sz w:val="20"/>
          <w:szCs w:val="26"/>
        </w:rPr>
        <w:t>КУМИ - Комитет по управлению муниципальным имуществом Администрации города Когалыма</w:t>
      </w:r>
    </w:p>
    <w:p w14:paraId="215D2A7F" w14:textId="6B33301E" w:rsidR="00893763" w:rsidRPr="00A67748" w:rsidRDefault="00893763" w:rsidP="00893763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6"/>
        </w:rPr>
      </w:pPr>
      <w:r w:rsidRPr="00A67748">
        <w:rPr>
          <w:rFonts w:ascii="Times New Roman" w:hAnsi="Times New Roman" w:cs="Times New Roman"/>
          <w:sz w:val="20"/>
          <w:szCs w:val="26"/>
        </w:rPr>
        <w:t xml:space="preserve">КФ - комитет финансов Администрации города Когалыма </w:t>
      </w:r>
    </w:p>
    <w:p w14:paraId="7FCA22E3" w14:textId="77777777" w:rsidR="000E2F3D" w:rsidRPr="00A67748" w:rsidRDefault="000E2F3D" w:rsidP="000E2F3D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6"/>
        </w:rPr>
      </w:pPr>
      <w:r w:rsidRPr="00A67748">
        <w:rPr>
          <w:rFonts w:ascii="Times New Roman" w:hAnsi="Times New Roman" w:cs="Times New Roman"/>
          <w:sz w:val="20"/>
          <w:szCs w:val="26"/>
        </w:rPr>
        <w:t>АНО «РЦ НКО Когалыма» - Автономная некоммерческая организация «Ресурсный центр поддержки НКО города Когалыма»</w:t>
      </w:r>
    </w:p>
    <w:p w14:paraId="25C9F014" w14:textId="65F666C0" w:rsidR="000E2F3D" w:rsidRPr="00A67748" w:rsidRDefault="000E2F3D" w:rsidP="001E7757">
      <w:pPr>
        <w:pStyle w:val="ConsPlusNormal"/>
        <w:ind w:left="567" w:hanging="27"/>
        <w:jc w:val="both"/>
        <w:rPr>
          <w:rFonts w:ascii="Times New Roman" w:hAnsi="Times New Roman" w:cs="Times New Roman"/>
          <w:sz w:val="20"/>
          <w:szCs w:val="26"/>
        </w:rPr>
      </w:pPr>
      <w:r w:rsidRPr="00A67748">
        <w:rPr>
          <w:rFonts w:ascii="Times New Roman" w:hAnsi="Times New Roman" w:cs="Times New Roman"/>
          <w:sz w:val="20"/>
          <w:szCs w:val="26"/>
        </w:rPr>
        <w:t xml:space="preserve">АНО «ЦРД «Навигатор добра» - </w:t>
      </w:r>
      <w:r w:rsidR="001E7757" w:rsidRPr="00A67748">
        <w:rPr>
          <w:rFonts w:ascii="Times New Roman" w:hAnsi="Times New Roman" w:cs="Times New Roman"/>
          <w:sz w:val="20"/>
          <w:szCs w:val="26"/>
        </w:rPr>
        <w:t>Автономная некоммерческая организация «Центр развития добровольчества (</w:t>
      </w:r>
      <w:proofErr w:type="spellStart"/>
      <w:r w:rsidR="001E7757" w:rsidRPr="00A67748">
        <w:rPr>
          <w:rFonts w:ascii="Times New Roman" w:hAnsi="Times New Roman" w:cs="Times New Roman"/>
          <w:sz w:val="20"/>
          <w:szCs w:val="26"/>
        </w:rPr>
        <w:t>волонтерства</w:t>
      </w:r>
      <w:proofErr w:type="spellEnd"/>
      <w:r w:rsidR="001E7757" w:rsidRPr="00A67748">
        <w:rPr>
          <w:rFonts w:ascii="Times New Roman" w:hAnsi="Times New Roman" w:cs="Times New Roman"/>
          <w:sz w:val="20"/>
          <w:szCs w:val="26"/>
        </w:rPr>
        <w:t>) в городе Когалыме «Навигатор добра»</w:t>
      </w:r>
    </w:p>
    <w:p w14:paraId="0E33FF1D" w14:textId="77777777" w:rsidR="00893763" w:rsidRPr="00605535" w:rsidRDefault="00893763" w:rsidP="00893763">
      <w:pPr>
        <w:pStyle w:val="ConsPlusNormal"/>
        <w:jc w:val="right"/>
        <w:outlineLvl w:val="1"/>
        <w:rPr>
          <w:color w:val="C00000"/>
        </w:rPr>
      </w:pPr>
    </w:p>
    <w:p w14:paraId="7BCEBF1E" w14:textId="77777777" w:rsidR="00C14F0F" w:rsidRPr="00605535" w:rsidRDefault="00C14F0F" w:rsidP="00893763">
      <w:pPr>
        <w:pStyle w:val="ConsPlusNormal"/>
        <w:ind w:firstLine="540"/>
        <w:jc w:val="both"/>
        <w:rPr>
          <w:rFonts w:ascii="Times New Roman" w:hAnsi="Times New Roman" w:cs="Times New Roman"/>
          <w:color w:val="C00000"/>
          <w:sz w:val="26"/>
          <w:szCs w:val="26"/>
        </w:rPr>
      </w:pPr>
    </w:p>
    <w:sectPr w:rsidR="00C14F0F" w:rsidRPr="00605535" w:rsidSect="00B454A1">
      <w:pgSz w:w="16838" w:h="11906" w:orient="landscape"/>
      <w:pgMar w:top="0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36896E" w14:textId="77777777" w:rsidR="00F949B7" w:rsidRDefault="00F949B7" w:rsidP="00C4527B">
      <w:r>
        <w:separator/>
      </w:r>
    </w:p>
  </w:endnote>
  <w:endnote w:type="continuationSeparator" w:id="0">
    <w:p w14:paraId="7FD7EB96" w14:textId="77777777" w:rsidR="00F949B7" w:rsidRDefault="00F949B7" w:rsidP="00C45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31EFEE" w14:textId="77777777" w:rsidR="00F949B7" w:rsidRDefault="00F949B7" w:rsidP="00C4527B">
      <w:r>
        <w:separator/>
      </w:r>
    </w:p>
  </w:footnote>
  <w:footnote w:type="continuationSeparator" w:id="0">
    <w:p w14:paraId="459CA8D3" w14:textId="77777777" w:rsidR="00F949B7" w:rsidRDefault="00F949B7" w:rsidP="00C452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41254111"/>
      <w:docPartObj>
        <w:docPartGallery w:val="Page Numbers (Top of Page)"/>
        <w:docPartUnique/>
      </w:docPartObj>
    </w:sdtPr>
    <w:sdtEndPr/>
    <w:sdtContent>
      <w:p w14:paraId="5A8C03A2" w14:textId="5BB4C075" w:rsidR="00F949B7" w:rsidRDefault="00F949B7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372D">
          <w:rPr>
            <w:noProof/>
          </w:rPr>
          <w:t>12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9C3AC9"/>
    <w:multiLevelType w:val="hybridMultilevel"/>
    <w:tmpl w:val="942CF72E"/>
    <w:lvl w:ilvl="0" w:tplc="60367A0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794662"/>
    <w:multiLevelType w:val="hybridMultilevel"/>
    <w:tmpl w:val="2F74E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D00FD6"/>
    <w:multiLevelType w:val="hybridMultilevel"/>
    <w:tmpl w:val="4C8613EE"/>
    <w:lvl w:ilvl="0" w:tplc="D9BA44FC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46C771E4"/>
    <w:multiLevelType w:val="hybridMultilevel"/>
    <w:tmpl w:val="72D6FE3A"/>
    <w:lvl w:ilvl="0" w:tplc="9E82516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97106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B810118"/>
    <w:multiLevelType w:val="hybridMultilevel"/>
    <w:tmpl w:val="17E2B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53262D"/>
    <w:multiLevelType w:val="hybridMultilevel"/>
    <w:tmpl w:val="959024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4E7"/>
    <w:rsid w:val="00006B12"/>
    <w:rsid w:val="00010817"/>
    <w:rsid w:val="00015A6A"/>
    <w:rsid w:val="00021251"/>
    <w:rsid w:val="000273A6"/>
    <w:rsid w:val="00040A9B"/>
    <w:rsid w:val="000536EA"/>
    <w:rsid w:val="00074419"/>
    <w:rsid w:val="00076505"/>
    <w:rsid w:val="0008686C"/>
    <w:rsid w:val="0009348D"/>
    <w:rsid w:val="000B696C"/>
    <w:rsid w:val="000C0089"/>
    <w:rsid w:val="000C1FAD"/>
    <w:rsid w:val="000C313D"/>
    <w:rsid w:val="000D2A40"/>
    <w:rsid w:val="000E2F3D"/>
    <w:rsid w:val="000E3B22"/>
    <w:rsid w:val="000F0569"/>
    <w:rsid w:val="000F14CA"/>
    <w:rsid w:val="00102B1C"/>
    <w:rsid w:val="001064F7"/>
    <w:rsid w:val="00110ABD"/>
    <w:rsid w:val="00124707"/>
    <w:rsid w:val="00127824"/>
    <w:rsid w:val="00160196"/>
    <w:rsid w:val="00163B26"/>
    <w:rsid w:val="00195385"/>
    <w:rsid w:val="001B158F"/>
    <w:rsid w:val="001D0927"/>
    <w:rsid w:val="001E328E"/>
    <w:rsid w:val="001E7757"/>
    <w:rsid w:val="00201088"/>
    <w:rsid w:val="0022649C"/>
    <w:rsid w:val="0023000E"/>
    <w:rsid w:val="0024339C"/>
    <w:rsid w:val="002A7A3D"/>
    <w:rsid w:val="002B10AF"/>
    <w:rsid w:val="002B49A0"/>
    <w:rsid w:val="002C74C7"/>
    <w:rsid w:val="002D5593"/>
    <w:rsid w:val="002D5E3A"/>
    <w:rsid w:val="002D6603"/>
    <w:rsid w:val="002E0A30"/>
    <w:rsid w:val="002E1DCD"/>
    <w:rsid w:val="002E322E"/>
    <w:rsid w:val="002F0036"/>
    <w:rsid w:val="002F7936"/>
    <w:rsid w:val="003015D3"/>
    <w:rsid w:val="00307925"/>
    <w:rsid w:val="00313DAF"/>
    <w:rsid w:val="003233C2"/>
    <w:rsid w:val="003447F7"/>
    <w:rsid w:val="00364C2D"/>
    <w:rsid w:val="003716E7"/>
    <w:rsid w:val="00377E69"/>
    <w:rsid w:val="003920FE"/>
    <w:rsid w:val="003B4EA2"/>
    <w:rsid w:val="003C1907"/>
    <w:rsid w:val="003C2B1C"/>
    <w:rsid w:val="003C5EC9"/>
    <w:rsid w:val="003D4476"/>
    <w:rsid w:val="003E321D"/>
    <w:rsid w:val="003F587E"/>
    <w:rsid w:val="003F7176"/>
    <w:rsid w:val="00420E0A"/>
    <w:rsid w:val="00433606"/>
    <w:rsid w:val="0043438A"/>
    <w:rsid w:val="004347F6"/>
    <w:rsid w:val="00434BDC"/>
    <w:rsid w:val="004441EE"/>
    <w:rsid w:val="00456919"/>
    <w:rsid w:val="00467F9C"/>
    <w:rsid w:val="00471108"/>
    <w:rsid w:val="00482E12"/>
    <w:rsid w:val="004A0E1D"/>
    <w:rsid w:val="004A7652"/>
    <w:rsid w:val="004C7631"/>
    <w:rsid w:val="004D441E"/>
    <w:rsid w:val="004E213F"/>
    <w:rsid w:val="004E5526"/>
    <w:rsid w:val="004F0849"/>
    <w:rsid w:val="004F20CE"/>
    <w:rsid w:val="004F33B1"/>
    <w:rsid w:val="00500938"/>
    <w:rsid w:val="00505B81"/>
    <w:rsid w:val="0050727F"/>
    <w:rsid w:val="00517ACF"/>
    <w:rsid w:val="005248A4"/>
    <w:rsid w:val="00534BD9"/>
    <w:rsid w:val="00537095"/>
    <w:rsid w:val="00561760"/>
    <w:rsid w:val="00563F73"/>
    <w:rsid w:val="00584097"/>
    <w:rsid w:val="005B3B2B"/>
    <w:rsid w:val="0060140B"/>
    <w:rsid w:val="006015ED"/>
    <w:rsid w:val="00605535"/>
    <w:rsid w:val="006075F4"/>
    <w:rsid w:val="00611842"/>
    <w:rsid w:val="0061488A"/>
    <w:rsid w:val="00621B7A"/>
    <w:rsid w:val="00625AA2"/>
    <w:rsid w:val="00631F22"/>
    <w:rsid w:val="00633BAD"/>
    <w:rsid w:val="006371B5"/>
    <w:rsid w:val="00641B4E"/>
    <w:rsid w:val="00653244"/>
    <w:rsid w:val="00660B0A"/>
    <w:rsid w:val="00675386"/>
    <w:rsid w:val="00687CB9"/>
    <w:rsid w:val="00691A12"/>
    <w:rsid w:val="006C03AD"/>
    <w:rsid w:val="006C0A8A"/>
    <w:rsid w:val="006C1D9B"/>
    <w:rsid w:val="006F370E"/>
    <w:rsid w:val="00714B07"/>
    <w:rsid w:val="00722605"/>
    <w:rsid w:val="00746273"/>
    <w:rsid w:val="00747B75"/>
    <w:rsid w:val="00752DFD"/>
    <w:rsid w:val="00770D1F"/>
    <w:rsid w:val="0078284A"/>
    <w:rsid w:val="007C24AA"/>
    <w:rsid w:val="007C43C5"/>
    <w:rsid w:val="007D1C62"/>
    <w:rsid w:val="007D3124"/>
    <w:rsid w:val="007E28C2"/>
    <w:rsid w:val="007E4F3C"/>
    <w:rsid w:val="007F5689"/>
    <w:rsid w:val="007F5F82"/>
    <w:rsid w:val="00803B23"/>
    <w:rsid w:val="00820045"/>
    <w:rsid w:val="0082471F"/>
    <w:rsid w:val="008276E1"/>
    <w:rsid w:val="008329FC"/>
    <w:rsid w:val="008533B2"/>
    <w:rsid w:val="00853C2E"/>
    <w:rsid w:val="00856C7E"/>
    <w:rsid w:val="0086685A"/>
    <w:rsid w:val="00874F39"/>
    <w:rsid w:val="00876B2E"/>
    <w:rsid w:val="00877CE5"/>
    <w:rsid w:val="00893763"/>
    <w:rsid w:val="008B0B09"/>
    <w:rsid w:val="008C0B7C"/>
    <w:rsid w:val="008D0C9B"/>
    <w:rsid w:val="008D187D"/>
    <w:rsid w:val="008D2DB3"/>
    <w:rsid w:val="008E2260"/>
    <w:rsid w:val="008E7953"/>
    <w:rsid w:val="0090004E"/>
    <w:rsid w:val="009031ED"/>
    <w:rsid w:val="00904D67"/>
    <w:rsid w:val="009053B2"/>
    <w:rsid w:val="00910738"/>
    <w:rsid w:val="00934253"/>
    <w:rsid w:val="0094399A"/>
    <w:rsid w:val="00952EC3"/>
    <w:rsid w:val="00967476"/>
    <w:rsid w:val="00970DB1"/>
    <w:rsid w:val="00977015"/>
    <w:rsid w:val="00984936"/>
    <w:rsid w:val="00987138"/>
    <w:rsid w:val="009A2597"/>
    <w:rsid w:val="009A371F"/>
    <w:rsid w:val="009B4EBD"/>
    <w:rsid w:val="009E47BE"/>
    <w:rsid w:val="009E633C"/>
    <w:rsid w:val="009F214F"/>
    <w:rsid w:val="00A0419E"/>
    <w:rsid w:val="00A10CB3"/>
    <w:rsid w:val="00A441A0"/>
    <w:rsid w:val="00A509CC"/>
    <w:rsid w:val="00A564E7"/>
    <w:rsid w:val="00A67748"/>
    <w:rsid w:val="00A939E8"/>
    <w:rsid w:val="00AA6AB5"/>
    <w:rsid w:val="00AB1B6D"/>
    <w:rsid w:val="00AB65FB"/>
    <w:rsid w:val="00AC4907"/>
    <w:rsid w:val="00AD21D2"/>
    <w:rsid w:val="00AE4C98"/>
    <w:rsid w:val="00AF0633"/>
    <w:rsid w:val="00B07F12"/>
    <w:rsid w:val="00B13667"/>
    <w:rsid w:val="00B22306"/>
    <w:rsid w:val="00B22DDA"/>
    <w:rsid w:val="00B454A1"/>
    <w:rsid w:val="00B4586D"/>
    <w:rsid w:val="00B46E29"/>
    <w:rsid w:val="00B47B56"/>
    <w:rsid w:val="00B65F7C"/>
    <w:rsid w:val="00B87C44"/>
    <w:rsid w:val="00B965F9"/>
    <w:rsid w:val="00BB1023"/>
    <w:rsid w:val="00BB1866"/>
    <w:rsid w:val="00BB1E06"/>
    <w:rsid w:val="00BC37E6"/>
    <w:rsid w:val="00BC74A3"/>
    <w:rsid w:val="00BE22A2"/>
    <w:rsid w:val="00C14F0F"/>
    <w:rsid w:val="00C22391"/>
    <w:rsid w:val="00C23520"/>
    <w:rsid w:val="00C24149"/>
    <w:rsid w:val="00C27247"/>
    <w:rsid w:val="00C3568B"/>
    <w:rsid w:val="00C41FC5"/>
    <w:rsid w:val="00C43996"/>
    <w:rsid w:val="00C4527B"/>
    <w:rsid w:val="00C46C6A"/>
    <w:rsid w:val="00C65F20"/>
    <w:rsid w:val="00C67A03"/>
    <w:rsid w:val="00C700C4"/>
    <w:rsid w:val="00C72F32"/>
    <w:rsid w:val="00C830E0"/>
    <w:rsid w:val="00C937DC"/>
    <w:rsid w:val="00CA372D"/>
    <w:rsid w:val="00CA39C1"/>
    <w:rsid w:val="00CA6CF4"/>
    <w:rsid w:val="00CB17BC"/>
    <w:rsid w:val="00CB2627"/>
    <w:rsid w:val="00CC367F"/>
    <w:rsid w:val="00CF668D"/>
    <w:rsid w:val="00CF6B89"/>
    <w:rsid w:val="00D03C8B"/>
    <w:rsid w:val="00D0427A"/>
    <w:rsid w:val="00D14E2F"/>
    <w:rsid w:val="00D15B4B"/>
    <w:rsid w:val="00D274E4"/>
    <w:rsid w:val="00D37280"/>
    <w:rsid w:val="00D47A5F"/>
    <w:rsid w:val="00D5154D"/>
    <w:rsid w:val="00D52DB6"/>
    <w:rsid w:val="00D5551D"/>
    <w:rsid w:val="00D5575B"/>
    <w:rsid w:val="00D604AB"/>
    <w:rsid w:val="00D70488"/>
    <w:rsid w:val="00D75475"/>
    <w:rsid w:val="00D760B7"/>
    <w:rsid w:val="00D95826"/>
    <w:rsid w:val="00DE4910"/>
    <w:rsid w:val="00DE64C0"/>
    <w:rsid w:val="00E03AB4"/>
    <w:rsid w:val="00E13C59"/>
    <w:rsid w:val="00E17AE7"/>
    <w:rsid w:val="00E35AA6"/>
    <w:rsid w:val="00E40AF7"/>
    <w:rsid w:val="00E45DF4"/>
    <w:rsid w:val="00E50186"/>
    <w:rsid w:val="00E667FE"/>
    <w:rsid w:val="00E77A98"/>
    <w:rsid w:val="00EA0E7D"/>
    <w:rsid w:val="00EA7D9F"/>
    <w:rsid w:val="00EB27DA"/>
    <w:rsid w:val="00EB6C36"/>
    <w:rsid w:val="00EB75CB"/>
    <w:rsid w:val="00EC0C84"/>
    <w:rsid w:val="00EC3A37"/>
    <w:rsid w:val="00ED0907"/>
    <w:rsid w:val="00ED5C7C"/>
    <w:rsid w:val="00ED62A2"/>
    <w:rsid w:val="00EE539C"/>
    <w:rsid w:val="00EF229A"/>
    <w:rsid w:val="00EF65C4"/>
    <w:rsid w:val="00EF76E1"/>
    <w:rsid w:val="00F06198"/>
    <w:rsid w:val="00F1150B"/>
    <w:rsid w:val="00F11DED"/>
    <w:rsid w:val="00F133AD"/>
    <w:rsid w:val="00F220CE"/>
    <w:rsid w:val="00F306C3"/>
    <w:rsid w:val="00F40234"/>
    <w:rsid w:val="00F43241"/>
    <w:rsid w:val="00F5080D"/>
    <w:rsid w:val="00F5144F"/>
    <w:rsid w:val="00F520CE"/>
    <w:rsid w:val="00F55112"/>
    <w:rsid w:val="00F5552A"/>
    <w:rsid w:val="00F66285"/>
    <w:rsid w:val="00F74375"/>
    <w:rsid w:val="00F7457E"/>
    <w:rsid w:val="00F87890"/>
    <w:rsid w:val="00F949B7"/>
    <w:rsid w:val="00FA0D7F"/>
    <w:rsid w:val="00FB217B"/>
    <w:rsid w:val="00FB5937"/>
    <w:rsid w:val="00FC0F05"/>
    <w:rsid w:val="00FC45F9"/>
    <w:rsid w:val="00FE1488"/>
    <w:rsid w:val="00FF6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DF0C0"/>
  <w15:docId w15:val="{27BB91D8-DB23-47FD-850D-12242B148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8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108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1088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59"/>
    <w:rsid w:val="004F3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43438A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a7">
    <w:name w:val="List Paragraph"/>
    <w:aliases w:val="it_List1,Абзац списка литеральный,асз.Списка"/>
    <w:basedOn w:val="a"/>
    <w:uiPriority w:val="99"/>
    <w:qFormat/>
    <w:rsid w:val="00EB75CB"/>
    <w:pPr>
      <w:spacing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B75C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8">
    <w:name w:val="Placeholder Text"/>
    <w:basedOn w:val="a0"/>
    <w:uiPriority w:val="99"/>
    <w:semiHidden/>
    <w:rsid w:val="004A0E1D"/>
    <w:rPr>
      <w:color w:val="808080"/>
    </w:rPr>
  </w:style>
  <w:style w:type="character" w:styleId="a9">
    <w:name w:val="Hyperlink"/>
    <w:basedOn w:val="a0"/>
    <w:uiPriority w:val="99"/>
    <w:unhideWhenUsed/>
    <w:rsid w:val="0094399A"/>
    <w:rPr>
      <w:color w:val="0000FF" w:themeColor="hyperlink"/>
      <w:u w:val="single"/>
    </w:rPr>
  </w:style>
  <w:style w:type="paragraph" w:customStyle="1" w:styleId="ConsPlusNormal">
    <w:name w:val="ConsPlusNormal"/>
    <w:rsid w:val="0094399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  <w:style w:type="paragraph" w:customStyle="1" w:styleId="aa">
    <w:name w:val="Стиль"/>
    <w:uiPriority w:val="99"/>
    <w:rsid w:val="00C452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5"/>
    <w:uiPriority w:val="59"/>
    <w:rsid w:val="00C452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C4527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4527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C4527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4527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annotation reference"/>
    <w:basedOn w:val="a0"/>
    <w:uiPriority w:val="99"/>
    <w:semiHidden/>
    <w:unhideWhenUsed/>
    <w:rsid w:val="009031ED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9031ED"/>
  </w:style>
  <w:style w:type="character" w:customStyle="1" w:styleId="af1">
    <w:name w:val="Текст примечания Знак"/>
    <w:basedOn w:val="a0"/>
    <w:link w:val="af0"/>
    <w:uiPriority w:val="99"/>
    <w:semiHidden/>
    <w:rsid w:val="009031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031ED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9031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4">
    <w:name w:val="Intense Quote"/>
    <w:basedOn w:val="a"/>
    <w:next w:val="a"/>
    <w:link w:val="af5"/>
    <w:uiPriority w:val="30"/>
    <w:qFormat/>
    <w:rsid w:val="00934253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f5">
    <w:name w:val="Выделенная цитата Знак"/>
    <w:basedOn w:val="a0"/>
    <w:link w:val="af4"/>
    <w:uiPriority w:val="30"/>
    <w:rsid w:val="00934253"/>
    <w:rPr>
      <w:rFonts w:ascii="Times New Roman" w:eastAsia="Times New Roman" w:hAnsi="Times New Roman" w:cs="Times New Roman"/>
      <w:i/>
      <w:iCs/>
      <w:color w:val="4F81BD" w:themeColor="accent1"/>
      <w:sz w:val="20"/>
      <w:szCs w:val="20"/>
      <w:lang w:eastAsia="ru-RU"/>
    </w:rPr>
  </w:style>
  <w:style w:type="paragraph" w:styleId="af6">
    <w:name w:val="Subtitle"/>
    <w:basedOn w:val="a"/>
    <w:next w:val="a"/>
    <w:link w:val="af7"/>
    <w:uiPriority w:val="11"/>
    <w:qFormat/>
    <w:rsid w:val="0060140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7">
    <w:name w:val="Подзаголовок Знак"/>
    <w:basedOn w:val="a0"/>
    <w:link w:val="af6"/>
    <w:uiPriority w:val="11"/>
    <w:rsid w:val="0060140B"/>
    <w:rPr>
      <w:rFonts w:eastAsiaTheme="minorEastAsia"/>
      <w:color w:val="5A5A5A" w:themeColor="text1" w:themeTint="A5"/>
      <w:spacing w:val="15"/>
      <w:lang w:eastAsia="ru-RU"/>
    </w:rPr>
  </w:style>
  <w:style w:type="character" w:styleId="af8">
    <w:name w:val="FollowedHyperlink"/>
    <w:basedOn w:val="a0"/>
    <w:uiPriority w:val="99"/>
    <w:semiHidden/>
    <w:unhideWhenUsed/>
    <w:rsid w:val="00746273"/>
    <w:rPr>
      <w:color w:val="800080" w:themeColor="followedHyperlink"/>
      <w:u w:val="single"/>
    </w:rPr>
  </w:style>
  <w:style w:type="character" w:styleId="af9">
    <w:name w:val="Strong"/>
    <w:basedOn w:val="a0"/>
    <w:uiPriority w:val="22"/>
    <w:qFormat/>
    <w:rsid w:val="00675386"/>
    <w:rPr>
      <w:b/>
      <w:bCs/>
    </w:rPr>
  </w:style>
  <w:style w:type="paragraph" w:styleId="afa">
    <w:name w:val="Revision"/>
    <w:hidden/>
    <w:uiPriority w:val="99"/>
    <w:semiHidden/>
    <w:rsid w:val="006753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66149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11156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2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1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dmkogalym.ru/social/nemunitsipalnye-organizatsii-v-sotsialnoy-sfere/uslugi-i-postavshchiki/" TargetMode="External"/><Relationship Id="rId13" Type="http://schemas.openxmlformats.org/officeDocument/2006/relationships/hyperlink" Target="https://max.ru/id8608040851_gos/AZ5FIa_DNt4" TargetMode="External"/><Relationship Id="rId18" Type="http://schemas.openxmlformats.org/officeDocument/2006/relationships/hyperlink" Target="https://max.ru/id8608040851_gos/AZ5FIa_DNt4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holdingtv.tv/news/?n=granty-dlya-predprinimateley-kogalyma534.html" TargetMode="External"/><Relationship Id="rId17" Type="http://schemas.openxmlformats.org/officeDocument/2006/relationships/hyperlink" Target="https://holdingtv.tv/news/?n=granty-dlya-predprinimateley-kogalyma534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utube.ru/video/49ce364ecfe8a87bc226b16ce7da444a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tube.ru/video/49ce364ecfe8a87bc226b16ce7da444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wall-174162274_22293?ysclid=mmoqu9xnwh312028368" TargetMode="External"/><Relationship Id="rId10" Type="http://schemas.openxmlformats.org/officeDocument/2006/relationships/hyperlink" Target="https://vk.com/wall-174162274_22293?ysclid=mmoqu9xnwh312028368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admkogalym.ru/social/nemunitsipalnye-organizatsii-v-sotsialnoy-sfere/uslugi-i-postavshchiki/" TargetMode="External"/><Relationship Id="rId14" Type="http://schemas.openxmlformats.org/officeDocument/2006/relationships/hyperlink" Target="https://admkogalym.ru/social/nemunitsipalnye-organizatsii-v-sotsialnoy-sfer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D4F55F-204C-4BE0-8A94-D39F8BF81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810</TotalTime>
  <Pages>12</Pages>
  <Words>4159</Words>
  <Characters>23709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Деликанова Наталья Сабировна</dc:creator>
  <cp:keywords/>
  <dc:description/>
  <cp:lastModifiedBy>Степаненко Наталья Алексеевна</cp:lastModifiedBy>
  <cp:revision>73</cp:revision>
  <cp:lastPrinted>2025-05-29T05:41:00Z</cp:lastPrinted>
  <dcterms:created xsi:type="dcterms:W3CDTF">2025-12-19T05:10:00Z</dcterms:created>
  <dcterms:modified xsi:type="dcterms:W3CDTF">2026-08-14T09:44:00Z</dcterms:modified>
</cp:coreProperties>
</file>