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  <w:tr w:rsidR="00C80AC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0215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</w:t>
            </w:r>
          </w:p>
          <w:p w:rsidR="0066439F" w:rsidRPr="000133E7" w:rsidRDefault="0066439F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8608000464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 – 10.03.2026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4106" w:rsidRDefault="000B4CCF" w:rsidP="0095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№ПП-2/2026 от 24.03.2026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DC2E1B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21 903 810,05</w:t>
            </w:r>
          </w:p>
        </w:tc>
      </w:tr>
      <w:tr w:rsidR="000120AE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0120AE" w:rsidRPr="008102B2" w:rsidRDefault="00D4082F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bookmarkStart w:id="0" w:name="_GoBack"/>
            <w:bookmarkEnd w:id="0"/>
            <w:r w:rsidR="000120AE" w:rsidRPr="008102B2">
              <w:rPr>
                <w:rFonts w:ascii="Times New Roman" w:hAnsi="Times New Roman" w:cs="Times New Roman"/>
                <w:sz w:val="24"/>
                <w:szCs w:val="24"/>
              </w:rPr>
              <w:t>нное учреждение «Редакция газеты «Когалымский вестник»</w:t>
            </w:r>
          </w:p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2E5702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 – 03.04</w:t>
            </w:r>
            <w:r w:rsidR="000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Pr="00E14106" w:rsidRDefault="000120AE" w:rsidP="0001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№ПП-3/2026 от 13.04.2026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2 270 380,46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20AE"/>
    <w:rsid w:val="000133E7"/>
    <w:rsid w:val="0004242E"/>
    <w:rsid w:val="00074EC8"/>
    <w:rsid w:val="000A0E1F"/>
    <w:rsid w:val="000B38D3"/>
    <w:rsid w:val="000B4CCF"/>
    <w:rsid w:val="000D30E9"/>
    <w:rsid w:val="000F3EE7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97F89"/>
    <w:rsid w:val="002B4672"/>
    <w:rsid w:val="002D0858"/>
    <w:rsid w:val="002D38FA"/>
    <w:rsid w:val="002D4AB5"/>
    <w:rsid w:val="002E3DA4"/>
    <w:rsid w:val="002E5702"/>
    <w:rsid w:val="002F7736"/>
    <w:rsid w:val="003536FF"/>
    <w:rsid w:val="0037045A"/>
    <w:rsid w:val="00373C23"/>
    <w:rsid w:val="003923A8"/>
    <w:rsid w:val="0039778F"/>
    <w:rsid w:val="003A3440"/>
    <w:rsid w:val="003B09F7"/>
    <w:rsid w:val="003B28BF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EA4"/>
    <w:rsid w:val="00621082"/>
    <w:rsid w:val="006457B6"/>
    <w:rsid w:val="006545A7"/>
    <w:rsid w:val="0066439F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80AC8"/>
    <w:rsid w:val="00CC0B87"/>
    <w:rsid w:val="00CC4A27"/>
    <w:rsid w:val="00CC6D0F"/>
    <w:rsid w:val="00CC7484"/>
    <w:rsid w:val="00CF2C2D"/>
    <w:rsid w:val="00CF4DD2"/>
    <w:rsid w:val="00D120EF"/>
    <w:rsid w:val="00D33267"/>
    <w:rsid w:val="00D4082F"/>
    <w:rsid w:val="00D46244"/>
    <w:rsid w:val="00D50B4A"/>
    <w:rsid w:val="00D6703C"/>
    <w:rsid w:val="00D867C7"/>
    <w:rsid w:val="00D877C6"/>
    <w:rsid w:val="00D975D8"/>
    <w:rsid w:val="00DA7AD0"/>
    <w:rsid w:val="00DC2E1B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EFD3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63</cp:revision>
  <dcterms:created xsi:type="dcterms:W3CDTF">2025-04-30T04:18:00Z</dcterms:created>
  <dcterms:modified xsi:type="dcterms:W3CDTF">2026-04-13T10:33:00Z</dcterms:modified>
</cp:coreProperties>
</file>