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06" w:rsidRPr="003630C6" w:rsidRDefault="00685A06" w:rsidP="00685A06">
      <w:pPr>
        <w:spacing w:after="0"/>
        <w:ind w:left="413" w:right="115" w:hanging="10"/>
        <w:jc w:val="center"/>
        <w:rPr>
          <w:rFonts w:ascii="Times New Roman" w:hAnsi="Times New Roman" w:cs="Times New Roman"/>
          <w:sz w:val="38"/>
          <w:szCs w:val="38"/>
        </w:rPr>
      </w:pPr>
      <w:r w:rsidRPr="003630C6">
        <w:rPr>
          <w:rFonts w:ascii="Times New Roman" w:eastAsia="Times New Roman" w:hAnsi="Times New Roman" w:cs="Times New Roman"/>
          <w:sz w:val="38"/>
          <w:szCs w:val="38"/>
        </w:rPr>
        <w:t>РАСПИСАНИЕ</w:t>
      </w:r>
    </w:p>
    <w:p w:rsidR="00900B19" w:rsidRDefault="00EA4A6A" w:rsidP="00685A06">
      <w:pPr>
        <w:spacing w:after="113"/>
        <w:ind w:left="851" w:right="1239"/>
        <w:jc w:val="center"/>
        <w:rPr>
          <w:rFonts w:ascii="Times New Roman" w:eastAsia="Times New Roman" w:hAnsi="Times New Roman" w:cs="Times New Roman"/>
          <w:sz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д</w:t>
      </w:r>
      <w:r w:rsidR="00685A06" w:rsidRPr="003630C6">
        <w:rPr>
          <w:rFonts w:ascii="Times New Roman" w:eastAsia="Times New Roman" w:hAnsi="Times New Roman" w:cs="Times New Roman"/>
          <w:sz w:val="38"/>
          <w:szCs w:val="38"/>
        </w:rPr>
        <w:t>вижения автобусов по маршруту</w:t>
      </w:r>
      <w:r w:rsidR="00685A06" w:rsidRPr="003630C6">
        <w:rPr>
          <w:rFonts w:ascii="Times New Roman" w:hAnsi="Times New Roman" w:cs="Times New Roman"/>
          <w:noProof/>
          <w:sz w:val="38"/>
          <w:szCs w:val="38"/>
        </w:rPr>
        <w:t xml:space="preserve"> </w:t>
      </w:r>
      <w:r w:rsidR="00685A06" w:rsidRPr="006A5EA4">
        <w:rPr>
          <w:rFonts w:ascii="Times New Roman" w:hAnsi="Times New Roman" w:cs="Times New Roman"/>
          <w:b/>
          <w:noProof/>
          <w:sz w:val="38"/>
          <w:szCs w:val="38"/>
        </w:rPr>
        <w:t>№</w:t>
      </w:r>
      <w:r w:rsidR="00685A06" w:rsidRPr="006A5EA4">
        <w:rPr>
          <w:rFonts w:ascii="Times New Roman" w:eastAsia="Times New Roman" w:hAnsi="Times New Roman" w:cs="Times New Roman"/>
          <w:b/>
          <w:sz w:val="38"/>
        </w:rPr>
        <w:t>1</w:t>
      </w:r>
      <w:r w:rsidR="00CF1983" w:rsidRPr="006A5EA4">
        <w:rPr>
          <w:rFonts w:ascii="Times New Roman" w:eastAsia="Times New Roman" w:hAnsi="Times New Roman" w:cs="Times New Roman"/>
          <w:b/>
          <w:sz w:val="38"/>
        </w:rPr>
        <w:t>А</w:t>
      </w:r>
    </w:p>
    <w:p w:rsidR="007476B3" w:rsidRDefault="007476B3" w:rsidP="007476B3">
      <w:pPr>
        <w:spacing w:after="113"/>
        <w:ind w:left="1134" w:right="1239"/>
        <w:jc w:val="center"/>
      </w:pPr>
    </w:p>
    <w:tbl>
      <w:tblPr>
        <w:tblStyle w:val="TableGrid"/>
        <w:tblW w:w="10083" w:type="dxa"/>
        <w:tblInd w:w="-475" w:type="dxa"/>
        <w:tblCellMar>
          <w:top w:w="64" w:type="dxa"/>
          <w:left w:w="166" w:type="dxa"/>
          <w:right w:w="158" w:type="dxa"/>
        </w:tblCellMar>
        <w:tblLook w:val="04A0" w:firstRow="1" w:lastRow="0" w:firstColumn="1" w:lastColumn="0" w:noHBand="0" w:noVBand="1"/>
      </w:tblPr>
      <w:tblGrid>
        <w:gridCol w:w="1958"/>
        <w:gridCol w:w="2055"/>
        <w:gridCol w:w="2120"/>
        <w:gridCol w:w="1970"/>
        <w:gridCol w:w="1980"/>
      </w:tblGrid>
      <w:tr w:rsidR="007476B3" w:rsidRPr="00685A06" w:rsidTr="00685A06">
        <w:trPr>
          <w:trHeight w:val="422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6B3" w:rsidRPr="00685A06" w:rsidRDefault="007476B3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bookmarkStart w:id="0" w:name="_GoBack"/>
            <w:bookmarkEnd w:id="0"/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6B3" w:rsidRPr="00685A06" w:rsidRDefault="007476B3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6B3" w:rsidRPr="00685A06" w:rsidRDefault="007476B3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6B3" w:rsidRPr="00685A06" w:rsidRDefault="007476B3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6B3" w:rsidRPr="00685A06" w:rsidRDefault="007476B3" w:rsidP="00685A06">
            <w:pPr>
              <w:ind w:left="22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Уралочка</w:t>
            </w:r>
          </w:p>
        </w:tc>
      </w:tr>
      <w:tr w:rsidR="00900B19" w:rsidRPr="00685A06" w:rsidTr="00685A06">
        <w:trPr>
          <w:trHeight w:val="836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900B19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900B19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7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6:10</w:t>
            </w:r>
            <w:r w:rsidR="009A4DE4"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 xml:space="preserve"> </w:t>
            </w: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- д/к</w:t>
            </w:r>
          </w:p>
          <w:p w:rsidR="00900B19" w:rsidRPr="00685A06" w:rsidRDefault="007476B3" w:rsidP="00685A06">
            <w:pPr>
              <w:ind w:left="101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«Сибир</w:t>
            </w:r>
            <w:r w:rsidR="00CF1983"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ь»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900B19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0B19" w:rsidRPr="00685A06" w:rsidRDefault="00900B19" w:rsidP="00685A06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</w:tr>
      <w:tr w:rsidR="009A4DE4" w:rsidRPr="00685A06" w:rsidTr="00685A06">
        <w:trPr>
          <w:trHeight w:val="872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E4" w:rsidRPr="00685A06" w:rsidRDefault="009A4DE4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6:00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E4" w:rsidRPr="00685A06" w:rsidRDefault="009A4DE4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6:20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E4" w:rsidRPr="00685A06" w:rsidRDefault="009A4DE4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hAnsi="Times New Roman" w:cs="Times New Roman"/>
                <w:noProof/>
                <w:sz w:val="38"/>
                <w:szCs w:val="38"/>
              </w:rPr>
              <w:t>6:40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4DE4" w:rsidRPr="00685A06" w:rsidRDefault="009A4DE4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7:00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E4" w:rsidRPr="00685A06" w:rsidRDefault="009A4DE4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7:20</w:t>
            </w:r>
          </w:p>
        </w:tc>
      </w:tr>
      <w:tr w:rsidR="009A4DE4" w:rsidRPr="00685A06" w:rsidTr="00685A06">
        <w:trPr>
          <w:trHeight w:val="850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E4" w:rsidRPr="00685A06" w:rsidRDefault="009A4DE4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7:40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E4" w:rsidRPr="00685A06" w:rsidRDefault="009A4DE4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8:00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4DE4" w:rsidRPr="00685A06" w:rsidRDefault="009A4DE4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8:20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4DE4" w:rsidRPr="00685A06" w:rsidRDefault="009A4DE4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hAnsi="Times New Roman" w:cs="Times New Roman"/>
                <w:noProof/>
                <w:sz w:val="38"/>
                <w:szCs w:val="38"/>
              </w:rPr>
              <w:t>8:40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E4" w:rsidRPr="00685A06" w:rsidRDefault="009A4DE4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9:00</w:t>
            </w:r>
          </w:p>
        </w:tc>
      </w:tr>
      <w:tr w:rsidR="00900B19" w:rsidRPr="00685A06" w:rsidTr="00685A06">
        <w:trPr>
          <w:trHeight w:val="824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9:20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9:40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10:00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10:20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10:40</w:t>
            </w:r>
          </w:p>
        </w:tc>
      </w:tr>
      <w:tr w:rsidR="00900B19" w:rsidRPr="00685A06" w:rsidTr="00685A06">
        <w:trPr>
          <w:trHeight w:val="833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11:00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11:20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9A4DE4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hAnsi="Times New Roman" w:cs="Times New Roman"/>
                <w:noProof/>
                <w:sz w:val="38"/>
                <w:szCs w:val="38"/>
              </w:rPr>
              <w:t>11:40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12:00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12:20</w:t>
            </w:r>
          </w:p>
        </w:tc>
      </w:tr>
      <w:tr w:rsidR="00900B19" w:rsidRPr="00685A06" w:rsidTr="00685A06">
        <w:trPr>
          <w:trHeight w:val="846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9A4DE4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12</w:t>
            </w:r>
            <w:r w:rsidR="00CF1983"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:</w:t>
            </w: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40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13:00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13:20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13:40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14:00</w:t>
            </w:r>
          </w:p>
        </w:tc>
      </w:tr>
      <w:tr w:rsidR="00900B19" w:rsidRPr="00685A06" w:rsidTr="00685A06">
        <w:trPr>
          <w:trHeight w:val="827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14:20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9A4DE4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hAnsi="Times New Roman" w:cs="Times New Roman"/>
                <w:noProof/>
                <w:sz w:val="38"/>
                <w:szCs w:val="38"/>
              </w:rPr>
              <w:t>14:40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15:00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15:20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15:40</w:t>
            </w:r>
          </w:p>
        </w:tc>
      </w:tr>
      <w:tr w:rsidR="00900B19" w:rsidRPr="00685A06" w:rsidTr="00685A06">
        <w:trPr>
          <w:trHeight w:val="833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16:00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16:20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16:40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17:00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17:20</w:t>
            </w:r>
          </w:p>
        </w:tc>
      </w:tr>
      <w:tr w:rsidR="00900B19" w:rsidRPr="00685A06" w:rsidTr="00685A06">
        <w:trPr>
          <w:trHeight w:val="831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17:40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18:00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18:20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18:40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19:00</w:t>
            </w:r>
          </w:p>
        </w:tc>
      </w:tr>
      <w:tr w:rsidR="00900B19" w:rsidRPr="00685A06" w:rsidTr="00685A06">
        <w:trPr>
          <w:trHeight w:val="840"/>
        </w:trPr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26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19:20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231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19:40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60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20:00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9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20:30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B19" w:rsidRPr="00685A06" w:rsidRDefault="00CF1983" w:rsidP="00685A06">
            <w:pPr>
              <w:ind w:left="-144" w:right="-83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685A06">
              <w:rPr>
                <w:rFonts w:ascii="Times New Roman" w:eastAsia="Times New Roman" w:hAnsi="Times New Roman" w:cs="Times New Roman"/>
                <w:sz w:val="38"/>
                <w:szCs w:val="38"/>
              </w:rPr>
              <w:t>21:00</w:t>
            </w:r>
          </w:p>
        </w:tc>
      </w:tr>
    </w:tbl>
    <w:p w:rsidR="00CF1983" w:rsidRPr="00685A06" w:rsidRDefault="00CF1983" w:rsidP="009A4DE4">
      <w:pPr>
        <w:jc w:val="center"/>
        <w:rPr>
          <w:b/>
        </w:rPr>
      </w:pPr>
    </w:p>
    <w:sectPr w:rsidR="00CF1983" w:rsidRPr="00685A06" w:rsidSect="007476B3">
      <w:pgSz w:w="11920" w:h="16840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9"/>
    <w:rsid w:val="00192437"/>
    <w:rsid w:val="00685A06"/>
    <w:rsid w:val="006A5EA4"/>
    <w:rsid w:val="007476B3"/>
    <w:rsid w:val="00900B19"/>
    <w:rsid w:val="009A4DE4"/>
    <w:rsid w:val="00CF1983"/>
    <w:rsid w:val="00E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9B01-977C-4B03-9ED4-D733E87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Шмыров Юрий Сергеевич</dc:creator>
  <cp:keywords/>
  <cp:lastModifiedBy>Шмыров Юрий Сергеевич</cp:lastModifiedBy>
  <cp:revision>7</cp:revision>
  <dcterms:created xsi:type="dcterms:W3CDTF">2024-01-29T09:43:00Z</dcterms:created>
  <dcterms:modified xsi:type="dcterms:W3CDTF">2024-01-29T11:43:00Z</dcterms:modified>
</cp:coreProperties>
</file>