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4A" w:rsidRDefault="00406F4A" w:rsidP="00406F4A">
      <w:pPr>
        <w:spacing w:line="288" w:lineRule="atLeast"/>
        <w:ind w:firstLine="540"/>
        <w:jc w:val="center"/>
      </w:pPr>
      <w:r>
        <w:t xml:space="preserve">Список граждан, имеющих трех и более детей – участников мероприятия </w:t>
      </w:r>
      <w:r>
        <w:rPr>
          <w:color w:val="000000"/>
        </w:rPr>
        <w:t>по предоставлению социальных выплат отдельным категориям граждан на обеспечение жилыми помещениями в</w:t>
      </w:r>
      <w:r>
        <w:t xml:space="preserve"> Ханты-Мансийском автономном округе – Югре</w:t>
      </w:r>
      <w:r>
        <w:rPr>
          <w:color w:val="000000"/>
        </w:rPr>
        <w:t xml:space="preserve"> «Оказание государственной поддержки отдельным категориям граждан на улучшение жилищных условий»</w:t>
      </w:r>
      <w:r>
        <w:t xml:space="preserve"> государственной программы Ханты-Мансийского автономного округа – Югры «Строительство», претендующих на предоставление социальной поддержки по обеспечению жилыми помещениями взамен предоставления им земельного участка в собственность бесплатно</w:t>
      </w:r>
    </w:p>
    <w:p w:rsidR="00406F4A" w:rsidRDefault="00CC7C08" w:rsidP="00406F4A">
      <w:pPr>
        <w:ind w:left="-426"/>
        <w:jc w:val="center"/>
      </w:pPr>
      <w:r>
        <w:rPr>
          <w:rFonts w:eastAsia="Calibri" w:cstheme="minorHAnsi"/>
        </w:rPr>
        <w:t>на планируемый 202</w:t>
      </w:r>
      <w:r w:rsidR="008C693F">
        <w:rPr>
          <w:rFonts w:eastAsia="Calibri" w:cstheme="minorHAnsi"/>
        </w:rPr>
        <w:t>6</w:t>
      </w:r>
      <w:r w:rsidR="00406F4A">
        <w:rPr>
          <w:rFonts w:eastAsia="Calibri" w:cstheme="minorHAnsi"/>
        </w:rPr>
        <w:t xml:space="preserve"> год</w:t>
      </w:r>
    </w:p>
    <w:p w:rsidR="00406F4A" w:rsidRPr="00406F4A" w:rsidRDefault="00406F4A" w:rsidP="00406F4A">
      <w:pPr>
        <w:jc w:val="center"/>
        <w:rPr>
          <w:u w:val="single"/>
        </w:rPr>
      </w:pPr>
      <w:r w:rsidRPr="00406F4A">
        <w:rPr>
          <w:rFonts w:eastAsia="Calibri" w:cstheme="minorHAnsi"/>
          <w:sz w:val="26"/>
          <w:szCs w:val="26"/>
          <w:u w:val="single"/>
        </w:rPr>
        <w:t>город Когалым</w:t>
      </w:r>
    </w:p>
    <w:p w:rsidR="00406F4A" w:rsidRDefault="00406F4A" w:rsidP="00406F4A">
      <w:pPr>
        <w:jc w:val="center"/>
      </w:pPr>
      <w:r>
        <w:rPr>
          <w:rFonts w:eastAsia="Calibri" w:cstheme="minorHAnsi"/>
          <w:sz w:val="20"/>
          <w:szCs w:val="20"/>
        </w:rPr>
        <w:t>(наименование муниципального образования)</w:t>
      </w:r>
    </w:p>
    <w:tbl>
      <w:tblPr>
        <w:tblStyle w:val="a3"/>
        <w:tblW w:w="14006" w:type="dxa"/>
        <w:tblInd w:w="481" w:type="dxa"/>
        <w:tblLayout w:type="fixed"/>
        <w:tblLook w:val="04A0" w:firstRow="1" w:lastRow="0" w:firstColumn="1" w:lastColumn="0" w:noHBand="0" w:noVBand="1"/>
      </w:tblPr>
      <w:tblGrid>
        <w:gridCol w:w="499"/>
        <w:gridCol w:w="4480"/>
        <w:gridCol w:w="1263"/>
        <w:gridCol w:w="1986"/>
        <w:gridCol w:w="903"/>
        <w:gridCol w:w="1445"/>
        <w:gridCol w:w="1625"/>
        <w:gridCol w:w="1805"/>
      </w:tblGrid>
      <w:tr w:rsidR="008E6A32" w:rsidTr="008C693F">
        <w:trPr>
          <w:trHeight w:val="312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4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Ф.И.О. участника мероприятия и членов его  семьи, с</w:t>
            </w:r>
            <w:r>
              <w:rPr>
                <w:rFonts w:eastAsia="MS Mincho"/>
                <w:sz w:val="12"/>
                <w:szCs w:val="12"/>
                <w:lang w:eastAsia="ja-JP"/>
              </w:rPr>
              <w:t>тепень родства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Количество членов семьи</w:t>
            </w:r>
          </w:p>
        </w:tc>
        <w:tc>
          <w:tcPr>
            <w:tcW w:w="4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Информация об участнике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Дата и время подачи заявления о признании участником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признании участником мероприятия (дата и номер)</w:t>
            </w:r>
          </w:p>
        </w:tc>
      </w:tr>
      <w:tr w:rsidR="008E6A32" w:rsidRPr="007342A0" w:rsidTr="00144C38">
        <w:trPr>
          <w:trHeight w:val="155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rPr>
                <w:rFonts w:eastAsia="Calibri"/>
                <w:lang w:eastAsia="en-US"/>
              </w:rPr>
            </w:pPr>
          </w:p>
        </w:tc>
        <w:tc>
          <w:tcPr>
            <w:tcW w:w="4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rPr>
                <w:rFonts w:eastAsia="MS Mincho"/>
                <w:lang w:eastAsia="ja-JP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принятии на учет в целях однократного бесплатного предоставления в собственность земельного участка для ИЖС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Д</w:t>
            </w:r>
            <w:r w:rsidRPr="007342A0">
              <w:rPr>
                <w:rFonts w:eastAsia="Calibri"/>
                <w:sz w:val="12"/>
                <w:szCs w:val="12"/>
                <w:lang w:eastAsia="en-US"/>
              </w:rPr>
              <w:t>ата постановки на учет желающих бесплатно приобрести земельные участки для ИЖС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lang w:eastAsia="en-US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Основание нуждаемости</w:t>
            </w:r>
          </w:p>
          <w:p w:rsidR="008E6A32" w:rsidRPr="007342A0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(1-5)</w:t>
            </w:r>
            <w:r w:rsidRPr="007342A0">
              <w:rPr>
                <w:rFonts w:eastAsia="Calibri"/>
                <w:sz w:val="12"/>
                <w:szCs w:val="12"/>
                <w:lang w:eastAsia="en-US"/>
              </w:rPr>
              <w:t xml:space="preserve"> </w:t>
            </w:r>
            <w:r w:rsidRPr="007342A0">
              <w:rPr>
                <w:rFonts w:eastAsia="MS Mincho"/>
                <w:sz w:val="12"/>
                <w:szCs w:val="12"/>
                <w:lang w:eastAsia="ja-JP"/>
              </w:rPr>
              <w:t>*</w:t>
            </w: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rPr>
                <w:rFonts w:eastAsia="MS Mincho"/>
                <w:lang w:eastAsia="ja-JP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rPr>
                <w:rFonts w:eastAsia="Calibri"/>
                <w:lang w:eastAsia="en-US"/>
              </w:rPr>
            </w:pPr>
          </w:p>
        </w:tc>
      </w:tr>
      <w:tr w:rsidR="008E6A32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9</w:t>
            </w:r>
          </w:p>
        </w:tc>
      </w:tr>
      <w:tr w:rsidR="003517EF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Pr="00CB2877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</w:t>
            </w:r>
            <w:proofErr w:type="spellEnd"/>
            <w:r w:rsidRPr="00CB2877">
              <w:rPr>
                <w:sz w:val="14"/>
                <w:szCs w:val="14"/>
              </w:rPr>
              <w:t xml:space="preserve"> Эльдар </w:t>
            </w:r>
            <w:proofErr w:type="spellStart"/>
            <w:r w:rsidRPr="00CB2877">
              <w:rPr>
                <w:sz w:val="14"/>
                <w:szCs w:val="14"/>
              </w:rPr>
              <w:t>Загидинович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3517EF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Замира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3517EF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Мадина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3517EF" w:rsidRPr="00AE5DF9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Фатима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28</w:t>
            </w:r>
            <w:r>
              <w:rPr>
                <w:sz w:val="14"/>
                <w:szCs w:val="14"/>
              </w:rPr>
              <w:t>.12.2022 №1380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22.12.2022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14.07.2026</w:t>
            </w:r>
          </w:p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9:30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31.07.2026 №1893</w:t>
            </w:r>
          </w:p>
        </w:tc>
      </w:tr>
      <w:tr w:rsidR="009D7726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3517EF" w:rsidP="009D7726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2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Седа </w:t>
            </w:r>
            <w:proofErr w:type="spellStart"/>
            <w:r w:rsidRPr="00AE5DF9">
              <w:rPr>
                <w:sz w:val="14"/>
                <w:szCs w:val="14"/>
              </w:rPr>
              <w:t>Тиграновна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AE5DF9">
              <w:rPr>
                <w:sz w:val="14"/>
                <w:szCs w:val="14"/>
              </w:rPr>
              <w:t xml:space="preserve">, 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Давид </w:t>
            </w:r>
            <w:proofErr w:type="spellStart"/>
            <w:r>
              <w:rPr>
                <w:sz w:val="14"/>
                <w:szCs w:val="14"/>
              </w:rPr>
              <w:t>Авагович</w:t>
            </w:r>
            <w:proofErr w:type="spellEnd"/>
            <w:r>
              <w:rPr>
                <w:sz w:val="14"/>
                <w:szCs w:val="14"/>
              </w:rPr>
              <w:t xml:space="preserve"> – супруг,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Нарек Давидович – сын,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</w:t>
            </w:r>
            <w:r>
              <w:rPr>
                <w:sz w:val="14"/>
                <w:szCs w:val="14"/>
              </w:rPr>
              <w:t>нукян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Микаэл</w:t>
            </w:r>
            <w:proofErr w:type="spellEnd"/>
            <w:r>
              <w:rPr>
                <w:sz w:val="14"/>
                <w:szCs w:val="14"/>
              </w:rPr>
              <w:t xml:space="preserve"> Давидович – сын,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Манэ</w:t>
            </w:r>
            <w:proofErr w:type="spellEnd"/>
            <w:r>
              <w:rPr>
                <w:sz w:val="14"/>
                <w:szCs w:val="14"/>
              </w:rPr>
              <w:t xml:space="preserve"> Давидовна – дочь,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Ав</w:t>
            </w:r>
            <w:r>
              <w:rPr>
                <w:sz w:val="14"/>
                <w:szCs w:val="14"/>
              </w:rPr>
              <w:t>аг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Оганнесович</w:t>
            </w:r>
            <w:proofErr w:type="spellEnd"/>
            <w:r>
              <w:rPr>
                <w:sz w:val="14"/>
                <w:szCs w:val="14"/>
              </w:rPr>
              <w:t xml:space="preserve"> – отец,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Адамян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Руз</w:t>
            </w:r>
            <w:r>
              <w:rPr>
                <w:sz w:val="14"/>
                <w:szCs w:val="14"/>
              </w:rPr>
              <w:t>анна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Ервандовна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  <w:r w:rsidRPr="00AE5DF9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24</w:t>
            </w:r>
            <w:r>
              <w:rPr>
                <w:sz w:val="14"/>
                <w:szCs w:val="14"/>
              </w:rPr>
              <w:t>.11.2023 №2322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18.11.2023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21.05.2026</w:t>
            </w:r>
          </w:p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05.06.2026 №1344</w:t>
            </w:r>
          </w:p>
        </w:tc>
      </w:tr>
      <w:tr w:rsidR="00487D3E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206DF3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896B1D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Владимир Михайлович</w:t>
            </w:r>
            <w:r>
              <w:rPr>
                <w:sz w:val="14"/>
                <w:szCs w:val="14"/>
              </w:rPr>
              <w:t xml:space="preserve"> - заявитель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487D3E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Екатерина Юрьевна</w:t>
            </w:r>
            <w:r>
              <w:rPr>
                <w:sz w:val="14"/>
                <w:szCs w:val="14"/>
              </w:rPr>
              <w:t xml:space="preserve"> - супруга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487D3E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Ярослав Владимирович</w:t>
            </w:r>
            <w:r>
              <w:rPr>
                <w:sz w:val="14"/>
                <w:szCs w:val="14"/>
              </w:rPr>
              <w:t xml:space="preserve"> - сын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487D3E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Таисия Владимировна</w:t>
            </w:r>
            <w:r>
              <w:rPr>
                <w:sz w:val="14"/>
                <w:szCs w:val="14"/>
              </w:rPr>
              <w:t xml:space="preserve"> - дочь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487D3E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Михаил Владимирович</w:t>
            </w:r>
            <w:r>
              <w:rPr>
                <w:sz w:val="14"/>
                <w:szCs w:val="14"/>
              </w:rPr>
              <w:t xml:space="preserve"> -сын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</w:t>
            </w:r>
            <w:r>
              <w:rPr>
                <w:sz w:val="14"/>
                <w:szCs w:val="14"/>
              </w:rPr>
              <w:t>.08.2024 №1421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31.07.2024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04.06.2026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№1421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0E480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 xml:space="preserve">Бекова </w:t>
            </w:r>
            <w:proofErr w:type="spellStart"/>
            <w:r>
              <w:rPr>
                <w:sz w:val="14"/>
                <w:szCs w:val="14"/>
              </w:rPr>
              <w:t>Гунель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Хамиз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487D3E" w:rsidRPr="000E480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 xml:space="preserve">Беков </w:t>
            </w:r>
            <w:proofErr w:type="spellStart"/>
            <w:r w:rsidRPr="000E4804">
              <w:rPr>
                <w:sz w:val="14"/>
                <w:szCs w:val="14"/>
              </w:rPr>
              <w:t>Умар</w:t>
            </w:r>
            <w:proofErr w:type="spellEnd"/>
            <w:r w:rsidRPr="000E4804">
              <w:rPr>
                <w:sz w:val="14"/>
                <w:szCs w:val="14"/>
              </w:rPr>
              <w:t xml:space="preserve"> </w:t>
            </w:r>
            <w:proofErr w:type="spellStart"/>
            <w:r w:rsidRPr="000E4804">
              <w:rPr>
                <w:sz w:val="14"/>
                <w:szCs w:val="14"/>
              </w:rPr>
              <w:t>Рагибович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0E4804">
              <w:rPr>
                <w:sz w:val="14"/>
                <w:szCs w:val="14"/>
              </w:rPr>
              <w:t xml:space="preserve"> </w:t>
            </w:r>
          </w:p>
          <w:p w:rsidR="00487D3E" w:rsidRPr="000E480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>Бекова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Айша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Рагибовна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487D3E" w:rsidRPr="000E480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Бекова Аида </w:t>
            </w:r>
            <w:proofErr w:type="spellStart"/>
            <w:r>
              <w:rPr>
                <w:sz w:val="14"/>
                <w:szCs w:val="14"/>
              </w:rPr>
              <w:t>Рагибовна</w:t>
            </w:r>
            <w:proofErr w:type="spellEnd"/>
            <w:r>
              <w:rPr>
                <w:sz w:val="14"/>
                <w:szCs w:val="14"/>
              </w:rPr>
              <w:t xml:space="preserve"> -дочь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14</w:t>
            </w:r>
            <w:r>
              <w:rPr>
                <w:sz w:val="14"/>
                <w:szCs w:val="14"/>
              </w:rPr>
              <w:t>.08.2024 №1512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10.08.2024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26.05.2026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09.06.2026 №1385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5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CD665D" w:rsidRDefault="00487D3E" w:rsidP="00487D3E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 Исмаил </w:t>
            </w:r>
            <w:proofErr w:type="spellStart"/>
            <w:r w:rsidRPr="00CD665D">
              <w:rPr>
                <w:sz w:val="14"/>
                <w:szCs w:val="14"/>
              </w:rPr>
              <w:t>Гасан</w:t>
            </w:r>
            <w:proofErr w:type="spellEnd"/>
            <w:r w:rsidRPr="00CD665D">
              <w:rPr>
                <w:sz w:val="14"/>
                <w:szCs w:val="14"/>
              </w:rPr>
              <w:t xml:space="preserve"> оглы – заявитель, </w:t>
            </w:r>
          </w:p>
          <w:p w:rsidR="00487D3E" w:rsidRPr="00CD665D" w:rsidRDefault="00487D3E" w:rsidP="00487D3E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Алиева </w:t>
            </w:r>
            <w:proofErr w:type="spellStart"/>
            <w:r w:rsidRPr="00CD665D">
              <w:rPr>
                <w:sz w:val="14"/>
                <w:szCs w:val="14"/>
              </w:rPr>
              <w:t>Туркан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Зульфугар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кызы</w:t>
            </w:r>
            <w:proofErr w:type="spellEnd"/>
            <w:r w:rsidRPr="00CD665D">
              <w:rPr>
                <w:sz w:val="14"/>
                <w:szCs w:val="14"/>
              </w:rPr>
              <w:t xml:space="preserve"> – супруга,</w:t>
            </w:r>
          </w:p>
          <w:p w:rsidR="00487D3E" w:rsidRPr="00CD665D" w:rsidRDefault="00487D3E" w:rsidP="00487D3E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 </w:t>
            </w:r>
            <w:proofErr w:type="spellStart"/>
            <w:r w:rsidRPr="00CD665D">
              <w:rPr>
                <w:sz w:val="14"/>
                <w:szCs w:val="14"/>
              </w:rPr>
              <w:t>Тунар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Исмаилович</w:t>
            </w:r>
            <w:proofErr w:type="spellEnd"/>
            <w:r w:rsidRPr="00CD665D">
              <w:rPr>
                <w:sz w:val="14"/>
                <w:szCs w:val="14"/>
              </w:rPr>
              <w:t>- сын,</w:t>
            </w:r>
          </w:p>
          <w:p w:rsidR="00487D3E" w:rsidRPr="00CD665D" w:rsidRDefault="00487D3E" w:rsidP="00487D3E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 </w:t>
            </w:r>
            <w:proofErr w:type="spellStart"/>
            <w:r w:rsidRPr="00CD665D">
              <w:rPr>
                <w:sz w:val="14"/>
                <w:szCs w:val="14"/>
              </w:rPr>
              <w:t>Гасан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Исмаилович</w:t>
            </w:r>
            <w:proofErr w:type="spellEnd"/>
            <w:r w:rsidRPr="00CD665D">
              <w:rPr>
                <w:sz w:val="14"/>
                <w:szCs w:val="14"/>
              </w:rPr>
              <w:t xml:space="preserve"> – сын, </w:t>
            </w:r>
          </w:p>
          <w:p w:rsidR="00487D3E" w:rsidRPr="00CD665D" w:rsidRDefault="00487D3E" w:rsidP="00487D3E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Алиева Милана </w:t>
            </w:r>
            <w:proofErr w:type="spellStart"/>
            <w:r w:rsidRPr="00CD665D">
              <w:rPr>
                <w:sz w:val="14"/>
                <w:szCs w:val="14"/>
              </w:rPr>
              <w:t>Исмаиловна</w:t>
            </w:r>
            <w:proofErr w:type="spellEnd"/>
            <w:r w:rsidRPr="00CD665D">
              <w:rPr>
                <w:sz w:val="14"/>
                <w:szCs w:val="14"/>
              </w:rPr>
              <w:t xml:space="preserve"> - дочь, </w:t>
            </w:r>
          </w:p>
          <w:p w:rsidR="00487D3E" w:rsidRPr="00CD665D" w:rsidRDefault="00487D3E" w:rsidP="00487D3E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Мамедова </w:t>
            </w:r>
            <w:proofErr w:type="spellStart"/>
            <w:r w:rsidRPr="00CD665D">
              <w:rPr>
                <w:sz w:val="14"/>
                <w:szCs w:val="14"/>
              </w:rPr>
              <w:t>Садагат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Латиф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кызы</w:t>
            </w:r>
            <w:proofErr w:type="spellEnd"/>
            <w:r w:rsidRPr="00CD665D">
              <w:rPr>
                <w:sz w:val="14"/>
                <w:szCs w:val="14"/>
              </w:rPr>
              <w:t xml:space="preserve"> - мать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2E0EE6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05</w:t>
            </w:r>
            <w:r>
              <w:rPr>
                <w:sz w:val="14"/>
                <w:szCs w:val="14"/>
              </w:rPr>
              <w:t>.11.2024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2095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25.10.2024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19.05.2026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01.06.2026 №1289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6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Римма </w:t>
            </w:r>
            <w:proofErr w:type="spellStart"/>
            <w:r>
              <w:rPr>
                <w:sz w:val="14"/>
                <w:szCs w:val="14"/>
              </w:rPr>
              <w:t>Залиди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– заявитель, </w:t>
            </w:r>
          </w:p>
          <w:p w:rsidR="00487D3E" w:rsidRDefault="00487D3E" w:rsidP="00487D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 Исмаил </w:t>
            </w:r>
            <w:proofErr w:type="spellStart"/>
            <w:r>
              <w:rPr>
                <w:sz w:val="14"/>
                <w:szCs w:val="14"/>
              </w:rPr>
              <w:t>Назим</w:t>
            </w:r>
            <w:proofErr w:type="spellEnd"/>
            <w:r>
              <w:rPr>
                <w:sz w:val="14"/>
                <w:szCs w:val="14"/>
              </w:rPr>
              <w:t xml:space="preserve"> оглы – супруг, </w:t>
            </w:r>
          </w:p>
          <w:p w:rsidR="00487D3E" w:rsidRPr="001233A7" w:rsidRDefault="00487D3E" w:rsidP="00487D3E">
            <w:pPr>
              <w:rPr>
                <w:sz w:val="14"/>
                <w:szCs w:val="14"/>
              </w:rPr>
            </w:pPr>
            <w:r w:rsidRPr="001233A7">
              <w:rPr>
                <w:sz w:val="14"/>
                <w:szCs w:val="14"/>
              </w:rPr>
              <w:t xml:space="preserve">Сафаров </w:t>
            </w:r>
            <w:proofErr w:type="spellStart"/>
            <w:r w:rsidRPr="001233A7">
              <w:rPr>
                <w:sz w:val="14"/>
                <w:szCs w:val="14"/>
              </w:rPr>
              <w:t>Н</w:t>
            </w:r>
            <w:r>
              <w:rPr>
                <w:sz w:val="14"/>
                <w:szCs w:val="14"/>
              </w:rPr>
              <w:t>азим</w:t>
            </w:r>
            <w:proofErr w:type="spellEnd"/>
            <w:r>
              <w:rPr>
                <w:sz w:val="14"/>
                <w:szCs w:val="14"/>
              </w:rPr>
              <w:t xml:space="preserve"> Исмаил оглы – сын,</w:t>
            </w:r>
          </w:p>
          <w:p w:rsidR="00487D3E" w:rsidRPr="001233A7" w:rsidRDefault="00487D3E" w:rsidP="00487D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 Саид </w:t>
            </w:r>
            <w:proofErr w:type="spellStart"/>
            <w:r>
              <w:rPr>
                <w:sz w:val="14"/>
                <w:szCs w:val="14"/>
              </w:rPr>
              <w:t>Исмаилович</w:t>
            </w:r>
            <w:proofErr w:type="spellEnd"/>
            <w:r>
              <w:rPr>
                <w:sz w:val="14"/>
                <w:szCs w:val="14"/>
              </w:rPr>
              <w:t xml:space="preserve"> – сын, </w:t>
            </w:r>
          </w:p>
          <w:p w:rsidR="00487D3E" w:rsidRPr="001233A7" w:rsidRDefault="00487D3E" w:rsidP="00487D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Исмаиловна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487D3E" w:rsidRPr="00CD665D" w:rsidRDefault="00487D3E" w:rsidP="00487D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Ибрагимовна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766AA3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val="en-US" w:eastAsia="en-US"/>
              </w:rPr>
            </w:pPr>
            <w:r>
              <w:rPr>
                <w:rFonts w:eastAsia="Calibri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19</w:t>
            </w:r>
            <w:r>
              <w:rPr>
                <w:sz w:val="14"/>
                <w:szCs w:val="14"/>
              </w:rPr>
              <w:t>.12.2024 №2488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15.12.2024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26.05.2026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10:30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02.06.2026 №1315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C049D9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7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90626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906264">
              <w:rPr>
                <w:sz w:val="14"/>
                <w:szCs w:val="14"/>
              </w:rPr>
              <w:t>Романова Анна Владимировна – заявитель,</w:t>
            </w:r>
          </w:p>
          <w:p w:rsidR="00487D3E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906264">
              <w:rPr>
                <w:sz w:val="14"/>
                <w:szCs w:val="14"/>
              </w:rPr>
              <w:t xml:space="preserve">Романов Александр Анатольевич – супруг, </w:t>
            </w:r>
          </w:p>
          <w:p w:rsidR="00487D3E" w:rsidRPr="0090626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906264">
              <w:rPr>
                <w:sz w:val="14"/>
                <w:szCs w:val="14"/>
              </w:rPr>
              <w:t>Романова София Александровна – дочь,</w:t>
            </w:r>
          </w:p>
          <w:p w:rsidR="00487D3E" w:rsidRPr="0090626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906264">
              <w:rPr>
                <w:sz w:val="14"/>
                <w:szCs w:val="14"/>
              </w:rPr>
              <w:t>Романова Алиса Александровна – дочь,</w:t>
            </w:r>
          </w:p>
          <w:p w:rsidR="00487D3E" w:rsidRPr="00906264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906264">
              <w:rPr>
                <w:sz w:val="14"/>
                <w:szCs w:val="14"/>
              </w:rPr>
              <w:t>Романов Лев Александрович - 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2E0EE6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13</w:t>
            </w:r>
            <w:r>
              <w:rPr>
                <w:sz w:val="14"/>
                <w:szCs w:val="14"/>
              </w:rPr>
              <w:t>.05.2025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1065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30.04.2025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27.05.2026 №1232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C049D9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8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Арман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Гагикович</w:t>
            </w:r>
            <w:proofErr w:type="spellEnd"/>
            <w:r>
              <w:rPr>
                <w:sz w:val="14"/>
                <w:szCs w:val="14"/>
              </w:rPr>
              <w:t>– заявитель,</w:t>
            </w:r>
          </w:p>
          <w:p w:rsidR="00487D3E" w:rsidRPr="002254D2" w:rsidRDefault="00487D3E" w:rsidP="00487D3E">
            <w:pPr>
              <w:rPr>
                <w:sz w:val="14"/>
                <w:szCs w:val="14"/>
              </w:rPr>
            </w:pPr>
            <w:r w:rsidRPr="002279C6">
              <w:rPr>
                <w:sz w:val="14"/>
                <w:szCs w:val="14"/>
              </w:rPr>
              <w:t>Оганесян Мария Николаевна</w:t>
            </w:r>
            <w:r>
              <w:rPr>
                <w:sz w:val="14"/>
                <w:szCs w:val="14"/>
              </w:rPr>
              <w:t xml:space="preserve">– супруга, </w:t>
            </w:r>
          </w:p>
          <w:p w:rsidR="00487D3E" w:rsidRDefault="00487D3E" w:rsidP="00487D3E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Самвел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Арманович</w:t>
            </w:r>
            <w:proofErr w:type="spellEnd"/>
            <w:r>
              <w:rPr>
                <w:sz w:val="14"/>
                <w:szCs w:val="14"/>
              </w:rPr>
              <w:t xml:space="preserve">– сын,               </w:t>
            </w:r>
          </w:p>
          <w:p w:rsidR="00487D3E" w:rsidRPr="002254D2" w:rsidRDefault="00487D3E" w:rsidP="00487D3E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Вероника </w:t>
            </w:r>
            <w:proofErr w:type="spellStart"/>
            <w:r w:rsidRPr="002279C6">
              <w:rPr>
                <w:sz w:val="14"/>
                <w:szCs w:val="14"/>
              </w:rPr>
              <w:t>Армановна</w:t>
            </w:r>
            <w:proofErr w:type="spellEnd"/>
            <w:r>
              <w:rPr>
                <w:sz w:val="14"/>
                <w:szCs w:val="14"/>
              </w:rPr>
              <w:t>– дочь,</w:t>
            </w:r>
          </w:p>
          <w:p w:rsidR="00487D3E" w:rsidRPr="002254D2" w:rsidRDefault="00487D3E" w:rsidP="00487D3E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lastRenderedPageBreak/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Ван </w:t>
            </w:r>
            <w:proofErr w:type="spellStart"/>
            <w:r w:rsidRPr="002279C6">
              <w:rPr>
                <w:sz w:val="14"/>
                <w:szCs w:val="14"/>
              </w:rPr>
              <w:t>Арманович</w:t>
            </w:r>
            <w:proofErr w:type="spellEnd"/>
            <w:r>
              <w:rPr>
                <w:sz w:val="14"/>
                <w:szCs w:val="14"/>
              </w:rPr>
              <w:t>- 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lastRenderedPageBreak/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2E0EE6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07</w:t>
            </w:r>
            <w:r>
              <w:rPr>
                <w:sz w:val="14"/>
                <w:szCs w:val="14"/>
              </w:rPr>
              <w:t>.08.2025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1747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29.07.2025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9:45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21.05.2026 №1177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9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E61F5C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Швецова</w:t>
            </w:r>
            <w:proofErr w:type="spellEnd"/>
            <w:r>
              <w:rPr>
                <w:sz w:val="14"/>
                <w:szCs w:val="14"/>
              </w:rPr>
              <w:t xml:space="preserve"> Кристина Евгеньевна – заявитель,</w:t>
            </w:r>
          </w:p>
          <w:p w:rsidR="00487D3E" w:rsidRPr="00E61F5C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Степан Александрович</w:t>
            </w:r>
            <w:r>
              <w:rPr>
                <w:sz w:val="14"/>
                <w:szCs w:val="14"/>
              </w:rPr>
              <w:t xml:space="preserve"> - супруг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487D3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E61F5C">
              <w:rPr>
                <w:sz w:val="14"/>
                <w:szCs w:val="14"/>
              </w:rPr>
              <w:t>Швецова</w:t>
            </w:r>
            <w:proofErr w:type="spellEnd"/>
            <w:r w:rsidRPr="00E61F5C">
              <w:rPr>
                <w:sz w:val="14"/>
                <w:szCs w:val="14"/>
              </w:rPr>
              <w:t xml:space="preserve"> Милана Степановна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487D3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Матвей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487D3E" w:rsidRPr="00E61F5C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Егор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06</w:t>
            </w:r>
            <w:r>
              <w:rPr>
                <w:sz w:val="14"/>
                <w:szCs w:val="14"/>
              </w:rPr>
              <w:t>.03.2026 №433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26.02.2026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№1411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10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Pr="00496C6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Абдукаримович</w:t>
            </w:r>
            <w:proofErr w:type="spellEnd"/>
            <w:r>
              <w:rPr>
                <w:sz w:val="14"/>
                <w:szCs w:val="14"/>
              </w:rPr>
              <w:t xml:space="preserve"> заявитель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487D3E" w:rsidRPr="00496C6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Хадича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487D3E" w:rsidRPr="00496C6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Салохиддин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487D3E" w:rsidRPr="00496C6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Мухаммадюсуф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487D3E" w:rsidRPr="00496C6E" w:rsidRDefault="00487D3E" w:rsidP="00487D3E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Исмаил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27</w:t>
            </w:r>
            <w:r>
              <w:rPr>
                <w:sz w:val="14"/>
                <w:szCs w:val="14"/>
              </w:rPr>
              <w:t>.03.2026 №616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13.03.2026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29.05.2026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12:00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№1410</w:t>
            </w:r>
          </w:p>
        </w:tc>
      </w:tr>
      <w:tr w:rsidR="00487D3E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3517EF" w:rsidP="00487D3E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11</w:t>
            </w:r>
            <w:bookmarkStart w:id="0" w:name="_GoBack"/>
            <w:bookmarkEnd w:id="0"/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DF3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Магомедовна – заявитель, </w:t>
            </w:r>
          </w:p>
          <w:p w:rsidR="00487D3E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Амирханов Байрам </w:t>
            </w:r>
            <w:proofErr w:type="spellStart"/>
            <w:r>
              <w:rPr>
                <w:sz w:val="14"/>
                <w:szCs w:val="14"/>
              </w:rPr>
              <w:t>Амирханович</w:t>
            </w:r>
            <w:proofErr w:type="spellEnd"/>
            <w:r>
              <w:rPr>
                <w:sz w:val="14"/>
                <w:szCs w:val="14"/>
              </w:rPr>
              <w:t xml:space="preserve"> – супруг, </w:t>
            </w:r>
          </w:p>
          <w:p w:rsidR="00487D3E" w:rsidRPr="007D6FA6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Залимха</w:t>
            </w:r>
            <w:r>
              <w:rPr>
                <w:sz w:val="14"/>
                <w:szCs w:val="14"/>
              </w:rPr>
              <w:t>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7D6FA6">
              <w:rPr>
                <w:sz w:val="14"/>
                <w:szCs w:val="14"/>
              </w:rPr>
              <w:t xml:space="preserve"> </w:t>
            </w:r>
          </w:p>
          <w:p w:rsidR="00487D3E" w:rsidRPr="007D6FA6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Адил</w:t>
            </w:r>
            <w:r>
              <w:rPr>
                <w:sz w:val="14"/>
                <w:szCs w:val="14"/>
              </w:rPr>
              <w:t>ьхан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</w:p>
          <w:p w:rsidR="00487D3E" w:rsidRPr="007D6FA6" w:rsidRDefault="00487D3E" w:rsidP="00487D3E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16</w:t>
            </w:r>
            <w:r>
              <w:rPr>
                <w:sz w:val="14"/>
                <w:szCs w:val="14"/>
              </w:rPr>
              <w:t>.04.2026 №806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07.04.2026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10:45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3E" w:rsidRDefault="00487D3E" w:rsidP="00487D3E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10.06.2026 №1399</w:t>
            </w:r>
          </w:p>
        </w:tc>
      </w:tr>
    </w:tbl>
    <w:p w:rsidR="00177069" w:rsidRDefault="00177069" w:rsidP="00406F4A">
      <w:pPr>
        <w:pStyle w:val="ConsPlusNormal"/>
        <w:ind w:firstLine="540"/>
        <w:jc w:val="both"/>
        <w:rPr>
          <w:rFonts w:eastAsia="MS Mincho"/>
          <w:sz w:val="14"/>
          <w:szCs w:val="14"/>
          <w:lang w:eastAsia="ja-JP"/>
        </w:rPr>
      </w:pPr>
    </w:p>
    <w:p w:rsidR="00D11A66" w:rsidRDefault="00D11A66" w:rsidP="00B97528">
      <w:pPr>
        <w:tabs>
          <w:tab w:val="left" w:pos="0"/>
          <w:tab w:val="left" w:pos="3686"/>
        </w:tabs>
      </w:pPr>
    </w:p>
    <w:sectPr w:rsidR="00D11A66" w:rsidSect="00D16EC6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D"/>
    <w:rsid w:val="000107B1"/>
    <w:rsid w:val="00020182"/>
    <w:rsid w:val="00022785"/>
    <w:rsid w:val="00024DAC"/>
    <w:rsid w:val="0003052F"/>
    <w:rsid w:val="0003740B"/>
    <w:rsid w:val="00040BE8"/>
    <w:rsid w:val="00042567"/>
    <w:rsid w:val="0005026A"/>
    <w:rsid w:val="000505F6"/>
    <w:rsid w:val="0005654B"/>
    <w:rsid w:val="000700D0"/>
    <w:rsid w:val="00091E31"/>
    <w:rsid w:val="000A1895"/>
    <w:rsid w:val="000A7465"/>
    <w:rsid w:val="000B1733"/>
    <w:rsid w:val="000B3BA1"/>
    <w:rsid w:val="000C4C4E"/>
    <w:rsid w:val="000F033D"/>
    <w:rsid w:val="000F48E4"/>
    <w:rsid w:val="000F5F8E"/>
    <w:rsid w:val="0010358D"/>
    <w:rsid w:val="0013249F"/>
    <w:rsid w:val="00140286"/>
    <w:rsid w:val="00144C38"/>
    <w:rsid w:val="00146AD9"/>
    <w:rsid w:val="00177069"/>
    <w:rsid w:val="001865A5"/>
    <w:rsid w:val="00187DB2"/>
    <w:rsid w:val="00194F40"/>
    <w:rsid w:val="001F196D"/>
    <w:rsid w:val="001F4DD3"/>
    <w:rsid w:val="00205EA1"/>
    <w:rsid w:val="00206DF3"/>
    <w:rsid w:val="00215639"/>
    <w:rsid w:val="002254D2"/>
    <w:rsid w:val="002341C6"/>
    <w:rsid w:val="00236307"/>
    <w:rsid w:val="00237B44"/>
    <w:rsid w:val="00290D28"/>
    <w:rsid w:val="0029180B"/>
    <w:rsid w:val="00295373"/>
    <w:rsid w:val="002A2C85"/>
    <w:rsid w:val="002B0092"/>
    <w:rsid w:val="002C2185"/>
    <w:rsid w:val="002D2940"/>
    <w:rsid w:val="002E7592"/>
    <w:rsid w:val="002F17F1"/>
    <w:rsid w:val="002F63BE"/>
    <w:rsid w:val="00300413"/>
    <w:rsid w:val="00302799"/>
    <w:rsid w:val="0033065A"/>
    <w:rsid w:val="00330813"/>
    <w:rsid w:val="003517EF"/>
    <w:rsid w:val="003530E0"/>
    <w:rsid w:val="00355394"/>
    <w:rsid w:val="003558D4"/>
    <w:rsid w:val="0035709C"/>
    <w:rsid w:val="003673CC"/>
    <w:rsid w:val="00376E96"/>
    <w:rsid w:val="00395852"/>
    <w:rsid w:val="003B3F88"/>
    <w:rsid w:val="003D7CAA"/>
    <w:rsid w:val="003F3FE0"/>
    <w:rsid w:val="003F520D"/>
    <w:rsid w:val="003F5559"/>
    <w:rsid w:val="00400B37"/>
    <w:rsid w:val="00406F4A"/>
    <w:rsid w:val="00413624"/>
    <w:rsid w:val="00415AF3"/>
    <w:rsid w:val="00417F68"/>
    <w:rsid w:val="00430501"/>
    <w:rsid w:val="00434D28"/>
    <w:rsid w:val="00455710"/>
    <w:rsid w:val="00465CE4"/>
    <w:rsid w:val="00487D3E"/>
    <w:rsid w:val="004B4E21"/>
    <w:rsid w:val="004C691B"/>
    <w:rsid w:val="00513326"/>
    <w:rsid w:val="00530632"/>
    <w:rsid w:val="00540753"/>
    <w:rsid w:val="005471D9"/>
    <w:rsid w:val="0054753C"/>
    <w:rsid w:val="005721D0"/>
    <w:rsid w:val="00581F93"/>
    <w:rsid w:val="005C258A"/>
    <w:rsid w:val="005D7246"/>
    <w:rsid w:val="005E3984"/>
    <w:rsid w:val="005E6C9A"/>
    <w:rsid w:val="005E7FB3"/>
    <w:rsid w:val="006033CC"/>
    <w:rsid w:val="006070D5"/>
    <w:rsid w:val="006229D2"/>
    <w:rsid w:val="006347D1"/>
    <w:rsid w:val="006351E4"/>
    <w:rsid w:val="00636FC0"/>
    <w:rsid w:val="0068283C"/>
    <w:rsid w:val="00696330"/>
    <w:rsid w:val="006A4BB7"/>
    <w:rsid w:val="006B2A62"/>
    <w:rsid w:val="006B3459"/>
    <w:rsid w:val="006D6D50"/>
    <w:rsid w:val="006E06E5"/>
    <w:rsid w:val="006E3345"/>
    <w:rsid w:val="006E4535"/>
    <w:rsid w:val="006F2D2E"/>
    <w:rsid w:val="007144AC"/>
    <w:rsid w:val="007342A0"/>
    <w:rsid w:val="00743D10"/>
    <w:rsid w:val="00752E31"/>
    <w:rsid w:val="0075655C"/>
    <w:rsid w:val="00765C6B"/>
    <w:rsid w:val="00766AA3"/>
    <w:rsid w:val="00774972"/>
    <w:rsid w:val="00787D86"/>
    <w:rsid w:val="0079207D"/>
    <w:rsid w:val="007A239E"/>
    <w:rsid w:val="007B6864"/>
    <w:rsid w:val="007C1AEA"/>
    <w:rsid w:val="007D14C9"/>
    <w:rsid w:val="007E23E0"/>
    <w:rsid w:val="00801A9C"/>
    <w:rsid w:val="00802236"/>
    <w:rsid w:val="00802298"/>
    <w:rsid w:val="00803648"/>
    <w:rsid w:val="00806D37"/>
    <w:rsid w:val="0081797E"/>
    <w:rsid w:val="00820F4C"/>
    <w:rsid w:val="0082626A"/>
    <w:rsid w:val="00830913"/>
    <w:rsid w:val="00841328"/>
    <w:rsid w:val="00843BBF"/>
    <w:rsid w:val="00854615"/>
    <w:rsid w:val="00873EF9"/>
    <w:rsid w:val="008741AD"/>
    <w:rsid w:val="00880FCF"/>
    <w:rsid w:val="008B44A8"/>
    <w:rsid w:val="008C2EB8"/>
    <w:rsid w:val="008C6175"/>
    <w:rsid w:val="008C693F"/>
    <w:rsid w:val="008E6A32"/>
    <w:rsid w:val="00905886"/>
    <w:rsid w:val="009329C8"/>
    <w:rsid w:val="0094037E"/>
    <w:rsid w:val="0094199D"/>
    <w:rsid w:val="00947029"/>
    <w:rsid w:val="0095028F"/>
    <w:rsid w:val="00980807"/>
    <w:rsid w:val="009B79DF"/>
    <w:rsid w:val="009C1B48"/>
    <w:rsid w:val="009C3E12"/>
    <w:rsid w:val="009C480A"/>
    <w:rsid w:val="009D7726"/>
    <w:rsid w:val="00A23AE6"/>
    <w:rsid w:val="00A27C43"/>
    <w:rsid w:val="00A41F30"/>
    <w:rsid w:val="00A46E7D"/>
    <w:rsid w:val="00A5178F"/>
    <w:rsid w:val="00A72E97"/>
    <w:rsid w:val="00A730CE"/>
    <w:rsid w:val="00A91D31"/>
    <w:rsid w:val="00AB205A"/>
    <w:rsid w:val="00AC3ACC"/>
    <w:rsid w:val="00AC6242"/>
    <w:rsid w:val="00AD502D"/>
    <w:rsid w:val="00AD71D8"/>
    <w:rsid w:val="00AE5331"/>
    <w:rsid w:val="00AE6E6B"/>
    <w:rsid w:val="00B11648"/>
    <w:rsid w:val="00B145F1"/>
    <w:rsid w:val="00B27ACC"/>
    <w:rsid w:val="00B401B4"/>
    <w:rsid w:val="00B745BC"/>
    <w:rsid w:val="00B768C7"/>
    <w:rsid w:val="00B97528"/>
    <w:rsid w:val="00B97BF0"/>
    <w:rsid w:val="00BD165D"/>
    <w:rsid w:val="00BD31F8"/>
    <w:rsid w:val="00BD721A"/>
    <w:rsid w:val="00BF6725"/>
    <w:rsid w:val="00C049D9"/>
    <w:rsid w:val="00C402A6"/>
    <w:rsid w:val="00C416CF"/>
    <w:rsid w:val="00C44290"/>
    <w:rsid w:val="00C52219"/>
    <w:rsid w:val="00C7485C"/>
    <w:rsid w:val="00C74B29"/>
    <w:rsid w:val="00CC7C08"/>
    <w:rsid w:val="00CD3402"/>
    <w:rsid w:val="00CD547A"/>
    <w:rsid w:val="00CE24D2"/>
    <w:rsid w:val="00CE2B7D"/>
    <w:rsid w:val="00D027F0"/>
    <w:rsid w:val="00D031B4"/>
    <w:rsid w:val="00D07381"/>
    <w:rsid w:val="00D11A66"/>
    <w:rsid w:val="00D11B0C"/>
    <w:rsid w:val="00D16EC6"/>
    <w:rsid w:val="00D23478"/>
    <w:rsid w:val="00D41F40"/>
    <w:rsid w:val="00D61BB0"/>
    <w:rsid w:val="00D7176C"/>
    <w:rsid w:val="00D8351E"/>
    <w:rsid w:val="00D93E82"/>
    <w:rsid w:val="00DA18EC"/>
    <w:rsid w:val="00DB2FF3"/>
    <w:rsid w:val="00DC14C6"/>
    <w:rsid w:val="00DC6B89"/>
    <w:rsid w:val="00DE06B8"/>
    <w:rsid w:val="00E11DE4"/>
    <w:rsid w:val="00E178EA"/>
    <w:rsid w:val="00E57CB0"/>
    <w:rsid w:val="00E633AB"/>
    <w:rsid w:val="00E8694D"/>
    <w:rsid w:val="00E96135"/>
    <w:rsid w:val="00EA3513"/>
    <w:rsid w:val="00EB1625"/>
    <w:rsid w:val="00EC2251"/>
    <w:rsid w:val="00EC25CA"/>
    <w:rsid w:val="00ED192F"/>
    <w:rsid w:val="00ED199F"/>
    <w:rsid w:val="00ED353A"/>
    <w:rsid w:val="00ED385C"/>
    <w:rsid w:val="00EE3BB1"/>
    <w:rsid w:val="00EE7F12"/>
    <w:rsid w:val="00F1303F"/>
    <w:rsid w:val="00F13342"/>
    <w:rsid w:val="00F554BE"/>
    <w:rsid w:val="00FA6335"/>
    <w:rsid w:val="00FE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D5B6"/>
  <w15:chartTrackingRefBased/>
  <w15:docId w15:val="{712DC04C-10C2-4613-A933-14E3EBF7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F4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06F4A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6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25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unhideWhenUsed/>
    <w:rsid w:val="00434D28"/>
    <w:pPr>
      <w:spacing w:after="120"/>
      <w:ind w:firstLine="709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434D28"/>
    <w:rPr>
      <w:sz w:val="16"/>
      <w:szCs w:val="16"/>
    </w:rPr>
  </w:style>
  <w:style w:type="paragraph" w:styleId="a6">
    <w:name w:val="List Paragraph"/>
    <w:basedOn w:val="a"/>
    <w:uiPriority w:val="34"/>
    <w:qFormat/>
    <w:rsid w:val="00F1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46B3F-D19B-4E13-96C7-0345C589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Процукович Инна Леонидовна</dc:creator>
  <cp:keywords/>
  <dc:description/>
  <cp:lastModifiedBy>Деликанова Наталья Сабировна</cp:lastModifiedBy>
  <cp:revision>175</cp:revision>
  <cp:lastPrinted>2026-07-20T12:49:00Z</cp:lastPrinted>
  <dcterms:created xsi:type="dcterms:W3CDTF">2024-03-19T10:56:00Z</dcterms:created>
  <dcterms:modified xsi:type="dcterms:W3CDTF">2026-08-06T04:19:00Z</dcterms:modified>
</cp:coreProperties>
</file>