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B9" w:rsidRPr="007300D1" w:rsidRDefault="00604EB9" w:rsidP="00904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00D1">
        <w:rPr>
          <w:rFonts w:ascii="Times New Roman" w:hAnsi="Times New Roman" w:cs="Times New Roman"/>
          <w:b/>
        </w:rPr>
        <w:t xml:space="preserve">Уважаемые </w:t>
      </w:r>
      <w:proofErr w:type="spellStart"/>
      <w:r w:rsidRPr="007300D1">
        <w:rPr>
          <w:rFonts w:ascii="Times New Roman" w:hAnsi="Times New Roman" w:cs="Times New Roman"/>
          <w:b/>
        </w:rPr>
        <w:t>когалымчане</w:t>
      </w:r>
      <w:proofErr w:type="spellEnd"/>
      <w:r w:rsidRPr="007300D1">
        <w:rPr>
          <w:rFonts w:ascii="Times New Roman" w:hAnsi="Times New Roman" w:cs="Times New Roman"/>
          <w:b/>
        </w:rPr>
        <w:t>!</w:t>
      </w:r>
    </w:p>
    <w:p w:rsidR="00973739" w:rsidRPr="00743B3E" w:rsidRDefault="00973739" w:rsidP="00904C4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A2912" w:rsidRPr="007300D1" w:rsidRDefault="00604EB9" w:rsidP="005230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300D1">
        <w:rPr>
          <w:rFonts w:ascii="Times New Roman" w:hAnsi="Times New Roman" w:cs="Times New Roman"/>
        </w:rPr>
        <w:t xml:space="preserve"> Информируем вас о результатах рассмотрения и оценки </w:t>
      </w:r>
      <w:r w:rsidR="00DD2774" w:rsidRPr="007300D1">
        <w:rPr>
          <w:rFonts w:ascii="Times New Roman" w:eastAsia="Times New Roman" w:hAnsi="Times New Roman" w:cs="Times New Roman"/>
        </w:rPr>
        <w:t xml:space="preserve">заявок участников отбора на предоставление из бюджета города Когалыма </w:t>
      </w:r>
      <w:r w:rsidR="005230C8" w:rsidRPr="007300D1">
        <w:rPr>
          <w:rFonts w:ascii="Times New Roman" w:hAnsi="Times New Roman" w:cs="Times New Roman"/>
        </w:rPr>
        <w:t>гранта в форме субсидий физическим лицам – победителям конкурса молодёжных инициатив города Когалыма на реализацию проекта</w:t>
      </w:r>
      <w:r w:rsidR="00D3591C" w:rsidRPr="007300D1">
        <w:rPr>
          <w:rFonts w:ascii="Times New Roman" w:hAnsi="Times New Roman" w:cs="Times New Roman"/>
        </w:rPr>
        <w:t>.</w:t>
      </w:r>
    </w:p>
    <w:p w:rsidR="00020676" w:rsidRPr="007300D1" w:rsidRDefault="004E0428" w:rsidP="005230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300D1">
        <w:rPr>
          <w:rFonts w:ascii="Times New Roman" w:hAnsi="Times New Roman" w:cs="Times New Roman"/>
        </w:rPr>
        <w:t>Дата</w:t>
      </w:r>
      <w:r w:rsidR="00604EB9" w:rsidRPr="007300D1">
        <w:rPr>
          <w:rFonts w:ascii="Times New Roman" w:hAnsi="Times New Roman" w:cs="Times New Roman"/>
        </w:rPr>
        <w:t xml:space="preserve">, время и место </w:t>
      </w:r>
      <w:r w:rsidRPr="007300D1">
        <w:rPr>
          <w:rFonts w:ascii="Times New Roman" w:hAnsi="Times New Roman" w:cs="Times New Roman"/>
        </w:rPr>
        <w:t xml:space="preserve">проведения </w:t>
      </w:r>
      <w:r w:rsidR="00604EB9" w:rsidRPr="007300D1">
        <w:rPr>
          <w:rFonts w:ascii="Times New Roman" w:hAnsi="Times New Roman" w:cs="Times New Roman"/>
        </w:rPr>
        <w:t xml:space="preserve">рассмотрения заявок: </w:t>
      </w:r>
      <w:r w:rsidR="00560BE9" w:rsidRPr="007300D1">
        <w:rPr>
          <w:rFonts w:ascii="Times New Roman" w:hAnsi="Times New Roman" w:cs="Times New Roman"/>
        </w:rPr>
        <w:t>2</w:t>
      </w:r>
      <w:r w:rsidR="00546423">
        <w:rPr>
          <w:rFonts w:ascii="Times New Roman" w:hAnsi="Times New Roman" w:cs="Times New Roman"/>
        </w:rPr>
        <w:t>6.04</w:t>
      </w:r>
      <w:r w:rsidR="00560BE9" w:rsidRPr="007300D1">
        <w:rPr>
          <w:rFonts w:ascii="Times New Roman" w:hAnsi="Times New Roman" w:cs="Times New Roman"/>
        </w:rPr>
        <w:t>.202</w:t>
      </w:r>
      <w:r w:rsidR="00546423">
        <w:rPr>
          <w:rFonts w:ascii="Times New Roman" w:hAnsi="Times New Roman" w:cs="Times New Roman"/>
        </w:rPr>
        <w:t>4</w:t>
      </w:r>
      <w:r w:rsidR="005230C8" w:rsidRPr="007300D1">
        <w:rPr>
          <w:rFonts w:ascii="Times New Roman" w:hAnsi="Times New Roman" w:cs="Times New Roman"/>
        </w:rPr>
        <w:t xml:space="preserve">, </w:t>
      </w:r>
      <w:r w:rsidR="00560BE9" w:rsidRPr="007300D1">
        <w:rPr>
          <w:rFonts w:ascii="Times New Roman" w:hAnsi="Times New Roman" w:cs="Times New Roman"/>
        </w:rPr>
        <w:t>1</w:t>
      </w:r>
      <w:r w:rsidR="00546423">
        <w:rPr>
          <w:rFonts w:ascii="Times New Roman" w:hAnsi="Times New Roman" w:cs="Times New Roman"/>
        </w:rPr>
        <w:t>6</w:t>
      </w:r>
      <w:r w:rsidR="00560BE9" w:rsidRPr="007300D1">
        <w:rPr>
          <w:rFonts w:ascii="Times New Roman" w:hAnsi="Times New Roman" w:cs="Times New Roman"/>
        </w:rPr>
        <w:t>.</w:t>
      </w:r>
      <w:r w:rsidR="00546423">
        <w:rPr>
          <w:rFonts w:ascii="Times New Roman" w:hAnsi="Times New Roman" w:cs="Times New Roman"/>
        </w:rPr>
        <w:t>0</w:t>
      </w:r>
      <w:r w:rsidR="00560BE9" w:rsidRPr="007300D1">
        <w:rPr>
          <w:rFonts w:ascii="Times New Roman" w:hAnsi="Times New Roman" w:cs="Times New Roman"/>
        </w:rPr>
        <w:t xml:space="preserve">0 </w:t>
      </w:r>
      <w:r w:rsidR="00F02CAE" w:rsidRPr="007300D1">
        <w:rPr>
          <w:rFonts w:ascii="Times New Roman" w:hAnsi="Times New Roman" w:cs="Times New Roman"/>
        </w:rPr>
        <w:t>часов</w:t>
      </w:r>
      <w:r w:rsidR="00604EB9" w:rsidRPr="007300D1">
        <w:rPr>
          <w:rFonts w:ascii="Times New Roman" w:hAnsi="Times New Roman" w:cs="Times New Roman"/>
        </w:rPr>
        <w:t xml:space="preserve">, </w:t>
      </w:r>
      <w:r w:rsidRPr="007300D1">
        <w:rPr>
          <w:rFonts w:ascii="Times New Roman" w:hAnsi="Times New Roman" w:cs="Times New Roman"/>
        </w:rPr>
        <w:t xml:space="preserve">Администрация города Когалыма, </w:t>
      </w:r>
      <w:r w:rsidR="00546423">
        <w:rPr>
          <w:rFonts w:ascii="Times New Roman" w:hAnsi="Times New Roman" w:cs="Times New Roman"/>
        </w:rPr>
        <w:t xml:space="preserve">зал заседаний Думы </w:t>
      </w:r>
      <w:r w:rsidR="00604EB9" w:rsidRPr="007300D1">
        <w:rPr>
          <w:rFonts w:ascii="Times New Roman" w:hAnsi="Times New Roman" w:cs="Times New Roman"/>
        </w:rPr>
        <w:t>(Когалым, ул. Дружбы народов. 7)</w:t>
      </w:r>
      <w:r w:rsidR="00DB560B" w:rsidRPr="007300D1">
        <w:rPr>
          <w:rFonts w:ascii="Times New Roman" w:hAnsi="Times New Roman" w:cs="Times New Roman"/>
        </w:rPr>
        <w:t>.</w:t>
      </w:r>
    </w:p>
    <w:p w:rsidR="00560BE9" w:rsidRPr="007300D1" w:rsidRDefault="00604EB9" w:rsidP="00560BE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300D1">
        <w:rPr>
          <w:rFonts w:ascii="Times New Roman" w:hAnsi="Times New Roman" w:cs="Times New Roman"/>
        </w:rPr>
        <w:t xml:space="preserve">Дата, время и место проведения оценки заявок: </w:t>
      </w:r>
      <w:r w:rsidR="00560BE9" w:rsidRPr="007300D1">
        <w:rPr>
          <w:rFonts w:ascii="Times New Roman" w:hAnsi="Times New Roman" w:cs="Times New Roman"/>
        </w:rPr>
        <w:t>2</w:t>
      </w:r>
      <w:r w:rsidR="00546423">
        <w:rPr>
          <w:rFonts w:ascii="Times New Roman" w:hAnsi="Times New Roman" w:cs="Times New Roman"/>
        </w:rPr>
        <w:t>6</w:t>
      </w:r>
      <w:r w:rsidR="00560BE9" w:rsidRPr="007300D1">
        <w:rPr>
          <w:rFonts w:ascii="Times New Roman" w:hAnsi="Times New Roman" w:cs="Times New Roman"/>
        </w:rPr>
        <w:t>.0</w:t>
      </w:r>
      <w:r w:rsidR="00546423">
        <w:rPr>
          <w:rFonts w:ascii="Times New Roman" w:hAnsi="Times New Roman" w:cs="Times New Roman"/>
        </w:rPr>
        <w:t>4</w:t>
      </w:r>
      <w:r w:rsidR="00560BE9" w:rsidRPr="007300D1">
        <w:rPr>
          <w:rFonts w:ascii="Times New Roman" w:hAnsi="Times New Roman" w:cs="Times New Roman"/>
        </w:rPr>
        <w:t>.202</w:t>
      </w:r>
      <w:r w:rsidR="00546423">
        <w:rPr>
          <w:rFonts w:ascii="Times New Roman" w:hAnsi="Times New Roman" w:cs="Times New Roman"/>
        </w:rPr>
        <w:t>4</w:t>
      </w:r>
      <w:r w:rsidR="00560BE9" w:rsidRPr="007300D1">
        <w:rPr>
          <w:rFonts w:ascii="Times New Roman" w:hAnsi="Times New Roman" w:cs="Times New Roman"/>
        </w:rPr>
        <w:t>, 1</w:t>
      </w:r>
      <w:r w:rsidR="00546423">
        <w:rPr>
          <w:rFonts w:ascii="Times New Roman" w:hAnsi="Times New Roman" w:cs="Times New Roman"/>
        </w:rPr>
        <w:t>6</w:t>
      </w:r>
      <w:r w:rsidR="00560BE9" w:rsidRPr="007300D1">
        <w:rPr>
          <w:rFonts w:ascii="Times New Roman" w:hAnsi="Times New Roman" w:cs="Times New Roman"/>
        </w:rPr>
        <w:t>.</w:t>
      </w:r>
      <w:r w:rsidR="00546423">
        <w:rPr>
          <w:rFonts w:ascii="Times New Roman" w:hAnsi="Times New Roman" w:cs="Times New Roman"/>
        </w:rPr>
        <w:t>0</w:t>
      </w:r>
      <w:r w:rsidR="00560BE9" w:rsidRPr="007300D1">
        <w:rPr>
          <w:rFonts w:ascii="Times New Roman" w:hAnsi="Times New Roman" w:cs="Times New Roman"/>
        </w:rPr>
        <w:t xml:space="preserve">0 часов, Администрация города Когалыма, </w:t>
      </w:r>
      <w:r w:rsidR="00546423" w:rsidRPr="00546423">
        <w:rPr>
          <w:rFonts w:ascii="Times New Roman" w:hAnsi="Times New Roman" w:cs="Times New Roman"/>
        </w:rPr>
        <w:t xml:space="preserve">зал заседаний Думы </w:t>
      </w:r>
      <w:r w:rsidR="00560BE9" w:rsidRPr="007300D1">
        <w:rPr>
          <w:rFonts w:ascii="Times New Roman" w:hAnsi="Times New Roman" w:cs="Times New Roman"/>
        </w:rPr>
        <w:t>(Когалым, ул. Дружбы народов. 7).</w:t>
      </w:r>
    </w:p>
    <w:p w:rsidR="005230C8" w:rsidRPr="007300D1" w:rsidRDefault="00724724" w:rsidP="005230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300D1">
        <w:rPr>
          <w:rFonts w:ascii="Times New Roman" w:hAnsi="Times New Roman" w:cs="Times New Roman"/>
        </w:rPr>
        <w:t xml:space="preserve">Комиссией </w:t>
      </w:r>
      <w:r w:rsidR="005230C8" w:rsidRPr="007300D1">
        <w:rPr>
          <w:rFonts w:ascii="Times New Roman" w:eastAsia="Times New Roman" w:hAnsi="Times New Roman" w:cs="Times New Roman"/>
        </w:rPr>
        <w:t xml:space="preserve">для рассмотрения и оценки заявок участников отбора на предоставление из бюджета города Когалыма </w:t>
      </w:r>
      <w:r w:rsidR="005230C8" w:rsidRPr="007300D1">
        <w:rPr>
          <w:rFonts w:ascii="Times New Roman" w:hAnsi="Times New Roman" w:cs="Times New Roman"/>
        </w:rPr>
        <w:t xml:space="preserve">гранта в форме субсидий физическим лицам – победителям конкурса молодёжных инициатив города Когалыма (далее – Комиссия) </w:t>
      </w:r>
      <w:r w:rsidRPr="007300D1">
        <w:rPr>
          <w:rFonts w:ascii="Times New Roman" w:hAnsi="Times New Roman" w:cs="Times New Roman"/>
        </w:rPr>
        <w:t>р</w:t>
      </w:r>
      <w:r w:rsidR="005230C8" w:rsidRPr="007300D1">
        <w:rPr>
          <w:rFonts w:ascii="Times New Roman" w:hAnsi="Times New Roman" w:cs="Times New Roman"/>
        </w:rPr>
        <w:t>ассмотрены заявки:</w:t>
      </w:r>
    </w:p>
    <w:p w:rsidR="008452AE" w:rsidRPr="008452AE" w:rsidRDefault="008452AE" w:rsidP="008452AE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8452AE">
        <w:rPr>
          <w:rFonts w:ascii="Times New Roman" w:eastAsia="Times New Roman" w:hAnsi="Times New Roman" w:cs="Times New Roman"/>
          <w:lang w:eastAsia="en-US"/>
        </w:rPr>
        <w:t>Колеватых</w:t>
      </w:r>
      <w:proofErr w:type="spellEnd"/>
      <w:r w:rsidRPr="008452AE">
        <w:rPr>
          <w:rFonts w:ascii="Times New Roman" w:eastAsia="Times New Roman" w:hAnsi="Times New Roman" w:cs="Times New Roman"/>
          <w:lang w:eastAsia="en-US"/>
        </w:rPr>
        <w:t xml:space="preserve"> Светланы Николаевны, проект «Рекорд России по самому массовому одновременному приготовлению КРИО-мороженого»,</w:t>
      </w:r>
    </w:p>
    <w:p w:rsidR="008452AE" w:rsidRPr="008452AE" w:rsidRDefault="008452AE" w:rsidP="008452AE">
      <w:pPr>
        <w:numPr>
          <w:ilvl w:val="0"/>
          <w:numId w:val="4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8452AE">
        <w:rPr>
          <w:rFonts w:ascii="Times New Roman" w:eastAsia="Times New Roman" w:hAnsi="Times New Roman" w:cs="Times New Roman"/>
          <w:bCs/>
          <w:lang w:eastAsia="en-US"/>
        </w:rPr>
        <w:t xml:space="preserve">Максименко Карины Рашидовны, проект </w:t>
      </w:r>
      <w:r w:rsidRPr="008452AE">
        <w:rPr>
          <w:rFonts w:ascii="Times New Roman" w:eastAsia="Times New Roman" w:hAnsi="Times New Roman" w:cs="Times New Roman"/>
          <w:lang w:eastAsia="en-US"/>
        </w:rPr>
        <w:t>«Точка творческого притяжения «Голоса города»,</w:t>
      </w:r>
    </w:p>
    <w:p w:rsidR="008452AE" w:rsidRPr="008452AE" w:rsidRDefault="008452AE" w:rsidP="008452AE">
      <w:pPr>
        <w:numPr>
          <w:ilvl w:val="0"/>
          <w:numId w:val="4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8452AE">
        <w:rPr>
          <w:rFonts w:ascii="Times New Roman" w:eastAsia="Times New Roman" w:hAnsi="Times New Roman" w:cs="Times New Roman"/>
          <w:lang w:eastAsia="en-US"/>
        </w:rPr>
        <w:t>Дейны</w:t>
      </w:r>
      <w:proofErr w:type="spellEnd"/>
      <w:r w:rsidRPr="008452AE">
        <w:rPr>
          <w:rFonts w:ascii="Times New Roman" w:eastAsia="Times New Roman" w:hAnsi="Times New Roman" w:cs="Times New Roman"/>
          <w:lang w:eastAsia="en-US"/>
        </w:rPr>
        <w:t xml:space="preserve"> Александра Александровича, проект «Голос за кадром»,</w:t>
      </w:r>
    </w:p>
    <w:p w:rsidR="008452AE" w:rsidRPr="008452AE" w:rsidRDefault="008452AE" w:rsidP="008452AE">
      <w:pPr>
        <w:numPr>
          <w:ilvl w:val="0"/>
          <w:numId w:val="4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8452AE">
        <w:rPr>
          <w:rFonts w:ascii="Times New Roman" w:eastAsia="Times New Roman" w:hAnsi="Times New Roman" w:cs="Times New Roman"/>
          <w:lang w:eastAsia="en-US"/>
        </w:rPr>
        <w:t xml:space="preserve">Васнева Дмитрия Вячеславовича, проект «Клуб настольных игр </w:t>
      </w:r>
      <w:r w:rsidRPr="008452AE">
        <w:rPr>
          <w:rFonts w:ascii="Times New Roman" w:eastAsia="Times New Roman" w:hAnsi="Times New Roman" w:cs="Times New Roman"/>
          <w:lang w:val="en-US" w:eastAsia="en-US"/>
        </w:rPr>
        <w:t>Games</w:t>
      </w:r>
      <w:r w:rsidRPr="008452AE">
        <w:rPr>
          <w:rFonts w:ascii="Times New Roman" w:eastAsia="Times New Roman" w:hAnsi="Times New Roman" w:cs="Times New Roman"/>
          <w:lang w:eastAsia="en-US"/>
        </w:rPr>
        <w:t>&amp;</w:t>
      </w:r>
      <w:r w:rsidRPr="008452AE">
        <w:rPr>
          <w:rFonts w:ascii="Times New Roman" w:eastAsia="Times New Roman" w:hAnsi="Times New Roman" w:cs="Times New Roman"/>
          <w:lang w:val="en-US" w:eastAsia="en-US"/>
        </w:rPr>
        <w:t>Co</w:t>
      </w:r>
      <w:r w:rsidRPr="008452AE">
        <w:rPr>
          <w:rFonts w:ascii="Times New Roman" w:eastAsia="Times New Roman" w:hAnsi="Times New Roman" w:cs="Times New Roman"/>
          <w:lang w:eastAsia="en-US"/>
        </w:rPr>
        <w:t>».</w:t>
      </w:r>
    </w:p>
    <w:p w:rsidR="008452AE" w:rsidRPr="008452AE" w:rsidRDefault="008452AE" w:rsidP="008452AE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lang w:eastAsia="en-US"/>
        </w:rPr>
      </w:pPr>
      <w:r w:rsidRPr="008452AE">
        <w:rPr>
          <w:rFonts w:ascii="Times New Roman" w:eastAsia="Times New Roman" w:hAnsi="Times New Roman" w:cs="Times New Roman"/>
          <w:iCs/>
          <w:lang w:eastAsia="en-US"/>
        </w:rPr>
        <w:t xml:space="preserve">Ефимовой Юлии Михайловны, проект </w:t>
      </w:r>
      <w:r w:rsidRPr="008452AE">
        <w:rPr>
          <w:rFonts w:ascii="Times New Roman" w:eastAsia="Times New Roman" w:hAnsi="Times New Roman" w:cs="Times New Roman"/>
          <w:lang w:eastAsia="en-US"/>
        </w:rPr>
        <w:t>«Школа КВН для студентов г. Когалыма от 16 лет «Северный вариант».</w:t>
      </w:r>
    </w:p>
    <w:p w:rsidR="00560BE9" w:rsidRPr="007300D1" w:rsidRDefault="005230C8" w:rsidP="00560B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300D1">
        <w:rPr>
          <w:rFonts w:ascii="Times New Roman" w:hAnsi="Times New Roman" w:cs="Times New Roman"/>
        </w:rPr>
        <w:t xml:space="preserve">По итогам </w:t>
      </w:r>
      <w:r w:rsidR="00560BE9" w:rsidRPr="007300D1">
        <w:rPr>
          <w:rFonts w:ascii="Times New Roman" w:hAnsi="Times New Roman" w:cs="Times New Roman"/>
        </w:rPr>
        <w:t xml:space="preserve"> рассмотрения </w:t>
      </w:r>
      <w:r w:rsidRPr="007300D1">
        <w:rPr>
          <w:rFonts w:ascii="Times New Roman" w:hAnsi="Times New Roman" w:cs="Times New Roman"/>
        </w:rPr>
        <w:t xml:space="preserve">заявившихся участников отбора </w:t>
      </w:r>
      <w:r w:rsidR="006C5366">
        <w:rPr>
          <w:rFonts w:ascii="Times New Roman" w:hAnsi="Times New Roman" w:cs="Times New Roman"/>
        </w:rPr>
        <w:t xml:space="preserve">и их заявок на соответствие </w:t>
      </w:r>
      <w:r w:rsidRPr="007300D1">
        <w:rPr>
          <w:rFonts w:ascii="Times New Roman" w:hAnsi="Times New Roman" w:cs="Times New Roman"/>
        </w:rPr>
        <w:t xml:space="preserve">требованиям Порядка предоставления гранта в форме субсидий физическим лицам – победителям конкурса молодёжных инициатив города Когалыма на реализацию проекта, утвержденного постановлением Администрации города Когалыма от 31.05.2021 №1147 (далее – Порядок) </w:t>
      </w:r>
      <w:r w:rsidR="006C5366">
        <w:rPr>
          <w:rFonts w:ascii="Times New Roman" w:hAnsi="Times New Roman" w:cs="Times New Roman"/>
        </w:rPr>
        <w:t xml:space="preserve">было установлено, что все участники отбора </w:t>
      </w:r>
      <w:r w:rsidR="00560BE9" w:rsidRPr="007300D1">
        <w:rPr>
          <w:rFonts w:ascii="Times New Roman" w:hAnsi="Times New Roman" w:cs="Times New Roman"/>
        </w:rPr>
        <w:t xml:space="preserve">соответствуют установленным требованиям, </w:t>
      </w:r>
      <w:r w:rsidRPr="007300D1">
        <w:rPr>
          <w:rFonts w:ascii="Times New Roman" w:hAnsi="Times New Roman" w:cs="Times New Roman"/>
        </w:rPr>
        <w:t>у участников отбора</w:t>
      </w:r>
      <w:r w:rsidR="00560BE9" w:rsidRPr="007300D1">
        <w:rPr>
          <w:rFonts w:ascii="Times New Roman" w:hAnsi="Times New Roman" w:cs="Times New Roman"/>
        </w:rPr>
        <w:t xml:space="preserve"> отсутствует </w:t>
      </w:r>
      <w:r w:rsidRPr="007300D1">
        <w:rPr>
          <w:rFonts w:ascii="Times New Roman" w:hAnsi="Times New Roman" w:cs="Times New Roman"/>
        </w:rPr>
        <w:t>задолженность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сборах.</w:t>
      </w:r>
      <w:r w:rsidR="007300D1">
        <w:rPr>
          <w:rFonts w:ascii="Times New Roman" w:hAnsi="Times New Roman" w:cs="Times New Roman"/>
        </w:rPr>
        <w:t xml:space="preserve"> </w:t>
      </w:r>
      <w:r w:rsidR="00560BE9" w:rsidRPr="007300D1">
        <w:rPr>
          <w:rFonts w:ascii="Times New Roman" w:hAnsi="Times New Roman" w:cs="Times New Roman"/>
        </w:rPr>
        <w:t>Все участники отбора предоставили полный перечень документов, входящих в пакет заявочных документов, которые необходимо было предоставить в соответствии с пунктами 2.3 и 3.2 Порядка.</w:t>
      </w:r>
    </w:p>
    <w:p w:rsidR="00560BE9" w:rsidRPr="007300D1" w:rsidRDefault="00560BE9" w:rsidP="00560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00D1">
        <w:rPr>
          <w:rFonts w:ascii="Times New Roman" w:hAnsi="Times New Roman" w:cs="Times New Roman"/>
        </w:rPr>
        <w:t xml:space="preserve">Все представленные заявки соответствуют требованиям </w:t>
      </w:r>
      <w:r w:rsidRPr="007300D1">
        <w:rPr>
          <w:rFonts w:ascii="Times New Roman" w:eastAsia="Times New Roman" w:hAnsi="Times New Roman" w:cs="Times New Roman"/>
        </w:rPr>
        <w:t xml:space="preserve">для участия в отборе, установленным пунктами 2.3 - 2.4 Порядка. </w:t>
      </w:r>
    </w:p>
    <w:p w:rsidR="007300D1" w:rsidRPr="007300D1" w:rsidRDefault="007300D1" w:rsidP="007300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300D1">
        <w:rPr>
          <w:rFonts w:ascii="Times New Roman" w:hAnsi="Times New Roman" w:cs="Times New Roman"/>
        </w:rPr>
        <w:t>Участники отбора, чьи заявки отклонены, отсутствуют.</w:t>
      </w:r>
    </w:p>
    <w:p w:rsidR="00546423" w:rsidRPr="008452AE" w:rsidRDefault="00546423" w:rsidP="00546423">
      <w:pPr>
        <w:pStyle w:val="a3"/>
        <w:numPr>
          <w:ilvl w:val="3"/>
          <w:numId w:val="4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452AE">
        <w:rPr>
          <w:rFonts w:ascii="Times New Roman" w:hAnsi="Times New Roman" w:cs="Times New Roman"/>
          <w:sz w:val="24"/>
          <w:szCs w:val="24"/>
        </w:rPr>
        <w:t>Общая оценка заявки участника отбора Максименко Карины Рашидовны, проект «Точка творческого притяжения «Голоса города» составила 179 баллов, заявке присвоен №1, рекомендованный размер гранта на финансовое обеспечение реализации проекта определен в размере 230 000,00 (двести тридцать тысяч) рублей 00 копеек.</w:t>
      </w:r>
    </w:p>
    <w:p w:rsidR="00546423" w:rsidRPr="008452AE" w:rsidRDefault="00546423" w:rsidP="00546423">
      <w:pPr>
        <w:pStyle w:val="a3"/>
        <w:numPr>
          <w:ilvl w:val="3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2AE">
        <w:rPr>
          <w:rFonts w:ascii="Times New Roman" w:hAnsi="Times New Roman" w:cs="Times New Roman"/>
          <w:sz w:val="24"/>
          <w:szCs w:val="24"/>
        </w:rPr>
        <w:t>Общая оценка заявки участника отбора Ефимовой Юлии Михайловны, проект «Школа КВН для студентов г. Когалыма от 16 лет «Северный вариант» составила 176 баллов, заявке присвоен №2, рекомендованный размер гранта на финансовое обеспечение реализации проекта определен в размере 220 000,00 (двести двадцать тысяч) рублей 00 копеек.</w:t>
      </w:r>
    </w:p>
    <w:p w:rsidR="00546423" w:rsidRPr="008452AE" w:rsidRDefault="00546423" w:rsidP="00546423">
      <w:pPr>
        <w:pStyle w:val="a3"/>
        <w:numPr>
          <w:ilvl w:val="3"/>
          <w:numId w:val="4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2AE">
        <w:rPr>
          <w:rFonts w:ascii="Times New Roman" w:hAnsi="Times New Roman" w:cs="Times New Roman"/>
          <w:sz w:val="24"/>
          <w:szCs w:val="24"/>
        </w:rPr>
        <w:t xml:space="preserve">Общая оценка заявки участника отбора Васнева Дмитрия Вячеславовича, проект «Клуб настольных игр </w:t>
      </w:r>
      <w:r w:rsidRPr="008452AE">
        <w:rPr>
          <w:rFonts w:ascii="Times New Roman" w:hAnsi="Times New Roman" w:cs="Times New Roman"/>
          <w:sz w:val="24"/>
          <w:szCs w:val="24"/>
          <w:lang w:val="en-US"/>
        </w:rPr>
        <w:t>Games</w:t>
      </w:r>
      <w:r w:rsidRPr="008452AE">
        <w:rPr>
          <w:rFonts w:ascii="Times New Roman" w:hAnsi="Times New Roman" w:cs="Times New Roman"/>
          <w:sz w:val="24"/>
          <w:szCs w:val="24"/>
        </w:rPr>
        <w:t>&amp;</w:t>
      </w:r>
      <w:r w:rsidRPr="008452A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8452AE">
        <w:rPr>
          <w:rFonts w:ascii="Times New Roman" w:hAnsi="Times New Roman" w:cs="Times New Roman"/>
          <w:sz w:val="24"/>
          <w:szCs w:val="24"/>
        </w:rPr>
        <w:t>» составила 165 баллов, заявке присвоен №3, рекомендованный размер гранта на финансовое обеспечение реализации проекта определен в размере 150 000,00 (сто пятьдесят тысяч) рублей 00 копеек.</w:t>
      </w:r>
    </w:p>
    <w:p w:rsidR="00546423" w:rsidRPr="008452AE" w:rsidRDefault="00546423" w:rsidP="00546423">
      <w:pPr>
        <w:pStyle w:val="a3"/>
        <w:numPr>
          <w:ilvl w:val="3"/>
          <w:numId w:val="4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2AE">
        <w:rPr>
          <w:rFonts w:ascii="Times New Roman" w:hAnsi="Times New Roman" w:cs="Times New Roman"/>
          <w:sz w:val="24"/>
          <w:szCs w:val="24"/>
        </w:rPr>
        <w:t xml:space="preserve">Общая оценка заявки участника отбора </w:t>
      </w:r>
      <w:proofErr w:type="spellStart"/>
      <w:r w:rsidRPr="008452AE">
        <w:rPr>
          <w:rFonts w:ascii="Times New Roman" w:hAnsi="Times New Roman" w:cs="Times New Roman"/>
          <w:sz w:val="24"/>
          <w:szCs w:val="24"/>
        </w:rPr>
        <w:t>Дейны</w:t>
      </w:r>
      <w:proofErr w:type="spellEnd"/>
      <w:r w:rsidRPr="008452AE">
        <w:rPr>
          <w:rFonts w:ascii="Times New Roman" w:hAnsi="Times New Roman" w:cs="Times New Roman"/>
          <w:sz w:val="24"/>
          <w:szCs w:val="24"/>
        </w:rPr>
        <w:t xml:space="preserve"> Александра Александровича, проект «Голос за кадром» составила 136 баллов, заявке присвоен №4.</w:t>
      </w:r>
    </w:p>
    <w:p w:rsidR="00546423" w:rsidRPr="008452AE" w:rsidRDefault="00546423" w:rsidP="00546423">
      <w:pPr>
        <w:pStyle w:val="a3"/>
        <w:numPr>
          <w:ilvl w:val="3"/>
          <w:numId w:val="4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2AE">
        <w:rPr>
          <w:rFonts w:ascii="Times New Roman" w:hAnsi="Times New Roman" w:cs="Times New Roman"/>
          <w:sz w:val="24"/>
          <w:szCs w:val="24"/>
        </w:rPr>
        <w:t xml:space="preserve">Общая оценка заявки участника отбора </w:t>
      </w:r>
      <w:proofErr w:type="spellStart"/>
      <w:r w:rsidRPr="008452AE">
        <w:rPr>
          <w:rFonts w:ascii="Times New Roman" w:hAnsi="Times New Roman" w:cs="Times New Roman"/>
          <w:sz w:val="24"/>
          <w:szCs w:val="24"/>
        </w:rPr>
        <w:t>Колеватых</w:t>
      </w:r>
      <w:proofErr w:type="spellEnd"/>
      <w:r w:rsidRPr="008452AE">
        <w:rPr>
          <w:rFonts w:ascii="Times New Roman" w:hAnsi="Times New Roman" w:cs="Times New Roman"/>
          <w:sz w:val="24"/>
          <w:szCs w:val="24"/>
        </w:rPr>
        <w:t xml:space="preserve"> Светланы Николаевны, проект «Рекорд России по самому массовому одновременному приготовлению КРИО-мороженого» составила 116 баллов, заявке присвоен №5.</w:t>
      </w:r>
    </w:p>
    <w:p w:rsidR="007300D1" w:rsidRPr="008452AE" w:rsidRDefault="007300D1" w:rsidP="007300D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452AE">
        <w:rPr>
          <w:rFonts w:ascii="Times New Roman" w:hAnsi="Times New Roman" w:cs="Times New Roman"/>
        </w:rPr>
        <w:t>Присвоенные участникам отбора</w:t>
      </w:r>
      <w:r w:rsidR="00546423" w:rsidRPr="008452AE">
        <w:rPr>
          <w:rFonts w:ascii="Times New Roman" w:hAnsi="Times New Roman" w:cs="Times New Roman"/>
        </w:rPr>
        <w:t xml:space="preserve"> </w:t>
      </w:r>
      <w:r w:rsidR="00546423" w:rsidRPr="008452AE">
        <w:rPr>
          <w:rFonts w:ascii="Times New Roman" w:hAnsi="Times New Roman" w:cs="Times New Roman"/>
          <w:sz w:val="24"/>
          <w:szCs w:val="24"/>
        </w:rPr>
        <w:t>Максименко К</w:t>
      </w:r>
      <w:r w:rsidR="00546423" w:rsidRPr="008452AE">
        <w:rPr>
          <w:rFonts w:ascii="Times New Roman" w:hAnsi="Times New Roman" w:cs="Times New Roman"/>
          <w:sz w:val="24"/>
          <w:szCs w:val="24"/>
        </w:rPr>
        <w:t>.</w:t>
      </w:r>
      <w:r w:rsidR="00546423" w:rsidRPr="008452AE">
        <w:rPr>
          <w:rFonts w:ascii="Times New Roman" w:hAnsi="Times New Roman" w:cs="Times New Roman"/>
          <w:sz w:val="24"/>
          <w:szCs w:val="24"/>
        </w:rPr>
        <w:t>Р</w:t>
      </w:r>
      <w:r w:rsidR="00546423" w:rsidRPr="008452AE">
        <w:rPr>
          <w:rFonts w:ascii="Times New Roman" w:hAnsi="Times New Roman" w:cs="Times New Roman"/>
          <w:sz w:val="24"/>
          <w:szCs w:val="24"/>
        </w:rPr>
        <w:t xml:space="preserve">., </w:t>
      </w:r>
      <w:r w:rsidR="00546423" w:rsidRPr="008452AE">
        <w:rPr>
          <w:rFonts w:ascii="Times New Roman" w:hAnsi="Times New Roman" w:cs="Times New Roman"/>
          <w:sz w:val="24"/>
          <w:szCs w:val="24"/>
        </w:rPr>
        <w:t>Ефимовой</w:t>
      </w:r>
      <w:r w:rsidR="00546423" w:rsidRPr="008452AE">
        <w:rPr>
          <w:rFonts w:ascii="Times New Roman" w:hAnsi="Times New Roman" w:cs="Times New Roman"/>
          <w:sz w:val="24"/>
          <w:szCs w:val="24"/>
        </w:rPr>
        <w:t xml:space="preserve"> Ю.М., Васнева Д.В., </w:t>
      </w:r>
      <w:proofErr w:type="spellStart"/>
      <w:r w:rsidR="00546423" w:rsidRPr="008452AE">
        <w:rPr>
          <w:rFonts w:ascii="Times New Roman" w:hAnsi="Times New Roman" w:cs="Times New Roman"/>
          <w:sz w:val="24"/>
          <w:szCs w:val="24"/>
        </w:rPr>
        <w:t>Дейны</w:t>
      </w:r>
      <w:proofErr w:type="spellEnd"/>
      <w:r w:rsidR="00546423" w:rsidRPr="008452AE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="00546423" w:rsidRPr="008452AE">
        <w:rPr>
          <w:rFonts w:ascii="Times New Roman" w:hAnsi="Times New Roman" w:cs="Times New Roman"/>
          <w:sz w:val="24"/>
          <w:szCs w:val="24"/>
        </w:rPr>
        <w:t>Колеватых</w:t>
      </w:r>
      <w:proofErr w:type="spellEnd"/>
      <w:r w:rsidR="00546423" w:rsidRPr="008452AE">
        <w:rPr>
          <w:rFonts w:ascii="Times New Roman" w:hAnsi="Times New Roman" w:cs="Times New Roman"/>
          <w:sz w:val="24"/>
          <w:szCs w:val="24"/>
        </w:rPr>
        <w:t xml:space="preserve"> С.Н.</w:t>
      </w:r>
      <w:r w:rsidR="00444DDA" w:rsidRPr="008452AE">
        <w:rPr>
          <w:rFonts w:ascii="Times New Roman" w:hAnsi="Times New Roman" w:cs="Times New Roman"/>
          <w:sz w:val="24"/>
          <w:szCs w:val="24"/>
        </w:rPr>
        <w:t xml:space="preserve"> баллы</w:t>
      </w:r>
      <w:r w:rsidRPr="008452AE">
        <w:rPr>
          <w:rFonts w:ascii="Times New Roman" w:hAnsi="Times New Roman" w:cs="Times New Roman"/>
        </w:rPr>
        <w:t>:</w:t>
      </w:r>
    </w:p>
    <w:tbl>
      <w:tblPr>
        <w:tblW w:w="10096" w:type="dxa"/>
        <w:tblLook w:val="04A0" w:firstRow="1" w:lastRow="0" w:firstColumn="1" w:lastColumn="0" w:noHBand="0" w:noVBand="1"/>
      </w:tblPr>
      <w:tblGrid>
        <w:gridCol w:w="591"/>
        <w:gridCol w:w="3260"/>
        <w:gridCol w:w="1236"/>
        <w:gridCol w:w="1496"/>
        <w:gridCol w:w="1117"/>
        <w:gridCol w:w="1198"/>
        <w:gridCol w:w="1198"/>
      </w:tblGrid>
      <w:tr w:rsidR="009602CB" w:rsidRPr="00FB042D" w:rsidTr="009602CB">
        <w:trPr>
          <w:trHeight w:val="126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42D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Критерии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 xml:space="preserve">Участник отбора </w:t>
            </w:r>
            <w:proofErr w:type="spellStart"/>
            <w:r w:rsidRPr="00FB042D">
              <w:rPr>
                <w:rFonts w:ascii="Times New Roman" w:eastAsia="Times New Roman" w:hAnsi="Times New Roman" w:cs="Times New Roman"/>
                <w:color w:val="000000"/>
              </w:rPr>
              <w:t>Колеватых</w:t>
            </w:r>
            <w:proofErr w:type="spellEnd"/>
            <w:r w:rsidRPr="00FB042D">
              <w:rPr>
                <w:rFonts w:ascii="Times New Roman" w:eastAsia="Times New Roman" w:hAnsi="Times New Roman" w:cs="Times New Roman"/>
                <w:color w:val="000000"/>
              </w:rPr>
              <w:t xml:space="preserve"> С.Н.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b/>
                <w:color w:val="000000"/>
              </w:rPr>
              <w:t>Участник отбора Максименко К.Р.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 xml:space="preserve">Участник отбора  </w:t>
            </w:r>
            <w:proofErr w:type="spellStart"/>
            <w:r w:rsidRPr="00FB042D">
              <w:rPr>
                <w:rFonts w:ascii="Times New Roman" w:eastAsia="Times New Roman" w:hAnsi="Times New Roman" w:cs="Times New Roman"/>
                <w:color w:val="000000"/>
              </w:rPr>
              <w:t>Дейна</w:t>
            </w:r>
            <w:proofErr w:type="spellEnd"/>
            <w:r w:rsidRPr="00FB042D">
              <w:rPr>
                <w:rFonts w:ascii="Times New Roman" w:eastAsia="Times New Roman" w:hAnsi="Times New Roman" w:cs="Times New Roman"/>
                <w:color w:val="000000"/>
              </w:rPr>
              <w:t xml:space="preserve"> А.А.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b/>
                <w:color w:val="000000"/>
              </w:rPr>
              <w:t>Участник отбора Васнев Д.В.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b/>
                <w:color w:val="000000"/>
              </w:rPr>
              <w:t>Участник отбора  Ефимова Ю.М.</w:t>
            </w:r>
          </w:p>
        </w:tc>
      </w:tr>
      <w:tr w:rsidR="009602CB" w:rsidRPr="00FB042D" w:rsidTr="009602CB">
        <w:trPr>
          <w:trHeight w:val="266"/>
        </w:trPr>
        <w:tc>
          <w:tcPr>
            <w:tcW w:w="3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42D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9602CB" w:rsidRPr="00FB042D" w:rsidRDefault="009602CB" w:rsidP="00C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Общий балл:</w:t>
            </w:r>
          </w:p>
        </w:tc>
      </w:tr>
      <w:tr w:rsidR="009602CB" w:rsidRPr="00FB042D" w:rsidTr="009602CB">
        <w:trPr>
          <w:trHeight w:val="87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CB" w:rsidRPr="00FB042D" w:rsidRDefault="009602CB" w:rsidP="00C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Соответствие представленного проекта цели предоставления гранта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9602CB" w:rsidRPr="00FB042D" w:rsidTr="009602CB">
        <w:trPr>
          <w:trHeight w:val="57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CB" w:rsidRPr="00FB042D" w:rsidRDefault="009602CB" w:rsidP="00C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Актуальность и социальная значимость проекта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9602CB" w:rsidRPr="00FB042D" w:rsidTr="009602CB">
        <w:trPr>
          <w:trHeight w:val="48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CB" w:rsidRPr="00FB042D" w:rsidRDefault="009602CB" w:rsidP="00C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Реалистичность проекта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9602CB" w:rsidRPr="00FB042D" w:rsidTr="009602CB">
        <w:trPr>
          <w:trHeight w:val="61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CB" w:rsidRPr="00FB042D" w:rsidRDefault="009602CB" w:rsidP="00C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B042D">
              <w:rPr>
                <w:rFonts w:ascii="Times New Roman" w:eastAsia="Times New Roman" w:hAnsi="Times New Roman" w:cs="Times New Roman"/>
                <w:color w:val="000000"/>
              </w:rPr>
              <w:t>Инновационность</w:t>
            </w:r>
            <w:proofErr w:type="spellEnd"/>
            <w:r w:rsidRPr="00FB042D">
              <w:rPr>
                <w:rFonts w:ascii="Times New Roman" w:eastAsia="Times New Roman" w:hAnsi="Times New Roman" w:cs="Times New Roman"/>
                <w:color w:val="000000"/>
              </w:rPr>
              <w:t>, новизна проекта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9602CB" w:rsidRPr="00FB042D" w:rsidTr="009602CB">
        <w:trPr>
          <w:trHeight w:val="78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CB" w:rsidRPr="00FB042D" w:rsidRDefault="009602CB" w:rsidP="00C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Обоснованность планируемых расходов на реализацию проекта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9602CB" w:rsidRPr="00FB042D" w:rsidTr="009602CB">
        <w:trPr>
          <w:trHeight w:val="57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CB" w:rsidRPr="00FB042D" w:rsidRDefault="009602CB" w:rsidP="00C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Результативность проекта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9602CB" w:rsidRPr="00FB042D" w:rsidTr="009602CB">
        <w:trPr>
          <w:trHeight w:val="91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CB" w:rsidRPr="00FB042D" w:rsidRDefault="009602CB" w:rsidP="00C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Информационная открытость проекта / способы вовлечения в проект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9602CB" w:rsidRPr="00FB042D" w:rsidTr="009602CB">
        <w:trPr>
          <w:trHeight w:val="61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CB" w:rsidRPr="00FB042D" w:rsidRDefault="009602CB" w:rsidP="00C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Уровень публичной защиты проекта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9602CB" w:rsidRPr="00FB042D" w:rsidTr="009602CB">
        <w:trPr>
          <w:trHeight w:val="6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4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CB" w:rsidRPr="00FB042D" w:rsidRDefault="009602CB" w:rsidP="00C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CB" w:rsidRPr="00FB042D" w:rsidRDefault="009602CB" w:rsidP="00C8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42D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</w:tr>
    </w:tbl>
    <w:p w:rsidR="00060520" w:rsidRDefault="00060520" w:rsidP="00904C4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973739" w:rsidRDefault="007300D1" w:rsidP="00743B3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lastRenderedPageBreak/>
        <w:t>Решение Главного распорядителя</w:t>
      </w:r>
      <w:r w:rsidR="00724724" w:rsidRPr="00EA384F">
        <w:rPr>
          <w:rFonts w:ascii="Times New Roman" w:hAnsi="Times New Roman" w:cs="Times New Roman"/>
          <w:b w:val="0"/>
          <w:sz w:val="22"/>
          <w:szCs w:val="22"/>
        </w:rPr>
        <w:t xml:space="preserve"> б</w:t>
      </w:r>
      <w:r>
        <w:rPr>
          <w:rFonts w:ascii="Times New Roman" w:hAnsi="Times New Roman" w:cs="Times New Roman"/>
          <w:b w:val="0"/>
          <w:sz w:val="22"/>
          <w:szCs w:val="22"/>
        </w:rPr>
        <w:t>юджетных средств (Администрации</w:t>
      </w:r>
      <w:r w:rsidR="00724724" w:rsidRPr="00EA384F">
        <w:rPr>
          <w:rFonts w:ascii="Times New Roman" w:hAnsi="Times New Roman" w:cs="Times New Roman"/>
          <w:b w:val="0"/>
          <w:sz w:val="22"/>
          <w:szCs w:val="22"/>
        </w:rPr>
        <w:t xml:space="preserve"> города Когалыма</w:t>
      </w:r>
      <w:r>
        <w:rPr>
          <w:rFonts w:ascii="Times New Roman" w:hAnsi="Times New Roman" w:cs="Times New Roman"/>
          <w:b w:val="0"/>
          <w:sz w:val="22"/>
          <w:szCs w:val="22"/>
        </w:rPr>
        <w:t>) об определении</w:t>
      </w:r>
      <w:r w:rsidRPr="007300D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победителей отбора - получателей</w:t>
      </w:r>
      <w:r w:rsidRPr="00EA384F">
        <w:rPr>
          <w:rFonts w:ascii="Times New Roman" w:hAnsi="Times New Roman" w:cs="Times New Roman"/>
          <w:b w:val="0"/>
          <w:sz w:val="22"/>
          <w:szCs w:val="22"/>
        </w:rPr>
        <w:t xml:space="preserve"> гранта в рамках конкурса молодёжных инициатив город</w:t>
      </w:r>
      <w:r>
        <w:rPr>
          <w:rFonts w:ascii="Times New Roman" w:hAnsi="Times New Roman" w:cs="Times New Roman"/>
          <w:b w:val="0"/>
          <w:sz w:val="22"/>
          <w:szCs w:val="22"/>
        </w:rPr>
        <w:t>а Когалыма</w:t>
      </w:r>
      <w:r w:rsidR="00CB7C66" w:rsidRPr="00EA384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и </w:t>
      </w:r>
      <w:r w:rsidR="0061299B">
        <w:rPr>
          <w:rFonts w:ascii="Times New Roman" w:hAnsi="Times New Roman" w:cs="Times New Roman"/>
          <w:b w:val="0"/>
          <w:sz w:val="22"/>
          <w:szCs w:val="22"/>
        </w:rPr>
        <w:t xml:space="preserve">о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заключении соглашений о предоставлении грантов утверждено </w:t>
      </w:r>
      <w:r w:rsidR="00135EF7" w:rsidRPr="00EA384F">
        <w:rPr>
          <w:rFonts w:ascii="Times New Roman" w:hAnsi="Times New Roman" w:cs="Times New Roman"/>
          <w:b w:val="0"/>
          <w:sz w:val="22"/>
          <w:szCs w:val="22"/>
        </w:rPr>
        <w:t>согласно распоряжению</w:t>
      </w:r>
      <w:r w:rsidR="00DB560B" w:rsidRPr="00EA384F">
        <w:rPr>
          <w:rFonts w:ascii="Times New Roman" w:hAnsi="Times New Roman" w:cs="Times New Roman"/>
          <w:b w:val="0"/>
          <w:sz w:val="22"/>
          <w:szCs w:val="22"/>
        </w:rPr>
        <w:t xml:space="preserve"> Администрации города </w:t>
      </w:r>
      <w:r w:rsidR="00DB560B" w:rsidRPr="00C9459B">
        <w:rPr>
          <w:rFonts w:ascii="Times New Roman" w:hAnsi="Times New Roman" w:cs="Times New Roman"/>
          <w:b w:val="0"/>
          <w:sz w:val="22"/>
          <w:szCs w:val="22"/>
        </w:rPr>
        <w:t>Когалыма</w:t>
      </w:r>
      <w:r w:rsidR="00135EF7" w:rsidRPr="00C9459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87D0B" w:rsidRPr="00C9459B">
        <w:rPr>
          <w:rFonts w:ascii="Times New Roman" w:hAnsi="Times New Roman" w:cs="Times New Roman"/>
          <w:b w:val="0"/>
          <w:sz w:val="22"/>
          <w:szCs w:val="22"/>
        </w:rPr>
        <w:t>о</w:t>
      </w:r>
      <w:r w:rsidR="00DF3F7B" w:rsidRPr="00C9459B">
        <w:rPr>
          <w:rFonts w:ascii="Times New Roman" w:hAnsi="Times New Roman" w:cs="Times New Roman"/>
          <w:b w:val="0"/>
          <w:sz w:val="22"/>
          <w:szCs w:val="22"/>
        </w:rPr>
        <w:t xml:space="preserve">т </w:t>
      </w:r>
      <w:r w:rsidR="00724F93">
        <w:rPr>
          <w:rFonts w:ascii="Times New Roman" w:hAnsi="Times New Roman" w:cs="Times New Roman"/>
          <w:b w:val="0"/>
          <w:sz w:val="22"/>
          <w:szCs w:val="22"/>
        </w:rPr>
        <w:t>07.05.2024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3591C" w:rsidRPr="00C9459B">
        <w:rPr>
          <w:rFonts w:ascii="Times New Roman" w:hAnsi="Times New Roman" w:cs="Times New Roman"/>
          <w:b w:val="0"/>
          <w:sz w:val="22"/>
          <w:szCs w:val="22"/>
        </w:rPr>
        <w:t>№</w:t>
      </w:r>
      <w:r w:rsidR="00724F93">
        <w:rPr>
          <w:rFonts w:ascii="Times New Roman" w:hAnsi="Times New Roman" w:cs="Times New Roman"/>
          <w:b w:val="0"/>
          <w:sz w:val="22"/>
          <w:szCs w:val="22"/>
        </w:rPr>
        <w:t>75</w:t>
      </w:r>
      <w:r w:rsidR="00C9459B" w:rsidRPr="00C9459B">
        <w:rPr>
          <w:rFonts w:ascii="Times New Roman" w:hAnsi="Times New Roman" w:cs="Times New Roman"/>
          <w:b w:val="0"/>
          <w:sz w:val="22"/>
          <w:szCs w:val="22"/>
        </w:rPr>
        <w:t>-р</w:t>
      </w:r>
      <w:r w:rsidR="00D3591C" w:rsidRPr="00EA384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FB2246" w:rsidRPr="00EA384F">
        <w:rPr>
          <w:rFonts w:ascii="Times New Roman" w:hAnsi="Times New Roman" w:cs="Times New Roman"/>
          <w:b w:val="0"/>
          <w:sz w:val="22"/>
          <w:szCs w:val="22"/>
        </w:rPr>
        <w:t>«</w:t>
      </w:r>
      <w:r>
        <w:rPr>
          <w:rFonts w:ascii="Times New Roman" w:hAnsi="Times New Roman" w:cs="Times New Roman"/>
          <w:b w:val="0"/>
          <w:sz w:val="22"/>
          <w:szCs w:val="22"/>
        </w:rPr>
        <w:t>О предоставлении грантов</w:t>
      </w:r>
      <w:r w:rsidR="00D3591C" w:rsidRPr="00EA384F">
        <w:rPr>
          <w:rFonts w:ascii="Times New Roman" w:hAnsi="Times New Roman" w:cs="Times New Roman"/>
          <w:b w:val="0"/>
          <w:sz w:val="22"/>
          <w:szCs w:val="22"/>
        </w:rPr>
        <w:t xml:space="preserve"> в форме субсидий из бю</w:t>
      </w:r>
      <w:r>
        <w:rPr>
          <w:rFonts w:ascii="Times New Roman" w:hAnsi="Times New Roman" w:cs="Times New Roman"/>
          <w:b w:val="0"/>
          <w:sz w:val="22"/>
          <w:szCs w:val="22"/>
        </w:rPr>
        <w:t>джета города Когалыма победителям отбора - получателям</w:t>
      </w:r>
      <w:r w:rsidR="00D3591C" w:rsidRPr="00EA384F">
        <w:rPr>
          <w:rFonts w:ascii="Times New Roman" w:hAnsi="Times New Roman" w:cs="Times New Roman"/>
          <w:b w:val="0"/>
          <w:sz w:val="22"/>
          <w:szCs w:val="22"/>
        </w:rPr>
        <w:t xml:space="preserve"> гранта в рамках конкурса молодёжных инициатив город</w:t>
      </w:r>
      <w:r>
        <w:rPr>
          <w:rFonts w:ascii="Times New Roman" w:hAnsi="Times New Roman" w:cs="Times New Roman"/>
          <w:b w:val="0"/>
          <w:sz w:val="22"/>
          <w:szCs w:val="22"/>
        </w:rPr>
        <w:t>а Когалыма на реализацию проектов</w:t>
      </w:r>
      <w:r w:rsidR="0061299B">
        <w:rPr>
          <w:rFonts w:ascii="Times New Roman" w:hAnsi="Times New Roman" w:cs="Times New Roman"/>
          <w:b w:val="0"/>
          <w:sz w:val="22"/>
          <w:szCs w:val="22"/>
        </w:rPr>
        <w:t>» ( прилагается).</w:t>
      </w:r>
    </w:p>
    <w:p w:rsidR="00743B3E" w:rsidRPr="00EA384F" w:rsidRDefault="00743B3E" w:rsidP="00743B3E">
      <w:pPr>
        <w:pStyle w:val="ConsPlusTitle"/>
        <w:widowControl/>
        <w:ind w:firstLine="709"/>
        <w:jc w:val="both"/>
        <w:rPr>
          <w:rFonts w:ascii="Times New Roman" w:hAnsi="Times New Roman" w:cs="Times New Roman"/>
        </w:rPr>
      </w:pPr>
    </w:p>
    <w:p w:rsidR="00904C4F" w:rsidRPr="00EA384F" w:rsidRDefault="00904C4F" w:rsidP="00904C4F">
      <w:pPr>
        <w:widowControl w:val="0"/>
        <w:tabs>
          <w:tab w:val="left" w:pos="851"/>
          <w:tab w:val="left" w:pos="993"/>
        </w:tabs>
        <w:snapToGrid w:val="0"/>
        <w:spacing w:after="0" w:line="240" w:lineRule="auto"/>
        <w:ind w:left="2552" w:hanging="2552"/>
        <w:jc w:val="right"/>
        <w:rPr>
          <w:rFonts w:ascii="Times New Roman" w:eastAsia="Times New Roman" w:hAnsi="Times New Roman" w:cs="Times New Roman"/>
        </w:rPr>
      </w:pPr>
    </w:p>
    <w:p w:rsidR="00862AF7" w:rsidRPr="00EA384F" w:rsidRDefault="00862AF7" w:rsidP="00904C4F">
      <w:pPr>
        <w:widowControl w:val="0"/>
        <w:tabs>
          <w:tab w:val="left" w:pos="851"/>
          <w:tab w:val="left" w:pos="993"/>
        </w:tabs>
        <w:snapToGrid w:val="0"/>
        <w:spacing w:after="0" w:line="240" w:lineRule="auto"/>
        <w:ind w:left="2552" w:hanging="2552"/>
        <w:jc w:val="right"/>
        <w:rPr>
          <w:rFonts w:ascii="Times New Roman" w:eastAsia="Times New Roman" w:hAnsi="Times New Roman" w:cs="Times New Roman"/>
        </w:rPr>
      </w:pPr>
    </w:p>
    <w:sectPr w:rsidR="00862AF7" w:rsidRPr="00EA384F" w:rsidSect="00EA384F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F93"/>
    <w:multiLevelType w:val="multilevel"/>
    <w:tmpl w:val="B6B242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eastAsia="Times New Roman" w:hint="default"/>
      </w:rPr>
    </w:lvl>
  </w:abstractNum>
  <w:abstractNum w:abstractNumId="1" w15:restartNumberingAfterBreak="0">
    <w:nsid w:val="086008E9"/>
    <w:multiLevelType w:val="multilevel"/>
    <w:tmpl w:val="35823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29134E"/>
    <w:multiLevelType w:val="hybridMultilevel"/>
    <w:tmpl w:val="7C2AB9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D755A7"/>
    <w:multiLevelType w:val="hybridMultilevel"/>
    <w:tmpl w:val="EA72A464"/>
    <w:lvl w:ilvl="0" w:tplc="36C69A7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011FBD"/>
    <w:multiLevelType w:val="hybridMultilevel"/>
    <w:tmpl w:val="203AD458"/>
    <w:lvl w:ilvl="0" w:tplc="DCA2C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2A6585"/>
    <w:multiLevelType w:val="hybridMultilevel"/>
    <w:tmpl w:val="B7629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32FC9"/>
    <w:multiLevelType w:val="hybridMultilevel"/>
    <w:tmpl w:val="ABFEB62A"/>
    <w:lvl w:ilvl="0" w:tplc="11007942">
      <w:start w:val="1"/>
      <w:numFmt w:val="decimal"/>
      <w:lvlText w:val="%1)"/>
      <w:lvlJc w:val="left"/>
      <w:pPr>
        <w:ind w:left="1429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463F72"/>
    <w:multiLevelType w:val="multilevel"/>
    <w:tmpl w:val="B6B242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eastAsia="Times New Roman" w:hint="default"/>
      </w:rPr>
    </w:lvl>
  </w:abstractNum>
  <w:abstractNum w:abstractNumId="8" w15:restartNumberingAfterBreak="0">
    <w:nsid w:val="180A75EA"/>
    <w:multiLevelType w:val="hybridMultilevel"/>
    <w:tmpl w:val="5C9E86BC"/>
    <w:lvl w:ilvl="0" w:tplc="12C4529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8301736"/>
    <w:multiLevelType w:val="hybridMultilevel"/>
    <w:tmpl w:val="51DC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7642B"/>
    <w:multiLevelType w:val="hybridMultilevel"/>
    <w:tmpl w:val="612E9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560BF"/>
    <w:multiLevelType w:val="hybridMultilevel"/>
    <w:tmpl w:val="92847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62158"/>
    <w:multiLevelType w:val="hybridMultilevel"/>
    <w:tmpl w:val="CAC8E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F53AF"/>
    <w:multiLevelType w:val="hybridMultilevel"/>
    <w:tmpl w:val="2A4883F8"/>
    <w:lvl w:ilvl="0" w:tplc="2952791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78B32C9"/>
    <w:multiLevelType w:val="multilevel"/>
    <w:tmpl w:val="4894DB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  <w:color w:val="00B050"/>
      </w:rPr>
    </w:lvl>
  </w:abstractNum>
  <w:abstractNum w:abstractNumId="15" w15:restartNumberingAfterBreak="0">
    <w:nsid w:val="2AA776E3"/>
    <w:multiLevelType w:val="hybridMultilevel"/>
    <w:tmpl w:val="5478D3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E1463E4"/>
    <w:multiLevelType w:val="multilevel"/>
    <w:tmpl w:val="439E7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FA204D2"/>
    <w:multiLevelType w:val="multilevel"/>
    <w:tmpl w:val="09BA8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B05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B05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B05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00B050"/>
      </w:rPr>
    </w:lvl>
  </w:abstractNum>
  <w:abstractNum w:abstractNumId="18" w15:restartNumberingAfterBreak="0">
    <w:nsid w:val="2FA46024"/>
    <w:multiLevelType w:val="multilevel"/>
    <w:tmpl w:val="1FC63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12B09D0"/>
    <w:multiLevelType w:val="multilevel"/>
    <w:tmpl w:val="34983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8000509"/>
    <w:multiLevelType w:val="hybridMultilevel"/>
    <w:tmpl w:val="9CD2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46DA1"/>
    <w:multiLevelType w:val="hybridMultilevel"/>
    <w:tmpl w:val="0BB45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A313C93"/>
    <w:multiLevelType w:val="hybridMultilevel"/>
    <w:tmpl w:val="1A5A43B6"/>
    <w:lvl w:ilvl="0" w:tplc="0CDEDAC6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E255B72"/>
    <w:multiLevelType w:val="hybridMultilevel"/>
    <w:tmpl w:val="B3147D2C"/>
    <w:lvl w:ilvl="0" w:tplc="CEF89A86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2127DA5"/>
    <w:multiLevelType w:val="multilevel"/>
    <w:tmpl w:val="7068AD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457E33DE"/>
    <w:multiLevelType w:val="multilevel"/>
    <w:tmpl w:val="5DD2DF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6" w15:restartNumberingAfterBreak="0">
    <w:nsid w:val="4C7D0AFA"/>
    <w:multiLevelType w:val="hybridMultilevel"/>
    <w:tmpl w:val="7A520BF2"/>
    <w:lvl w:ilvl="0" w:tplc="54967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FE55CC2"/>
    <w:multiLevelType w:val="hybridMultilevel"/>
    <w:tmpl w:val="7102E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106BC"/>
    <w:multiLevelType w:val="hybridMultilevel"/>
    <w:tmpl w:val="F8D00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97147"/>
    <w:multiLevelType w:val="hybridMultilevel"/>
    <w:tmpl w:val="DA34B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862FF"/>
    <w:multiLevelType w:val="hybridMultilevel"/>
    <w:tmpl w:val="4F40C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57D6135"/>
    <w:multiLevelType w:val="multilevel"/>
    <w:tmpl w:val="764221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  <w:color w:val="00B050"/>
      </w:rPr>
    </w:lvl>
  </w:abstractNum>
  <w:abstractNum w:abstractNumId="32" w15:restartNumberingAfterBreak="0">
    <w:nsid w:val="55D91AF1"/>
    <w:multiLevelType w:val="hybridMultilevel"/>
    <w:tmpl w:val="87984330"/>
    <w:lvl w:ilvl="0" w:tplc="F878AE2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D16BE"/>
    <w:multiLevelType w:val="hybridMultilevel"/>
    <w:tmpl w:val="92847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3C6C8E"/>
    <w:multiLevelType w:val="multilevel"/>
    <w:tmpl w:val="B6B242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eastAsia="Times New Roman" w:hint="default"/>
      </w:rPr>
    </w:lvl>
  </w:abstractNum>
  <w:abstractNum w:abstractNumId="35" w15:restartNumberingAfterBreak="0">
    <w:nsid w:val="5A7E6702"/>
    <w:multiLevelType w:val="hybridMultilevel"/>
    <w:tmpl w:val="F83CB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A877F0"/>
    <w:multiLevelType w:val="hybridMultilevel"/>
    <w:tmpl w:val="C4161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FD6990"/>
    <w:multiLevelType w:val="hybridMultilevel"/>
    <w:tmpl w:val="BAF2507C"/>
    <w:lvl w:ilvl="0" w:tplc="68D88D9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7840DBB"/>
    <w:multiLevelType w:val="hybridMultilevel"/>
    <w:tmpl w:val="3F8AF3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8E4367A"/>
    <w:multiLevelType w:val="multilevel"/>
    <w:tmpl w:val="5EC2C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40" w15:restartNumberingAfterBreak="0">
    <w:nsid w:val="6E057F9D"/>
    <w:multiLevelType w:val="hybridMultilevel"/>
    <w:tmpl w:val="4074040E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85531"/>
    <w:multiLevelType w:val="hybridMultilevel"/>
    <w:tmpl w:val="1B004A74"/>
    <w:lvl w:ilvl="0" w:tplc="AD343B1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6F2CF0"/>
    <w:multiLevelType w:val="hybridMultilevel"/>
    <w:tmpl w:val="BF42E500"/>
    <w:lvl w:ilvl="0" w:tplc="F31044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A63355"/>
    <w:multiLevelType w:val="hybridMultilevel"/>
    <w:tmpl w:val="82069AFA"/>
    <w:lvl w:ilvl="0" w:tplc="33BAC7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2C468F"/>
    <w:multiLevelType w:val="hybridMultilevel"/>
    <w:tmpl w:val="3BC2DF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D916560"/>
    <w:multiLevelType w:val="hybridMultilevel"/>
    <w:tmpl w:val="D154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27CD4"/>
    <w:multiLevelType w:val="hybridMultilevel"/>
    <w:tmpl w:val="8B34B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0"/>
  </w:num>
  <w:num w:numId="3">
    <w:abstractNumId w:val="29"/>
  </w:num>
  <w:num w:numId="4">
    <w:abstractNumId w:val="5"/>
  </w:num>
  <w:num w:numId="5">
    <w:abstractNumId w:val="27"/>
  </w:num>
  <w:num w:numId="6">
    <w:abstractNumId w:val="12"/>
  </w:num>
  <w:num w:numId="7">
    <w:abstractNumId w:val="28"/>
  </w:num>
  <w:num w:numId="8">
    <w:abstractNumId w:val="23"/>
  </w:num>
  <w:num w:numId="9">
    <w:abstractNumId w:val="2"/>
  </w:num>
  <w:num w:numId="10">
    <w:abstractNumId w:val="30"/>
  </w:num>
  <w:num w:numId="11">
    <w:abstractNumId w:val="22"/>
  </w:num>
  <w:num w:numId="12">
    <w:abstractNumId w:val="6"/>
  </w:num>
  <w:num w:numId="13">
    <w:abstractNumId w:val="46"/>
  </w:num>
  <w:num w:numId="14">
    <w:abstractNumId w:val="32"/>
  </w:num>
  <w:num w:numId="15">
    <w:abstractNumId w:val="25"/>
  </w:num>
  <w:num w:numId="16">
    <w:abstractNumId w:val="26"/>
  </w:num>
  <w:num w:numId="17">
    <w:abstractNumId w:val="35"/>
  </w:num>
  <w:num w:numId="18">
    <w:abstractNumId w:val="41"/>
  </w:num>
  <w:num w:numId="19">
    <w:abstractNumId w:val="17"/>
  </w:num>
  <w:num w:numId="20">
    <w:abstractNumId w:val="7"/>
  </w:num>
  <w:num w:numId="21">
    <w:abstractNumId w:val="33"/>
  </w:num>
  <w:num w:numId="22">
    <w:abstractNumId w:val="11"/>
  </w:num>
  <w:num w:numId="23">
    <w:abstractNumId w:val="18"/>
  </w:num>
  <w:num w:numId="24">
    <w:abstractNumId w:val="20"/>
  </w:num>
  <w:num w:numId="25">
    <w:abstractNumId w:val="14"/>
  </w:num>
  <w:num w:numId="26">
    <w:abstractNumId w:val="21"/>
  </w:num>
  <w:num w:numId="27">
    <w:abstractNumId w:val="13"/>
  </w:num>
  <w:num w:numId="28">
    <w:abstractNumId w:val="3"/>
  </w:num>
  <w:num w:numId="29">
    <w:abstractNumId w:val="8"/>
  </w:num>
  <w:num w:numId="30">
    <w:abstractNumId w:val="37"/>
  </w:num>
  <w:num w:numId="31">
    <w:abstractNumId w:val="4"/>
  </w:num>
  <w:num w:numId="32">
    <w:abstractNumId w:val="34"/>
  </w:num>
  <w:num w:numId="33">
    <w:abstractNumId w:val="0"/>
  </w:num>
  <w:num w:numId="34">
    <w:abstractNumId w:val="36"/>
  </w:num>
  <w:num w:numId="35">
    <w:abstractNumId w:val="43"/>
  </w:num>
  <w:num w:numId="36">
    <w:abstractNumId w:val="24"/>
  </w:num>
  <w:num w:numId="37">
    <w:abstractNumId w:val="42"/>
  </w:num>
  <w:num w:numId="38">
    <w:abstractNumId w:val="31"/>
  </w:num>
  <w:num w:numId="39">
    <w:abstractNumId w:val="40"/>
  </w:num>
  <w:num w:numId="40">
    <w:abstractNumId w:val="1"/>
  </w:num>
  <w:num w:numId="41">
    <w:abstractNumId w:val="16"/>
  </w:num>
  <w:num w:numId="42">
    <w:abstractNumId w:val="19"/>
  </w:num>
  <w:num w:numId="43">
    <w:abstractNumId w:val="9"/>
  </w:num>
  <w:num w:numId="44">
    <w:abstractNumId w:val="38"/>
  </w:num>
  <w:num w:numId="45">
    <w:abstractNumId w:val="44"/>
  </w:num>
  <w:num w:numId="46">
    <w:abstractNumId w:val="38"/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3F9"/>
    <w:rsid w:val="00003FB2"/>
    <w:rsid w:val="00020676"/>
    <w:rsid w:val="00023EB8"/>
    <w:rsid w:val="000304AF"/>
    <w:rsid w:val="00047B2F"/>
    <w:rsid w:val="00060520"/>
    <w:rsid w:val="00062D65"/>
    <w:rsid w:val="00062F35"/>
    <w:rsid w:val="00066065"/>
    <w:rsid w:val="00066AAB"/>
    <w:rsid w:val="000678F5"/>
    <w:rsid w:val="00087596"/>
    <w:rsid w:val="00091FFB"/>
    <w:rsid w:val="000955AC"/>
    <w:rsid w:val="0009588D"/>
    <w:rsid w:val="00095D18"/>
    <w:rsid w:val="000A2F99"/>
    <w:rsid w:val="000B040C"/>
    <w:rsid w:val="000B7024"/>
    <w:rsid w:val="000B7575"/>
    <w:rsid w:val="000B7904"/>
    <w:rsid w:val="000C1A23"/>
    <w:rsid w:val="000C28DE"/>
    <w:rsid w:val="000C55DC"/>
    <w:rsid w:val="000E1253"/>
    <w:rsid w:val="000E5748"/>
    <w:rsid w:val="000E727F"/>
    <w:rsid w:val="000E7EF7"/>
    <w:rsid w:val="000F4F23"/>
    <w:rsid w:val="0010027A"/>
    <w:rsid w:val="001027C3"/>
    <w:rsid w:val="00114C64"/>
    <w:rsid w:val="00115AE8"/>
    <w:rsid w:val="00122B8E"/>
    <w:rsid w:val="00131526"/>
    <w:rsid w:val="001328F7"/>
    <w:rsid w:val="00135535"/>
    <w:rsid w:val="00135EF7"/>
    <w:rsid w:val="00137C9A"/>
    <w:rsid w:val="00160ED8"/>
    <w:rsid w:val="001647FB"/>
    <w:rsid w:val="00166F95"/>
    <w:rsid w:val="00183BC4"/>
    <w:rsid w:val="00186521"/>
    <w:rsid w:val="001923E4"/>
    <w:rsid w:val="0019702D"/>
    <w:rsid w:val="001970A0"/>
    <w:rsid w:val="001A2837"/>
    <w:rsid w:val="001A4EA5"/>
    <w:rsid w:val="001B7D0B"/>
    <w:rsid w:val="001D66C8"/>
    <w:rsid w:val="001E13F9"/>
    <w:rsid w:val="001F3447"/>
    <w:rsid w:val="00204EF3"/>
    <w:rsid w:val="00206A17"/>
    <w:rsid w:val="00211AAE"/>
    <w:rsid w:val="0021277C"/>
    <w:rsid w:val="00224FE6"/>
    <w:rsid w:val="00226345"/>
    <w:rsid w:val="002321EA"/>
    <w:rsid w:val="002336C7"/>
    <w:rsid w:val="002336F4"/>
    <w:rsid w:val="0023781D"/>
    <w:rsid w:val="00241C76"/>
    <w:rsid w:val="002470D9"/>
    <w:rsid w:val="00293204"/>
    <w:rsid w:val="002964B6"/>
    <w:rsid w:val="002A1342"/>
    <w:rsid w:val="002A7136"/>
    <w:rsid w:val="002B3474"/>
    <w:rsid w:val="002B53F2"/>
    <w:rsid w:val="002B5878"/>
    <w:rsid w:val="002D502F"/>
    <w:rsid w:val="002E5ACF"/>
    <w:rsid w:val="002E7B89"/>
    <w:rsid w:val="002F67A3"/>
    <w:rsid w:val="003027D3"/>
    <w:rsid w:val="003038A0"/>
    <w:rsid w:val="00306389"/>
    <w:rsid w:val="003067E6"/>
    <w:rsid w:val="00315B7F"/>
    <w:rsid w:val="00321B5F"/>
    <w:rsid w:val="0032204F"/>
    <w:rsid w:val="00330B94"/>
    <w:rsid w:val="00340173"/>
    <w:rsid w:val="00342063"/>
    <w:rsid w:val="0034383D"/>
    <w:rsid w:val="00343A0C"/>
    <w:rsid w:val="00350C56"/>
    <w:rsid w:val="0036340B"/>
    <w:rsid w:val="0036780E"/>
    <w:rsid w:val="0038412B"/>
    <w:rsid w:val="0038584A"/>
    <w:rsid w:val="00385E8A"/>
    <w:rsid w:val="00397F88"/>
    <w:rsid w:val="003A1ABB"/>
    <w:rsid w:val="003A4549"/>
    <w:rsid w:val="003A75D9"/>
    <w:rsid w:val="003B10B3"/>
    <w:rsid w:val="003B219E"/>
    <w:rsid w:val="003B6156"/>
    <w:rsid w:val="003B683E"/>
    <w:rsid w:val="003C0DBF"/>
    <w:rsid w:val="003C234B"/>
    <w:rsid w:val="003C5159"/>
    <w:rsid w:val="003C6C20"/>
    <w:rsid w:val="003D29CD"/>
    <w:rsid w:val="003D49F2"/>
    <w:rsid w:val="003E02C5"/>
    <w:rsid w:val="003E234E"/>
    <w:rsid w:val="003E62FD"/>
    <w:rsid w:val="003F099B"/>
    <w:rsid w:val="003F4404"/>
    <w:rsid w:val="00407F67"/>
    <w:rsid w:val="004147BB"/>
    <w:rsid w:val="0042175D"/>
    <w:rsid w:val="00430E98"/>
    <w:rsid w:val="00434FA4"/>
    <w:rsid w:val="00436E1B"/>
    <w:rsid w:val="00444DDA"/>
    <w:rsid w:val="00446AB0"/>
    <w:rsid w:val="00447A4F"/>
    <w:rsid w:val="00451540"/>
    <w:rsid w:val="00453D86"/>
    <w:rsid w:val="004558D6"/>
    <w:rsid w:val="0046396A"/>
    <w:rsid w:val="0047347A"/>
    <w:rsid w:val="00473D25"/>
    <w:rsid w:val="00476EBE"/>
    <w:rsid w:val="00477C19"/>
    <w:rsid w:val="00485A18"/>
    <w:rsid w:val="004A5C61"/>
    <w:rsid w:val="004B1F59"/>
    <w:rsid w:val="004C0772"/>
    <w:rsid w:val="004C4AE7"/>
    <w:rsid w:val="004C6AC7"/>
    <w:rsid w:val="004E0428"/>
    <w:rsid w:val="004F0B15"/>
    <w:rsid w:val="004F2CE1"/>
    <w:rsid w:val="00510771"/>
    <w:rsid w:val="00513982"/>
    <w:rsid w:val="00520851"/>
    <w:rsid w:val="005230C8"/>
    <w:rsid w:val="00531BCD"/>
    <w:rsid w:val="00533B2B"/>
    <w:rsid w:val="00544249"/>
    <w:rsid w:val="0054585E"/>
    <w:rsid w:val="00546423"/>
    <w:rsid w:val="00552237"/>
    <w:rsid w:val="00560BE9"/>
    <w:rsid w:val="005635D9"/>
    <w:rsid w:val="0056682F"/>
    <w:rsid w:val="005705E5"/>
    <w:rsid w:val="005769F1"/>
    <w:rsid w:val="00590D2A"/>
    <w:rsid w:val="00594A05"/>
    <w:rsid w:val="005C2945"/>
    <w:rsid w:val="005D0A1D"/>
    <w:rsid w:val="005D0C9A"/>
    <w:rsid w:val="005D1A5C"/>
    <w:rsid w:val="005E1020"/>
    <w:rsid w:val="005E112C"/>
    <w:rsid w:val="005E3463"/>
    <w:rsid w:val="005E5184"/>
    <w:rsid w:val="005F18B4"/>
    <w:rsid w:val="005F1E35"/>
    <w:rsid w:val="00604EB9"/>
    <w:rsid w:val="00606D76"/>
    <w:rsid w:val="00607A61"/>
    <w:rsid w:val="0061299B"/>
    <w:rsid w:val="0061334E"/>
    <w:rsid w:val="00613869"/>
    <w:rsid w:val="00613B6A"/>
    <w:rsid w:val="00613D01"/>
    <w:rsid w:val="0062417F"/>
    <w:rsid w:val="00640112"/>
    <w:rsid w:val="0064068E"/>
    <w:rsid w:val="0064681E"/>
    <w:rsid w:val="0065037E"/>
    <w:rsid w:val="00655FBF"/>
    <w:rsid w:val="0066445B"/>
    <w:rsid w:val="00667FF0"/>
    <w:rsid w:val="00672059"/>
    <w:rsid w:val="00681C48"/>
    <w:rsid w:val="00695CEF"/>
    <w:rsid w:val="006B7597"/>
    <w:rsid w:val="006C5366"/>
    <w:rsid w:val="006C7EE6"/>
    <w:rsid w:val="006D7A5C"/>
    <w:rsid w:val="006E3850"/>
    <w:rsid w:val="006F00ED"/>
    <w:rsid w:val="006F51B3"/>
    <w:rsid w:val="006F5D71"/>
    <w:rsid w:val="00702E00"/>
    <w:rsid w:val="00703DD9"/>
    <w:rsid w:val="00716100"/>
    <w:rsid w:val="007211EA"/>
    <w:rsid w:val="007213AF"/>
    <w:rsid w:val="00724724"/>
    <w:rsid w:val="00724F93"/>
    <w:rsid w:val="007300D1"/>
    <w:rsid w:val="007329B2"/>
    <w:rsid w:val="00734B0A"/>
    <w:rsid w:val="007364CE"/>
    <w:rsid w:val="00743B3E"/>
    <w:rsid w:val="00751928"/>
    <w:rsid w:val="00754AEE"/>
    <w:rsid w:val="007704AB"/>
    <w:rsid w:val="007848B3"/>
    <w:rsid w:val="00792DA4"/>
    <w:rsid w:val="007938E9"/>
    <w:rsid w:val="007939B3"/>
    <w:rsid w:val="00796D23"/>
    <w:rsid w:val="007A1304"/>
    <w:rsid w:val="007A247C"/>
    <w:rsid w:val="007A2912"/>
    <w:rsid w:val="007A50AB"/>
    <w:rsid w:val="007A535A"/>
    <w:rsid w:val="007B26B7"/>
    <w:rsid w:val="007B63DD"/>
    <w:rsid w:val="007C5DED"/>
    <w:rsid w:val="007C6F0A"/>
    <w:rsid w:val="007D44AA"/>
    <w:rsid w:val="007D788D"/>
    <w:rsid w:val="007E6938"/>
    <w:rsid w:val="007F793F"/>
    <w:rsid w:val="00803793"/>
    <w:rsid w:val="008042F9"/>
    <w:rsid w:val="00816E94"/>
    <w:rsid w:val="00824F77"/>
    <w:rsid w:val="00825930"/>
    <w:rsid w:val="0083645D"/>
    <w:rsid w:val="00836604"/>
    <w:rsid w:val="00842A41"/>
    <w:rsid w:val="008452AE"/>
    <w:rsid w:val="00862AF7"/>
    <w:rsid w:val="00864AED"/>
    <w:rsid w:val="00866016"/>
    <w:rsid w:val="00876BC4"/>
    <w:rsid w:val="00887D0B"/>
    <w:rsid w:val="00892E08"/>
    <w:rsid w:val="00892F80"/>
    <w:rsid w:val="00893CBA"/>
    <w:rsid w:val="00894AA4"/>
    <w:rsid w:val="008A3186"/>
    <w:rsid w:val="008A388D"/>
    <w:rsid w:val="008A51E9"/>
    <w:rsid w:val="008A6C2B"/>
    <w:rsid w:val="008A7304"/>
    <w:rsid w:val="008A76B6"/>
    <w:rsid w:val="008B36E4"/>
    <w:rsid w:val="008C18E9"/>
    <w:rsid w:val="008D2075"/>
    <w:rsid w:val="008D326B"/>
    <w:rsid w:val="008D5491"/>
    <w:rsid w:val="008E4712"/>
    <w:rsid w:val="008E6937"/>
    <w:rsid w:val="008F12E8"/>
    <w:rsid w:val="0090214F"/>
    <w:rsid w:val="00903D20"/>
    <w:rsid w:val="00903F62"/>
    <w:rsid w:val="00904C4F"/>
    <w:rsid w:val="00907D72"/>
    <w:rsid w:val="00913B5D"/>
    <w:rsid w:val="00921955"/>
    <w:rsid w:val="00922D7D"/>
    <w:rsid w:val="00943464"/>
    <w:rsid w:val="00953731"/>
    <w:rsid w:val="009549E5"/>
    <w:rsid w:val="00955445"/>
    <w:rsid w:val="00956E09"/>
    <w:rsid w:val="009602CB"/>
    <w:rsid w:val="00961631"/>
    <w:rsid w:val="00973739"/>
    <w:rsid w:val="0097667F"/>
    <w:rsid w:val="00981EF1"/>
    <w:rsid w:val="00982F27"/>
    <w:rsid w:val="009841B8"/>
    <w:rsid w:val="009871CA"/>
    <w:rsid w:val="00991F20"/>
    <w:rsid w:val="009948D3"/>
    <w:rsid w:val="009A3190"/>
    <w:rsid w:val="009A593A"/>
    <w:rsid w:val="009A78CB"/>
    <w:rsid w:val="009B57A1"/>
    <w:rsid w:val="009B6F32"/>
    <w:rsid w:val="009C0E44"/>
    <w:rsid w:val="009C115B"/>
    <w:rsid w:val="009D1C46"/>
    <w:rsid w:val="009E34C5"/>
    <w:rsid w:val="009F3824"/>
    <w:rsid w:val="009F3DBB"/>
    <w:rsid w:val="009F5181"/>
    <w:rsid w:val="009F765B"/>
    <w:rsid w:val="009F7A06"/>
    <w:rsid w:val="00A03D8E"/>
    <w:rsid w:val="00A05E31"/>
    <w:rsid w:val="00A07F2B"/>
    <w:rsid w:val="00A13D62"/>
    <w:rsid w:val="00A143E9"/>
    <w:rsid w:val="00A23923"/>
    <w:rsid w:val="00A23A46"/>
    <w:rsid w:val="00A3272B"/>
    <w:rsid w:val="00A34D81"/>
    <w:rsid w:val="00A378E5"/>
    <w:rsid w:val="00A459B9"/>
    <w:rsid w:val="00A5730B"/>
    <w:rsid w:val="00A62EA1"/>
    <w:rsid w:val="00A86E56"/>
    <w:rsid w:val="00A915ED"/>
    <w:rsid w:val="00A96430"/>
    <w:rsid w:val="00AA4263"/>
    <w:rsid w:val="00AA7502"/>
    <w:rsid w:val="00AA756D"/>
    <w:rsid w:val="00AB2A20"/>
    <w:rsid w:val="00AB5244"/>
    <w:rsid w:val="00AD4144"/>
    <w:rsid w:val="00AE465A"/>
    <w:rsid w:val="00AE5269"/>
    <w:rsid w:val="00AE617E"/>
    <w:rsid w:val="00AF520E"/>
    <w:rsid w:val="00B00F98"/>
    <w:rsid w:val="00B14AB6"/>
    <w:rsid w:val="00B152B2"/>
    <w:rsid w:val="00B17E98"/>
    <w:rsid w:val="00B2674B"/>
    <w:rsid w:val="00B27B70"/>
    <w:rsid w:val="00B32707"/>
    <w:rsid w:val="00B36884"/>
    <w:rsid w:val="00B429E1"/>
    <w:rsid w:val="00B5109A"/>
    <w:rsid w:val="00B54535"/>
    <w:rsid w:val="00B6418C"/>
    <w:rsid w:val="00B7196B"/>
    <w:rsid w:val="00B7620D"/>
    <w:rsid w:val="00B869FE"/>
    <w:rsid w:val="00B8751B"/>
    <w:rsid w:val="00B920AD"/>
    <w:rsid w:val="00BA37FE"/>
    <w:rsid w:val="00BA5D91"/>
    <w:rsid w:val="00BB0F50"/>
    <w:rsid w:val="00BB122C"/>
    <w:rsid w:val="00BB2B8E"/>
    <w:rsid w:val="00BC3F0D"/>
    <w:rsid w:val="00BE18EE"/>
    <w:rsid w:val="00BE302F"/>
    <w:rsid w:val="00BF29AA"/>
    <w:rsid w:val="00BF6F5E"/>
    <w:rsid w:val="00BF779B"/>
    <w:rsid w:val="00C066C2"/>
    <w:rsid w:val="00C070EE"/>
    <w:rsid w:val="00C137A0"/>
    <w:rsid w:val="00C13E09"/>
    <w:rsid w:val="00C14B5E"/>
    <w:rsid w:val="00C15D96"/>
    <w:rsid w:val="00C165F3"/>
    <w:rsid w:val="00C178C4"/>
    <w:rsid w:val="00C34907"/>
    <w:rsid w:val="00C509A1"/>
    <w:rsid w:val="00C55E4E"/>
    <w:rsid w:val="00C57B4D"/>
    <w:rsid w:val="00C57DD4"/>
    <w:rsid w:val="00C618F0"/>
    <w:rsid w:val="00C7375A"/>
    <w:rsid w:val="00C76FB8"/>
    <w:rsid w:val="00C77D08"/>
    <w:rsid w:val="00C81450"/>
    <w:rsid w:val="00C817C0"/>
    <w:rsid w:val="00C82325"/>
    <w:rsid w:val="00C83A6A"/>
    <w:rsid w:val="00C93827"/>
    <w:rsid w:val="00C9459B"/>
    <w:rsid w:val="00C9655E"/>
    <w:rsid w:val="00CA14A4"/>
    <w:rsid w:val="00CB0927"/>
    <w:rsid w:val="00CB7C66"/>
    <w:rsid w:val="00CC3595"/>
    <w:rsid w:val="00CC5A76"/>
    <w:rsid w:val="00CD7348"/>
    <w:rsid w:val="00CD7A2E"/>
    <w:rsid w:val="00CE20EF"/>
    <w:rsid w:val="00CE636B"/>
    <w:rsid w:val="00CF1787"/>
    <w:rsid w:val="00CF4678"/>
    <w:rsid w:val="00CF558B"/>
    <w:rsid w:val="00D01DCC"/>
    <w:rsid w:val="00D04270"/>
    <w:rsid w:val="00D04761"/>
    <w:rsid w:val="00D34C3E"/>
    <w:rsid w:val="00D3591C"/>
    <w:rsid w:val="00D46AA1"/>
    <w:rsid w:val="00D55A95"/>
    <w:rsid w:val="00D5661C"/>
    <w:rsid w:val="00D612C3"/>
    <w:rsid w:val="00D74DFF"/>
    <w:rsid w:val="00D85A7E"/>
    <w:rsid w:val="00D923AC"/>
    <w:rsid w:val="00DA781D"/>
    <w:rsid w:val="00DA7F24"/>
    <w:rsid w:val="00DB560B"/>
    <w:rsid w:val="00DB5C44"/>
    <w:rsid w:val="00DC2409"/>
    <w:rsid w:val="00DC6DAB"/>
    <w:rsid w:val="00DD165F"/>
    <w:rsid w:val="00DD2774"/>
    <w:rsid w:val="00DD44FC"/>
    <w:rsid w:val="00DE10D3"/>
    <w:rsid w:val="00DE11DD"/>
    <w:rsid w:val="00DE6B60"/>
    <w:rsid w:val="00DF3F7B"/>
    <w:rsid w:val="00DF6986"/>
    <w:rsid w:val="00E023C6"/>
    <w:rsid w:val="00E03D08"/>
    <w:rsid w:val="00E06DFC"/>
    <w:rsid w:val="00E071C4"/>
    <w:rsid w:val="00E10D16"/>
    <w:rsid w:val="00E13034"/>
    <w:rsid w:val="00E256BF"/>
    <w:rsid w:val="00E263BE"/>
    <w:rsid w:val="00E353CA"/>
    <w:rsid w:val="00E35F3D"/>
    <w:rsid w:val="00E401AD"/>
    <w:rsid w:val="00E51C48"/>
    <w:rsid w:val="00E52AF2"/>
    <w:rsid w:val="00E618B8"/>
    <w:rsid w:val="00E66ACB"/>
    <w:rsid w:val="00E82CDA"/>
    <w:rsid w:val="00E92DEF"/>
    <w:rsid w:val="00E9501C"/>
    <w:rsid w:val="00EA384F"/>
    <w:rsid w:val="00EB1A6A"/>
    <w:rsid w:val="00EC12DD"/>
    <w:rsid w:val="00EC2088"/>
    <w:rsid w:val="00EC582B"/>
    <w:rsid w:val="00ED2E9B"/>
    <w:rsid w:val="00ED70D5"/>
    <w:rsid w:val="00EE03FF"/>
    <w:rsid w:val="00EE0E07"/>
    <w:rsid w:val="00EE49C4"/>
    <w:rsid w:val="00EF17EE"/>
    <w:rsid w:val="00EF62F5"/>
    <w:rsid w:val="00F02CAE"/>
    <w:rsid w:val="00F0398E"/>
    <w:rsid w:val="00F10C7D"/>
    <w:rsid w:val="00F12A67"/>
    <w:rsid w:val="00F15042"/>
    <w:rsid w:val="00F220B7"/>
    <w:rsid w:val="00F24116"/>
    <w:rsid w:val="00F40DF8"/>
    <w:rsid w:val="00F413E2"/>
    <w:rsid w:val="00F57C6B"/>
    <w:rsid w:val="00F63AAE"/>
    <w:rsid w:val="00F64D4F"/>
    <w:rsid w:val="00F70E0D"/>
    <w:rsid w:val="00F80C65"/>
    <w:rsid w:val="00F90104"/>
    <w:rsid w:val="00F95F5C"/>
    <w:rsid w:val="00FA0DED"/>
    <w:rsid w:val="00FA2821"/>
    <w:rsid w:val="00FA53BB"/>
    <w:rsid w:val="00FB000A"/>
    <w:rsid w:val="00FB194F"/>
    <w:rsid w:val="00FB2246"/>
    <w:rsid w:val="00FB4D5A"/>
    <w:rsid w:val="00FC02E0"/>
    <w:rsid w:val="00FC4AB4"/>
    <w:rsid w:val="00FE06D4"/>
    <w:rsid w:val="00FE1F34"/>
    <w:rsid w:val="00FE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C896"/>
  <w15:docId w15:val="{2C03BF48-3B36-4AA1-A089-671917B0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45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_List1,Абзац списка литеральный,асз.Списка"/>
    <w:basedOn w:val="a"/>
    <w:uiPriority w:val="99"/>
    <w:qFormat/>
    <w:rsid w:val="001E13F9"/>
    <w:pPr>
      <w:ind w:left="720"/>
      <w:contextualSpacing/>
    </w:pPr>
  </w:style>
  <w:style w:type="table" w:styleId="a4">
    <w:name w:val="Table Grid"/>
    <w:basedOn w:val="a1"/>
    <w:uiPriority w:val="59"/>
    <w:rsid w:val="006644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6644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uiPriority w:val="99"/>
    <w:rsid w:val="003A75D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892F80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9219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B7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BA5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CB0927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CB0927"/>
  </w:style>
  <w:style w:type="table" w:customStyle="1" w:styleId="10">
    <w:name w:val="Сетка таблицы1"/>
    <w:basedOn w:val="a1"/>
    <w:next w:val="a4"/>
    <w:uiPriority w:val="59"/>
    <w:rsid w:val="00473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4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4F23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6">
    <w:name w:val="Сетка таблицы6"/>
    <w:basedOn w:val="a1"/>
    <w:next w:val="a4"/>
    <w:uiPriority w:val="39"/>
    <w:rsid w:val="00D56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06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3181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BorteNM</dc:creator>
  <cp:lastModifiedBy>Мартынова Анна Исмаиловна</cp:lastModifiedBy>
  <cp:revision>283</cp:revision>
  <cp:lastPrinted>2024-05-13T10:07:00Z</cp:lastPrinted>
  <dcterms:created xsi:type="dcterms:W3CDTF">2019-03-22T06:31:00Z</dcterms:created>
  <dcterms:modified xsi:type="dcterms:W3CDTF">2024-05-13T10:23:00Z</dcterms:modified>
</cp:coreProperties>
</file>