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0B" w:rsidRPr="00511C04" w:rsidRDefault="00836B0B" w:rsidP="00836B0B">
      <w:pPr>
        <w:spacing w:after="0" w:line="240" w:lineRule="auto"/>
        <w:ind w:left="709" w:right="198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11C04">
        <w:rPr>
          <w:rFonts w:ascii="Times New Roman" w:hAnsi="Times New Roman" w:cs="Times New Roman"/>
          <w:sz w:val="26"/>
          <w:szCs w:val="26"/>
        </w:rPr>
        <w:t xml:space="preserve">Приложение 1 к заявке </w:t>
      </w:r>
    </w:p>
    <w:p w:rsidR="00836B0B" w:rsidRPr="00511C04" w:rsidRDefault="00836B0B" w:rsidP="00836B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11C04">
        <w:rPr>
          <w:rFonts w:ascii="Times New Roman" w:hAnsi="Times New Roman" w:cs="Times New Roman"/>
          <w:sz w:val="26"/>
          <w:szCs w:val="26"/>
        </w:rPr>
        <w:t xml:space="preserve">Сведения </w:t>
      </w:r>
    </w:p>
    <w:p w:rsidR="00836B0B" w:rsidRPr="00511C04" w:rsidRDefault="00836B0B" w:rsidP="00836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511C04">
        <w:rPr>
          <w:rFonts w:ascii="Times New Roman" w:hAnsi="Times New Roman" w:cs="Times New Roman"/>
          <w:sz w:val="26"/>
          <w:szCs w:val="26"/>
        </w:rPr>
        <w:t xml:space="preserve">об участнике отбора </w:t>
      </w:r>
      <w:r w:rsidRPr="00511C04">
        <w:rPr>
          <w:rFonts w:ascii="Times New Roman" w:eastAsia="Times New Roman" w:hAnsi="Times New Roman" w:cs="Times New Roman"/>
          <w:sz w:val="26"/>
        </w:rPr>
        <w:t>на предоставление субсидий из бюджета города Когалыма некоммерческим организациям, не являющимся государственными</w:t>
      </w:r>
    </w:p>
    <w:p w:rsidR="00836B0B" w:rsidRPr="00511C04" w:rsidRDefault="00836B0B" w:rsidP="00836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511C04">
        <w:rPr>
          <w:rFonts w:ascii="Times New Roman" w:eastAsia="Times New Roman" w:hAnsi="Times New Roman" w:cs="Times New Roman"/>
          <w:sz w:val="26"/>
        </w:rPr>
        <w:t>(муниципальными) учреждениями, в целях финансового обеспечения затрат</w:t>
      </w:r>
    </w:p>
    <w:p w:rsidR="00836B0B" w:rsidRPr="00511C04" w:rsidRDefault="00836B0B" w:rsidP="00836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511C04">
        <w:rPr>
          <w:rFonts w:ascii="Times New Roman" w:eastAsia="Times New Roman" w:hAnsi="Times New Roman" w:cs="Times New Roman"/>
          <w:sz w:val="26"/>
        </w:rPr>
        <w:t>на выполнение функций ресурсного центра поддержки и развития добровольчества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511C04">
        <w:rPr>
          <w:rFonts w:ascii="Times New Roman" w:eastAsia="Times New Roman" w:hAnsi="Times New Roman" w:cs="Times New Roman"/>
          <w:sz w:val="26"/>
        </w:rPr>
        <w:t>в городе Когалыме</w:t>
      </w:r>
    </w:p>
    <w:p w:rsidR="00836B0B" w:rsidRPr="00511C04" w:rsidRDefault="00836B0B" w:rsidP="00836B0B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8"/>
        <w:gridCol w:w="3602"/>
        <w:gridCol w:w="5180"/>
      </w:tblGrid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Полное наименование участника отбора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6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Сокращенное наименование участника отбора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6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6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6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Местонахождение офиса                                                  </w:t>
            </w:r>
            <w:proofErr w:type="gramStart"/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почтовый индекс, страна, область, город, улица, дом, офис)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6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Телефон, факс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6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6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0" w:type="pct"/>
            <w:tcBorders>
              <w:top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696" w:type="pct"/>
            <w:gridSpan w:val="2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 о государственной регистрации:</w:t>
            </w: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6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0" w:type="pct"/>
            <w:tcBorders>
              <w:bottom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Регистрирующий орган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6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Регистрационный номер 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6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регистрации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6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6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 ОКПО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6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Основной вид деятельности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6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6B0B" w:rsidRPr="00511C04" w:rsidTr="006223F1">
        <w:tc>
          <w:tcPr>
            <w:tcW w:w="304" w:type="pct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Банковские реквизиты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36B0B" w:rsidRPr="00511C04" w:rsidRDefault="00836B0B" w:rsidP="00836B0B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836B0B" w:rsidRPr="00511C04" w:rsidTr="006223F1">
        <w:tc>
          <w:tcPr>
            <w:tcW w:w="3402" w:type="dxa"/>
            <w:tcBorders>
              <w:bottom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6B0B" w:rsidRPr="00511C04" w:rsidTr="006223F1">
        <w:tc>
          <w:tcPr>
            <w:tcW w:w="3402" w:type="dxa"/>
            <w:tcBorders>
              <w:top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:rsidR="00836B0B" w:rsidRPr="00511C04" w:rsidRDefault="00836B0B" w:rsidP="006223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(подпись)</w:t>
            </w:r>
          </w:p>
          <w:p w:rsidR="00836B0B" w:rsidRPr="00511C04" w:rsidRDefault="00836B0B" w:rsidP="006223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836B0B" w:rsidRPr="00511C04" w:rsidRDefault="00836B0B" w:rsidP="006223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36B0B" w:rsidRPr="00511C04" w:rsidRDefault="00836B0B" w:rsidP="006223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ФИО (полностью)</w:t>
            </w:r>
          </w:p>
        </w:tc>
      </w:tr>
      <w:tr w:rsidR="00836B0B" w:rsidRPr="00511C04" w:rsidTr="006223F1">
        <w:tc>
          <w:tcPr>
            <w:tcW w:w="3402" w:type="dxa"/>
          </w:tcPr>
          <w:p w:rsidR="00836B0B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      </w:t>
            </w:r>
          </w:p>
          <w:p w:rsidR="00836B0B" w:rsidRPr="00511C04" w:rsidRDefault="00836B0B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___   ____________20__ г.</w:t>
            </w:r>
          </w:p>
          <w:p w:rsidR="00836B0B" w:rsidRPr="00511C04" w:rsidRDefault="00836B0B" w:rsidP="006223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(дата заполнения)</w:t>
            </w:r>
          </w:p>
        </w:tc>
        <w:tc>
          <w:tcPr>
            <w:tcW w:w="426" w:type="dxa"/>
          </w:tcPr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836B0B" w:rsidRPr="00511C04" w:rsidRDefault="00836B0B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836B0B" w:rsidRPr="00511C04" w:rsidRDefault="00836B0B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М.П.</w:t>
            </w:r>
          </w:p>
          <w:p w:rsidR="00836B0B" w:rsidRPr="00511C04" w:rsidRDefault="00836B0B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(при наличии)</w:t>
            </w:r>
          </w:p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836B0B" w:rsidRPr="00511C04" w:rsidRDefault="00836B0B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</w:tcPr>
          <w:p w:rsidR="00836B0B" w:rsidRPr="00511C04" w:rsidRDefault="00836B0B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836B0B" w:rsidRPr="00511C04" w:rsidRDefault="00836B0B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4A6101" w:rsidRDefault="004A6101">
      <w:bookmarkStart w:id="0" w:name="_GoBack"/>
      <w:bookmarkEnd w:id="0"/>
    </w:p>
    <w:sectPr w:rsidR="004A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33"/>
    <w:rsid w:val="004A6101"/>
    <w:rsid w:val="00836B0B"/>
    <w:rsid w:val="00BB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E2360-7EF7-40ED-ADD2-C3FA3C42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Ахрамович Евгения Анатольевна</dc:creator>
  <cp:keywords/>
  <dc:description/>
  <cp:lastModifiedBy>Ахрамович Евгения Анатольевна</cp:lastModifiedBy>
  <cp:revision>2</cp:revision>
  <dcterms:created xsi:type="dcterms:W3CDTF">2021-11-11T03:56:00Z</dcterms:created>
  <dcterms:modified xsi:type="dcterms:W3CDTF">2021-11-11T03:56:00Z</dcterms:modified>
</cp:coreProperties>
</file>