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94" w:rsidRDefault="00382B94" w:rsidP="00B32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2B94" w:rsidRDefault="00382B94" w:rsidP="00B32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A6983" w:rsidRDefault="00EB022A" w:rsidP="00B32F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</w:t>
      </w:r>
      <w:r w:rsidR="00414E18" w:rsidRPr="00B32F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оценки эффективности и результативности</w:t>
      </w:r>
      <w:r w:rsidR="00414E18" w:rsidRPr="00B32F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выполнения муниципального задания на оказание муниципальных услуг</w:t>
      </w:r>
      <w:r w:rsidR="007C0D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="008A2B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выполнение </w:t>
      </w:r>
      <w:r w:rsidR="007C0D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работ)</w:t>
      </w:r>
      <w:r w:rsidR="00414E18" w:rsidRPr="00B32F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14E18" w:rsidRPr="00B32F9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Муниципальным</w:t>
      </w:r>
      <w:r w:rsidR="00592D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автономным</w:t>
      </w:r>
      <w:r w:rsidR="00414E18" w:rsidRPr="00B32F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учреждением «Молодёжный комплексный центр «Феникс»</w:t>
      </w:r>
      <w:r w:rsidR="009F53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14E18" w:rsidRDefault="00382B94" w:rsidP="00B32F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2025</w:t>
      </w:r>
      <w:r w:rsidR="007A38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p w:rsidR="004011ED" w:rsidRPr="00A64996" w:rsidRDefault="004011ED" w:rsidP="004011ED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287" w:type="pct"/>
        <w:tblCellSpacing w:w="7" w:type="dxa"/>
        <w:tblInd w:w="-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4"/>
        <w:gridCol w:w="3657"/>
        <w:gridCol w:w="4840"/>
      </w:tblGrid>
      <w:tr w:rsidR="004011ED" w:rsidRPr="004011ED" w:rsidTr="004011ED">
        <w:trPr>
          <w:trHeight w:val="699"/>
          <w:tblCellSpacing w:w="7" w:type="dxa"/>
        </w:trPr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1ED" w:rsidRPr="004011ED" w:rsidRDefault="004011ED" w:rsidP="00F54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1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  <w:r w:rsidRPr="004011ED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</w:p>
          <w:p w:rsidR="004011ED" w:rsidRPr="004011ED" w:rsidRDefault="004011ED" w:rsidP="00F54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1ED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ED" w:rsidRPr="004011ED" w:rsidRDefault="004011ED" w:rsidP="00F54C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1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оценки (%)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ED" w:rsidRPr="004011ED" w:rsidRDefault="004011ED" w:rsidP="00F54C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1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Интерпретация оценки</w:t>
            </w:r>
          </w:p>
        </w:tc>
      </w:tr>
      <w:tr w:rsidR="00382B94" w:rsidRPr="004011ED" w:rsidTr="00A0234B">
        <w:trPr>
          <w:trHeight w:val="928"/>
          <w:tblCellSpacing w:w="7" w:type="dxa"/>
        </w:trPr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2B94" w:rsidRPr="00382B94" w:rsidRDefault="00382B94" w:rsidP="00382B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2B94"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учреждение «Молодёжный комплексный центр «Феникс»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B94" w:rsidRPr="00382B94" w:rsidRDefault="00382B94" w:rsidP="00382B9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2B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104,41%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B94" w:rsidRPr="00382B94" w:rsidRDefault="00382B94" w:rsidP="00382B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B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Муниципальное задание перевыполнено</w:t>
            </w:r>
          </w:p>
        </w:tc>
      </w:tr>
    </w:tbl>
    <w:p w:rsidR="004D0B6B" w:rsidRDefault="004D0B6B" w:rsidP="00382B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4D0B6B" w:rsidSect="008D19C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E18"/>
    <w:rsid w:val="000063CE"/>
    <w:rsid w:val="000079B8"/>
    <w:rsid w:val="0001067A"/>
    <w:rsid w:val="00012284"/>
    <w:rsid w:val="00012D9D"/>
    <w:rsid w:val="0001344F"/>
    <w:rsid w:val="00033144"/>
    <w:rsid w:val="00033705"/>
    <w:rsid w:val="0003635A"/>
    <w:rsid w:val="0003672C"/>
    <w:rsid w:val="00042CBC"/>
    <w:rsid w:val="00050505"/>
    <w:rsid w:val="000562AA"/>
    <w:rsid w:val="00065EFC"/>
    <w:rsid w:val="00067B50"/>
    <w:rsid w:val="0007517D"/>
    <w:rsid w:val="000807A3"/>
    <w:rsid w:val="00084608"/>
    <w:rsid w:val="000A0A9F"/>
    <w:rsid w:val="000A4E2B"/>
    <w:rsid w:val="000A5984"/>
    <w:rsid w:val="000A7749"/>
    <w:rsid w:val="000B21E8"/>
    <w:rsid w:val="000D7085"/>
    <w:rsid w:val="000E665F"/>
    <w:rsid w:val="000F77D4"/>
    <w:rsid w:val="001059DE"/>
    <w:rsid w:val="001202F8"/>
    <w:rsid w:val="00131FAE"/>
    <w:rsid w:val="00133847"/>
    <w:rsid w:val="0013519E"/>
    <w:rsid w:val="00135973"/>
    <w:rsid w:val="00151BC9"/>
    <w:rsid w:val="00153751"/>
    <w:rsid w:val="00155E9F"/>
    <w:rsid w:val="001569BF"/>
    <w:rsid w:val="0015768D"/>
    <w:rsid w:val="00162FD6"/>
    <w:rsid w:val="00165F30"/>
    <w:rsid w:val="00167BE4"/>
    <w:rsid w:val="001772D0"/>
    <w:rsid w:val="00185B75"/>
    <w:rsid w:val="00191223"/>
    <w:rsid w:val="00192835"/>
    <w:rsid w:val="001A06C9"/>
    <w:rsid w:val="001A17C7"/>
    <w:rsid w:val="001A2FC9"/>
    <w:rsid w:val="001A5769"/>
    <w:rsid w:val="001A7F62"/>
    <w:rsid w:val="001D0F93"/>
    <w:rsid w:val="001D7E4B"/>
    <w:rsid w:val="001F6E83"/>
    <w:rsid w:val="001F727A"/>
    <w:rsid w:val="00200519"/>
    <w:rsid w:val="00205171"/>
    <w:rsid w:val="00211E1B"/>
    <w:rsid w:val="002220F5"/>
    <w:rsid w:val="0022358D"/>
    <w:rsid w:val="00235FBC"/>
    <w:rsid w:val="002418F6"/>
    <w:rsid w:val="00246400"/>
    <w:rsid w:val="00246948"/>
    <w:rsid w:val="00270DCA"/>
    <w:rsid w:val="00273181"/>
    <w:rsid w:val="002762E5"/>
    <w:rsid w:val="00285694"/>
    <w:rsid w:val="0028600F"/>
    <w:rsid w:val="00286143"/>
    <w:rsid w:val="00290011"/>
    <w:rsid w:val="00291909"/>
    <w:rsid w:val="00294B72"/>
    <w:rsid w:val="002A553C"/>
    <w:rsid w:val="002B1E79"/>
    <w:rsid w:val="002B3918"/>
    <w:rsid w:val="002E1074"/>
    <w:rsid w:val="002E2567"/>
    <w:rsid w:val="002F1E1B"/>
    <w:rsid w:val="002F3E29"/>
    <w:rsid w:val="003000BE"/>
    <w:rsid w:val="003047E3"/>
    <w:rsid w:val="00331C8C"/>
    <w:rsid w:val="00342514"/>
    <w:rsid w:val="003454AD"/>
    <w:rsid w:val="003508CB"/>
    <w:rsid w:val="00353575"/>
    <w:rsid w:val="0035606E"/>
    <w:rsid w:val="00374741"/>
    <w:rsid w:val="00382B94"/>
    <w:rsid w:val="00385779"/>
    <w:rsid w:val="003916C9"/>
    <w:rsid w:val="00391D8C"/>
    <w:rsid w:val="00396A21"/>
    <w:rsid w:val="003A2DC2"/>
    <w:rsid w:val="003B0AE9"/>
    <w:rsid w:val="003B182A"/>
    <w:rsid w:val="003B6286"/>
    <w:rsid w:val="003C19B7"/>
    <w:rsid w:val="003C74E7"/>
    <w:rsid w:val="003F0C6F"/>
    <w:rsid w:val="003F0E13"/>
    <w:rsid w:val="00400B42"/>
    <w:rsid w:val="004011ED"/>
    <w:rsid w:val="004017DE"/>
    <w:rsid w:val="00410F00"/>
    <w:rsid w:val="00411653"/>
    <w:rsid w:val="00414E18"/>
    <w:rsid w:val="00416E60"/>
    <w:rsid w:val="00420816"/>
    <w:rsid w:val="0042094B"/>
    <w:rsid w:val="004226F1"/>
    <w:rsid w:val="0042426D"/>
    <w:rsid w:val="00424FBF"/>
    <w:rsid w:val="00432BE6"/>
    <w:rsid w:val="00436DE7"/>
    <w:rsid w:val="00450C27"/>
    <w:rsid w:val="00453772"/>
    <w:rsid w:val="00455164"/>
    <w:rsid w:val="004679E4"/>
    <w:rsid w:val="00471B59"/>
    <w:rsid w:val="00482B34"/>
    <w:rsid w:val="00493421"/>
    <w:rsid w:val="00497469"/>
    <w:rsid w:val="00497496"/>
    <w:rsid w:val="004B58EA"/>
    <w:rsid w:val="004B63F5"/>
    <w:rsid w:val="004B7C22"/>
    <w:rsid w:val="004C69BB"/>
    <w:rsid w:val="004D0636"/>
    <w:rsid w:val="004D0B6B"/>
    <w:rsid w:val="004F06D1"/>
    <w:rsid w:val="00501037"/>
    <w:rsid w:val="00501BE9"/>
    <w:rsid w:val="005113F0"/>
    <w:rsid w:val="005234FC"/>
    <w:rsid w:val="005274A4"/>
    <w:rsid w:val="0054155E"/>
    <w:rsid w:val="0054590B"/>
    <w:rsid w:val="00546949"/>
    <w:rsid w:val="00551DC7"/>
    <w:rsid w:val="00552652"/>
    <w:rsid w:val="005558DB"/>
    <w:rsid w:val="005572D4"/>
    <w:rsid w:val="0058326F"/>
    <w:rsid w:val="00584260"/>
    <w:rsid w:val="005864CA"/>
    <w:rsid w:val="00590136"/>
    <w:rsid w:val="00592DB2"/>
    <w:rsid w:val="0059422C"/>
    <w:rsid w:val="00595A67"/>
    <w:rsid w:val="005976BC"/>
    <w:rsid w:val="005A4387"/>
    <w:rsid w:val="005A780A"/>
    <w:rsid w:val="005B7B79"/>
    <w:rsid w:val="005C4440"/>
    <w:rsid w:val="005C5F3F"/>
    <w:rsid w:val="005D0C7F"/>
    <w:rsid w:val="005D1D4C"/>
    <w:rsid w:val="005D3887"/>
    <w:rsid w:val="005E0B6F"/>
    <w:rsid w:val="005E0CBD"/>
    <w:rsid w:val="005E1A7B"/>
    <w:rsid w:val="005E240E"/>
    <w:rsid w:val="005F059C"/>
    <w:rsid w:val="005F119A"/>
    <w:rsid w:val="005F1788"/>
    <w:rsid w:val="00600044"/>
    <w:rsid w:val="006149B1"/>
    <w:rsid w:val="0062453B"/>
    <w:rsid w:val="00626B8C"/>
    <w:rsid w:val="0063556D"/>
    <w:rsid w:val="006465C2"/>
    <w:rsid w:val="00653E41"/>
    <w:rsid w:val="00670C41"/>
    <w:rsid w:val="0068416D"/>
    <w:rsid w:val="0068417D"/>
    <w:rsid w:val="00695800"/>
    <w:rsid w:val="006A1495"/>
    <w:rsid w:val="006A7470"/>
    <w:rsid w:val="006B69DF"/>
    <w:rsid w:val="006B6FA5"/>
    <w:rsid w:val="006C3AB8"/>
    <w:rsid w:val="006C49C4"/>
    <w:rsid w:val="006C4A3C"/>
    <w:rsid w:val="006C4B77"/>
    <w:rsid w:val="006E3038"/>
    <w:rsid w:val="006E6006"/>
    <w:rsid w:val="006E75C7"/>
    <w:rsid w:val="006F05FC"/>
    <w:rsid w:val="006F11AB"/>
    <w:rsid w:val="006F4306"/>
    <w:rsid w:val="006F4A29"/>
    <w:rsid w:val="007008E0"/>
    <w:rsid w:val="00705B78"/>
    <w:rsid w:val="0071180A"/>
    <w:rsid w:val="007152E8"/>
    <w:rsid w:val="0073658A"/>
    <w:rsid w:val="007410E4"/>
    <w:rsid w:val="00741C35"/>
    <w:rsid w:val="00744C78"/>
    <w:rsid w:val="0075032E"/>
    <w:rsid w:val="00750CA3"/>
    <w:rsid w:val="00753F53"/>
    <w:rsid w:val="00764FDE"/>
    <w:rsid w:val="007660B8"/>
    <w:rsid w:val="00767FB4"/>
    <w:rsid w:val="0077159D"/>
    <w:rsid w:val="00784681"/>
    <w:rsid w:val="007A3882"/>
    <w:rsid w:val="007A7C80"/>
    <w:rsid w:val="007B06C9"/>
    <w:rsid w:val="007C0DD3"/>
    <w:rsid w:val="007C2F5C"/>
    <w:rsid w:val="007C3BA8"/>
    <w:rsid w:val="007D6853"/>
    <w:rsid w:val="007D7C50"/>
    <w:rsid w:val="007E4405"/>
    <w:rsid w:val="007F1FD3"/>
    <w:rsid w:val="007F715B"/>
    <w:rsid w:val="008001D4"/>
    <w:rsid w:val="00805009"/>
    <w:rsid w:val="008060D0"/>
    <w:rsid w:val="008201F3"/>
    <w:rsid w:val="00824596"/>
    <w:rsid w:val="00826715"/>
    <w:rsid w:val="00844F14"/>
    <w:rsid w:val="008472DD"/>
    <w:rsid w:val="00851C2D"/>
    <w:rsid w:val="00857564"/>
    <w:rsid w:val="008600BC"/>
    <w:rsid w:val="00870AE8"/>
    <w:rsid w:val="00870F28"/>
    <w:rsid w:val="00872AD6"/>
    <w:rsid w:val="00874FB9"/>
    <w:rsid w:val="00875EBF"/>
    <w:rsid w:val="0087757E"/>
    <w:rsid w:val="008949EC"/>
    <w:rsid w:val="008A2B06"/>
    <w:rsid w:val="008A5608"/>
    <w:rsid w:val="008B2F92"/>
    <w:rsid w:val="008B32D9"/>
    <w:rsid w:val="008B41DA"/>
    <w:rsid w:val="008D19C9"/>
    <w:rsid w:val="008D38FE"/>
    <w:rsid w:val="008D7905"/>
    <w:rsid w:val="008E03CA"/>
    <w:rsid w:val="008E0414"/>
    <w:rsid w:val="008E0ADD"/>
    <w:rsid w:val="008F2F0F"/>
    <w:rsid w:val="00910F2E"/>
    <w:rsid w:val="009119CB"/>
    <w:rsid w:val="00917DCF"/>
    <w:rsid w:val="00924510"/>
    <w:rsid w:val="00934690"/>
    <w:rsid w:val="00935E67"/>
    <w:rsid w:val="0094663A"/>
    <w:rsid w:val="00961034"/>
    <w:rsid w:val="00961FC6"/>
    <w:rsid w:val="00967E7A"/>
    <w:rsid w:val="0097791A"/>
    <w:rsid w:val="009979C4"/>
    <w:rsid w:val="009B55B8"/>
    <w:rsid w:val="009C0178"/>
    <w:rsid w:val="009D6CA9"/>
    <w:rsid w:val="009E0E33"/>
    <w:rsid w:val="009E121F"/>
    <w:rsid w:val="009F3355"/>
    <w:rsid w:val="009F5389"/>
    <w:rsid w:val="00A05416"/>
    <w:rsid w:val="00A05631"/>
    <w:rsid w:val="00A0661C"/>
    <w:rsid w:val="00A105D0"/>
    <w:rsid w:val="00A1106C"/>
    <w:rsid w:val="00A11F97"/>
    <w:rsid w:val="00A15910"/>
    <w:rsid w:val="00A202EA"/>
    <w:rsid w:val="00A25D83"/>
    <w:rsid w:val="00A25E06"/>
    <w:rsid w:val="00A27194"/>
    <w:rsid w:val="00A31894"/>
    <w:rsid w:val="00A33301"/>
    <w:rsid w:val="00A36F70"/>
    <w:rsid w:val="00A40C19"/>
    <w:rsid w:val="00A42FD5"/>
    <w:rsid w:val="00A43A78"/>
    <w:rsid w:val="00A66D66"/>
    <w:rsid w:val="00A77B8F"/>
    <w:rsid w:val="00A90B60"/>
    <w:rsid w:val="00A92AB2"/>
    <w:rsid w:val="00AB2669"/>
    <w:rsid w:val="00AB659F"/>
    <w:rsid w:val="00AC13C3"/>
    <w:rsid w:val="00AD30D5"/>
    <w:rsid w:val="00AE04D1"/>
    <w:rsid w:val="00AF04F1"/>
    <w:rsid w:val="00AF54AC"/>
    <w:rsid w:val="00AF6920"/>
    <w:rsid w:val="00AF7D98"/>
    <w:rsid w:val="00B02895"/>
    <w:rsid w:val="00B12B79"/>
    <w:rsid w:val="00B1472E"/>
    <w:rsid w:val="00B32F9A"/>
    <w:rsid w:val="00B364A6"/>
    <w:rsid w:val="00B36CBB"/>
    <w:rsid w:val="00B41B54"/>
    <w:rsid w:val="00B4214C"/>
    <w:rsid w:val="00B61CFF"/>
    <w:rsid w:val="00B8335D"/>
    <w:rsid w:val="00B83A77"/>
    <w:rsid w:val="00B96376"/>
    <w:rsid w:val="00BA22A5"/>
    <w:rsid w:val="00BA5E3E"/>
    <w:rsid w:val="00BC2BDB"/>
    <w:rsid w:val="00BC4AB4"/>
    <w:rsid w:val="00BC723A"/>
    <w:rsid w:val="00BD1523"/>
    <w:rsid w:val="00BE5C22"/>
    <w:rsid w:val="00BF59C8"/>
    <w:rsid w:val="00C03F7E"/>
    <w:rsid w:val="00C20425"/>
    <w:rsid w:val="00C26740"/>
    <w:rsid w:val="00C33B23"/>
    <w:rsid w:val="00C3593C"/>
    <w:rsid w:val="00C437C1"/>
    <w:rsid w:val="00C4496B"/>
    <w:rsid w:val="00C51D8C"/>
    <w:rsid w:val="00C52DF7"/>
    <w:rsid w:val="00C540C6"/>
    <w:rsid w:val="00C575C6"/>
    <w:rsid w:val="00C64D8F"/>
    <w:rsid w:val="00C67C85"/>
    <w:rsid w:val="00C8771D"/>
    <w:rsid w:val="00C925A8"/>
    <w:rsid w:val="00C93541"/>
    <w:rsid w:val="00CA27BD"/>
    <w:rsid w:val="00CA5B02"/>
    <w:rsid w:val="00CA6983"/>
    <w:rsid w:val="00CA6A62"/>
    <w:rsid w:val="00CA6E20"/>
    <w:rsid w:val="00CB0773"/>
    <w:rsid w:val="00CB2E97"/>
    <w:rsid w:val="00CC1506"/>
    <w:rsid w:val="00CC3F39"/>
    <w:rsid w:val="00CC4F51"/>
    <w:rsid w:val="00CC55D4"/>
    <w:rsid w:val="00CC57CB"/>
    <w:rsid w:val="00CC741C"/>
    <w:rsid w:val="00CD236D"/>
    <w:rsid w:val="00CD37EB"/>
    <w:rsid w:val="00CD56D4"/>
    <w:rsid w:val="00CD6963"/>
    <w:rsid w:val="00CE05B5"/>
    <w:rsid w:val="00CE1AA8"/>
    <w:rsid w:val="00CE2D49"/>
    <w:rsid w:val="00CF01C5"/>
    <w:rsid w:val="00CF1A96"/>
    <w:rsid w:val="00CF3FEC"/>
    <w:rsid w:val="00CF65D5"/>
    <w:rsid w:val="00D02482"/>
    <w:rsid w:val="00D06F46"/>
    <w:rsid w:val="00D07A1A"/>
    <w:rsid w:val="00D161DF"/>
    <w:rsid w:val="00D16F98"/>
    <w:rsid w:val="00D265D4"/>
    <w:rsid w:val="00D428EE"/>
    <w:rsid w:val="00D43A4E"/>
    <w:rsid w:val="00D442DB"/>
    <w:rsid w:val="00D53A56"/>
    <w:rsid w:val="00D7183A"/>
    <w:rsid w:val="00D770CA"/>
    <w:rsid w:val="00D82D02"/>
    <w:rsid w:val="00D9046E"/>
    <w:rsid w:val="00D92364"/>
    <w:rsid w:val="00D924AE"/>
    <w:rsid w:val="00D97799"/>
    <w:rsid w:val="00DA67DB"/>
    <w:rsid w:val="00DB4EF9"/>
    <w:rsid w:val="00DD022F"/>
    <w:rsid w:val="00DD2EF8"/>
    <w:rsid w:val="00DD443D"/>
    <w:rsid w:val="00DD53AB"/>
    <w:rsid w:val="00DE0184"/>
    <w:rsid w:val="00DE4761"/>
    <w:rsid w:val="00DF08F7"/>
    <w:rsid w:val="00E00F5D"/>
    <w:rsid w:val="00E04BAF"/>
    <w:rsid w:val="00E12768"/>
    <w:rsid w:val="00E169C2"/>
    <w:rsid w:val="00E2453C"/>
    <w:rsid w:val="00E27F13"/>
    <w:rsid w:val="00E37032"/>
    <w:rsid w:val="00E41615"/>
    <w:rsid w:val="00E470FD"/>
    <w:rsid w:val="00E474B7"/>
    <w:rsid w:val="00E55CB8"/>
    <w:rsid w:val="00E5712B"/>
    <w:rsid w:val="00E615C7"/>
    <w:rsid w:val="00E64A43"/>
    <w:rsid w:val="00E67367"/>
    <w:rsid w:val="00E720A9"/>
    <w:rsid w:val="00E770BC"/>
    <w:rsid w:val="00E85BA6"/>
    <w:rsid w:val="00EA4B1D"/>
    <w:rsid w:val="00EB022A"/>
    <w:rsid w:val="00EB3A75"/>
    <w:rsid w:val="00EB68B1"/>
    <w:rsid w:val="00EB7D26"/>
    <w:rsid w:val="00EC2BFF"/>
    <w:rsid w:val="00EC55D1"/>
    <w:rsid w:val="00ED0939"/>
    <w:rsid w:val="00ED5538"/>
    <w:rsid w:val="00ED739F"/>
    <w:rsid w:val="00EF2885"/>
    <w:rsid w:val="00EF361E"/>
    <w:rsid w:val="00EF579D"/>
    <w:rsid w:val="00F0795B"/>
    <w:rsid w:val="00F21ADC"/>
    <w:rsid w:val="00F252FF"/>
    <w:rsid w:val="00F30C64"/>
    <w:rsid w:val="00F3535B"/>
    <w:rsid w:val="00F37C63"/>
    <w:rsid w:val="00F40542"/>
    <w:rsid w:val="00F41A82"/>
    <w:rsid w:val="00F442FF"/>
    <w:rsid w:val="00F504A3"/>
    <w:rsid w:val="00F524F1"/>
    <w:rsid w:val="00F56515"/>
    <w:rsid w:val="00F63B07"/>
    <w:rsid w:val="00F64E89"/>
    <w:rsid w:val="00F651AA"/>
    <w:rsid w:val="00F67243"/>
    <w:rsid w:val="00F734D0"/>
    <w:rsid w:val="00F77C69"/>
    <w:rsid w:val="00F80FB4"/>
    <w:rsid w:val="00FA6282"/>
    <w:rsid w:val="00FB3812"/>
    <w:rsid w:val="00FB4ADB"/>
    <w:rsid w:val="00FC398E"/>
    <w:rsid w:val="00FC7628"/>
    <w:rsid w:val="00FE0ADE"/>
    <w:rsid w:val="00FE2EC3"/>
    <w:rsid w:val="00FE68F4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FFA"/>
  <w15:docId w15:val="{82FACE88-7F41-49A9-BFB3-43C2D3C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BorteNM</dc:creator>
  <cp:keywords/>
  <dc:description/>
  <cp:lastModifiedBy>Бортэ Наталия Михайловна</cp:lastModifiedBy>
  <cp:revision>445</cp:revision>
  <cp:lastPrinted>2025-01-24T11:17:00Z</cp:lastPrinted>
  <dcterms:created xsi:type="dcterms:W3CDTF">2015-02-16T07:14:00Z</dcterms:created>
  <dcterms:modified xsi:type="dcterms:W3CDTF">2026-03-13T11:26:00Z</dcterms:modified>
</cp:coreProperties>
</file>