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E9" w:rsidRPr="003A5A13" w:rsidRDefault="00C829E9" w:rsidP="00C82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A5A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Форма «Заявка на участие </w:t>
      </w:r>
      <w:proofErr w:type="gramStart"/>
      <w:r w:rsidRPr="003A5A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конкурсе</w:t>
      </w:r>
      <w:proofErr w:type="gramEnd"/>
      <w:r w:rsidRPr="003A5A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p w:rsidR="00C829E9" w:rsidRPr="003A5A13" w:rsidRDefault="00C829E9" w:rsidP="00C829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A5A1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Данная форма является ознакомительной </w:t>
      </w:r>
    </w:p>
    <w:p w:rsidR="004B6631" w:rsidRPr="008B7D23" w:rsidRDefault="00C829E9" w:rsidP="008832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A5A13">
        <w:rPr>
          <w:rFonts w:ascii="Times New Roman" w:hAnsi="Times New Roman" w:cs="Times New Roman"/>
          <w:b/>
          <w:color w:val="FF0000"/>
          <w:sz w:val="18"/>
          <w:szCs w:val="18"/>
        </w:rPr>
        <w:t>Для участников – юридических лиц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0"/>
        <w:gridCol w:w="30"/>
        <w:gridCol w:w="747"/>
        <w:gridCol w:w="680"/>
        <w:gridCol w:w="629"/>
        <w:gridCol w:w="585"/>
        <w:gridCol w:w="548"/>
        <w:gridCol w:w="4959"/>
      </w:tblGrid>
      <w:tr w:rsidR="004B6631" w:rsidRPr="003A5A13" w:rsidTr="005864EF">
        <w:trPr>
          <w:gridAfter w:val="1"/>
          <w:wAfter w:w="539" w:type="dxa"/>
          <w:tblHeader/>
          <w:tblCellSpacing w:w="15" w:type="dxa"/>
        </w:trPr>
        <w:tc>
          <w:tcPr>
            <w:tcW w:w="8836" w:type="dxa"/>
            <w:gridSpan w:val="8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185CC4" w:rsidRPr="003A5A13" w:rsidTr="005864EF">
        <w:trPr>
          <w:gridAfter w:val="1"/>
          <w:wAfter w:w="53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7127" w:type="dxa"/>
            <w:gridSpan w:val="5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Конкурс</w:t>
            </w:r>
          </w:p>
        </w:tc>
      </w:tr>
      <w:tr w:rsidR="00185CC4" w:rsidRPr="003A5A13" w:rsidTr="005864EF">
        <w:trPr>
          <w:gridAfter w:val="1"/>
          <w:wAfter w:w="53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7127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gridAfter w:val="1"/>
          <w:wAfter w:w="53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7127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6631" w:rsidRPr="003A5A13" w:rsidTr="005864EF">
        <w:trPr>
          <w:gridAfter w:val="5"/>
          <w:wAfter w:w="7338" w:type="dxa"/>
          <w:tblHeader/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185CC4" w:rsidRPr="003A5A13" w:rsidTr="005864EF">
        <w:trPr>
          <w:gridAfter w:val="5"/>
          <w:wAfter w:w="733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698" w:type="dxa"/>
            <w:gridSpan w:val="2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gridAfter w:val="5"/>
          <w:wAfter w:w="733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698" w:type="dxa"/>
            <w:gridSpan w:val="2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6631" w:rsidRPr="003A5A13" w:rsidTr="009160C5">
        <w:trPr>
          <w:tblHeader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B6631" w:rsidRPr="003A5A13" w:rsidRDefault="004B6631" w:rsidP="0091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Сокращенное наименование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Место нахождения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ЕГРЮЛ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учредительных документов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5CC4" w:rsidRPr="003A5A13" w:rsidTr="005864EF">
        <w:trPr>
          <w:tblCellSpacing w:w="15" w:type="dxa"/>
        </w:trPr>
        <w:tc>
          <w:tcPr>
            <w:tcW w:w="2037" w:type="dxa"/>
            <w:gridSpan w:val="4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подтверждающий полномочия руководителя </w:t>
            </w:r>
          </w:p>
        </w:tc>
        <w:tc>
          <w:tcPr>
            <w:tcW w:w="7338" w:type="dxa"/>
            <w:gridSpan w:val="5"/>
            <w:vAlign w:val="center"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6631" w:rsidRPr="003A5A13" w:rsidTr="009160C5">
        <w:trPr>
          <w:tblHeader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B6631" w:rsidRPr="003A5A13" w:rsidRDefault="004B6631" w:rsidP="0091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Документ 1 </w:t>
            </w:r>
          </w:p>
        </w:tc>
      </w:tr>
      <w:tr w:rsidR="004B6631" w:rsidRPr="003A5A13" w:rsidTr="0091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Содержание заявки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30"/>
              <w:gridCol w:w="5635"/>
            </w:tblGrid>
            <w:tr w:rsidR="004B6631" w:rsidRPr="003A5A13" w:rsidTr="009160C5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B6631" w:rsidRPr="003A5A13" w:rsidRDefault="004B6631" w:rsidP="0091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о представителе, подавшем заявку </w: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контактного лица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1in;height:18.15pt" o:ole="">
                        <v:imagedata r:id="rId6" o:title=""/>
                      </v:shape>
                      <w:control r:id="rId7" w:name="DefaultOcxName13" w:shapeid="_x0000_i1052"/>
                    </w:objec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Телефон контактного лица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55" type="#_x0000_t75" style="width:1in;height:18.15pt" o:ole="">
                        <v:imagedata r:id="rId6" o:title=""/>
                      </v:shape>
                      <w:control r:id="rId8" w:name="DefaultOcxName14" w:shapeid="_x0000_i1055"/>
                    </w:objec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E-</w:t>
                  </w:r>
                  <w:proofErr w:type="spellStart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mail</w:t>
                  </w:r>
                  <w:proofErr w:type="spellEnd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контактного лица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58" type="#_x0000_t75" style="width:1in;height:18.15pt" o:ole="">
                        <v:imagedata r:id="rId6" o:title=""/>
                      </v:shape>
                      <w:control r:id="rId9" w:name="DefaultOcxName15" w:shapeid="_x0000_i1058"/>
                    </w:objec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представителя, направившего сведения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Документ, подтверждающий полномочия представителя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4B6631" w:rsidRPr="003A5A13" w:rsidTr="00F13B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Копия документов, удостоверяющих личность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4B6631" w:rsidRPr="003A5A13" w:rsidTr="00F13B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6631" w:rsidRPr="003A5A13" w:rsidTr="009160C5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B6631" w:rsidRPr="003A5A13" w:rsidRDefault="004B6631" w:rsidP="00F13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</w: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Настоящим организация/физическое лицо, </w:t>
                  </w:r>
                  <w:proofErr w:type="gramStart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подавая заявку на участие в торгах подтверждает/ю, что</w:t>
                  </w:r>
                  <w:proofErr w:type="gramEnd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</w:t>
                  </w: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передоверия)</w: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Согласие соблюдать требования,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61" type="#_x0000_t75" style="width:70.75pt;height:18.15pt" o:ole="">
                        <v:imagedata r:id="rId10" o:title=""/>
                      </v:shape>
                      <w:control r:id="rId11" w:name="DefaultOcxName22" w:shapeid="_x0000_i1061"/>
                    </w:objec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Требование к приложению заявки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90" type="#_x0000_t75" style="width:88.3pt;height:18.15pt" o:ole="">
                        <v:imagedata r:id="rId12" o:title=""/>
                      </v:shape>
                      <w:control r:id="rId13" w:name="DefaultOcxName23" w:shapeid="_x0000_i1090"/>
                    </w:object>
                  </w: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Заявка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4B6631" w:rsidRPr="003A5A13" w:rsidTr="009160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Копии документов, подтверждающих соответствие участника требованиям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4B6631" w:rsidRPr="003A5A13" w:rsidTr="009160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B6631" w:rsidRPr="003A5A13" w:rsidRDefault="008B7D23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="004B6631" w:rsidRPr="003A5A13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  <w:bookmarkStart w:id="0" w:name="_GoBack"/>
                  <w:bookmarkEnd w:id="0"/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Документ, содержащий сведения о доле государственного или муниципального участия в уставном капитале юридического лица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4B6631" w:rsidRPr="003A5A13" w:rsidTr="009160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Иные документы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4B6631" w:rsidRPr="003A5A13" w:rsidTr="009160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4B6631" w:rsidRPr="003A5A13" w:rsidRDefault="004B6631" w:rsidP="004B66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B6631" w:rsidRPr="003A5A13" w:rsidRDefault="008B7D23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="004B6631" w:rsidRPr="003A5A13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4B6631" w:rsidRPr="003A5A13" w:rsidTr="00916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Подтверждение о том, что в составе заявки приложены все документы,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67" type="#_x0000_t75" style="width:83.9pt;height:18.15pt" o:ole="">
                        <v:imagedata r:id="rId16" o:title=""/>
                      </v:shape>
                      <w:control r:id="rId17" w:name="DefaultOcxName36" w:shapeid="_x0000_i1067"/>
                    </w:object>
                  </w:r>
                </w:p>
              </w:tc>
            </w:tr>
          </w:tbl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6631" w:rsidRPr="003A5A13" w:rsidTr="00761013">
        <w:trPr>
          <w:tblHeader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B6631" w:rsidRPr="003A5A13" w:rsidRDefault="004B6631" w:rsidP="007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Дата создания </w:t>
            </w:r>
          </w:p>
        </w:tc>
      </w:tr>
      <w:tr w:rsidR="004B6631" w:rsidRPr="003A5A13" w:rsidTr="0076101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4B6631" w:rsidRPr="003A5A13" w:rsidTr="0076101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6631" w:rsidRPr="003A5A13" w:rsidTr="00761013">
        <w:trPr>
          <w:gridAfter w:val="2"/>
          <w:wAfter w:w="3318" w:type="dxa"/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B6631" w:rsidRPr="003A5A13" w:rsidRDefault="004B6631" w:rsidP="007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Документ 2 </w:t>
            </w:r>
          </w:p>
        </w:tc>
      </w:tr>
      <w:tr w:rsidR="004B6631" w:rsidRPr="003A5A13" w:rsidTr="00761013">
        <w:trPr>
          <w:gridAfter w:val="2"/>
          <w:wAfter w:w="3318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Предложение о цене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4B6631" w:rsidRPr="003A5A13" w:rsidTr="004B6631">
              <w:trPr>
                <w:tblHeader/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6631" w:rsidRPr="003A5A13" w:rsidRDefault="004B6631" w:rsidP="004B6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B6631" w:rsidRPr="003A5A13" w:rsidTr="007610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B6631" w:rsidRPr="003A5A13" w:rsidRDefault="004B6631" w:rsidP="004B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B6631" w:rsidRPr="003A5A13" w:rsidRDefault="004B6631" w:rsidP="004B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B6631" w:rsidRPr="003A5A13" w:rsidRDefault="004B6631" w:rsidP="004B663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B542F5" w:rsidRPr="003A5A13" w:rsidRDefault="00B542F5" w:rsidP="00FC5B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A5A1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участников – физических лиц, в </w:t>
      </w:r>
      <w:proofErr w:type="spellStart"/>
      <w:r w:rsidRPr="003A5A13">
        <w:rPr>
          <w:rFonts w:ascii="Times New Roman" w:hAnsi="Times New Roman" w:cs="Times New Roman"/>
          <w:b/>
          <w:color w:val="FF0000"/>
          <w:sz w:val="18"/>
          <w:szCs w:val="18"/>
        </w:rPr>
        <w:t>т.ч</w:t>
      </w:r>
      <w:proofErr w:type="spellEnd"/>
      <w:r w:rsidRPr="003A5A13">
        <w:rPr>
          <w:rFonts w:ascii="Times New Roman" w:hAnsi="Times New Roman" w:cs="Times New Roman"/>
          <w:b/>
          <w:color w:val="FF0000"/>
          <w:sz w:val="18"/>
          <w:szCs w:val="18"/>
        </w:rPr>
        <w:t>.  ИП</w:t>
      </w:r>
    </w:p>
    <w:p w:rsidR="003770DE" w:rsidRDefault="003770DE" w:rsidP="00FC5B5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3A5A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Заявка на участие </w:t>
      </w:r>
    </w:p>
    <w:p w:rsidR="00FC5B56" w:rsidRPr="00FC5B56" w:rsidRDefault="00FC5B56" w:rsidP="00FC5B5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tbl>
      <w:tblPr>
        <w:tblW w:w="0" w:type="auto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"/>
        <w:gridCol w:w="1560"/>
        <w:gridCol w:w="30"/>
        <w:gridCol w:w="30"/>
        <w:gridCol w:w="30"/>
        <w:gridCol w:w="30"/>
        <w:gridCol w:w="30"/>
        <w:gridCol w:w="4699"/>
        <w:gridCol w:w="3005"/>
        <w:gridCol w:w="30"/>
        <w:gridCol w:w="50"/>
      </w:tblGrid>
      <w:tr w:rsidR="003770DE" w:rsidRPr="003A5A13" w:rsidTr="001E7F88">
        <w:trPr>
          <w:gridBefore w:val="1"/>
          <w:gridAfter w:val="3"/>
          <w:wBefore w:w="13" w:type="dxa"/>
          <w:wAfter w:w="3035" w:type="dxa"/>
          <w:tblHeader/>
          <w:tblCellSpacing w:w="15" w:type="dxa"/>
        </w:trPr>
        <w:tc>
          <w:tcPr>
            <w:tcW w:w="6384" w:type="dxa"/>
            <w:gridSpan w:val="7"/>
            <w:vAlign w:val="center"/>
            <w:hideMark/>
          </w:tcPr>
          <w:p w:rsidR="003770DE" w:rsidRPr="003A5A13" w:rsidRDefault="003770DE" w:rsidP="009D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267D8A" w:rsidRPr="003A5A13" w:rsidTr="001E7F88">
        <w:trPr>
          <w:gridBefore w:val="1"/>
          <w:gridAfter w:val="3"/>
          <w:wBefore w:w="13" w:type="dxa"/>
          <w:wAfter w:w="3035" w:type="dxa"/>
          <w:tblCellSpacing w:w="15" w:type="dxa"/>
        </w:trPr>
        <w:tc>
          <w:tcPr>
            <w:tcW w:w="1685" w:type="dxa"/>
            <w:gridSpan w:val="6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4669" w:type="dxa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Конкурс</w:t>
            </w:r>
          </w:p>
        </w:tc>
      </w:tr>
      <w:tr w:rsidR="00267D8A" w:rsidRPr="003A5A13" w:rsidTr="001E7F88">
        <w:trPr>
          <w:gridBefore w:val="1"/>
          <w:gridAfter w:val="3"/>
          <w:wBefore w:w="13" w:type="dxa"/>
          <w:wAfter w:w="3035" w:type="dxa"/>
          <w:tblCellSpacing w:w="15" w:type="dxa"/>
        </w:trPr>
        <w:tc>
          <w:tcPr>
            <w:tcW w:w="1685" w:type="dxa"/>
            <w:gridSpan w:val="6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4669" w:type="dxa"/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7D8A" w:rsidRPr="003A5A13" w:rsidTr="001E7F88">
        <w:trPr>
          <w:gridBefore w:val="1"/>
          <w:gridAfter w:val="3"/>
          <w:wBefore w:w="13" w:type="dxa"/>
          <w:wAfter w:w="3035" w:type="dxa"/>
          <w:tblCellSpacing w:w="15" w:type="dxa"/>
        </w:trPr>
        <w:tc>
          <w:tcPr>
            <w:tcW w:w="1685" w:type="dxa"/>
            <w:gridSpan w:val="6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4669" w:type="dxa"/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770DE" w:rsidRPr="003A5A13" w:rsidTr="001E7F88">
        <w:trPr>
          <w:gridBefore w:val="1"/>
          <w:gridAfter w:val="2"/>
          <w:wBefore w:w="13" w:type="dxa"/>
          <w:wAfter w:w="30" w:type="dxa"/>
          <w:tblHeader/>
          <w:tblCellSpacing w:w="15" w:type="dxa"/>
        </w:trPr>
        <w:tc>
          <w:tcPr>
            <w:tcW w:w="9389" w:type="dxa"/>
            <w:gridSpan w:val="8"/>
            <w:vAlign w:val="center"/>
            <w:hideMark/>
          </w:tcPr>
          <w:p w:rsidR="003770DE" w:rsidRPr="003A5A13" w:rsidRDefault="003770DE" w:rsidP="000B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267D8A" w:rsidRPr="003A5A13" w:rsidTr="001E7F88">
        <w:trPr>
          <w:gridBefore w:val="1"/>
          <w:gridAfter w:val="2"/>
          <w:wBefore w:w="13" w:type="dxa"/>
          <w:wAfter w:w="30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7704" w:type="dxa"/>
            <w:gridSpan w:val="3"/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7D8A" w:rsidRPr="003A5A13" w:rsidTr="001E7F88">
        <w:trPr>
          <w:gridBefore w:val="1"/>
          <w:gridAfter w:val="2"/>
          <w:wBefore w:w="13" w:type="dxa"/>
          <w:wAfter w:w="30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7704" w:type="dxa"/>
            <w:gridSpan w:val="3"/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770DE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Header/>
          <w:tblCellSpacing w:w="15" w:type="dxa"/>
        </w:trPr>
        <w:tc>
          <w:tcPr>
            <w:tcW w:w="9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B9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ЕГРИП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Доверенность на осуществление действий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документов, удостоверяющих личность 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770DE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Header/>
          <w:tblCellSpacing w:w="15" w:type="dxa"/>
        </w:trPr>
        <w:tc>
          <w:tcPr>
            <w:tcW w:w="9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8E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Документ 1 </w:t>
            </w:r>
          </w:p>
        </w:tc>
      </w:tr>
      <w:tr w:rsidR="001E7F88" w:rsidRPr="003A5A13" w:rsidTr="001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Содержание заявки </w:t>
            </w:r>
          </w:p>
        </w:tc>
        <w:tc>
          <w:tcPr>
            <w:tcW w:w="7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779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30"/>
              <w:gridCol w:w="6188"/>
            </w:tblGrid>
            <w:tr w:rsidR="003770DE" w:rsidRPr="003A5A13" w:rsidTr="00887BEC">
              <w:trPr>
                <w:tblHeader/>
                <w:tblCellSpacing w:w="15" w:type="dxa"/>
              </w:trPr>
              <w:tc>
                <w:tcPr>
                  <w:tcW w:w="7734" w:type="dxa"/>
                  <w:gridSpan w:val="3"/>
                  <w:vAlign w:val="center"/>
                  <w:hideMark/>
                </w:tcPr>
                <w:p w:rsidR="003770DE" w:rsidRPr="003A5A13" w:rsidRDefault="003770DE" w:rsidP="008E7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о представителе, подавшем заявку </w: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контактного лица * </w:t>
                  </w:r>
                </w:p>
              </w:tc>
              <w:tc>
                <w:tcPr>
                  <w:tcW w:w="6143" w:type="dxa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70" type="#_x0000_t75" style="width:1in;height:18.15pt" o:ole="">
                        <v:imagedata r:id="rId6" o:title=""/>
                      </v:shape>
                      <w:control r:id="rId18" w:name="DefaultOcxName141" w:shapeid="_x0000_i1070"/>
                    </w:objec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Телефон контактного лица * </w:t>
                  </w:r>
                </w:p>
              </w:tc>
              <w:tc>
                <w:tcPr>
                  <w:tcW w:w="6143" w:type="dxa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73" type="#_x0000_t75" style="width:1in;height:18.15pt" o:ole="">
                        <v:imagedata r:id="rId6" o:title=""/>
                      </v:shape>
                      <w:control r:id="rId19" w:name="DefaultOcxName151" w:shapeid="_x0000_i1073"/>
                    </w:objec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E-</w:t>
                  </w:r>
                  <w:proofErr w:type="spellStart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mail</w:t>
                  </w:r>
                  <w:proofErr w:type="spellEnd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контактного лица * </w:t>
                  </w:r>
                </w:p>
              </w:tc>
              <w:tc>
                <w:tcPr>
                  <w:tcW w:w="6143" w:type="dxa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76" type="#_x0000_t75" style="width:1in;height:18.15pt" o:ole="">
                        <v:imagedata r:id="rId6" o:title=""/>
                      </v:shape>
                      <w:control r:id="rId20" w:name="DefaultOcxName16" w:shapeid="_x0000_i1076"/>
                    </w:objec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ФИО представителя, направившего сведения </w:t>
                  </w:r>
                </w:p>
              </w:tc>
              <w:tc>
                <w:tcPr>
                  <w:tcW w:w="6143" w:type="dxa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Документ, подтверждающий полномочия представителя </w:t>
                  </w:r>
                </w:p>
              </w:tc>
              <w:tc>
                <w:tcPr>
                  <w:tcW w:w="6143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3770DE" w:rsidRPr="003A5A13" w:rsidTr="008E71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Копия документов, удостоверяющих личность </w:t>
                  </w:r>
                </w:p>
              </w:tc>
              <w:tc>
                <w:tcPr>
                  <w:tcW w:w="6143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3770DE" w:rsidRPr="003A5A13" w:rsidTr="008E71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70DE" w:rsidRPr="003A5A13" w:rsidTr="00887BEC">
              <w:trPr>
                <w:tblHeader/>
                <w:tblCellSpacing w:w="15" w:type="dxa"/>
              </w:trPr>
              <w:tc>
                <w:tcPr>
                  <w:tcW w:w="7734" w:type="dxa"/>
                  <w:gridSpan w:val="3"/>
                  <w:vAlign w:val="center"/>
                  <w:hideMark/>
                </w:tcPr>
                <w:p w:rsidR="003770DE" w:rsidRPr="003A5A13" w:rsidRDefault="003770DE" w:rsidP="008E7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Сведения </w: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Настоящим организация/физическое лицо, </w:t>
                  </w:r>
                  <w:proofErr w:type="gramStart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подавая заявку на участие в торгах подтверждает/ю, что</w:t>
                  </w:r>
                  <w:proofErr w:type="gramEnd"/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Согласие соблюдать требования, указанные в извещении и документации *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79" type="#_x0000_t75" style="width:70.75pt;height:18.15pt" o:ole="">
                        <v:imagedata r:id="rId10" o:title=""/>
                      </v:shape>
                      <w:control r:id="rId21" w:name="DefaultOcxName231" w:shapeid="_x0000_i1079"/>
                    </w:objec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Требование к приложению заявки на участие по форме Организатора процедуры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82" type="#_x0000_t75" style="width:88.3pt;height:18.15pt" o:ole="">
                        <v:imagedata r:id="rId12" o:title=""/>
                      </v:shape>
                      <w:control r:id="rId22" w:name="DefaultOcxName24" w:shapeid="_x0000_i1082"/>
                    </w:object>
                  </w: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Заявка на участие по форме Организатора процедуры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3770DE" w:rsidRPr="003A5A13" w:rsidTr="00C87E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Копии документов, подтверждающих соответствие участника требованиям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3770DE" w:rsidRPr="003A5A13" w:rsidTr="00C87E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770DE" w:rsidRPr="003A5A13" w:rsidRDefault="008B7D23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="003770DE" w:rsidRPr="003A5A13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Иные документы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3770DE" w:rsidRPr="003A5A13" w:rsidTr="00C87E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3770DE" w:rsidRPr="003A5A13" w:rsidRDefault="003770DE" w:rsidP="00377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770DE" w:rsidRPr="003A5A13" w:rsidRDefault="008B7D23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="003770DE" w:rsidRPr="003A5A13">
                      <w:rPr>
                        <w:rFonts w:ascii="Times New Roman" w:eastAsia="Times New Roman" w:hAnsi="Times New Roman" w:cs="Times New Roman"/>
                        <w:color w:val="005875"/>
                        <w:sz w:val="18"/>
                        <w:szCs w:val="18"/>
                        <w:u w:val="single"/>
                        <w:lang w:eastAsia="ru-RU"/>
                      </w:rPr>
                      <w:t>Добавить документ</w:t>
                    </w:r>
                  </w:hyperlink>
                </w:p>
              </w:tc>
            </w:tr>
            <w:tr w:rsidR="003770DE" w:rsidRPr="003A5A13" w:rsidTr="00887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Подтверждение о том, что в составе заявки приложены все документы, указанные в извещении и документации * </w:t>
                  </w:r>
                </w:p>
              </w:tc>
              <w:tc>
                <w:tcPr>
                  <w:tcW w:w="6173" w:type="dxa"/>
                  <w:gridSpan w:val="2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85" type="#_x0000_t75" style="width:83.9pt;height:18.15pt" o:ole="">
                        <v:imagedata r:id="rId16" o:title=""/>
                      </v:shape>
                      <w:control r:id="rId25" w:name="DefaultOcxName34" w:shapeid="_x0000_i1085"/>
                    </w:object>
                  </w:r>
                </w:p>
              </w:tc>
            </w:tr>
          </w:tbl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770DE" w:rsidRPr="003A5A13" w:rsidTr="001E7F88">
        <w:trPr>
          <w:tblHeader/>
          <w:tblCellSpacing w:w="15" w:type="dxa"/>
        </w:trPr>
        <w:tc>
          <w:tcPr>
            <w:tcW w:w="9492" w:type="dxa"/>
            <w:gridSpan w:val="11"/>
            <w:vAlign w:val="center"/>
            <w:hideMark/>
          </w:tcPr>
          <w:p w:rsidR="003770DE" w:rsidRPr="003A5A13" w:rsidRDefault="003770DE" w:rsidP="0026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Документ 2 </w:t>
            </w:r>
          </w:p>
        </w:tc>
      </w:tr>
      <w:tr w:rsidR="003770DE" w:rsidRPr="003A5A13" w:rsidTr="001E7F88">
        <w:trPr>
          <w:tblCellSpacing w:w="15" w:type="dxa"/>
        </w:trPr>
        <w:tc>
          <w:tcPr>
            <w:tcW w:w="1608" w:type="dxa"/>
            <w:gridSpan w:val="3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Предложение о цене </w:t>
            </w:r>
          </w:p>
        </w:tc>
        <w:tc>
          <w:tcPr>
            <w:tcW w:w="0" w:type="auto"/>
            <w:gridSpan w:val="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15"/>
            </w:tblGrid>
            <w:tr w:rsidR="003770DE" w:rsidRPr="003A5A13" w:rsidTr="00267D8A">
              <w:trPr>
                <w:tblHeader/>
                <w:tblCellSpacing w:w="15" w:type="dxa"/>
                <w:hidden/>
              </w:trPr>
              <w:tc>
                <w:tcPr>
                  <w:tcW w:w="0" w:type="auto"/>
                  <w:gridSpan w:val="2"/>
                  <w:vAlign w:val="center"/>
                </w:tcPr>
                <w:p w:rsidR="003770DE" w:rsidRPr="003A5A13" w:rsidRDefault="003770DE" w:rsidP="00377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70DE" w:rsidRPr="003A5A13" w:rsidTr="00267D8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DE" w:rsidRPr="003A5A13" w:rsidRDefault="003770DE" w:rsidP="00377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A5A1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088" type="#_x0000_t75" style="width:1in;height:18.15pt" o:ole="">
                        <v:imagedata r:id="rId6" o:title=""/>
                      </v:shape>
                      <w:control r:id="rId26" w:name="DefaultOcxName35" w:shapeid="_x0000_i1088"/>
                    </w:object>
                  </w:r>
                </w:p>
              </w:tc>
            </w:tr>
          </w:tbl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770DE" w:rsidRPr="003A5A13" w:rsidTr="001E7F88">
        <w:trPr>
          <w:gridAfter w:val="3"/>
          <w:wAfter w:w="3035" w:type="dxa"/>
          <w:tblHeader/>
          <w:tblCellSpacing w:w="15" w:type="dxa"/>
        </w:trPr>
        <w:tc>
          <w:tcPr>
            <w:tcW w:w="6427" w:type="dxa"/>
            <w:gridSpan w:val="8"/>
            <w:vAlign w:val="center"/>
            <w:hideMark/>
          </w:tcPr>
          <w:p w:rsidR="003770DE" w:rsidRPr="003A5A13" w:rsidRDefault="003770DE" w:rsidP="0026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Дата создания </w:t>
            </w:r>
          </w:p>
        </w:tc>
      </w:tr>
      <w:tr w:rsidR="003770DE" w:rsidRPr="003A5A13" w:rsidTr="001E7F88">
        <w:trPr>
          <w:gridAfter w:val="3"/>
          <w:wAfter w:w="3035" w:type="dxa"/>
          <w:tblCellSpacing w:w="15" w:type="dxa"/>
        </w:trPr>
        <w:tc>
          <w:tcPr>
            <w:tcW w:w="1638" w:type="dxa"/>
            <w:gridSpan w:val="4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4759" w:type="dxa"/>
            <w:gridSpan w:val="4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3770DE" w:rsidRPr="003A5A13" w:rsidTr="001E7F88">
        <w:trPr>
          <w:gridAfter w:val="3"/>
          <w:wAfter w:w="3035" w:type="dxa"/>
          <w:tblCellSpacing w:w="15" w:type="dxa"/>
        </w:trPr>
        <w:tc>
          <w:tcPr>
            <w:tcW w:w="1638" w:type="dxa"/>
            <w:gridSpan w:val="4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A5A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4759" w:type="dxa"/>
            <w:gridSpan w:val="4"/>
            <w:vAlign w:val="center"/>
            <w:hideMark/>
          </w:tcPr>
          <w:p w:rsidR="003770DE" w:rsidRPr="003A5A13" w:rsidRDefault="003770DE" w:rsidP="0037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71B43" w:rsidRPr="003A5A13" w:rsidRDefault="00771B43" w:rsidP="00CA6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5A13">
        <w:rPr>
          <w:rFonts w:ascii="Times New Roman" w:hAnsi="Times New Roman" w:cs="Times New Roman"/>
          <w:sz w:val="18"/>
          <w:szCs w:val="18"/>
        </w:rPr>
        <w:t>Подача заявки на участие осуществляется только посредством интерфейса универсальной торговой платформы ЗАО «Сбербанк-АСТ» (далее УТП) торговой секции «Приватизация, аренда и продажа» (далее ТС) из личного кабинета претендента на УТП.</w:t>
      </w:r>
    </w:p>
    <w:p w:rsidR="00771B43" w:rsidRPr="003A5A13" w:rsidRDefault="00771B43" w:rsidP="00CA6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5A13">
        <w:rPr>
          <w:rFonts w:ascii="Times New Roman" w:hAnsi="Times New Roman" w:cs="Times New Roman"/>
          <w:sz w:val="18"/>
          <w:szCs w:val="18"/>
        </w:rPr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771B43" w:rsidRPr="003A5A13" w:rsidRDefault="00771B43" w:rsidP="00CA6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5A13">
        <w:rPr>
          <w:rFonts w:ascii="Times New Roman" w:hAnsi="Times New Roman" w:cs="Times New Roman"/>
          <w:sz w:val="18"/>
          <w:szCs w:val="18"/>
        </w:rPr>
        <w:t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УТП.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на УТП, в том числе, при формировании заявки на участие в процедуре продажи.</w:t>
      </w:r>
    </w:p>
    <w:p w:rsidR="00771B43" w:rsidRPr="003A5A13" w:rsidRDefault="00771B43" w:rsidP="00CA66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A5A1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Требования к документам и сведениям, а также перечень необходимых для участия документов, утверждается Продавцом и публикуется в сообщении о проведении продажи. </w:t>
      </w:r>
    </w:p>
    <w:p w:rsidR="00771B43" w:rsidRPr="003A5A13" w:rsidRDefault="00771B43" w:rsidP="00CA6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5A13">
        <w:rPr>
          <w:rFonts w:ascii="Times New Roman" w:hAnsi="Times New Roman" w:cs="Times New Roman"/>
          <w:sz w:val="18"/>
          <w:szCs w:val="18"/>
        </w:rPr>
        <w:t>Поля формы, отмеченные знаком «*», являются обязательными для заполнения».</w:t>
      </w:r>
    </w:p>
    <w:p w:rsidR="00CA6690" w:rsidRPr="008B7D23" w:rsidRDefault="00CA6690" w:rsidP="00CA6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A6690" w:rsidRPr="003A5A13" w:rsidRDefault="00CA6690" w:rsidP="00CA6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5A13">
        <w:rPr>
          <w:rFonts w:ascii="Times New Roman" w:hAnsi="Times New Roman" w:cs="Times New Roman"/>
          <w:sz w:val="18"/>
          <w:szCs w:val="18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</w:t>
      </w:r>
      <w:proofErr w:type="gramStart"/>
      <w:r w:rsidRPr="003A5A1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A5A13">
        <w:rPr>
          <w:rFonts w:ascii="Times New Roman" w:hAnsi="Times New Roman" w:cs="Times New Roman"/>
          <w:sz w:val="18"/>
          <w:szCs w:val="18"/>
        </w:rPr>
        <w:t xml:space="preserve"> ТС. Инструкция претендента в рамках приватизации находится в разделе Приватизация </w:t>
      </w:r>
      <w:hyperlink r:id="rId27" w:history="1">
        <w:r w:rsidRPr="003A5A13">
          <w:rPr>
            <w:rStyle w:val="a3"/>
            <w:rFonts w:ascii="Times New Roman" w:hAnsi="Times New Roman" w:cs="Times New Roman"/>
            <w:sz w:val="18"/>
            <w:szCs w:val="18"/>
          </w:rPr>
          <w:t>http://utp.sberbank-ast.ru/AP/Notice/652/Instructions</w:t>
        </w:r>
      </w:hyperlink>
    </w:p>
    <w:p w:rsidR="00ED7A75" w:rsidRPr="003A5A13" w:rsidRDefault="00ED7A75">
      <w:pPr>
        <w:rPr>
          <w:rFonts w:ascii="Times New Roman" w:hAnsi="Times New Roman" w:cs="Times New Roman"/>
          <w:sz w:val="18"/>
          <w:szCs w:val="18"/>
        </w:rPr>
      </w:pPr>
    </w:p>
    <w:sectPr w:rsidR="00ED7A75" w:rsidRPr="003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1"/>
    <w:rsid w:val="000B7DE9"/>
    <w:rsid w:val="00185CC4"/>
    <w:rsid w:val="001E7F88"/>
    <w:rsid w:val="00265A82"/>
    <w:rsid w:val="00267D8A"/>
    <w:rsid w:val="003770DE"/>
    <w:rsid w:val="003A5A13"/>
    <w:rsid w:val="004B6631"/>
    <w:rsid w:val="005864EF"/>
    <w:rsid w:val="005A2A6E"/>
    <w:rsid w:val="00761013"/>
    <w:rsid w:val="00771B43"/>
    <w:rsid w:val="0088329D"/>
    <w:rsid w:val="00887BEC"/>
    <w:rsid w:val="008B7D23"/>
    <w:rsid w:val="008E715E"/>
    <w:rsid w:val="009160C5"/>
    <w:rsid w:val="009D57C3"/>
    <w:rsid w:val="00B542F5"/>
    <w:rsid w:val="00B90DC1"/>
    <w:rsid w:val="00C829E9"/>
    <w:rsid w:val="00C87E5B"/>
    <w:rsid w:val="00CA6690"/>
    <w:rsid w:val="00ED7A75"/>
    <w:rsid w:val="00F01ECB"/>
    <w:rsid w:val="00F13B10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631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631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6631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631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631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6631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515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4447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9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05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19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2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0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5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1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5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33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8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7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760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56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91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6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4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0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11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7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5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3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0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37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2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8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9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3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57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0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526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hyperlink" Target="javascript:%20empty(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empty()" TargetMode="External"/><Relationship Id="rId23" Type="http://schemas.openxmlformats.org/officeDocument/2006/relationships/hyperlink" Target="javascript:%20empty()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hyperlink" Target="javascript:%20empty()" TargetMode="External"/><Relationship Id="rId22" Type="http://schemas.openxmlformats.org/officeDocument/2006/relationships/control" Target="activeX/activeX11.xml"/><Relationship Id="rId27" Type="http://schemas.openxmlformats.org/officeDocument/2006/relationships/hyperlink" Target="http://utp.sberbank-ast.ru/AP/Notice/652/Instruct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D6D1-F67B-4ED7-9C7A-CC16D7E3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Елена Алалыкина</cp:lastModifiedBy>
  <cp:revision>29</cp:revision>
  <dcterms:created xsi:type="dcterms:W3CDTF">2017-02-23T20:13:00Z</dcterms:created>
  <dcterms:modified xsi:type="dcterms:W3CDTF">2017-02-27T08:25:00Z</dcterms:modified>
</cp:coreProperties>
</file>