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44103B">
        <w:rPr>
          <w:b/>
          <w:sz w:val="26"/>
          <w:szCs w:val="26"/>
        </w:rPr>
        <w:t>август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922601" w:rsidRPr="00922601" w:rsidRDefault="00EA11DE" w:rsidP="00922601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44103B">
        <w:rPr>
          <w:sz w:val="26"/>
          <w:szCs w:val="26"/>
        </w:rPr>
        <w:t>августе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44103B">
        <w:rPr>
          <w:sz w:val="26"/>
          <w:szCs w:val="26"/>
        </w:rPr>
        <w:t>23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393AA4">
        <w:rPr>
          <w:sz w:val="26"/>
          <w:szCs w:val="26"/>
        </w:rPr>
        <w:t>а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C1624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4B373F">
            <w:pPr>
              <w:jc w:val="center"/>
              <w:rPr>
                <w:sz w:val="26"/>
                <w:szCs w:val="26"/>
              </w:rPr>
            </w:pPr>
          </w:p>
          <w:p w:rsidR="0044103B" w:rsidRDefault="0044103B" w:rsidP="004B373F">
            <w:pPr>
              <w:jc w:val="center"/>
              <w:rPr>
                <w:sz w:val="26"/>
                <w:szCs w:val="26"/>
              </w:rPr>
            </w:pPr>
          </w:p>
          <w:p w:rsidR="0044103B" w:rsidRPr="006819D6" w:rsidRDefault="0044103B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Pr="00C73A6A" w:rsidRDefault="00376BE3" w:rsidP="006819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ст.10 - </w:t>
            </w:r>
            <w:r w:rsidR="006819D6" w:rsidRPr="006819D6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на граждан в размере от 500 до 2000 рублей</w:t>
            </w:r>
            <w:r w:rsidR="006819D6">
              <w:rPr>
                <w:sz w:val="25"/>
                <w:szCs w:val="25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Default="00376BE3" w:rsidP="00C06141">
            <w:pPr>
              <w:jc w:val="center"/>
              <w:rPr>
                <w:sz w:val="26"/>
                <w:szCs w:val="26"/>
              </w:rPr>
            </w:pPr>
          </w:p>
          <w:p w:rsidR="0044103B" w:rsidRDefault="0044103B" w:rsidP="00C06141">
            <w:pPr>
              <w:jc w:val="center"/>
              <w:rPr>
                <w:sz w:val="26"/>
                <w:szCs w:val="26"/>
              </w:rPr>
            </w:pPr>
          </w:p>
          <w:p w:rsidR="0044103B" w:rsidRPr="006819D6" w:rsidRDefault="0044103B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33E7A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FB6A66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sz w:val="25"/>
                <w:szCs w:val="25"/>
              </w:rPr>
              <w:t>повторное нарушение тишины и покоя</w:t>
            </w:r>
            <w:r w:rsidR="004B373F" w:rsidRPr="004B373F">
              <w:rPr>
                <w:sz w:val="25"/>
                <w:szCs w:val="25"/>
              </w:rPr>
              <w:t xml:space="preserve">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6819D6" w:rsidRDefault="0044103B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BD06DD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44103B" w:rsidRPr="006819D6" w:rsidRDefault="0044103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D06DD" w:rsidRPr="00EA11DE" w:rsidTr="00357B58">
        <w:trPr>
          <w:trHeight w:val="93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44103B" w:rsidP="00357B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ст.15 - </w:t>
            </w:r>
            <w:r w:rsidR="00357B58" w:rsidRPr="00357B58">
              <w:rPr>
                <w:sz w:val="25"/>
                <w:szCs w:val="25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2000 до 3000 рублей.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Pr="00922601" w:rsidRDefault="0044103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ст.29 - </w:t>
            </w:r>
            <w:r w:rsidRPr="00BD06DD">
              <w:t xml:space="preserve">складирование и хранение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</w:t>
            </w:r>
            <w:r>
              <w:t>1000</w:t>
            </w:r>
            <w:r w:rsidRPr="00BD06DD">
              <w:t xml:space="preserve"> до </w:t>
            </w:r>
            <w: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44103B" w:rsidRDefault="0044103B" w:rsidP="00BD06DD">
            <w:pPr>
              <w:jc w:val="center"/>
              <w:rPr>
                <w:sz w:val="26"/>
                <w:szCs w:val="26"/>
              </w:rPr>
            </w:pPr>
          </w:p>
          <w:p w:rsidR="0044103B" w:rsidRDefault="0044103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4B373F">
              <w:t xml:space="preserve"> до </w:t>
            </w:r>
            <w:r>
              <w:t>3000</w:t>
            </w:r>
            <w:r w:rsidRPr="004B373F">
              <w:t xml:space="preserve">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44103B" w:rsidRDefault="0044103B" w:rsidP="00BD06DD">
            <w:pPr>
              <w:jc w:val="center"/>
              <w:rPr>
                <w:sz w:val="26"/>
                <w:szCs w:val="26"/>
              </w:rPr>
            </w:pPr>
          </w:p>
          <w:p w:rsidR="0044103B" w:rsidRDefault="0044103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D06DD" w:rsidRPr="00EA11DE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44103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</w:tbl>
    <w:p w:rsidR="009C1624" w:rsidRPr="005F3EF5" w:rsidRDefault="00EA11DE" w:rsidP="0044103B">
      <w:pPr>
        <w:pStyle w:val="a7"/>
        <w:spacing w:line="276" w:lineRule="auto"/>
        <w:ind w:firstLine="567"/>
        <w:jc w:val="both"/>
        <w:rPr>
          <w:sz w:val="26"/>
          <w:szCs w:val="26"/>
        </w:rPr>
      </w:pPr>
      <w:r w:rsidRPr="00922601">
        <w:rPr>
          <w:sz w:val="26"/>
          <w:szCs w:val="26"/>
        </w:rPr>
        <w:lastRenderedPageBreak/>
        <w:tab/>
      </w:r>
      <w:r w:rsidR="009C1624">
        <w:rPr>
          <w:sz w:val="26"/>
          <w:szCs w:val="26"/>
        </w:rPr>
        <w:t>По итогам работы административная комиссия н</w:t>
      </w:r>
      <w:r w:rsidR="0044103B">
        <w:rPr>
          <w:sz w:val="26"/>
          <w:szCs w:val="26"/>
        </w:rPr>
        <w:t>аложила штрафов на общую сумму 19</w:t>
      </w:r>
      <w:r w:rsidR="009C1624">
        <w:rPr>
          <w:sz w:val="26"/>
          <w:szCs w:val="26"/>
        </w:rPr>
        <w:t xml:space="preserve"> </w:t>
      </w:r>
      <w:r w:rsidR="0044103B">
        <w:rPr>
          <w:sz w:val="26"/>
          <w:szCs w:val="26"/>
        </w:rPr>
        <w:t>1</w:t>
      </w:r>
      <w:r w:rsidR="009C1624">
        <w:rPr>
          <w:sz w:val="26"/>
          <w:szCs w:val="26"/>
        </w:rPr>
        <w:t>00 рублей.</w:t>
      </w:r>
    </w:p>
    <w:p w:rsidR="009C1624" w:rsidRPr="00EA11DE" w:rsidRDefault="009C1624" w:rsidP="009C16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9C1624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                                                      </w:t>
      </w:r>
    </w:p>
    <w:p w:rsidR="00DC44D5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EA11DE" w:rsidRPr="005F3EF5">
        <w:rPr>
          <w:sz w:val="26"/>
          <w:szCs w:val="26"/>
        </w:rPr>
        <w:t>Административная комиссия города Когалыма</w:t>
      </w:r>
      <w:r w:rsidR="00EA11DE" w:rsidRPr="00EA11DE">
        <w:rPr>
          <w:sz w:val="26"/>
          <w:szCs w:val="26"/>
        </w:rPr>
        <w:t xml:space="preserve"> </w:t>
      </w:r>
    </w:p>
    <w:sectPr w:rsidR="00DC44D5" w:rsidSect="009C16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A3457"/>
    <w:rsid w:val="00233E6F"/>
    <w:rsid w:val="00242486"/>
    <w:rsid w:val="00244847"/>
    <w:rsid w:val="002C195E"/>
    <w:rsid w:val="002E6FA3"/>
    <w:rsid w:val="00357B58"/>
    <w:rsid w:val="00376BE3"/>
    <w:rsid w:val="00393AA4"/>
    <w:rsid w:val="003961A8"/>
    <w:rsid w:val="003D3E9E"/>
    <w:rsid w:val="003E1574"/>
    <w:rsid w:val="0044103B"/>
    <w:rsid w:val="00443D0F"/>
    <w:rsid w:val="004860BC"/>
    <w:rsid w:val="004A7FB2"/>
    <w:rsid w:val="004B373F"/>
    <w:rsid w:val="004D06A8"/>
    <w:rsid w:val="004F18D9"/>
    <w:rsid w:val="005F3EF5"/>
    <w:rsid w:val="006819D6"/>
    <w:rsid w:val="0071501A"/>
    <w:rsid w:val="00727CCA"/>
    <w:rsid w:val="00777399"/>
    <w:rsid w:val="007D3A9C"/>
    <w:rsid w:val="008525C6"/>
    <w:rsid w:val="00922601"/>
    <w:rsid w:val="00953941"/>
    <w:rsid w:val="00956F2E"/>
    <w:rsid w:val="009C1624"/>
    <w:rsid w:val="00A83EAB"/>
    <w:rsid w:val="00AA4BC7"/>
    <w:rsid w:val="00AC7293"/>
    <w:rsid w:val="00B275DE"/>
    <w:rsid w:val="00B64C40"/>
    <w:rsid w:val="00BA04E7"/>
    <w:rsid w:val="00BD06DD"/>
    <w:rsid w:val="00C0427F"/>
    <w:rsid w:val="00C06141"/>
    <w:rsid w:val="00C73A6A"/>
    <w:rsid w:val="00CA3AAA"/>
    <w:rsid w:val="00DC44D5"/>
    <w:rsid w:val="00DD09B5"/>
    <w:rsid w:val="00E412F6"/>
    <w:rsid w:val="00E4450F"/>
    <w:rsid w:val="00EA0CAA"/>
    <w:rsid w:val="00EA11DE"/>
    <w:rsid w:val="00ED75C0"/>
    <w:rsid w:val="00EE7F00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2023-10-27T04:04:00Z</cp:lastPrinted>
  <dcterms:created xsi:type="dcterms:W3CDTF">2025-09-15T10:30:00Z</dcterms:created>
  <dcterms:modified xsi:type="dcterms:W3CDTF">2025-09-15T10:59:00Z</dcterms:modified>
</cp:coreProperties>
</file>