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60" w:rsidRDefault="00590D60" w:rsidP="00C06AE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90D60" w:rsidSect="004F2245">
          <w:pgSz w:w="16838" w:h="11906" w:orient="landscape"/>
          <w:pgMar w:top="142" w:right="720" w:bottom="720" w:left="720" w:header="709" w:footer="709" w:gutter="0"/>
          <w:cols w:num="2" w:space="5498"/>
          <w:docGrid w:linePitch="360"/>
        </w:sectPr>
      </w:pP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</w:r>
      <w:r w:rsidR="00BD08F4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21E" w:rsidRDefault="00BD08F4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b/>
          <w:sz w:val="28"/>
          <w:szCs w:val="28"/>
        </w:rPr>
        <w:t>да Когалыма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7421E">
        <w:rPr>
          <w:rFonts w:ascii="Times New Roman" w:hAnsi="Times New Roman" w:cs="Times New Roman"/>
          <w:b/>
          <w:sz w:val="28"/>
          <w:szCs w:val="28"/>
        </w:rPr>
        <w:t>Глава города Когалым</w:t>
      </w: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r w:rsidR="00BD08F4">
        <w:rPr>
          <w:rFonts w:ascii="Times New Roman" w:hAnsi="Times New Roman" w:cs="Times New Roman"/>
          <w:b/>
          <w:sz w:val="28"/>
          <w:szCs w:val="28"/>
        </w:rPr>
        <w:t>В.В. Пчелинцев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D08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 Н.Н. Пальчиков</w:t>
      </w:r>
    </w:p>
    <w:p w:rsidR="0037421E" w:rsidRDefault="00737DC7" w:rsidP="00BD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2021</w:t>
      </w:r>
      <w:r w:rsidR="0037421E">
        <w:rPr>
          <w:rFonts w:ascii="Times New Roman" w:hAnsi="Times New Roman" w:cs="Times New Roman"/>
          <w:b/>
          <w:sz w:val="28"/>
          <w:szCs w:val="28"/>
        </w:rPr>
        <w:t>г.</w:t>
      </w:r>
      <w:r w:rsidR="0037421E">
        <w:rPr>
          <w:rFonts w:ascii="Times New Roman" w:hAnsi="Times New Roman" w:cs="Times New Roman"/>
          <w:b/>
          <w:sz w:val="28"/>
          <w:szCs w:val="28"/>
        </w:rPr>
        <w:tab/>
      </w:r>
      <w:r w:rsidR="0037421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="005A4E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«___» ______________ 2021</w:t>
      </w:r>
      <w:r w:rsidR="0037421E">
        <w:rPr>
          <w:rFonts w:ascii="Times New Roman" w:hAnsi="Times New Roman" w:cs="Times New Roman"/>
          <w:b/>
          <w:sz w:val="28"/>
          <w:szCs w:val="28"/>
        </w:rPr>
        <w:t>г.</w:t>
      </w:r>
    </w:p>
    <w:p w:rsidR="00E40F8B" w:rsidRDefault="00E40F8B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F4" w:rsidRDefault="00BD08F4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6E" w:rsidRDefault="00A57C6E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г. Когалыма на </w:t>
      </w:r>
      <w:r w:rsidR="00737DC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F3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F314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5"/>
        <w:gridCol w:w="7370"/>
        <w:gridCol w:w="2835"/>
        <w:gridCol w:w="4536"/>
      </w:tblGrid>
      <w:tr w:rsidR="00A57C6E" w:rsidTr="00A57C6E">
        <w:tc>
          <w:tcPr>
            <w:tcW w:w="535" w:type="dxa"/>
          </w:tcPr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0" w:type="dxa"/>
          </w:tcPr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835" w:type="dxa"/>
          </w:tcPr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4536" w:type="dxa"/>
          </w:tcPr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A57C6E">
        <w:tc>
          <w:tcPr>
            <w:tcW w:w="15276" w:type="dxa"/>
            <w:gridSpan w:val="4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A57C6E" w:rsidTr="00A57C6E">
        <w:tc>
          <w:tcPr>
            <w:tcW w:w="535" w:type="dxa"/>
          </w:tcPr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A57C6E" w:rsidRDefault="00A57C6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Pr="003E6476" w:rsidRDefault="00A57C6E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57C6E" w:rsidRPr="003E6476" w:rsidRDefault="00A57C6E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4А, 4Б;</w:t>
            </w: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 14;</w:t>
            </w: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14А, 14Б;</w:t>
            </w: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13А, 13Б;</w:t>
            </w: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11;</w:t>
            </w: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A57C6E" w:rsidRDefault="00A57C6E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7, 3, 1;</w:t>
            </w:r>
          </w:p>
          <w:p w:rsidR="00A57C6E" w:rsidRDefault="00A57C6E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18, 18А;</w:t>
            </w:r>
          </w:p>
          <w:p w:rsidR="00A57C6E" w:rsidRPr="00C74E96" w:rsidRDefault="00A57C6E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18Б, 22, 22А.</w:t>
            </w:r>
          </w:p>
        </w:tc>
        <w:tc>
          <w:tcPr>
            <w:tcW w:w="2835" w:type="dxa"/>
          </w:tcPr>
          <w:p w:rsidR="00A57C6E" w:rsidRPr="003E6476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Pr="003E6476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C6E" w:rsidRDefault="00A57C6E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12.02.2021</w:t>
            </w:r>
          </w:p>
          <w:p w:rsidR="00A57C6E" w:rsidRPr="003E6476" w:rsidRDefault="00A57C6E" w:rsidP="0055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A57C6E" w:rsidRPr="003E6476" w:rsidRDefault="00A57C6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C6E" w:rsidTr="00A57C6E">
        <w:tc>
          <w:tcPr>
            <w:tcW w:w="535" w:type="dxa"/>
          </w:tcPr>
          <w:p w:rsidR="00A57C6E" w:rsidRDefault="00A57C6E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A57C6E" w:rsidRDefault="00A57C6E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  <w:p w:rsidR="00A57C6E" w:rsidRPr="00C647FB" w:rsidRDefault="00A57C6E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Дачная, ул. Заречная, ул. Дружная, проезд Обской</w:t>
            </w:r>
            <w:r w:rsidR="005031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7C6E" w:rsidRPr="00B61C79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Pr="0087185A" w:rsidRDefault="00A57C6E" w:rsidP="00426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C6E" w:rsidRDefault="00A57C6E" w:rsidP="00B6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B6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C6E" w:rsidRDefault="00A57C6E" w:rsidP="00A57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15 -18.02.2021</w:t>
            </w:r>
          </w:p>
          <w:p w:rsidR="00A57C6E" w:rsidRPr="003E6476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A57C6E" w:rsidRPr="003E6476" w:rsidRDefault="00A57C6E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C6E" w:rsidTr="00A57C6E">
        <w:tc>
          <w:tcPr>
            <w:tcW w:w="535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Pr="003E6476" w:rsidRDefault="00A57C6E" w:rsidP="00E0046D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57C6E" w:rsidRPr="003E6476" w:rsidRDefault="00A57C6E" w:rsidP="00E0046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19;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39.</w:t>
            </w:r>
          </w:p>
          <w:p w:rsidR="00A57C6E" w:rsidRPr="00C74E96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Pr="003E6476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Pr="003E6476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</w:p>
          <w:p w:rsidR="00A57C6E" w:rsidRPr="003E6476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57C6E" w:rsidRPr="003E6476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46D" w:rsidTr="00A57C6E">
        <w:tc>
          <w:tcPr>
            <w:tcW w:w="15276" w:type="dxa"/>
            <w:gridSpan w:val="4"/>
          </w:tcPr>
          <w:p w:rsidR="00E0046D" w:rsidRPr="002E74A2" w:rsidRDefault="00E0046D" w:rsidP="00E00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A57C6E" w:rsidTr="00A57C6E">
        <w:tc>
          <w:tcPr>
            <w:tcW w:w="535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57C6E" w:rsidRPr="00C647FB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9А;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22В;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22А, 22Б.</w:t>
            </w:r>
          </w:p>
          <w:p w:rsidR="00A57C6E" w:rsidRPr="009C03EC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Pr="00B45B44" w:rsidRDefault="00A57C6E" w:rsidP="00E0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  <w:p w:rsidR="00A57C6E" w:rsidRPr="003E6476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A57C6E" w:rsidRPr="003E6476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C6E" w:rsidTr="00A57C6E">
        <w:tc>
          <w:tcPr>
            <w:tcW w:w="535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57C6E" w:rsidRPr="008779F0" w:rsidRDefault="00A57C6E" w:rsidP="00E004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49, 55;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37, 39;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41, 51;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57, 53, 47;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21, 19;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17, 13, 15;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11, 7;</w:t>
            </w:r>
          </w:p>
          <w:p w:rsidR="00A57C6E" w:rsidRDefault="00A57C6E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5, 9;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1, 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63, 65, 67;</w:t>
            </w:r>
          </w:p>
          <w:p w:rsidR="00A57C6E" w:rsidRDefault="00BF7D87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59, 61.</w:t>
            </w:r>
          </w:p>
          <w:p w:rsidR="00A57C6E" w:rsidRPr="0080321F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</w:p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  <w:p w:rsidR="00A57C6E" w:rsidRPr="003E6476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A57C6E" w:rsidRDefault="00A57C6E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C6E" w:rsidTr="00A57C6E">
        <w:tc>
          <w:tcPr>
            <w:tcW w:w="5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57C6E" w:rsidRPr="008779F0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Солнечный – 19, 21.</w:t>
            </w:r>
          </w:p>
          <w:p w:rsidR="00A57C6E" w:rsidRPr="0080321F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26.02.2021</w:t>
            </w:r>
          </w:p>
          <w:p w:rsidR="00A57C6E" w:rsidRPr="003E6476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E97" w:rsidTr="00A57C6E">
        <w:tc>
          <w:tcPr>
            <w:tcW w:w="15276" w:type="dxa"/>
            <w:gridSpan w:val="4"/>
          </w:tcPr>
          <w:p w:rsidR="003F6E97" w:rsidRPr="00C83E09" w:rsidRDefault="003F6E97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A57C6E" w:rsidTr="00A57C6E">
        <w:tc>
          <w:tcPr>
            <w:tcW w:w="5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A57C6E" w:rsidRPr="00981272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Pr="0022392D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A57C6E" w:rsidRPr="00981272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17.</w:t>
            </w:r>
          </w:p>
          <w:p w:rsidR="00A57C6E" w:rsidRPr="00BE6E4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Pr="0080321F" w:rsidRDefault="00A57C6E" w:rsidP="003F6E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Pr="001B4071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Pr="00C610B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A57C6E" w:rsidTr="00A57C6E">
        <w:tc>
          <w:tcPr>
            <w:tcW w:w="5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70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A57C6E" w:rsidRPr="00C610B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1, 3</w:t>
            </w:r>
            <w:r w:rsidR="00BF7D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51, 47;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49, 41;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39, 43, 45;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35, 33;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31, 37;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29, 27;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61, 65;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59, 57;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53, 45;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37, 33;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39, 41, 47;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43, 49, 51;</w:t>
            </w:r>
          </w:p>
          <w:p w:rsidR="00A57C6E" w:rsidRDefault="00A57C6E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35, 31.</w:t>
            </w:r>
          </w:p>
          <w:p w:rsidR="00BF7D87" w:rsidRPr="00C610BE" w:rsidRDefault="00BF7D87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C6E" w:rsidRPr="008340C0" w:rsidRDefault="00A57C6E" w:rsidP="003F6E9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Pr="008340C0" w:rsidRDefault="00A57C6E" w:rsidP="003F6E9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24.02.2021</w:t>
            </w:r>
          </w:p>
          <w:p w:rsidR="00A57C6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  <w:p w:rsidR="00A57C6E" w:rsidRPr="00C610BE" w:rsidRDefault="00A57C6E" w:rsidP="0058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</w:p>
        </w:tc>
        <w:tc>
          <w:tcPr>
            <w:tcW w:w="4536" w:type="dxa"/>
            <w:vMerge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E97" w:rsidTr="00A57C6E">
        <w:tc>
          <w:tcPr>
            <w:tcW w:w="15276" w:type="dxa"/>
            <w:gridSpan w:val="4"/>
          </w:tcPr>
          <w:p w:rsidR="003F6E97" w:rsidRPr="00572D94" w:rsidRDefault="003F6E97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94">
              <w:rPr>
                <w:rFonts w:ascii="Times New Roman" w:hAnsi="Times New Roman" w:cs="Times New Roman"/>
                <w:b/>
                <w:sz w:val="26"/>
                <w:szCs w:val="26"/>
              </w:rPr>
              <w:t>4 звено</w:t>
            </w:r>
          </w:p>
        </w:tc>
      </w:tr>
      <w:tr w:rsidR="00A57C6E" w:rsidTr="00A57C6E">
        <w:tc>
          <w:tcPr>
            <w:tcW w:w="5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370" w:type="dxa"/>
          </w:tcPr>
          <w:p w:rsidR="00A57C6E" w:rsidRPr="00981272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Pr="0022392D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A57C6E" w:rsidRPr="00981272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C6E" w:rsidRDefault="00BF7D87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67, 73; </w:t>
            </w:r>
            <w:r w:rsidR="00A57C6E">
              <w:rPr>
                <w:rFonts w:ascii="Times New Roman" w:hAnsi="Times New Roman" w:cs="Times New Roman"/>
                <w:sz w:val="26"/>
                <w:szCs w:val="26"/>
              </w:rPr>
              <w:t>ул. Береговая – 255;</w:t>
            </w:r>
          </w:p>
          <w:p w:rsidR="00A57C6E" w:rsidRDefault="00BF7D87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Романтиков – 22, 24; </w:t>
            </w:r>
            <w:r w:rsidR="00A57C6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A57C6E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="00A57C6E">
              <w:rPr>
                <w:rFonts w:ascii="Times New Roman" w:hAnsi="Times New Roman" w:cs="Times New Roman"/>
                <w:sz w:val="26"/>
                <w:szCs w:val="26"/>
              </w:rPr>
              <w:t xml:space="preserve"> – 22,24,26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49, 49А, 71; ул. Набережная – 53;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30, 253;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45, 47;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Набережная – 37; ул. Береговая – 53;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 – 61, 61А, 61Б;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7, 8, 10;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1; ул. Набережная – 61;</w:t>
            </w:r>
          </w:p>
          <w:p w:rsidR="00A57C6E" w:rsidRPr="009E49D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70, 72; ул. Буровиков – 63;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3, 7; ул. Студенческая – 32;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Широкая – 30, 30А; ул. Набережная – 3Б; 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14;</w:t>
            </w:r>
          </w:p>
          <w:p w:rsid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23, 13;</w:t>
            </w:r>
          </w:p>
          <w:p w:rsidR="00A57C6E" w:rsidRDefault="00A57C6E" w:rsidP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7А, 9, 29, 29А;</w:t>
            </w:r>
          </w:p>
          <w:p w:rsidR="00A57C6E" w:rsidRDefault="00BF7D87" w:rsidP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Привокзальная – 31, 33, 35, </w:t>
            </w:r>
            <w:r w:rsidR="00A57C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7C6E" w:rsidRDefault="00A57C6E" w:rsidP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3А, 5, 5А, 37, 37А;</w:t>
            </w:r>
          </w:p>
          <w:p w:rsidR="00A57C6E" w:rsidRDefault="00A57C6E" w:rsidP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A57C6E" w:rsidRPr="00BE6E4E" w:rsidRDefault="00A57C6E" w:rsidP="0027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Фестивальная – 9, 10;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1, 1А</w:t>
            </w:r>
            <w:r w:rsidR="00BF7D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A57C6E" w:rsidRPr="0080321F" w:rsidRDefault="00A57C6E" w:rsidP="003F6E9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12,15.02.2021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7D7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18.02.2021</w:t>
            </w:r>
          </w:p>
          <w:p w:rsidR="00A57C6E" w:rsidRDefault="00A57C6E" w:rsidP="007D7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  <w:p w:rsidR="00A57C6E" w:rsidRDefault="00A57C6E" w:rsidP="007D7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  <w:p w:rsidR="00A57C6E" w:rsidRDefault="00A57C6E" w:rsidP="007D7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24.02.2021</w:t>
            </w:r>
          </w:p>
          <w:p w:rsidR="00A57C6E" w:rsidRDefault="00A57C6E" w:rsidP="007D7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  <w:p w:rsidR="00A57C6E" w:rsidRPr="001B4071" w:rsidRDefault="00A57C6E" w:rsidP="007D7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</w:p>
        </w:tc>
        <w:tc>
          <w:tcPr>
            <w:tcW w:w="4536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A57C6E" w:rsidRPr="00C4181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7C6E" w:rsidTr="00140038">
        <w:tc>
          <w:tcPr>
            <w:tcW w:w="15276" w:type="dxa"/>
            <w:gridSpan w:val="4"/>
          </w:tcPr>
          <w:p w:rsidR="00A57C6E" w:rsidRDefault="00A57C6E" w:rsidP="00A57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Pr="00572D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A57C6E" w:rsidTr="00A57C6E">
        <w:tc>
          <w:tcPr>
            <w:tcW w:w="535" w:type="dxa"/>
          </w:tcPr>
          <w:p w:rsidR="00A57C6E" w:rsidRDefault="00A57C6E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BF7D87" w:rsidRDefault="00BF7D87" w:rsidP="00BF7D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7-микрорайон</w:t>
            </w:r>
          </w:p>
          <w:p w:rsid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ул. Градостроителей,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57C6E" w:rsidRPr="00BF7D87" w:rsidRDefault="00BF7D87" w:rsidP="00A57C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7D87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BF7D87">
              <w:rPr>
                <w:rFonts w:ascii="Times New Roman" w:hAnsi="Times New Roman" w:cs="Times New Roman"/>
                <w:sz w:val="26"/>
                <w:szCs w:val="26"/>
              </w:rPr>
              <w:t xml:space="preserve"> шоссе, 7,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шоссе, 9,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шоссе, 11, 11а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шоссе, 1,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шоссе, 3, 3а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ул. Градостроителей, 2, 2а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ул. Градостроителей, 4,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7D87" w:rsidRPr="00BF7D87" w:rsidRDefault="00BF7D87" w:rsidP="00BF7D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ул. Градостроителей, 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Мира, 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F7D87" w:rsidRPr="00A57C6E" w:rsidRDefault="00BF7D87" w:rsidP="00A57C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16.02.2021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17.02.2021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18.02.2021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19.02.2021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22.02.2021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24.02.2021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25.02.2021</w:t>
            </w:r>
          </w:p>
          <w:p w:rsidR="00BF7D87" w:rsidRPr="00BF7D87" w:rsidRDefault="00BF7D87" w:rsidP="00BF7D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D87">
              <w:rPr>
                <w:rFonts w:ascii="Times New Roman" w:eastAsia="Calibri" w:hAnsi="Times New Roman" w:cs="Times New Roman"/>
                <w:sz w:val="26"/>
                <w:szCs w:val="26"/>
              </w:rPr>
              <w:t>26.02.2021</w:t>
            </w:r>
          </w:p>
          <w:p w:rsidR="00A57C6E" w:rsidRPr="00A57C6E" w:rsidRDefault="00A57C6E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57C6E" w:rsidRPr="00A57C6E" w:rsidRDefault="00A57C6E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A27" w:rsidRDefault="00890A27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D94" w:rsidRDefault="00572D9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2D94" w:rsidRDefault="00572D9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0E" w:rsidRDefault="008C1C0E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01C" w:rsidRDefault="0027501C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380" w:rsidRPr="003F7A05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Pr="003F7A05">
        <w:rPr>
          <w:rFonts w:ascii="Times New Roman" w:hAnsi="Times New Roman" w:cs="Times New Roman"/>
          <w:b/>
          <w:sz w:val="28"/>
          <w:szCs w:val="28"/>
        </w:rPr>
        <w:t>-климатических условий.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</w:t>
      </w:r>
      <w:r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микрорай</w:t>
      </w:r>
      <w:r w:rsidRPr="00FF70C8">
        <w:rPr>
          <w:rFonts w:ascii="Times New Roman" w:hAnsi="Times New Roman" w:cs="Times New Roman"/>
          <w:b/>
          <w:sz w:val="28"/>
          <w:szCs w:val="28"/>
        </w:rPr>
        <w:t>он</w:t>
      </w:r>
      <w:bookmarkStart w:id="0" w:name="_GoBack"/>
      <w:bookmarkEnd w:id="0"/>
      <w:r w:rsidRPr="00FF70C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5-51-34</w:t>
      </w:r>
    </w:p>
    <w:sectPr w:rsidR="003C6380" w:rsidRPr="003F7A05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62844"/>
    <w:rsid w:val="00064B6D"/>
    <w:rsid w:val="00082674"/>
    <w:rsid w:val="00087D6C"/>
    <w:rsid w:val="000F038B"/>
    <w:rsid w:val="000F3A12"/>
    <w:rsid w:val="00106455"/>
    <w:rsid w:val="00114E00"/>
    <w:rsid w:val="00116E7F"/>
    <w:rsid w:val="00127127"/>
    <w:rsid w:val="00131004"/>
    <w:rsid w:val="00131EB0"/>
    <w:rsid w:val="001745D5"/>
    <w:rsid w:val="00186F76"/>
    <w:rsid w:val="001B4071"/>
    <w:rsid w:val="001B4B26"/>
    <w:rsid w:val="001E2225"/>
    <w:rsid w:val="001E4E27"/>
    <w:rsid w:val="0022392D"/>
    <w:rsid w:val="0027501C"/>
    <w:rsid w:val="002927F1"/>
    <w:rsid w:val="002A33A0"/>
    <w:rsid w:val="002A3CEB"/>
    <w:rsid w:val="002E28A3"/>
    <w:rsid w:val="002E74A2"/>
    <w:rsid w:val="002F040F"/>
    <w:rsid w:val="00301A18"/>
    <w:rsid w:val="00373287"/>
    <w:rsid w:val="0037421E"/>
    <w:rsid w:val="0039088C"/>
    <w:rsid w:val="003A7957"/>
    <w:rsid w:val="003B5F75"/>
    <w:rsid w:val="003C6380"/>
    <w:rsid w:val="003E6476"/>
    <w:rsid w:val="003F6E97"/>
    <w:rsid w:val="00437B00"/>
    <w:rsid w:val="00443395"/>
    <w:rsid w:val="004947E3"/>
    <w:rsid w:val="004A4962"/>
    <w:rsid w:val="004D25B2"/>
    <w:rsid w:val="004D616E"/>
    <w:rsid w:val="004F2245"/>
    <w:rsid w:val="005031FE"/>
    <w:rsid w:val="00552EFC"/>
    <w:rsid w:val="00572D94"/>
    <w:rsid w:val="0057523F"/>
    <w:rsid w:val="00580D85"/>
    <w:rsid w:val="00590D60"/>
    <w:rsid w:val="00594A25"/>
    <w:rsid w:val="005A49E1"/>
    <w:rsid w:val="005A4E12"/>
    <w:rsid w:val="005A693E"/>
    <w:rsid w:val="005B31A3"/>
    <w:rsid w:val="005C6125"/>
    <w:rsid w:val="005E0689"/>
    <w:rsid w:val="006029AA"/>
    <w:rsid w:val="006A7E73"/>
    <w:rsid w:val="006E44C1"/>
    <w:rsid w:val="006E4AAE"/>
    <w:rsid w:val="00737DC7"/>
    <w:rsid w:val="007D7362"/>
    <w:rsid w:val="0080321F"/>
    <w:rsid w:val="008340C0"/>
    <w:rsid w:val="0085013F"/>
    <w:rsid w:val="0087185A"/>
    <w:rsid w:val="00872A6D"/>
    <w:rsid w:val="00874DFF"/>
    <w:rsid w:val="008779F0"/>
    <w:rsid w:val="00890A27"/>
    <w:rsid w:val="00893192"/>
    <w:rsid w:val="008A5465"/>
    <w:rsid w:val="008C1C0E"/>
    <w:rsid w:val="008E7EDE"/>
    <w:rsid w:val="008F0BFA"/>
    <w:rsid w:val="00904648"/>
    <w:rsid w:val="00960567"/>
    <w:rsid w:val="009631E4"/>
    <w:rsid w:val="00981272"/>
    <w:rsid w:val="00985487"/>
    <w:rsid w:val="009A549B"/>
    <w:rsid w:val="009C03EC"/>
    <w:rsid w:val="009E49DE"/>
    <w:rsid w:val="00A34ACB"/>
    <w:rsid w:val="00A36188"/>
    <w:rsid w:val="00A576E0"/>
    <w:rsid w:val="00A57C6E"/>
    <w:rsid w:val="00A64E1B"/>
    <w:rsid w:val="00A7253B"/>
    <w:rsid w:val="00AB4163"/>
    <w:rsid w:val="00AC7DAA"/>
    <w:rsid w:val="00AF45D6"/>
    <w:rsid w:val="00B05390"/>
    <w:rsid w:val="00B2126C"/>
    <w:rsid w:val="00B27B9C"/>
    <w:rsid w:val="00B45B44"/>
    <w:rsid w:val="00B61C79"/>
    <w:rsid w:val="00B64659"/>
    <w:rsid w:val="00BD08F4"/>
    <w:rsid w:val="00BE4307"/>
    <w:rsid w:val="00BE6E4E"/>
    <w:rsid w:val="00BF314A"/>
    <w:rsid w:val="00BF7D87"/>
    <w:rsid w:val="00C024EC"/>
    <w:rsid w:val="00C06AEB"/>
    <w:rsid w:val="00C20908"/>
    <w:rsid w:val="00C32AA1"/>
    <w:rsid w:val="00C4181E"/>
    <w:rsid w:val="00C610BE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D14AD1"/>
    <w:rsid w:val="00D77934"/>
    <w:rsid w:val="00D914E2"/>
    <w:rsid w:val="00DC1322"/>
    <w:rsid w:val="00E0046D"/>
    <w:rsid w:val="00E30A67"/>
    <w:rsid w:val="00E40F8B"/>
    <w:rsid w:val="00E83E74"/>
    <w:rsid w:val="00E92B44"/>
    <w:rsid w:val="00EE4343"/>
    <w:rsid w:val="00F06D58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7125-EB72-4F17-929F-2F20A44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23</cp:revision>
  <cp:lastPrinted>2021-01-21T08:07:00Z</cp:lastPrinted>
  <dcterms:created xsi:type="dcterms:W3CDTF">2018-10-20T14:23:00Z</dcterms:created>
  <dcterms:modified xsi:type="dcterms:W3CDTF">2021-01-25T09:20:00Z</dcterms:modified>
</cp:coreProperties>
</file>