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CA" w:rsidRDefault="007A49CA" w:rsidP="00296F78">
      <w:pPr>
        <w:ind w:hanging="993"/>
      </w:pPr>
      <w:r>
        <w:rPr>
          <w:noProof/>
          <w:lang w:eastAsia="ru-RU"/>
        </w:rPr>
        <w:drawing>
          <wp:inline distT="0" distB="0" distL="0" distR="0" wp14:anchorId="558398F5" wp14:editId="7C1C9946">
            <wp:extent cx="10517317" cy="56718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1196" cy="568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F78" w:rsidRDefault="00296F78" w:rsidP="007A49CA">
      <w:pPr>
        <w:tabs>
          <w:tab w:val="left" w:pos="2124"/>
        </w:tabs>
      </w:pPr>
    </w:p>
    <w:p w:rsidR="009E141A" w:rsidRPr="007A49CA" w:rsidRDefault="007A49CA" w:rsidP="007A49CA">
      <w:pPr>
        <w:tabs>
          <w:tab w:val="left" w:pos="2124"/>
        </w:tabs>
      </w:pPr>
      <w:bookmarkStart w:id="0" w:name="_GoBack"/>
      <w:bookmarkEnd w:id="0"/>
      <w:r w:rsidRPr="007A49CA">
        <w:t>https://vk.com/wall-230133475_163</w:t>
      </w:r>
    </w:p>
    <w:sectPr w:rsidR="009E141A" w:rsidRPr="007A49CA" w:rsidSect="00296F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6D"/>
    <w:rsid w:val="00296F78"/>
    <w:rsid w:val="007A49CA"/>
    <w:rsid w:val="009E141A"/>
    <w:rsid w:val="00B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71A4"/>
  <w15:chartTrackingRefBased/>
  <w15:docId w15:val="{CE8E2F8B-41D5-4229-A3D8-4C62272A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3</cp:revision>
  <dcterms:created xsi:type="dcterms:W3CDTF">2026-05-27T06:38:00Z</dcterms:created>
  <dcterms:modified xsi:type="dcterms:W3CDTF">2026-05-27T06:40:00Z</dcterms:modified>
</cp:coreProperties>
</file>