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DC66B" w14:textId="77777777" w:rsidR="00ED5C7C" w:rsidRPr="00874F39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64C54744" w14:textId="77777777" w:rsidR="00BE3225" w:rsidRPr="00DC6A2B" w:rsidRDefault="00BE3225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6A2B">
        <w:rPr>
          <w:sz w:val="26"/>
          <w:szCs w:val="26"/>
        </w:rPr>
        <w:t>На бланке организации</w:t>
      </w:r>
    </w:p>
    <w:p w14:paraId="7F4BE92B" w14:textId="77777777" w:rsidR="00BE3225" w:rsidRPr="00DC6A2B" w:rsidRDefault="00BE3225" w:rsidP="00BE322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C6A2B">
        <w:rPr>
          <w:rFonts w:ascii="Times New Roman" w:hAnsi="Times New Roman" w:cs="Times New Roman"/>
          <w:sz w:val="26"/>
          <w:szCs w:val="26"/>
        </w:rPr>
        <w:t>В Администрацию города Когалыма</w:t>
      </w:r>
    </w:p>
    <w:p w14:paraId="1E3D2549" w14:textId="77777777" w:rsidR="00BE3225" w:rsidRPr="00DC6A2B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C6A2B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bookmarkStart w:id="0" w:name="P374"/>
      <w:bookmarkEnd w:id="0"/>
    </w:p>
    <w:p w14:paraId="2ACC355E" w14:textId="77777777" w:rsidR="00BE3225" w:rsidRDefault="00BE3225" w:rsidP="00BE322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Заявка </w:t>
      </w:r>
      <w:r w:rsidRPr="003E1920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</w:p>
    <w:p w14:paraId="77281470" w14:textId="77777777" w:rsidR="00BE3225" w:rsidRDefault="00BE3225" w:rsidP="00BE322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E1920">
        <w:rPr>
          <w:rFonts w:ascii="Times New Roman" w:hAnsi="Times New Roman" w:cs="Times New Roman"/>
          <w:sz w:val="26"/>
          <w:szCs w:val="26"/>
        </w:rPr>
        <w:t>на предоставление из бюджета города Когалыма субсидий немуниципальным организациям (коммерческим,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некоммерческим), индивидуальным предпринимателям, физическим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 xml:space="preserve">лицам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3E1920">
        <w:rPr>
          <w:rFonts w:ascii="Times New Roman" w:hAnsi="Times New Roman" w:cs="Times New Roman"/>
          <w:sz w:val="26"/>
          <w:szCs w:val="26"/>
        </w:rPr>
        <w:t xml:space="preserve"> производител</w:t>
      </w:r>
      <w:r>
        <w:rPr>
          <w:rFonts w:ascii="Times New Roman" w:hAnsi="Times New Roman" w:cs="Times New Roman"/>
          <w:sz w:val="26"/>
          <w:szCs w:val="26"/>
        </w:rPr>
        <w:t xml:space="preserve">ям товаров, работ, услуг в целях </w:t>
      </w:r>
      <w:r w:rsidRPr="003E1920">
        <w:rPr>
          <w:rFonts w:ascii="Times New Roman" w:hAnsi="Times New Roman" w:cs="Times New Roman"/>
          <w:sz w:val="26"/>
          <w:szCs w:val="26"/>
        </w:rPr>
        <w:t>финансового обеспечения затрат в связи с выполнением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 xml:space="preserve">муниципальной работы «Организация досуга детей, подростков и молодёжи» (содержание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3E1920">
        <w:rPr>
          <w:rFonts w:ascii="Times New Roman" w:hAnsi="Times New Roman" w:cs="Times New Roman"/>
          <w:sz w:val="26"/>
          <w:szCs w:val="26"/>
        </w:rPr>
        <w:t xml:space="preserve"> иная досуговая деятельность)</w:t>
      </w:r>
    </w:p>
    <w:p w14:paraId="57A4FCDB" w14:textId="77777777" w:rsidR="00BE3225" w:rsidRPr="003E1920" w:rsidRDefault="00BE3225" w:rsidP="00BE322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E1920">
        <w:rPr>
          <w:rFonts w:ascii="Times New Roman" w:hAnsi="Times New Roman" w:cs="Times New Roman"/>
          <w:sz w:val="26"/>
          <w:szCs w:val="26"/>
        </w:rPr>
        <w:t xml:space="preserve">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3E1920">
        <w:rPr>
          <w:rFonts w:ascii="Times New Roman" w:hAnsi="Times New Roman" w:cs="Times New Roman"/>
          <w:sz w:val="26"/>
          <w:szCs w:val="26"/>
        </w:rPr>
        <w:t xml:space="preserve"> Заявка)</w:t>
      </w:r>
    </w:p>
    <w:p w14:paraId="6F853440" w14:textId="77777777" w:rsidR="00BE3225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4325B28" w14:textId="77777777" w:rsidR="00BE3225" w:rsidRPr="003E1920" w:rsidRDefault="00BE3225" w:rsidP="00BE322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Изучив Порядок предоставления из </w:t>
      </w:r>
      <w:r w:rsidRPr="003E1920">
        <w:rPr>
          <w:rFonts w:ascii="Times New Roman" w:hAnsi="Times New Roman" w:cs="Times New Roman"/>
          <w:sz w:val="26"/>
          <w:szCs w:val="26"/>
        </w:rPr>
        <w:t>бюджета города Когалыма субсидий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немуниципальным организациям (коммерческим, некоммерческим), индивидуальным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 xml:space="preserve">предпринимателям, физическим лицам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3E1920">
        <w:rPr>
          <w:rFonts w:ascii="Times New Roman" w:hAnsi="Times New Roman" w:cs="Times New Roman"/>
          <w:sz w:val="26"/>
          <w:szCs w:val="26"/>
        </w:rPr>
        <w:t xml:space="preserve"> производителям товаров, работ, услуг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целях финансового обеспечения затрат в связи с выполнением 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 xml:space="preserve">работы «Организация досуга детей, подростков и молодёжи» (содержание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3E1920">
        <w:rPr>
          <w:rFonts w:ascii="Times New Roman" w:hAnsi="Times New Roman" w:cs="Times New Roman"/>
          <w:sz w:val="26"/>
          <w:szCs w:val="26"/>
        </w:rPr>
        <w:t xml:space="preserve"> иная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досу</w:t>
      </w:r>
      <w:r>
        <w:rPr>
          <w:rFonts w:ascii="Times New Roman" w:hAnsi="Times New Roman" w:cs="Times New Roman"/>
          <w:sz w:val="26"/>
          <w:szCs w:val="26"/>
        </w:rPr>
        <w:t xml:space="preserve">говая   деятельность) (далее – </w:t>
      </w:r>
      <w:r w:rsidRPr="003E1920">
        <w:rPr>
          <w:rFonts w:ascii="Times New Roman" w:hAnsi="Times New Roman" w:cs="Times New Roman"/>
          <w:sz w:val="26"/>
          <w:szCs w:val="26"/>
        </w:rPr>
        <w:t>Порядок</w:t>
      </w:r>
      <w:proofErr w:type="gramStart"/>
      <w:r w:rsidRPr="003E1920">
        <w:rPr>
          <w:rFonts w:ascii="Times New Roman" w:hAnsi="Times New Roman" w:cs="Times New Roman"/>
          <w:sz w:val="26"/>
          <w:szCs w:val="26"/>
        </w:rPr>
        <w:t xml:space="preserve">),   </w:t>
      </w:r>
      <w:proofErr w:type="gramEnd"/>
      <w:r w:rsidRPr="003E1920">
        <w:rPr>
          <w:rFonts w:ascii="Times New Roman" w:hAnsi="Times New Roman" w:cs="Times New Roman"/>
          <w:sz w:val="26"/>
          <w:szCs w:val="26"/>
        </w:rPr>
        <w:t>а   также  действующее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законодательство Российской Федерации,</w:t>
      </w:r>
    </w:p>
    <w:p w14:paraId="7ADFFA8C" w14:textId="77777777" w:rsidR="00BE3225" w:rsidRDefault="00BE3225" w:rsidP="00BE322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E1920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3E1920">
        <w:rPr>
          <w:rFonts w:ascii="Times New Roman" w:hAnsi="Times New Roman" w:cs="Times New Roman"/>
          <w:sz w:val="26"/>
          <w:szCs w:val="26"/>
        </w:rPr>
        <w:t>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</w:t>
      </w:r>
      <w:r w:rsidRPr="008F5DCE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</w:t>
      </w:r>
      <w:proofErr w:type="gramStart"/>
      <w:r>
        <w:rPr>
          <w:rFonts w:ascii="Times New Roman" w:hAnsi="Times New Roman" w:cs="Times New Roman"/>
          <w:sz w:val="26"/>
          <w:szCs w:val="26"/>
        </w:rPr>
        <w:t>_</w:t>
      </w:r>
      <w:r w:rsidRPr="0045702E">
        <w:rPr>
          <w:rFonts w:ascii="Times New Roman" w:hAnsi="Times New Roman" w:cs="Times New Roman"/>
        </w:rPr>
        <w:t>(</w:t>
      </w:r>
      <w:proofErr w:type="gramEnd"/>
      <w:r w:rsidRPr="0045702E">
        <w:rPr>
          <w:rFonts w:ascii="Times New Roman" w:hAnsi="Times New Roman" w:cs="Times New Roman"/>
        </w:rPr>
        <w:t>наименование участника отбора, полностью)</w:t>
      </w:r>
    </w:p>
    <w:p w14:paraId="7D9BD813" w14:textId="77777777" w:rsidR="00BE3225" w:rsidRPr="003E1920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лице</w:t>
      </w:r>
      <w:r w:rsidRPr="003E1920"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14:paraId="5EBD3D9F" w14:textId="77777777" w:rsidR="00BE3225" w:rsidRPr="0045702E" w:rsidRDefault="00BE3225" w:rsidP="00BE3225">
      <w:pPr>
        <w:pStyle w:val="ConsPlusNonformat"/>
        <w:jc w:val="center"/>
        <w:rPr>
          <w:rFonts w:ascii="Times New Roman" w:hAnsi="Times New Roman" w:cs="Times New Roman"/>
        </w:rPr>
      </w:pPr>
      <w:r w:rsidRPr="0045702E">
        <w:rPr>
          <w:rFonts w:ascii="Times New Roman" w:hAnsi="Times New Roman" w:cs="Times New Roman"/>
        </w:rPr>
        <w:t>(должность руководителя, ФИО полностью)</w:t>
      </w:r>
    </w:p>
    <w:p w14:paraId="1CF1EC2F" w14:textId="6414F2FC" w:rsidR="00BE3225" w:rsidRPr="003E1920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B555A">
        <w:rPr>
          <w:rFonts w:ascii="Times New Roman" w:hAnsi="Times New Roman" w:cs="Times New Roman"/>
          <w:sz w:val="26"/>
          <w:szCs w:val="26"/>
        </w:rPr>
        <w:t>(далее – участник отбора)</w:t>
      </w:r>
      <w:r w:rsidRPr="003E1920">
        <w:rPr>
          <w:rFonts w:ascii="Times New Roman" w:hAnsi="Times New Roman" w:cs="Times New Roman"/>
          <w:sz w:val="26"/>
          <w:szCs w:val="26"/>
        </w:rPr>
        <w:t xml:space="preserve"> прошу Вас предоставить субсидии из бюджета города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К</w:t>
      </w:r>
      <w:r w:rsidR="005610D0">
        <w:rPr>
          <w:rFonts w:ascii="Times New Roman" w:hAnsi="Times New Roman" w:cs="Times New Roman"/>
          <w:sz w:val="26"/>
          <w:szCs w:val="26"/>
        </w:rPr>
        <w:t xml:space="preserve">огалыма в целях финансового </w:t>
      </w:r>
      <w:r w:rsidRPr="003E1920">
        <w:rPr>
          <w:rFonts w:ascii="Times New Roman" w:hAnsi="Times New Roman" w:cs="Times New Roman"/>
          <w:sz w:val="26"/>
          <w:szCs w:val="26"/>
        </w:rPr>
        <w:t>обеспечения затрат в связи с выполнением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муниципальной работы «Организация досуга детей, подростков и молодёжи»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 xml:space="preserve">(содержание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3E1920">
        <w:rPr>
          <w:rFonts w:ascii="Times New Roman" w:hAnsi="Times New Roman" w:cs="Times New Roman"/>
          <w:sz w:val="26"/>
          <w:szCs w:val="26"/>
        </w:rPr>
        <w:t xml:space="preserve"> иная досуговая деятельность).</w:t>
      </w:r>
    </w:p>
    <w:p w14:paraId="07FE7E60" w14:textId="77777777" w:rsidR="00BE3225" w:rsidRPr="003E1920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920">
        <w:rPr>
          <w:rFonts w:ascii="Times New Roman" w:hAnsi="Times New Roman" w:cs="Times New Roman"/>
          <w:sz w:val="26"/>
          <w:szCs w:val="26"/>
        </w:rPr>
        <w:t>1. С условиями предоставления субсидий ознакомлен и согласен.</w:t>
      </w:r>
    </w:p>
    <w:p w14:paraId="4942DE4C" w14:textId="77777777" w:rsidR="00BE3225" w:rsidRPr="003E1920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920">
        <w:rPr>
          <w:rFonts w:ascii="Times New Roman" w:hAnsi="Times New Roman" w:cs="Times New Roman"/>
          <w:sz w:val="26"/>
          <w:szCs w:val="26"/>
        </w:rPr>
        <w:t>2. Настоящим подтверждаю, что:</w:t>
      </w:r>
    </w:p>
    <w:p w14:paraId="2556F702" w14:textId="77777777" w:rsidR="00BE3225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920">
        <w:rPr>
          <w:rFonts w:ascii="Times New Roman" w:hAnsi="Times New Roman" w:cs="Times New Roman"/>
          <w:sz w:val="26"/>
          <w:szCs w:val="26"/>
        </w:rPr>
        <w:t>1) Согласен на:</w:t>
      </w:r>
    </w:p>
    <w:p w14:paraId="144EC2B3" w14:textId="7EC00CD6" w:rsidR="00BE3225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920">
        <w:rPr>
          <w:rFonts w:ascii="Times New Roman" w:hAnsi="Times New Roman" w:cs="Times New Roman"/>
          <w:sz w:val="26"/>
          <w:szCs w:val="26"/>
        </w:rPr>
        <w:t xml:space="preserve">-  обработку </w:t>
      </w:r>
      <w:proofErr w:type="gramStart"/>
      <w:r w:rsidRPr="003E1920">
        <w:rPr>
          <w:rFonts w:ascii="Times New Roman" w:hAnsi="Times New Roman" w:cs="Times New Roman"/>
          <w:sz w:val="26"/>
          <w:szCs w:val="26"/>
        </w:rPr>
        <w:t>персональных  данных</w:t>
      </w:r>
      <w:proofErr w:type="gramEnd"/>
      <w:r w:rsidRPr="003E1920">
        <w:rPr>
          <w:rFonts w:ascii="Times New Roman" w:hAnsi="Times New Roman" w:cs="Times New Roman"/>
          <w:sz w:val="26"/>
          <w:szCs w:val="26"/>
        </w:rPr>
        <w:t xml:space="preserve"> в соответствии с Федеральным</w:t>
      </w:r>
      <w:r>
        <w:rPr>
          <w:rFonts w:ascii="Times New Roman" w:hAnsi="Times New Roman" w:cs="Times New Roman"/>
          <w:sz w:val="26"/>
          <w:szCs w:val="26"/>
        </w:rPr>
        <w:t xml:space="preserve"> законом</w:t>
      </w:r>
      <w:r w:rsidRPr="003E1920">
        <w:rPr>
          <w:rFonts w:ascii="Times New Roman" w:hAnsi="Times New Roman" w:cs="Times New Roman"/>
          <w:sz w:val="26"/>
          <w:szCs w:val="26"/>
        </w:rPr>
        <w:t xml:space="preserve"> </w:t>
      </w:r>
      <w:r w:rsidR="00BB14D4" w:rsidRPr="00F930C9">
        <w:rPr>
          <w:rFonts w:ascii="Times New Roman" w:hAnsi="Times New Roman" w:cs="Times New Roman"/>
          <w:sz w:val="26"/>
          <w:szCs w:val="26"/>
        </w:rPr>
        <w:t>от 27.07</w:t>
      </w:r>
      <w:r w:rsidRPr="00F930C9">
        <w:rPr>
          <w:rFonts w:ascii="Times New Roman" w:hAnsi="Times New Roman" w:cs="Times New Roman"/>
          <w:sz w:val="26"/>
          <w:szCs w:val="26"/>
        </w:rPr>
        <w:t>.2006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 w:rsidRPr="003E1920">
        <w:rPr>
          <w:rFonts w:ascii="Times New Roman" w:hAnsi="Times New Roman" w:cs="Times New Roman"/>
          <w:sz w:val="26"/>
          <w:szCs w:val="26"/>
        </w:rPr>
        <w:t>152-ФЗ «О персональных данных»;</w:t>
      </w:r>
    </w:p>
    <w:p w14:paraId="2C8FFEA2" w14:textId="77777777" w:rsidR="00BE3225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публикацию (размещение) в</w:t>
      </w:r>
      <w:r w:rsidRPr="003E1920">
        <w:rPr>
          <w:rFonts w:ascii="Times New Roman" w:hAnsi="Times New Roman" w:cs="Times New Roman"/>
          <w:sz w:val="26"/>
          <w:szCs w:val="26"/>
        </w:rPr>
        <w:t xml:space="preserve"> информационно-телекоммуникационной сети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«Интернет»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ин</w:t>
      </w:r>
      <w:r>
        <w:rPr>
          <w:rFonts w:ascii="Times New Roman" w:hAnsi="Times New Roman" w:cs="Times New Roman"/>
          <w:sz w:val="26"/>
          <w:szCs w:val="26"/>
        </w:rPr>
        <w:t xml:space="preserve">формации обо мне как участнике отбора, о </w:t>
      </w:r>
      <w:r w:rsidRPr="003E1920">
        <w:rPr>
          <w:rFonts w:ascii="Times New Roman" w:hAnsi="Times New Roman" w:cs="Times New Roman"/>
          <w:sz w:val="26"/>
          <w:szCs w:val="26"/>
        </w:rPr>
        <w:t>подаваемой мной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заявке, иной информации, связанной с соответствующим отбором;</w:t>
      </w:r>
    </w:p>
    <w:p w14:paraId="2B2849C5" w14:textId="77777777" w:rsidR="00BE3225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920">
        <w:rPr>
          <w:rFonts w:ascii="Times New Roman" w:hAnsi="Times New Roman" w:cs="Times New Roman"/>
          <w:sz w:val="26"/>
          <w:szCs w:val="26"/>
        </w:rPr>
        <w:t>- включение в общедоступные источники моих персональных данных;</w:t>
      </w:r>
    </w:p>
    <w:p w14:paraId="43A2D7E4" w14:textId="77777777" w:rsidR="00BE3225" w:rsidRPr="00366058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E1920">
        <w:rPr>
          <w:rFonts w:ascii="Times New Roman" w:hAnsi="Times New Roman" w:cs="Times New Roman"/>
          <w:sz w:val="26"/>
          <w:szCs w:val="26"/>
        </w:rPr>
        <w:t>запрос информации, необходимой для принятия решения о предоставлении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6058">
        <w:rPr>
          <w:rFonts w:ascii="Times New Roman" w:hAnsi="Times New Roman" w:cs="Times New Roman"/>
          <w:sz w:val="26"/>
          <w:szCs w:val="26"/>
        </w:rPr>
        <w:t>субсидий.</w:t>
      </w:r>
    </w:p>
    <w:p w14:paraId="5941310D" w14:textId="77777777" w:rsidR="00BE3225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По</w:t>
      </w:r>
      <w:r w:rsidRPr="00366058">
        <w:rPr>
          <w:rFonts w:ascii="Times New Roman" w:hAnsi="Times New Roman" w:cs="Times New Roman"/>
          <w:sz w:val="26"/>
          <w:szCs w:val="26"/>
        </w:rPr>
        <w:t xml:space="preserve"> </w:t>
      </w:r>
      <w:r w:rsidRPr="00EA243A">
        <w:rPr>
          <w:rFonts w:ascii="Times New Roman" w:hAnsi="Times New Roman" w:cs="Times New Roman"/>
          <w:sz w:val="26"/>
          <w:szCs w:val="26"/>
        </w:rPr>
        <w:t xml:space="preserve">состоянию на </w:t>
      </w:r>
      <w:r w:rsidRPr="00DD3319">
        <w:rPr>
          <w:rFonts w:ascii="Times New Roman" w:hAnsi="Times New Roman" w:cs="Times New Roman"/>
          <w:sz w:val="26"/>
          <w:szCs w:val="26"/>
        </w:rPr>
        <w:t>фактическую дату подачи заявки и на дату заключения соглашения подтверждаю, что:</w:t>
      </w:r>
      <w:r w:rsidRPr="00C973E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0396CA" w14:textId="23397B68" w:rsidR="00BE3225" w:rsidRPr="00EA243A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920">
        <w:rPr>
          <w:rFonts w:ascii="Times New Roman" w:hAnsi="Times New Roman" w:cs="Times New Roman"/>
          <w:sz w:val="26"/>
          <w:szCs w:val="26"/>
        </w:rPr>
        <w:t xml:space="preserve">- </w:t>
      </w:r>
      <w:r w:rsidRPr="002D5BE9">
        <w:rPr>
          <w:rFonts w:ascii="Times New Roman" w:hAnsi="Times New Roman" w:cs="Times New Roman"/>
          <w:sz w:val="26"/>
          <w:szCs w:val="26"/>
        </w:rPr>
        <w:t>организация  не  является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иностранным юридическим лицом, в том числе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местом регистрации которого является го</w:t>
      </w:r>
      <w:r>
        <w:rPr>
          <w:rFonts w:ascii="Times New Roman" w:hAnsi="Times New Roman" w:cs="Times New Roman"/>
          <w:sz w:val="26"/>
          <w:szCs w:val="26"/>
        </w:rPr>
        <w:t>сударство или территория, включё</w:t>
      </w:r>
      <w:r w:rsidRPr="003E1920">
        <w:rPr>
          <w:rFonts w:ascii="Times New Roman" w:hAnsi="Times New Roman" w:cs="Times New Roman"/>
          <w:sz w:val="26"/>
          <w:szCs w:val="26"/>
        </w:rPr>
        <w:t>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в утверждаемый Министерством финансов Российской  Федерации перечень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государств и территорий, используемых для  промежуточного  (офшорного)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 xml:space="preserve">владения активами в Российской Федерации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3E1920">
        <w:rPr>
          <w:rFonts w:ascii="Times New Roman" w:hAnsi="Times New Roman" w:cs="Times New Roman"/>
          <w:sz w:val="26"/>
          <w:szCs w:val="26"/>
        </w:rPr>
        <w:t xml:space="preserve"> офшорные компании), 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также  российским юридическим лицом, в  уставном (складочном)  капитале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 xml:space="preserve">которого доля  прямого или косвенного (через </w:t>
      </w:r>
      <w:r w:rsidRPr="003E1920">
        <w:rPr>
          <w:rFonts w:ascii="Times New Roman" w:hAnsi="Times New Roman" w:cs="Times New Roman"/>
          <w:sz w:val="26"/>
          <w:szCs w:val="26"/>
        </w:rPr>
        <w:lastRenderedPageBreak/>
        <w:t>третьих лиц) участия офшорных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ком</w:t>
      </w:r>
      <w:r>
        <w:rPr>
          <w:rFonts w:ascii="Times New Roman" w:hAnsi="Times New Roman" w:cs="Times New Roman"/>
          <w:sz w:val="26"/>
          <w:szCs w:val="26"/>
        </w:rPr>
        <w:t xml:space="preserve">паний  в совокупности превышает </w:t>
      </w:r>
      <w:r w:rsidRPr="003E1920">
        <w:rPr>
          <w:rFonts w:ascii="Times New Roman" w:hAnsi="Times New Roman" w:cs="Times New Roman"/>
          <w:sz w:val="26"/>
          <w:szCs w:val="26"/>
        </w:rPr>
        <w:t>25 процентов (если иное не предусмотрено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Федерации). При расчёте доли участия офшорных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компаний в капитале  российских юридических лиц не учитывается прямое и(или)  косвенное участие офшорных компаний в капитале публичных акционерных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обществ (в том  числе со статусом международной компании), акции которых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обращаются на  организованных торгах  в  Российской  Федерации,  а  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косвенное участие  таких офшорных компаний в капитале других российских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>юридических лиц, реализованное через участие в капитале указанных публичных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A243A">
        <w:rPr>
          <w:rFonts w:ascii="Times New Roman" w:hAnsi="Times New Roman" w:cs="Times New Roman"/>
          <w:sz w:val="26"/>
          <w:szCs w:val="26"/>
        </w:rPr>
        <w:t>акционерных обществ (для юридических лиц);</w:t>
      </w:r>
    </w:p>
    <w:p w14:paraId="65BC9FC4" w14:textId="77777777" w:rsidR="00BE3225" w:rsidRPr="00EA243A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243A">
        <w:rPr>
          <w:rFonts w:ascii="Times New Roman" w:hAnsi="Times New Roman" w:cs="Times New Roman"/>
          <w:sz w:val="26"/>
          <w:szCs w:val="26"/>
        </w:rPr>
        <w:t xml:space="preserve">-  не нахожусь в перечне организаций и физических лиц, в </w:t>
      </w:r>
      <w:proofErr w:type="gramStart"/>
      <w:r w:rsidRPr="00EA243A">
        <w:rPr>
          <w:rFonts w:ascii="Times New Roman" w:hAnsi="Times New Roman" w:cs="Times New Roman"/>
          <w:sz w:val="26"/>
          <w:szCs w:val="26"/>
        </w:rPr>
        <w:t>отношении  которых</w:t>
      </w:r>
      <w:proofErr w:type="gramEnd"/>
      <w:r w:rsidRPr="00EA243A">
        <w:rPr>
          <w:rFonts w:ascii="Times New Roman" w:hAnsi="Times New Roman" w:cs="Times New Roman"/>
          <w:sz w:val="26"/>
          <w:szCs w:val="26"/>
        </w:rPr>
        <w:t xml:space="preserve">  имеются  сведения об их причастности к экстремистской деятельности или терроризму (для юридических лиц, индивидуальных предпринимателей и физических лиц); </w:t>
      </w:r>
    </w:p>
    <w:p w14:paraId="104A20FC" w14:textId="77777777" w:rsidR="00BE3225" w:rsidRPr="006E1643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243A">
        <w:rPr>
          <w:rFonts w:ascii="Times New Roman" w:hAnsi="Times New Roman" w:cs="Times New Roman"/>
          <w:sz w:val="26"/>
          <w:szCs w:val="26"/>
        </w:rPr>
        <w:t xml:space="preserve">-   не нахожусь в  составляемых  в  рамках  реализации полномочий, предусмотренных </w:t>
      </w:r>
      <w:hyperlink r:id="rId8">
        <w:r w:rsidRPr="00EA243A">
          <w:rPr>
            <w:rFonts w:ascii="Times New Roman" w:hAnsi="Times New Roman" w:cs="Times New Roman"/>
            <w:sz w:val="26"/>
            <w:szCs w:val="26"/>
          </w:rPr>
          <w:t>главой VII</w:t>
        </w:r>
      </w:hyperlink>
      <w:r w:rsidRPr="00EA243A">
        <w:rPr>
          <w:rFonts w:ascii="Times New Roman" w:hAnsi="Times New Roman" w:cs="Times New Roman"/>
          <w:sz w:val="26"/>
          <w:szCs w:val="26"/>
        </w:rPr>
        <w:t xml:space="preserve"> Устава ООН, Советом Безопасности ООН или  органами,  специально  созданными  решениями  Совета Безопасности ООН, перечнях  организаций  и  физических  лиц,  связанных  с  террористическими организациями  и  террористами  или  с  распространением  оружия  массового </w:t>
      </w:r>
      <w:r w:rsidRPr="006E1643">
        <w:rPr>
          <w:rFonts w:ascii="Times New Roman" w:hAnsi="Times New Roman" w:cs="Times New Roman"/>
          <w:sz w:val="26"/>
          <w:szCs w:val="26"/>
        </w:rPr>
        <w:t>уничтожения (для юридических лиц, индивидуальных предпринимателей и физических лиц);</w:t>
      </w:r>
    </w:p>
    <w:p w14:paraId="06E023EA" w14:textId="77777777" w:rsidR="00BE3225" w:rsidRPr="006E1643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643">
        <w:rPr>
          <w:rFonts w:ascii="Times New Roman" w:hAnsi="Times New Roman" w:cs="Times New Roman"/>
          <w:sz w:val="26"/>
          <w:szCs w:val="26"/>
        </w:rPr>
        <w:t xml:space="preserve">-   не являюсь иностранным  агентом  в  соответствии  с Федеральным  </w:t>
      </w:r>
      <w:hyperlink r:id="rId9">
        <w:r w:rsidRPr="006E1643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E1643">
        <w:rPr>
          <w:rFonts w:ascii="Times New Roman" w:hAnsi="Times New Roman" w:cs="Times New Roman"/>
          <w:sz w:val="26"/>
          <w:szCs w:val="26"/>
        </w:rPr>
        <w:t xml:space="preserve"> от 14.07.2022 №255-ФЗ «О  контроле  за  деятельностью  лиц, находящихся под иностранным влиянием» (для юридических лиц, индивидуальных предпринимателей и физических лиц);</w:t>
      </w:r>
    </w:p>
    <w:p w14:paraId="5FCE7C9B" w14:textId="28FE22C6" w:rsidR="00BE3225" w:rsidRDefault="00B218FB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Pr="00427F7D">
        <w:rPr>
          <w:rFonts w:ascii="Times New Roman" w:hAnsi="Times New Roman" w:cs="Times New Roman"/>
          <w:sz w:val="26"/>
          <w:szCs w:val="26"/>
        </w:rPr>
        <w:t>на  е</w:t>
      </w:r>
      <w:r w:rsidR="00BE3225" w:rsidRPr="00427F7D">
        <w:rPr>
          <w:rFonts w:ascii="Times New Roman" w:hAnsi="Times New Roman" w:cs="Times New Roman"/>
          <w:sz w:val="26"/>
          <w:szCs w:val="26"/>
        </w:rPr>
        <w:t>дином</w:t>
      </w:r>
      <w:r w:rsidR="00BE3225" w:rsidRPr="006E1643">
        <w:rPr>
          <w:rFonts w:ascii="Times New Roman" w:hAnsi="Times New Roman" w:cs="Times New Roman"/>
          <w:sz w:val="26"/>
          <w:szCs w:val="26"/>
        </w:rPr>
        <w:t xml:space="preserve">  налоговом</w:t>
      </w:r>
      <w:r w:rsidR="00BE3225" w:rsidRPr="00EA243A">
        <w:rPr>
          <w:rFonts w:ascii="Times New Roman" w:hAnsi="Times New Roman" w:cs="Times New Roman"/>
          <w:sz w:val="26"/>
          <w:szCs w:val="26"/>
        </w:rPr>
        <w:t xml:space="preserve">  счёте  отсутствует  или  не превышает размер, определённый  </w:t>
      </w:r>
      <w:hyperlink r:id="rId10">
        <w:r w:rsidR="00BE3225" w:rsidRPr="00EA243A">
          <w:rPr>
            <w:rFonts w:ascii="Times New Roman" w:hAnsi="Times New Roman" w:cs="Times New Roman"/>
            <w:sz w:val="26"/>
            <w:szCs w:val="26"/>
          </w:rPr>
          <w:t>пунктом 3 статьи 47</w:t>
        </w:r>
      </w:hyperlink>
      <w:r w:rsidR="00BE3225" w:rsidRPr="00EA243A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задолженность  по  уплате  налогов,  сборов  и  страховых взносов в бюджеты бюджетной системы Российской Федерации (для юридических лиц, индивидуальных предпринимателей и физических лиц);</w:t>
      </w:r>
      <w:r w:rsidR="00BE3225" w:rsidRPr="003E192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F8F33C8" w14:textId="77777777" w:rsidR="00BE3225" w:rsidRPr="006B61A3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920">
        <w:rPr>
          <w:rFonts w:ascii="Times New Roman" w:hAnsi="Times New Roman" w:cs="Times New Roman"/>
          <w:sz w:val="26"/>
          <w:szCs w:val="26"/>
        </w:rPr>
        <w:t xml:space="preserve">-  </w:t>
      </w:r>
      <w:proofErr w:type="gramStart"/>
      <w:r w:rsidRPr="003E1920">
        <w:rPr>
          <w:rFonts w:ascii="Times New Roman" w:hAnsi="Times New Roman" w:cs="Times New Roman"/>
          <w:sz w:val="26"/>
          <w:szCs w:val="26"/>
        </w:rPr>
        <w:t>отсутствует  просроченная</w:t>
      </w:r>
      <w:proofErr w:type="gramEnd"/>
      <w:r w:rsidRPr="003E1920">
        <w:rPr>
          <w:rFonts w:ascii="Times New Roman" w:hAnsi="Times New Roman" w:cs="Times New Roman"/>
          <w:sz w:val="26"/>
          <w:szCs w:val="26"/>
        </w:rPr>
        <w:t xml:space="preserve">  задолженность по возврату в бюджет города</w:t>
      </w:r>
      <w:r>
        <w:rPr>
          <w:rFonts w:ascii="Times New Roman" w:hAnsi="Times New Roman" w:cs="Times New Roman"/>
          <w:sz w:val="26"/>
          <w:szCs w:val="26"/>
        </w:rPr>
        <w:t xml:space="preserve"> Когалыма  субсидий, бюджетных </w:t>
      </w:r>
      <w:r w:rsidRPr="003E1920">
        <w:rPr>
          <w:rFonts w:ascii="Times New Roman" w:hAnsi="Times New Roman" w:cs="Times New Roman"/>
          <w:sz w:val="26"/>
          <w:szCs w:val="26"/>
        </w:rPr>
        <w:t>инвестиций, предоставленных 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муниципальными</w:t>
      </w:r>
      <w:r w:rsidRPr="003E1920">
        <w:rPr>
          <w:rFonts w:ascii="Times New Roman" w:hAnsi="Times New Roman" w:cs="Times New Roman"/>
          <w:sz w:val="26"/>
          <w:szCs w:val="26"/>
        </w:rPr>
        <w:t xml:space="preserve"> правовыми  актами и иными правовыми актами,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1920">
        <w:rPr>
          <w:rFonts w:ascii="Times New Roman" w:hAnsi="Times New Roman" w:cs="Times New Roman"/>
          <w:sz w:val="26"/>
          <w:szCs w:val="26"/>
        </w:rPr>
        <w:t xml:space="preserve">иной просроченной задолженности перед бюджетом города </w:t>
      </w:r>
      <w:r w:rsidRPr="006B61A3">
        <w:rPr>
          <w:rFonts w:ascii="Times New Roman" w:hAnsi="Times New Roman" w:cs="Times New Roman"/>
          <w:sz w:val="26"/>
          <w:szCs w:val="26"/>
        </w:rPr>
        <w:t>Когалыма (для юридических лиц, индивидуальных предпринимателей и физических лиц);</w:t>
      </w:r>
    </w:p>
    <w:p w14:paraId="4E5B3810" w14:textId="36A0E6BD" w:rsidR="00BE3225" w:rsidRPr="00427F7D" w:rsidRDefault="00BE3225" w:rsidP="009B4CA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61A3">
        <w:rPr>
          <w:rFonts w:ascii="Times New Roman" w:hAnsi="Times New Roman" w:cs="Times New Roman"/>
          <w:sz w:val="26"/>
          <w:szCs w:val="26"/>
        </w:rPr>
        <w:t xml:space="preserve">-  организация  не  находится  в процессе реорганизации (за исключением реорганизации  в  форме  присоединения  к  юридическому  лицу,  являющемуся участником отбора, другого юридического лица), ликвидации, в отношении организации  не  введена процедура банкротства, деятельность организации не приостановлена  в  </w:t>
      </w:r>
      <w:r w:rsidRPr="00427F7D">
        <w:rPr>
          <w:rFonts w:ascii="Times New Roman" w:hAnsi="Times New Roman" w:cs="Times New Roman"/>
          <w:sz w:val="26"/>
          <w:szCs w:val="26"/>
        </w:rPr>
        <w:t>порядке,  предусмотренном законодательством  Российской Федерации (для юридических лиц);</w:t>
      </w:r>
      <w:r w:rsidR="009B4CA3" w:rsidRPr="00427F7D">
        <w:rPr>
          <w:rFonts w:ascii="Times New Roman" w:hAnsi="Times New Roman" w:cs="Times New Roman"/>
          <w:sz w:val="26"/>
          <w:szCs w:val="26"/>
        </w:rPr>
        <w:t xml:space="preserve"> </w:t>
      </w:r>
      <w:r w:rsidRPr="00427F7D">
        <w:rPr>
          <w:rFonts w:ascii="Times New Roman" w:hAnsi="Times New Roman" w:cs="Times New Roman"/>
          <w:sz w:val="26"/>
          <w:szCs w:val="26"/>
        </w:rPr>
        <w:t>деятельность в качестве индивидуального предпринимателя  не прекращена (для индивидуальных предпринимателей);</w:t>
      </w:r>
    </w:p>
    <w:p w14:paraId="1C82A178" w14:textId="4C0552BC" w:rsidR="00BE3225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7F7D">
        <w:rPr>
          <w:rFonts w:ascii="Times New Roman" w:hAnsi="Times New Roman" w:cs="Times New Roman"/>
          <w:sz w:val="26"/>
          <w:szCs w:val="26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413381" w:rsidRPr="00427F7D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427F7D">
        <w:rPr>
          <w:rFonts w:ascii="Times New Roman" w:hAnsi="Times New Roman" w:cs="Times New Roman"/>
          <w:sz w:val="26"/>
          <w:szCs w:val="26"/>
        </w:rPr>
        <w:t xml:space="preserve"> (для юридических лиц) и </w:t>
      </w:r>
      <w:proofErr w:type="gramStart"/>
      <w:r w:rsidRPr="00427F7D">
        <w:rPr>
          <w:rFonts w:ascii="Times New Roman" w:hAnsi="Times New Roman" w:cs="Times New Roman"/>
          <w:sz w:val="26"/>
          <w:szCs w:val="26"/>
        </w:rPr>
        <w:t>об индивидуальном предпринимателе</w:t>
      </w:r>
      <w:proofErr w:type="gramEnd"/>
      <w:r w:rsidRPr="00427F7D">
        <w:rPr>
          <w:rFonts w:ascii="Times New Roman" w:hAnsi="Times New Roman" w:cs="Times New Roman"/>
          <w:sz w:val="26"/>
          <w:szCs w:val="26"/>
        </w:rPr>
        <w:t xml:space="preserve"> и о физическом</w:t>
      </w:r>
      <w:r w:rsidRPr="006B61A3">
        <w:rPr>
          <w:rFonts w:ascii="Times New Roman" w:hAnsi="Times New Roman" w:cs="Times New Roman"/>
          <w:sz w:val="26"/>
          <w:szCs w:val="26"/>
        </w:rPr>
        <w:t xml:space="preserve"> лице </w:t>
      </w:r>
      <w:r w:rsidRPr="006B61A3">
        <w:rPr>
          <w:rFonts w:ascii="Times New Roman" w:hAnsi="Times New Roman" w:cs="Times New Roman"/>
          <w:sz w:val="26"/>
          <w:szCs w:val="26"/>
        </w:rPr>
        <w:lastRenderedPageBreak/>
        <w:t>– производителе товаров, работ, услуг, являющихся участниками отбора (получателями субсидий) (для индивидуальных предпринимателей и физических лиц).</w:t>
      </w:r>
    </w:p>
    <w:p w14:paraId="5A794266" w14:textId="3DC9123E" w:rsidR="00BE3225" w:rsidRPr="001C4900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1920">
        <w:rPr>
          <w:rFonts w:ascii="Times New Roman" w:hAnsi="Times New Roman" w:cs="Times New Roman"/>
          <w:sz w:val="26"/>
          <w:szCs w:val="26"/>
        </w:rPr>
        <w:t xml:space="preserve">3) На цели, </w:t>
      </w:r>
      <w:r w:rsidRPr="00491377">
        <w:rPr>
          <w:rFonts w:ascii="Times New Roman" w:hAnsi="Times New Roman" w:cs="Times New Roman"/>
          <w:sz w:val="26"/>
          <w:szCs w:val="26"/>
        </w:rPr>
        <w:t xml:space="preserve">указанные в пункте 1.3 Порядка, в соответствии с </w:t>
      </w:r>
      <w:r>
        <w:rPr>
          <w:rFonts w:ascii="Times New Roman" w:hAnsi="Times New Roman" w:cs="Times New Roman"/>
          <w:sz w:val="26"/>
          <w:szCs w:val="26"/>
        </w:rPr>
        <w:t>муниципальными правовыми актами и иными</w:t>
      </w:r>
      <w:r w:rsidRPr="00491377">
        <w:rPr>
          <w:rFonts w:ascii="Times New Roman" w:hAnsi="Times New Roman" w:cs="Times New Roman"/>
          <w:sz w:val="26"/>
          <w:szCs w:val="26"/>
        </w:rPr>
        <w:t xml:space="preserve"> правовыми актами субсидий из </w:t>
      </w:r>
      <w:r w:rsidRPr="001C4900">
        <w:rPr>
          <w:rFonts w:ascii="Times New Roman" w:hAnsi="Times New Roman" w:cs="Times New Roman"/>
          <w:sz w:val="26"/>
          <w:szCs w:val="26"/>
        </w:rPr>
        <w:t>бюджета города Когалыма не получал.</w:t>
      </w:r>
    </w:p>
    <w:p w14:paraId="78F519AB" w14:textId="6E7177E5" w:rsidR="00BE3225" w:rsidRPr="00491377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900">
        <w:rPr>
          <w:rFonts w:ascii="Times New Roman" w:hAnsi="Times New Roman" w:cs="Times New Roman"/>
          <w:sz w:val="26"/>
          <w:szCs w:val="26"/>
        </w:rPr>
        <w:t>3.</w:t>
      </w:r>
      <w:r w:rsidR="0088065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C4900">
        <w:rPr>
          <w:rFonts w:ascii="Times New Roman" w:hAnsi="Times New Roman" w:cs="Times New Roman"/>
          <w:sz w:val="26"/>
          <w:szCs w:val="26"/>
        </w:rPr>
        <w:t>В  случае</w:t>
      </w:r>
      <w:proofErr w:type="gramEnd"/>
      <w:r w:rsidRPr="001C4900">
        <w:rPr>
          <w:rFonts w:ascii="Times New Roman" w:hAnsi="Times New Roman" w:cs="Times New Roman"/>
          <w:sz w:val="26"/>
          <w:szCs w:val="26"/>
        </w:rPr>
        <w:t xml:space="preserve">  положительного решения о предоставлении субсидий беру на себя   обязательства  подписать  соглашение  о  предоставлении  субсидий  с Администрацией  города  </w:t>
      </w:r>
      <w:r w:rsidRPr="00163DCF">
        <w:rPr>
          <w:rFonts w:ascii="Times New Roman" w:hAnsi="Times New Roman" w:cs="Times New Roman"/>
          <w:sz w:val="26"/>
          <w:szCs w:val="26"/>
        </w:rPr>
        <w:t>Когалыма в ГИС «РЭБ Югры» в</w:t>
      </w:r>
      <w:r w:rsidRPr="001C4900">
        <w:rPr>
          <w:rFonts w:ascii="Times New Roman" w:hAnsi="Times New Roman" w:cs="Times New Roman"/>
          <w:sz w:val="26"/>
          <w:szCs w:val="26"/>
        </w:rPr>
        <w:t xml:space="preserve"> течение 5 (пяти) рабочих дней со дня его получения.</w:t>
      </w:r>
      <w:r w:rsidRPr="0049137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DE6B46C" w14:textId="77777777" w:rsidR="00BE3225" w:rsidRPr="00491377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1377">
        <w:rPr>
          <w:rFonts w:ascii="Times New Roman" w:hAnsi="Times New Roman" w:cs="Times New Roman"/>
          <w:sz w:val="26"/>
          <w:szCs w:val="26"/>
        </w:rPr>
        <w:t>4. Достоверность предоставленной информации гарантирую.</w:t>
      </w:r>
    </w:p>
    <w:p w14:paraId="46A48473" w14:textId="77777777" w:rsidR="00BE3225" w:rsidRPr="00491377" w:rsidRDefault="00BE3225" w:rsidP="00BE322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1377">
        <w:rPr>
          <w:rFonts w:ascii="Times New Roman" w:hAnsi="Times New Roman" w:cs="Times New Roman"/>
          <w:sz w:val="26"/>
          <w:szCs w:val="26"/>
        </w:rPr>
        <w:t xml:space="preserve">5. &lt;1&gt; Сообщаю, что для </w:t>
      </w:r>
      <w:proofErr w:type="gramStart"/>
      <w:r w:rsidRPr="00491377">
        <w:rPr>
          <w:rFonts w:ascii="Times New Roman" w:hAnsi="Times New Roman" w:cs="Times New Roman"/>
          <w:sz w:val="26"/>
          <w:szCs w:val="26"/>
        </w:rPr>
        <w:t>оперативного  уведомления</w:t>
      </w:r>
      <w:proofErr w:type="gramEnd"/>
      <w:r w:rsidRPr="00491377">
        <w:rPr>
          <w:rFonts w:ascii="Times New Roman" w:hAnsi="Times New Roman" w:cs="Times New Roman"/>
          <w:sz w:val="26"/>
          <w:szCs w:val="26"/>
        </w:rPr>
        <w:t xml:space="preserve"> меня по вопросам организационного характера и взаимодействия  с Администрацией города Когалыма  мною уполномочен:</w:t>
      </w:r>
    </w:p>
    <w:p w14:paraId="307A1B4D" w14:textId="77777777" w:rsidR="00BE3225" w:rsidRPr="00491377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1377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14:paraId="5776258C" w14:textId="77777777" w:rsidR="00BE3225" w:rsidRPr="0045702E" w:rsidRDefault="00BE3225" w:rsidP="00BE3225">
      <w:pPr>
        <w:pStyle w:val="ConsPlusNonformat"/>
        <w:jc w:val="center"/>
        <w:rPr>
          <w:rFonts w:ascii="Times New Roman" w:hAnsi="Times New Roman" w:cs="Times New Roman"/>
        </w:rPr>
      </w:pPr>
      <w:r w:rsidRPr="0045702E">
        <w:rPr>
          <w:rFonts w:ascii="Times New Roman" w:hAnsi="Times New Roman" w:cs="Times New Roman"/>
        </w:rPr>
        <w:t>(Ф.И.О., телефон работника участника отбора, e-</w:t>
      </w:r>
      <w:proofErr w:type="spellStart"/>
      <w:r w:rsidRPr="0045702E">
        <w:rPr>
          <w:rFonts w:ascii="Times New Roman" w:hAnsi="Times New Roman" w:cs="Times New Roman"/>
        </w:rPr>
        <w:t>mail</w:t>
      </w:r>
      <w:proofErr w:type="spellEnd"/>
      <w:r w:rsidRPr="0045702E">
        <w:rPr>
          <w:rFonts w:ascii="Times New Roman" w:hAnsi="Times New Roman" w:cs="Times New Roman"/>
        </w:rPr>
        <w:t>)</w:t>
      </w:r>
    </w:p>
    <w:p w14:paraId="6A8B5E1F" w14:textId="77777777" w:rsidR="00BE3225" w:rsidRPr="00491377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FA6CB89" w14:textId="77777777" w:rsidR="00BE3225" w:rsidRPr="009538AF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38AF">
        <w:rPr>
          <w:rFonts w:ascii="Times New Roman" w:hAnsi="Times New Roman" w:cs="Times New Roman"/>
          <w:sz w:val="26"/>
          <w:szCs w:val="26"/>
        </w:rPr>
        <w:t xml:space="preserve">Приложения </w:t>
      </w:r>
      <w:r>
        <w:rPr>
          <w:rFonts w:ascii="Times New Roman" w:hAnsi="Times New Roman" w:cs="Times New Roman"/>
          <w:sz w:val="26"/>
          <w:szCs w:val="26"/>
        </w:rPr>
        <w:t>к З</w:t>
      </w:r>
      <w:r w:rsidRPr="009538AF">
        <w:rPr>
          <w:rFonts w:ascii="Times New Roman" w:hAnsi="Times New Roman" w:cs="Times New Roman"/>
          <w:sz w:val="26"/>
          <w:szCs w:val="26"/>
        </w:rPr>
        <w:t>аявке:</w:t>
      </w:r>
    </w:p>
    <w:p w14:paraId="71004B5D" w14:textId="154D0A39" w:rsidR="007F7A7D" w:rsidRPr="00DA5C20" w:rsidRDefault="00BE3225" w:rsidP="00DA5C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38AF">
        <w:rPr>
          <w:rFonts w:ascii="Times New Roman" w:hAnsi="Times New Roman" w:cs="Times New Roman"/>
          <w:sz w:val="26"/>
          <w:szCs w:val="26"/>
        </w:rPr>
        <w:t>1) Согласие субъекта персональных данных на обработку персональных данных</w:t>
      </w:r>
      <w:r w:rsidRPr="009538AF">
        <w:t xml:space="preserve"> </w:t>
      </w:r>
      <w:r w:rsidRPr="009538AF">
        <w:rPr>
          <w:rFonts w:ascii="Times New Roman" w:hAnsi="Times New Roman" w:cs="Times New Roman"/>
          <w:sz w:val="26"/>
          <w:szCs w:val="26"/>
        </w:rPr>
        <w:t>по форме согласно приложению 1 к Заявке на ___ л.</w:t>
      </w:r>
    </w:p>
    <w:p w14:paraId="43109246" w14:textId="45E6AD8D" w:rsidR="00BE3225" w:rsidRPr="009538AF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38AF">
        <w:rPr>
          <w:rFonts w:ascii="Times New Roman" w:hAnsi="Times New Roman" w:cs="Times New Roman"/>
          <w:sz w:val="26"/>
          <w:szCs w:val="26"/>
        </w:rPr>
        <w:t xml:space="preserve">2) </w:t>
      </w:r>
      <w:hyperlink w:anchor="P524">
        <w:r w:rsidRPr="009538AF">
          <w:rPr>
            <w:rFonts w:ascii="Times New Roman" w:hAnsi="Times New Roman" w:cs="Times New Roman"/>
            <w:sz w:val="26"/>
            <w:szCs w:val="26"/>
          </w:rPr>
          <w:t>Сведения</w:t>
        </w:r>
      </w:hyperlink>
      <w:r w:rsidRPr="009538AF">
        <w:rPr>
          <w:rFonts w:ascii="Times New Roman" w:hAnsi="Times New Roman" w:cs="Times New Roman"/>
          <w:sz w:val="26"/>
          <w:szCs w:val="26"/>
        </w:rPr>
        <w:t xml:space="preserve"> об участнике отбора на предоставление из бюджета города Ко</w:t>
      </w:r>
      <w:r w:rsidR="00121725">
        <w:rPr>
          <w:rFonts w:ascii="Times New Roman" w:hAnsi="Times New Roman" w:cs="Times New Roman"/>
          <w:sz w:val="26"/>
          <w:szCs w:val="26"/>
        </w:rPr>
        <w:t>галыма субсидий немуниципальным организациям</w:t>
      </w:r>
      <w:r w:rsidRPr="009538AF">
        <w:rPr>
          <w:rFonts w:ascii="Times New Roman" w:hAnsi="Times New Roman" w:cs="Times New Roman"/>
          <w:sz w:val="26"/>
          <w:szCs w:val="26"/>
        </w:rPr>
        <w:t xml:space="preserve"> (коммерческим, некоммерческим), индивидуальным предпринимателям, физическим лицам – производителям товаров, работ, услуг в целях финансового обеспечения затрат в связи с выполнением муниципальной работы «Организация досуга детей, подростков и молодёжи» (содержание – иная досуговая деятельность) по форме согласно приложению 2 к Заявке на ___ л.</w:t>
      </w:r>
    </w:p>
    <w:p w14:paraId="6DC85CFF" w14:textId="77777777" w:rsidR="00BE3225" w:rsidRPr="009538AF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38AF">
        <w:rPr>
          <w:rFonts w:ascii="Times New Roman" w:hAnsi="Times New Roman" w:cs="Times New Roman"/>
          <w:sz w:val="26"/>
          <w:szCs w:val="26"/>
        </w:rPr>
        <w:t xml:space="preserve">3) </w:t>
      </w:r>
      <w:hyperlink w:anchor="P647">
        <w:r w:rsidRPr="009538AF">
          <w:rPr>
            <w:rFonts w:ascii="Times New Roman" w:hAnsi="Times New Roman" w:cs="Times New Roman"/>
            <w:sz w:val="26"/>
            <w:szCs w:val="26"/>
          </w:rPr>
          <w:t>Программа</w:t>
        </w:r>
      </w:hyperlink>
      <w:r w:rsidRPr="009538AF">
        <w:rPr>
          <w:rFonts w:ascii="Times New Roman" w:hAnsi="Times New Roman" w:cs="Times New Roman"/>
          <w:sz w:val="26"/>
          <w:szCs w:val="26"/>
        </w:rPr>
        <w:t xml:space="preserve"> выполнения муниципальной работы «Организация досуга детей, подростков и молодежи» (содержание – иная досуговая деятельность) по форме согласно приложению 3 к Заявке на ___ л. </w:t>
      </w:r>
    </w:p>
    <w:p w14:paraId="3AA48D1C" w14:textId="77777777" w:rsidR="00BE3225" w:rsidRPr="009538AF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38AF">
        <w:rPr>
          <w:rFonts w:ascii="Times New Roman" w:hAnsi="Times New Roman" w:cs="Times New Roman"/>
          <w:sz w:val="26"/>
          <w:szCs w:val="26"/>
        </w:rPr>
        <w:t xml:space="preserve">4) Финансово-экономическое </w:t>
      </w:r>
      <w:hyperlink w:anchor="P778">
        <w:r w:rsidRPr="009538AF">
          <w:rPr>
            <w:rFonts w:ascii="Times New Roman" w:hAnsi="Times New Roman" w:cs="Times New Roman"/>
            <w:sz w:val="26"/>
            <w:szCs w:val="26"/>
          </w:rPr>
          <w:t>обоснование</w:t>
        </w:r>
      </w:hyperlink>
      <w:r w:rsidRPr="009538AF">
        <w:rPr>
          <w:rFonts w:ascii="Times New Roman" w:hAnsi="Times New Roman" w:cs="Times New Roman"/>
          <w:sz w:val="26"/>
          <w:szCs w:val="26"/>
        </w:rPr>
        <w:t xml:space="preserve"> использования участником отбора средств субсидий из бюджета города Когалыма в целях финансового обеспечения затрат в связи с выполнением муниципальной работы «Организация досуга детей, подростков и молодёжи» (содержание – иная досуговая деятельность) по форме согласно приложению 4 к Заявке на ___ л.</w:t>
      </w:r>
    </w:p>
    <w:p w14:paraId="55C6495B" w14:textId="77777777" w:rsidR="00BE3225" w:rsidRPr="003155DF" w:rsidRDefault="00BE3225" w:rsidP="00BE322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538AF">
        <w:rPr>
          <w:rFonts w:ascii="Times New Roman" w:hAnsi="Times New Roman" w:cs="Times New Roman"/>
          <w:sz w:val="26"/>
          <w:szCs w:val="26"/>
        </w:rPr>
        <w:t xml:space="preserve">5) </w:t>
      </w:r>
      <w:hyperlink w:anchor="P863">
        <w:r w:rsidRPr="009538AF">
          <w:rPr>
            <w:rFonts w:ascii="Times New Roman" w:hAnsi="Times New Roman" w:cs="Times New Roman"/>
            <w:sz w:val="26"/>
            <w:szCs w:val="26"/>
          </w:rPr>
          <w:t>Информация</w:t>
        </w:r>
      </w:hyperlink>
      <w:r w:rsidRPr="009538AF">
        <w:rPr>
          <w:rFonts w:ascii="Times New Roman" w:hAnsi="Times New Roman" w:cs="Times New Roman"/>
          <w:sz w:val="26"/>
          <w:szCs w:val="26"/>
        </w:rPr>
        <w:t xml:space="preserve"> о кадровых ресурсах участника отбора</w:t>
      </w:r>
      <w:r w:rsidRPr="003E1920">
        <w:rPr>
          <w:rFonts w:ascii="Times New Roman" w:hAnsi="Times New Roman" w:cs="Times New Roman"/>
          <w:sz w:val="26"/>
          <w:szCs w:val="26"/>
        </w:rPr>
        <w:t xml:space="preserve">, планируемых к привлечению для выполнения муниципальной работы «Организация досуга детей, подростков и </w:t>
      </w:r>
      <w:r w:rsidRPr="003155DF">
        <w:rPr>
          <w:rFonts w:ascii="Times New Roman" w:hAnsi="Times New Roman" w:cs="Times New Roman"/>
          <w:sz w:val="26"/>
          <w:szCs w:val="26"/>
        </w:rPr>
        <w:t>молодёжи» (содержание – иная досуговая деятельность) по форме согласно приложению 5 к Заявке на ___л.</w:t>
      </w:r>
    </w:p>
    <w:p w14:paraId="32F90E43" w14:textId="3F7AA003" w:rsidR="00BE3225" w:rsidRPr="003E1920" w:rsidRDefault="00BE3225" w:rsidP="00BE32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55DF">
        <w:rPr>
          <w:rFonts w:ascii="Times New Roman" w:hAnsi="Times New Roman" w:cs="Times New Roman"/>
          <w:sz w:val="26"/>
          <w:szCs w:val="26"/>
        </w:rPr>
        <w:t>6) Документ (копия документа</w:t>
      </w:r>
      <w:r w:rsidRPr="003E1920">
        <w:rPr>
          <w:rFonts w:ascii="Times New Roman" w:hAnsi="Times New Roman" w:cs="Times New Roman"/>
          <w:sz w:val="26"/>
          <w:szCs w:val="26"/>
        </w:rPr>
        <w:t xml:space="preserve">) об </w:t>
      </w:r>
      <w:r w:rsidRPr="006B61A3">
        <w:rPr>
          <w:rFonts w:ascii="Times New Roman" w:hAnsi="Times New Roman" w:cs="Times New Roman"/>
          <w:sz w:val="26"/>
          <w:szCs w:val="26"/>
        </w:rPr>
        <w:t xml:space="preserve">открытии </w:t>
      </w:r>
      <w:r w:rsidRPr="006B61A3">
        <w:rPr>
          <w:rFonts w:ascii="Times New Roman" w:eastAsiaTheme="minorHAnsi" w:hAnsi="Times New Roman" w:cs="Times New Roman"/>
          <w:sz w:val="26"/>
          <w:szCs w:val="26"/>
          <w:lang w:eastAsia="en-US"/>
        </w:rPr>
        <w:t>счёта, открытого в учреждении Центрального банка Российской Федерации или российской кредитной организации, и реквизиты данной организац</w:t>
      </w:r>
      <w:r w:rsidR="00737E83">
        <w:rPr>
          <w:rFonts w:ascii="Times New Roman" w:eastAsiaTheme="minorHAnsi" w:hAnsi="Times New Roman" w:cs="Times New Roman"/>
          <w:sz w:val="26"/>
          <w:szCs w:val="26"/>
          <w:lang w:eastAsia="en-US"/>
        </w:rPr>
        <w:t>ии</w:t>
      </w:r>
      <w:r w:rsidRPr="006B61A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целях осуществления безналичных операций по зачислению </w:t>
      </w:r>
      <w:r w:rsidRPr="006B61A3">
        <w:rPr>
          <w:rFonts w:ascii="Times New Roman" w:hAnsi="Times New Roman" w:cs="Times New Roman"/>
          <w:sz w:val="26"/>
          <w:szCs w:val="26"/>
        </w:rPr>
        <w:t>субсидии на ___ л.</w:t>
      </w:r>
    </w:p>
    <w:p w14:paraId="17A4F0E4" w14:textId="77777777" w:rsidR="00BE3225" w:rsidRPr="003E1920" w:rsidRDefault="00BE3225" w:rsidP="00BE32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3E1920">
        <w:rPr>
          <w:rFonts w:ascii="Times New Roman" w:hAnsi="Times New Roman" w:cs="Times New Roman"/>
          <w:sz w:val="26"/>
          <w:szCs w:val="26"/>
        </w:rPr>
        <w:t>) Копия Устава некоммерческой организации, учредительного договора юридического лица (коммерческой организации) с изменениями и дополнениями на ___ л.</w:t>
      </w:r>
    </w:p>
    <w:p w14:paraId="15CFB1BD" w14:textId="5717A093" w:rsidR="00A900FC" w:rsidRPr="003E1920" w:rsidRDefault="00BE3225" w:rsidP="002459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8</w:t>
      </w:r>
      <w:r w:rsidRPr="003E1920">
        <w:rPr>
          <w:rFonts w:ascii="Times New Roman" w:hAnsi="Times New Roman" w:cs="Times New Roman"/>
          <w:sz w:val="26"/>
          <w:szCs w:val="26"/>
        </w:rPr>
        <w:t>) Выписка из Единого государственного реестра юридических лиц / Единого государственного реестра индивидуальных предпринимателей (по собственной инициативе участника отбора) на ___ л.</w:t>
      </w:r>
    </w:p>
    <w:p w14:paraId="5747A68C" w14:textId="78E45B79" w:rsidR="00BE3225" w:rsidRPr="00491377" w:rsidRDefault="00BE3225" w:rsidP="00BE32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Pr="003E1920">
        <w:rPr>
          <w:rFonts w:ascii="Times New Roman" w:hAnsi="Times New Roman" w:cs="Times New Roman"/>
          <w:sz w:val="26"/>
          <w:szCs w:val="26"/>
        </w:rPr>
        <w:t xml:space="preserve">) Сведения из налогового органа об отсутствии или </w:t>
      </w:r>
      <w:proofErr w:type="spellStart"/>
      <w:r w:rsidRPr="003E1920">
        <w:rPr>
          <w:rFonts w:ascii="Times New Roman" w:hAnsi="Times New Roman" w:cs="Times New Roman"/>
          <w:sz w:val="26"/>
          <w:szCs w:val="26"/>
        </w:rPr>
        <w:t>непревышении</w:t>
      </w:r>
      <w:proofErr w:type="spellEnd"/>
      <w:r w:rsidRPr="003E1920">
        <w:rPr>
          <w:rFonts w:ascii="Times New Roman" w:hAnsi="Times New Roman" w:cs="Times New Roman"/>
          <w:sz w:val="26"/>
          <w:szCs w:val="26"/>
        </w:rPr>
        <w:t xml:space="preserve"> у </w:t>
      </w:r>
      <w:r w:rsidR="00A900FC">
        <w:rPr>
          <w:rFonts w:ascii="Times New Roman" w:hAnsi="Times New Roman" w:cs="Times New Roman"/>
          <w:sz w:val="26"/>
          <w:szCs w:val="26"/>
        </w:rPr>
        <w:t xml:space="preserve">участника </w:t>
      </w:r>
      <w:r w:rsidR="00A900FC" w:rsidRPr="00427F7D">
        <w:rPr>
          <w:rFonts w:ascii="Times New Roman" w:hAnsi="Times New Roman" w:cs="Times New Roman"/>
          <w:sz w:val="26"/>
          <w:szCs w:val="26"/>
        </w:rPr>
        <w:t>отбора на е</w:t>
      </w:r>
      <w:r w:rsidRPr="00427F7D">
        <w:rPr>
          <w:rFonts w:ascii="Times New Roman" w:hAnsi="Times New Roman" w:cs="Times New Roman"/>
          <w:sz w:val="26"/>
          <w:szCs w:val="26"/>
        </w:rPr>
        <w:t xml:space="preserve">дином налоговом счёте размера, определённого </w:t>
      </w:r>
      <w:hyperlink r:id="rId11">
        <w:r w:rsidRPr="00427F7D">
          <w:rPr>
            <w:rFonts w:ascii="Times New Roman" w:hAnsi="Times New Roman" w:cs="Times New Roman"/>
            <w:sz w:val="26"/>
            <w:szCs w:val="26"/>
          </w:rPr>
          <w:t>пунктом 3 статьи 47</w:t>
        </w:r>
      </w:hyperlink>
      <w:r w:rsidRPr="00427F7D">
        <w:rPr>
          <w:rFonts w:ascii="Times New Roman" w:hAnsi="Times New Roman" w:cs="Times New Roman"/>
          <w:sz w:val="26"/>
          <w:szCs w:val="26"/>
        </w:rPr>
        <w:t xml:space="preserve"> Налогового кодекса</w:t>
      </w:r>
      <w:r w:rsidRPr="003E1920">
        <w:rPr>
          <w:rFonts w:ascii="Times New Roman" w:hAnsi="Times New Roman" w:cs="Times New Roman"/>
          <w:sz w:val="26"/>
          <w:szCs w:val="26"/>
        </w:rPr>
        <w:t xml:space="preserve"> Российской Федерации, задолженности по уплате налогов, сборов и страховых взносов в бюджеты бюджетной системы Российской Федерации (по собственной инициативе </w:t>
      </w:r>
      <w:r w:rsidRPr="00491377">
        <w:rPr>
          <w:rFonts w:ascii="Times New Roman" w:hAnsi="Times New Roman" w:cs="Times New Roman"/>
          <w:sz w:val="26"/>
          <w:szCs w:val="26"/>
        </w:rPr>
        <w:t>участника отбора) на ___ л.</w:t>
      </w:r>
    </w:p>
    <w:p w14:paraId="72CD355A" w14:textId="7359C783" w:rsidR="00BE3225" w:rsidRPr="00491377" w:rsidRDefault="00BE3225" w:rsidP="00BE32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5C20">
        <w:rPr>
          <w:rFonts w:ascii="Times New Roman" w:hAnsi="Times New Roman" w:cs="Times New Roman"/>
          <w:sz w:val="26"/>
          <w:szCs w:val="26"/>
        </w:rPr>
        <w:t>10) Копия документа, удостоверяющего личность гражданина Российской Федерации</w:t>
      </w:r>
      <w:r w:rsidR="00DA5C20" w:rsidRPr="00DA5C20">
        <w:rPr>
          <w:rFonts w:ascii="Times New Roman" w:hAnsi="Times New Roman" w:cs="Times New Roman"/>
          <w:sz w:val="26"/>
          <w:szCs w:val="26"/>
        </w:rPr>
        <w:t xml:space="preserve"> </w:t>
      </w:r>
      <w:r w:rsidRPr="00DA5C20">
        <w:rPr>
          <w:rFonts w:ascii="Times New Roman" w:hAnsi="Times New Roman" w:cs="Times New Roman"/>
          <w:sz w:val="26"/>
          <w:szCs w:val="26"/>
        </w:rPr>
        <w:t>на __ л.</w:t>
      </w:r>
    </w:p>
    <w:p w14:paraId="4584BE7F" w14:textId="77777777" w:rsidR="00BE3225" w:rsidRPr="00491377" w:rsidRDefault="00BE3225" w:rsidP="00BE32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Pr="00491377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491377">
        <w:rPr>
          <w:rFonts w:ascii="Times New Roman" w:hAnsi="Times New Roman" w:cs="Times New Roman"/>
          <w:sz w:val="26"/>
          <w:szCs w:val="26"/>
        </w:rPr>
        <w:t>Видеопрезентация</w:t>
      </w:r>
      <w:proofErr w:type="spellEnd"/>
      <w:r w:rsidRPr="00491377">
        <w:rPr>
          <w:rFonts w:ascii="Times New Roman" w:hAnsi="Times New Roman" w:cs="Times New Roman"/>
          <w:sz w:val="26"/>
          <w:szCs w:val="26"/>
        </w:rPr>
        <w:t xml:space="preserve"> программы выполнения муниципальной работы – 1 файл.</w:t>
      </w:r>
    </w:p>
    <w:tbl>
      <w:tblPr>
        <w:tblW w:w="5000" w:type="pct"/>
        <w:tblBorders>
          <w:insideH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79"/>
        <w:gridCol w:w="439"/>
        <w:gridCol w:w="1847"/>
        <w:gridCol w:w="186"/>
        <w:gridCol w:w="2636"/>
      </w:tblGrid>
      <w:tr w:rsidR="00BE3225" w:rsidRPr="009B724F" w14:paraId="619EB7D9" w14:textId="77777777" w:rsidTr="005610D0">
        <w:tc>
          <w:tcPr>
            <w:tcW w:w="20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CF145" w14:textId="77777777" w:rsidR="00BE3225" w:rsidRPr="009B724F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0A10A376" w14:textId="77777777" w:rsidR="00BE3225" w:rsidRPr="009B724F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B8C9B" w14:textId="77777777" w:rsidR="00BE3225" w:rsidRPr="009B724F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22DECA0" w14:textId="77777777" w:rsidR="00BE3225" w:rsidRPr="009B724F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B998D" w14:textId="77777777" w:rsidR="00BE3225" w:rsidRPr="009B724F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8475E9" w14:paraId="7E8331B6" w14:textId="77777777" w:rsidTr="005610D0">
        <w:tblPrEx>
          <w:tblBorders>
            <w:insideH w:val="none" w:sz="0" w:space="0" w:color="auto"/>
          </w:tblBorders>
        </w:tblPrEx>
        <w:trPr>
          <w:trHeight w:val="652"/>
        </w:trPr>
        <w:tc>
          <w:tcPr>
            <w:tcW w:w="20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FE2F7" w14:textId="77777777" w:rsidR="00BE3225" w:rsidRPr="008475E9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75E9">
              <w:rPr>
                <w:rFonts w:ascii="Times New Roman" w:hAnsi="Times New Roman" w:cs="Times New Roman"/>
              </w:rPr>
              <w:t>(наименование должности руководителя организации; индивидуальный предприниматель)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13B2DD1F" w14:textId="77777777" w:rsidR="00BE3225" w:rsidRPr="008475E9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9BB5D" w14:textId="77777777" w:rsidR="00BE3225" w:rsidRPr="008475E9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75E9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EF5B51A" w14:textId="77777777" w:rsidR="00BE3225" w:rsidRPr="008475E9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189E0" w14:textId="77777777" w:rsidR="00BE3225" w:rsidRPr="008475E9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75E9">
              <w:rPr>
                <w:rFonts w:ascii="Times New Roman" w:hAnsi="Times New Roman" w:cs="Times New Roman"/>
              </w:rPr>
              <w:t>ФИО (полностью)</w:t>
            </w:r>
          </w:p>
        </w:tc>
      </w:tr>
      <w:tr w:rsidR="00BE3225" w:rsidRPr="009B724F" w14:paraId="29431F72" w14:textId="77777777" w:rsidTr="005610D0">
        <w:tblPrEx>
          <w:tblBorders>
            <w:insideH w:val="none" w:sz="0" w:space="0" w:color="auto"/>
          </w:tblBorders>
        </w:tblPrEx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</w:tcPr>
          <w:p w14:paraId="0A16FD12" w14:textId="77777777" w:rsidR="00BE3225" w:rsidRPr="009B724F" w:rsidRDefault="00BE3225" w:rsidP="00C047B4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2EF74906" w14:textId="77777777" w:rsidR="00BE3225" w:rsidRPr="009B724F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5FB92878" w14:textId="77777777" w:rsidR="00BE3225" w:rsidRPr="009B724F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D5273C3" w14:textId="77777777" w:rsidR="00BE3225" w:rsidRPr="009B724F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3F2FD675" w14:textId="77777777" w:rsidR="00BE3225" w:rsidRPr="009B724F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9B724F" w14:paraId="235669FA" w14:textId="77777777" w:rsidTr="005610D0">
        <w:tblPrEx>
          <w:tblBorders>
            <w:insideH w:val="none" w:sz="0" w:space="0" w:color="auto"/>
          </w:tblBorders>
        </w:tblPrEx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</w:tcPr>
          <w:p w14:paraId="0F1A2332" w14:textId="77777777" w:rsidR="00BE3225" w:rsidRPr="009B724F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724F">
              <w:rPr>
                <w:rFonts w:ascii="Times New Roman" w:hAnsi="Times New Roman" w:cs="Times New Roman"/>
                <w:sz w:val="26"/>
                <w:szCs w:val="26"/>
              </w:rPr>
              <w:t>___ ______________ 20___ г.</w:t>
            </w:r>
          </w:p>
          <w:p w14:paraId="78C4F347" w14:textId="77777777" w:rsidR="00BE3225" w:rsidRPr="008475E9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</w:t>
            </w:r>
            <w:r w:rsidRPr="008475E9">
              <w:rPr>
                <w:rFonts w:ascii="Times New Roman" w:hAnsi="Times New Roman" w:cs="Times New Roman"/>
              </w:rPr>
              <w:t>(дата заполнения)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36B5DAE3" w14:textId="77777777" w:rsidR="00BE3225" w:rsidRPr="009B724F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799B061C" w14:textId="77777777" w:rsidR="00BE3225" w:rsidRPr="008475E9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475E9">
              <w:rPr>
                <w:rFonts w:ascii="Times New Roman" w:hAnsi="Times New Roman" w:cs="Times New Roman"/>
              </w:rPr>
              <w:t>М.П.</w:t>
            </w:r>
          </w:p>
          <w:p w14:paraId="4B466399" w14:textId="77777777" w:rsidR="00BE3225" w:rsidRPr="009B724F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75E9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667AF22" w14:textId="77777777" w:rsidR="00BE3225" w:rsidRPr="009B724F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32B6A14A" w14:textId="77777777" w:rsidR="00BE3225" w:rsidRPr="009B724F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52C6A58" w14:textId="77777777" w:rsidR="00BE3225" w:rsidRPr="0045702E" w:rsidRDefault="00BE3225" w:rsidP="00BE3225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45702E">
        <w:rPr>
          <w:rFonts w:ascii="Times New Roman" w:hAnsi="Times New Roman" w:cs="Times New Roman"/>
        </w:rPr>
        <w:t>_____________________</w:t>
      </w:r>
    </w:p>
    <w:p w14:paraId="53F89998" w14:textId="77777777" w:rsidR="00BE3225" w:rsidRPr="0045702E" w:rsidRDefault="00BE3225" w:rsidP="00BE3225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45702E">
        <w:rPr>
          <w:rFonts w:ascii="Times New Roman" w:hAnsi="Times New Roman" w:cs="Times New Roman"/>
        </w:rPr>
        <w:t>&lt;1&gt; заполняется при необходимости</w:t>
      </w:r>
    </w:p>
    <w:p w14:paraId="03293E14" w14:textId="77777777" w:rsidR="00BE3225" w:rsidRPr="0045702E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03F4148" w14:textId="77777777" w:rsidR="00BE3225" w:rsidRPr="00010218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5B853F4" w14:textId="77777777" w:rsidR="00BE3225" w:rsidRDefault="00BE3225" w:rsidP="00BE3225">
      <w:pPr>
        <w:widowControl w:val="0"/>
        <w:autoSpaceDE w:val="0"/>
        <w:autoSpaceDN w:val="0"/>
        <w:adjustRightInd w:val="0"/>
        <w:rPr>
          <w:sz w:val="26"/>
          <w:szCs w:val="26"/>
          <w:highlight w:val="red"/>
        </w:rPr>
      </w:pPr>
    </w:p>
    <w:p w14:paraId="08712851" w14:textId="0E0DE756" w:rsidR="00BE3225" w:rsidRDefault="00BE3225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  <w:highlight w:val="red"/>
        </w:rPr>
      </w:pPr>
    </w:p>
    <w:p w14:paraId="46708F0E" w14:textId="77777777" w:rsidR="00B85B1A" w:rsidRDefault="00B85B1A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  <w:highlight w:val="red"/>
        </w:rPr>
      </w:pPr>
    </w:p>
    <w:p w14:paraId="782453A9" w14:textId="5647ECDE" w:rsidR="00BE3225" w:rsidRDefault="00BE3225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2056F05E" w14:textId="42501952" w:rsidR="002459EB" w:rsidRDefault="002459EB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15E82A18" w14:textId="06A3A341" w:rsidR="002459EB" w:rsidRDefault="002459EB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4EBAA17F" w14:textId="68D25768" w:rsidR="002459EB" w:rsidRDefault="002459EB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68701B8D" w14:textId="2FDDEA35" w:rsidR="002459EB" w:rsidRDefault="002459EB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6F6EC200" w14:textId="5E596BE1" w:rsidR="002459EB" w:rsidRDefault="002459EB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278C79F2" w14:textId="77777777" w:rsidR="00324DC3" w:rsidRDefault="00324DC3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5D71150C" w14:textId="19B94BDA" w:rsidR="002459EB" w:rsidRDefault="002459EB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749FB02D" w14:textId="0FC5007D" w:rsidR="004B6E64" w:rsidRDefault="004B6E64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13B07F99" w14:textId="7BB4B5A4" w:rsidR="004B6E64" w:rsidRDefault="004B6E64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5EA94AE3" w14:textId="1DCA0BA7" w:rsidR="004B6E64" w:rsidRDefault="004B6E64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6B2DD397" w14:textId="73DB547B" w:rsidR="004B6E64" w:rsidRDefault="004B6E64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4044FAFA" w14:textId="5A4C3D99" w:rsidR="004B6E64" w:rsidRDefault="004B6E64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39E3F0DF" w14:textId="6B4D75D6" w:rsidR="004B6E64" w:rsidRDefault="004B6E64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15AE8ADB" w14:textId="27B13B14" w:rsidR="004B6E64" w:rsidRDefault="004B6E64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55342650" w14:textId="498395AA" w:rsidR="004B6E64" w:rsidRDefault="004B6E64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018F98D6" w14:textId="1E25B7C6" w:rsidR="004B6E64" w:rsidRDefault="004B6E64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1" w:name="_GoBack"/>
      <w:bookmarkEnd w:id="1"/>
    </w:p>
    <w:p w14:paraId="24DEB877" w14:textId="0F57667B" w:rsidR="002459EB" w:rsidRDefault="002459EB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330D885E" w14:textId="2B756CB1" w:rsidR="002459EB" w:rsidRDefault="002459EB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52D785A9" w14:textId="77777777" w:rsidR="002459EB" w:rsidRPr="00DC6A2B" w:rsidRDefault="002459EB" w:rsidP="00BE322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24AA68FE" w14:textId="77777777" w:rsidR="00BE3225" w:rsidRPr="00DC6A2B" w:rsidRDefault="00BE3225" w:rsidP="00BE3225">
      <w:pPr>
        <w:autoSpaceDE w:val="0"/>
        <w:autoSpaceDN w:val="0"/>
        <w:adjustRightInd w:val="0"/>
        <w:ind w:firstLine="720"/>
        <w:jc w:val="right"/>
        <w:outlineLvl w:val="2"/>
        <w:rPr>
          <w:sz w:val="26"/>
          <w:szCs w:val="26"/>
        </w:rPr>
      </w:pPr>
      <w:r w:rsidRPr="00DC6A2B">
        <w:rPr>
          <w:sz w:val="26"/>
          <w:szCs w:val="26"/>
        </w:rPr>
        <w:lastRenderedPageBreak/>
        <w:t xml:space="preserve">Приложение 1 </w:t>
      </w:r>
    </w:p>
    <w:p w14:paraId="388A8FA5" w14:textId="77777777" w:rsidR="00BE3225" w:rsidRPr="00DC6A2B" w:rsidRDefault="00BE3225" w:rsidP="00BE3225">
      <w:pPr>
        <w:autoSpaceDE w:val="0"/>
        <w:autoSpaceDN w:val="0"/>
        <w:adjustRightInd w:val="0"/>
        <w:ind w:firstLine="720"/>
        <w:jc w:val="right"/>
        <w:outlineLvl w:val="2"/>
        <w:rPr>
          <w:sz w:val="26"/>
          <w:szCs w:val="26"/>
        </w:rPr>
      </w:pPr>
      <w:r w:rsidRPr="00DC6A2B">
        <w:rPr>
          <w:sz w:val="26"/>
          <w:szCs w:val="26"/>
        </w:rPr>
        <w:t>к Заявке</w:t>
      </w:r>
    </w:p>
    <w:p w14:paraId="36B58FB3" w14:textId="77777777" w:rsidR="00BE3225" w:rsidRPr="00DC6A2B" w:rsidRDefault="00BE3225" w:rsidP="00BE3225">
      <w:pPr>
        <w:autoSpaceDE w:val="0"/>
        <w:autoSpaceDN w:val="0"/>
        <w:adjustRightInd w:val="0"/>
        <w:rPr>
          <w:sz w:val="26"/>
          <w:szCs w:val="26"/>
        </w:rPr>
      </w:pPr>
    </w:p>
    <w:p w14:paraId="6E5688F0" w14:textId="77777777" w:rsidR="00BE3225" w:rsidRPr="00DC6A2B" w:rsidRDefault="00BE3225" w:rsidP="00BE322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C6A2B">
        <w:rPr>
          <w:sz w:val="26"/>
          <w:szCs w:val="26"/>
        </w:rPr>
        <w:t xml:space="preserve">Согласие субъекта персональных данных </w:t>
      </w:r>
    </w:p>
    <w:p w14:paraId="08D040E6" w14:textId="77777777" w:rsidR="00BE3225" w:rsidRPr="00DC6A2B" w:rsidRDefault="00BE3225" w:rsidP="00BE322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C6A2B">
        <w:rPr>
          <w:sz w:val="26"/>
          <w:szCs w:val="26"/>
        </w:rPr>
        <w:t>на обработку персональных данных (</w:t>
      </w:r>
      <w:proofErr w:type="spellStart"/>
      <w:r w:rsidRPr="00DC6A2B">
        <w:rPr>
          <w:sz w:val="26"/>
          <w:szCs w:val="26"/>
        </w:rPr>
        <w:t>ПДн</w:t>
      </w:r>
      <w:proofErr w:type="spellEnd"/>
      <w:r w:rsidRPr="00DC6A2B">
        <w:rPr>
          <w:sz w:val="26"/>
          <w:szCs w:val="26"/>
        </w:rPr>
        <w:t>)</w:t>
      </w:r>
    </w:p>
    <w:p w14:paraId="385665A3" w14:textId="77777777" w:rsidR="00BE3225" w:rsidRPr="007A0DCC" w:rsidRDefault="00BE3225" w:rsidP="00BE3225">
      <w:pPr>
        <w:rPr>
          <w:b/>
          <w:bCs/>
          <w:strike/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9"/>
        <w:gridCol w:w="189"/>
        <w:gridCol w:w="478"/>
        <w:gridCol w:w="638"/>
        <w:gridCol w:w="929"/>
        <w:gridCol w:w="126"/>
        <w:gridCol w:w="489"/>
        <w:gridCol w:w="575"/>
        <w:gridCol w:w="851"/>
        <w:gridCol w:w="719"/>
        <w:gridCol w:w="721"/>
        <w:gridCol w:w="445"/>
        <w:gridCol w:w="1998"/>
        <w:gridCol w:w="60"/>
        <w:gridCol w:w="280"/>
      </w:tblGrid>
      <w:tr w:rsidR="00BE3225" w:rsidRPr="00171681" w14:paraId="2BB555AA" w14:textId="77777777" w:rsidTr="00C047B4">
        <w:trPr>
          <w:jc w:val="center"/>
        </w:trPr>
        <w:tc>
          <w:tcPr>
            <w:tcW w:w="208" w:type="pct"/>
            <w:gridSpan w:val="2"/>
          </w:tcPr>
          <w:p w14:paraId="6585ECE3" w14:textId="77777777" w:rsidR="00BE3225" w:rsidRPr="00171681" w:rsidRDefault="00BE3225" w:rsidP="00C047B4">
            <w:pPr>
              <w:rPr>
                <w:sz w:val="26"/>
                <w:szCs w:val="26"/>
              </w:rPr>
            </w:pPr>
            <w:r w:rsidRPr="00171681">
              <w:rPr>
                <w:sz w:val="26"/>
                <w:szCs w:val="26"/>
              </w:rPr>
              <w:t>Я,</w:t>
            </w:r>
          </w:p>
        </w:tc>
        <w:tc>
          <w:tcPr>
            <w:tcW w:w="4658" w:type="pct"/>
            <w:gridSpan w:val="12"/>
            <w:tcBorders>
              <w:bottom w:val="single" w:sz="4" w:space="0" w:color="auto"/>
            </w:tcBorders>
          </w:tcPr>
          <w:p w14:paraId="5DDDB607" w14:textId="77777777" w:rsidR="00BE3225" w:rsidRPr="00171681" w:rsidRDefault="00BE3225" w:rsidP="00C047B4">
            <w:pPr>
              <w:rPr>
                <w:sz w:val="26"/>
                <w:szCs w:val="26"/>
              </w:rPr>
            </w:pPr>
          </w:p>
        </w:tc>
        <w:tc>
          <w:tcPr>
            <w:tcW w:w="135" w:type="pct"/>
          </w:tcPr>
          <w:p w14:paraId="1D9D0429" w14:textId="77777777" w:rsidR="00BE3225" w:rsidRPr="00171681" w:rsidRDefault="00BE3225" w:rsidP="00C047B4">
            <w:pPr>
              <w:jc w:val="center"/>
              <w:rPr>
                <w:sz w:val="26"/>
                <w:szCs w:val="26"/>
              </w:rPr>
            </w:pPr>
            <w:r w:rsidRPr="00171681">
              <w:rPr>
                <w:sz w:val="26"/>
                <w:szCs w:val="26"/>
              </w:rPr>
              <w:t>,</w:t>
            </w:r>
          </w:p>
        </w:tc>
      </w:tr>
      <w:tr w:rsidR="00BE3225" w:rsidRPr="00171681" w14:paraId="1A5A3304" w14:textId="77777777" w:rsidTr="00C047B4">
        <w:trPr>
          <w:jc w:val="center"/>
        </w:trPr>
        <w:tc>
          <w:tcPr>
            <w:tcW w:w="208" w:type="pct"/>
            <w:gridSpan w:val="2"/>
          </w:tcPr>
          <w:p w14:paraId="66A41A25" w14:textId="77777777" w:rsidR="00BE3225" w:rsidRPr="00171681" w:rsidRDefault="00BE3225" w:rsidP="00C047B4">
            <w:pPr>
              <w:rPr>
                <w:sz w:val="26"/>
                <w:szCs w:val="26"/>
              </w:rPr>
            </w:pPr>
          </w:p>
        </w:tc>
        <w:tc>
          <w:tcPr>
            <w:tcW w:w="4658" w:type="pct"/>
            <w:gridSpan w:val="12"/>
            <w:tcBorders>
              <w:top w:val="single" w:sz="4" w:space="0" w:color="auto"/>
            </w:tcBorders>
          </w:tcPr>
          <w:p w14:paraId="408BF0E8" w14:textId="77777777" w:rsidR="00BE3225" w:rsidRPr="0045702E" w:rsidRDefault="00BE3225" w:rsidP="00C047B4">
            <w:pPr>
              <w:jc w:val="center"/>
            </w:pPr>
            <w:r w:rsidRPr="0045702E">
              <w:t>(фамилия, имя, отчество)</w:t>
            </w:r>
          </w:p>
        </w:tc>
        <w:tc>
          <w:tcPr>
            <w:tcW w:w="135" w:type="pct"/>
          </w:tcPr>
          <w:p w14:paraId="53A5CA99" w14:textId="77777777" w:rsidR="00BE3225" w:rsidRPr="00171681" w:rsidRDefault="00BE3225" w:rsidP="00C047B4">
            <w:pPr>
              <w:rPr>
                <w:sz w:val="26"/>
                <w:szCs w:val="26"/>
              </w:rPr>
            </w:pPr>
          </w:p>
        </w:tc>
      </w:tr>
      <w:tr w:rsidR="00BE3225" w:rsidRPr="00B614C5" w14:paraId="3FC91204" w14:textId="77777777" w:rsidTr="00C047B4">
        <w:trPr>
          <w:trHeight w:val="413"/>
          <w:jc w:val="center"/>
        </w:trPr>
        <w:tc>
          <w:tcPr>
            <w:tcW w:w="4833" w:type="pct"/>
            <w:gridSpan w:val="13"/>
            <w:hideMark/>
          </w:tcPr>
          <w:p w14:paraId="1163D55B" w14:textId="77777777" w:rsidR="00BE3225" w:rsidRPr="00B614C5" w:rsidRDefault="00BE3225" w:rsidP="00C047B4">
            <w:pPr>
              <w:rPr>
                <w:sz w:val="26"/>
                <w:szCs w:val="26"/>
              </w:rPr>
            </w:pPr>
            <w:r w:rsidRPr="00171681">
              <w:rPr>
                <w:sz w:val="26"/>
                <w:szCs w:val="26"/>
              </w:rPr>
              <w:t>проживающий(</w:t>
            </w:r>
            <w:proofErr w:type="spellStart"/>
            <w:r w:rsidRPr="00171681">
              <w:rPr>
                <w:sz w:val="26"/>
                <w:szCs w:val="26"/>
              </w:rPr>
              <w:t>ая</w:t>
            </w:r>
            <w:proofErr w:type="spellEnd"/>
            <w:r w:rsidRPr="00171681">
              <w:rPr>
                <w:sz w:val="26"/>
                <w:szCs w:val="26"/>
              </w:rPr>
              <w:t>) по адресу:</w:t>
            </w:r>
            <w:r w:rsidRPr="00B614C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7" w:type="pct"/>
            <w:gridSpan w:val="2"/>
            <w:vMerge w:val="restart"/>
          </w:tcPr>
          <w:p w14:paraId="3DFCC0AD" w14:textId="77777777" w:rsidR="00BE3225" w:rsidRPr="00B614C5" w:rsidRDefault="00BE3225" w:rsidP="00C047B4">
            <w:pPr>
              <w:rPr>
                <w:sz w:val="26"/>
                <w:szCs w:val="26"/>
              </w:rPr>
            </w:pPr>
          </w:p>
          <w:p w14:paraId="247884AA" w14:textId="77777777" w:rsidR="00BE3225" w:rsidRPr="00B614C5" w:rsidRDefault="00BE3225" w:rsidP="00C047B4">
            <w:pPr>
              <w:rPr>
                <w:sz w:val="26"/>
                <w:szCs w:val="26"/>
              </w:rPr>
            </w:pPr>
          </w:p>
          <w:p w14:paraId="3E86431A" w14:textId="77777777" w:rsidR="00BE3225" w:rsidRPr="00B614C5" w:rsidRDefault="00BE3225" w:rsidP="00C047B4">
            <w:pPr>
              <w:rPr>
                <w:sz w:val="26"/>
                <w:szCs w:val="26"/>
              </w:rPr>
            </w:pPr>
          </w:p>
        </w:tc>
      </w:tr>
      <w:tr w:rsidR="00BE3225" w:rsidRPr="00B614C5" w14:paraId="6746EB43" w14:textId="77777777" w:rsidTr="00C047B4">
        <w:trPr>
          <w:trHeight w:val="203"/>
          <w:jc w:val="center"/>
        </w:trPr>
        <w:tc>
          <w:tcPr>
            <w:tcW w:w="1437" w:type="pct"/>
            <w:gridSpan w:val="6"/>
            <w:tcBorders>
              <w:bottom w:val="single" w:sz="4" w:space="0" w:color="auto"/>
            </w:tcBorders>
          </w:tcPr>
          <w:p w14:paraId="1FC4E791" w14:textId="77777777" w:rsidR="00BE3225" w:rsidRPr="00B614C5" w:rsidRDefault="00BE3225" w:rsidP="00C047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6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F45D6C" w14:textId="77777777" w:rsidR="00BE3225" w:rsidRPr="00B614C5" w:rsidRDefault="00BE3225" w:rsidP="00C047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vMerge/>
          </w:tcPr>
          <w:p w14:paraId="3CB0D778" w14:textId="77777777" w:rsidR="00BE3225" w:rsidRPr="00B614C5" w:rsidRDefault="00BE3225" w:rsidP="00C047B4">
            <w:pPr>
              <w:rPr>
                <w:sz w:val="26"/>
                <w:szCs w:val="26"/>
              </w:rPr>
            </w:pPr>
          </w:p>
        </w:tc>
      </w:tr>
      <w:tr w:rsidR="00BE3225" w:rsidRPr="00B614C5" w14:paraId="425207C7" w14:textId="77777777" w:rsidTr="00C047B4">
        <w:trPr>
          <w:trHeight w:val="202"/>
          <w:jc w:val="center"/>
        </w:trPr>
        <w:tc>
          <w:tcPr>
            <w:tcW w:w="4833" w:type="pct"/>
            <w:gridSpan w:val="13"/>
            <w:tcBorders>
              <w:top w:val="single" w:sz="4" w:space="0" w:color="auto"/>
            </w:tcBorders>
          </w:tcPr>
          <w:p w14:paraId="26BC4CEC" w14:textId="77777777" w:rsidR="00BE3225" w:rsidRPr="00B614C5" w:rsidRDefault="00BE3225" w:rsidP="00C047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" w:type="pct"/>
            <w:gridSpan w:val="2"/>
            <w:vMerge/>
          </w:tcPr>
          <w:p w14:paraId="20DFBC93" w14:textId="77777777" w:rsidR="00BE3225" w:rsidRPr="00B614C5" w:rsidRDefault="00BE3225" w:rsidP="00C047B4">
            <w:pPr>
              <w:rPr>
                <w:sz w:val="26"/>
                <w:szCs w:val="26"/>
              </w:rPr>
            </w:pPr>
          </w:p>
        </w:tc>
      </w:tr>
      <w:tr w:rsidR="00BE3225" w:rsidRPr="00B614C5" w14:paraId="3312B22F" w14:textId="77777777" w:rsidTr="00C047B4">
        <w:trPr>
          <w:trHeight w:val="20"/>
          <w:jc w:val="center"/>
        </w:trPr>
        <w:tc>
          <w:tcPr>
            <w:tcW w:w="1366" w:type="pct"/>
            <w:gridSpan w:val="5"/>
            <w:hideMark/>
          </w:tcPr>
          <w:p w14:paraId="600135DB" w14:textId="77777777" w:rsidR="00BE3225" w:rsidRPr="00B614C5" w:rsidRDefault="00BE3225" w:rsidP="00C047B4">
            <w:pPr>
              <w:rPr>
                <w:sz w:val="26"/>
                <w:szCs w:val="26"/>
              </w:rPr>
            </w:pPr>
            <w:r w:rsidRPr="00B614C5">
              <w:rPr>
                <w:sz w:val="26"/>
                <w:szCs w:val="26"/>
              </w:rPr>
              <w:t>паспорт серии</w:t>
            </w: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C0739" w14:textId="77777777" w:rsidR="00BE3225" w:rsidRPr="00B614C5" w:rsidRDefault="00BE3225" w:rsidP="00C047B4">
            <w:pPr>
              <w:rPr>
                <w:sz w:val="26"/>
                <w:szCs w:val="26"/>
              </w:rPr>
            </w:pPr>
          </w:p>
        </w:tc>
        <w:tc>
          <w:tcPr>
            <w:tcW w:w="421" w:type="pct"/>
            <w:hideMark/>
          </w:tcPr>
          <w:p w14:paraId="162DE86E" w14:textId="77777777" w:rsidR="00BE3225" w:rsidRPr="00B614C5" w:rsidRDefault="00BE3225" w:rsidP="00C047B4">
            <w:pPr>
              <w:jc w:val="center"/>
              <w:rPr>
                <w:sz w:val="26"/>
                <w:szCs w:val="26"/>
              </w:rPr>
            </w:pPr>
            <w:r w:rsidRPr="00B614C5">
              <w:rPr>
                <w:sz w:val="26"/>
                <w:szCs w:val="26"/>
              </w:rPr>
              <w:t>№</w:t>
            </w:r>
          </w:p>
        </w:tc>
        <w:tc>
          <w:tcPr>
            <w:tcW w:w="20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A8BD0" w14:textId="77777777" w:rsidR="00BE3225" w:rsidRPr="00B614C5" w:rsidRDefault="00BE3225" w:rsidP="00C047B4">
            <w:pPr>
              <w:rPr>
                <w:sz w:val="26"/>
                <w:szCs w:val="26"/>
              </w:rPr>
            </w:pPr>
          </w:p>
        </w:tc>
      </w:tr>
      <w:tr w:rsidR="00BE3225" w:rsidRPr="00B614C5" w14:paraId="7D8F896E" w14:textId="77777777" w:rsidTr="00C047B4">
        <w:trPr>
          <w:trHeight w:val="20"/>
          <w:jc w:val="center"/>
        </w:trPr>
        <w:tc>
          <w:tcPr>
            <w:tcW w:w="449" w:type="pct"/>
            <w:gridSpan w:val="3"/>
            <w:tcBorders>
              <w:top w:val="nil"/>
              <w:left w:val="nil"/>
              <w:right w:val="nil"/>
            </w:tcBorders>
          </w:tcPr>
          <w:p w14:paraId="6F4A8638" w14:textId="77777777" w:rsidR="00BE3225" w:rsidRPr="00B614C5" w:rsidRDefault="00BE3225" w:rsidP="00C047B4">
            <w:pPr>
              <w:rPr>
                <w:sz w:val="26"/>
                <w:szCs w:val="26"/>
              </w:rPr>
            </w:pPr>
            <w:r w:rsidRPr="00B614C5">
              <w:rPr>
                <w:sz w:val="26"/>
                <w:szCs w:val="26"/>
              </w:rPr>
              <w:t xml:space="preserve">выдан </w:t>
            </w:r>
          </w:p>
        </w:tc>
        <w:tc>
          <w:tcPr>
            <w:tcW w:w="4551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C07AF" w14:textId="77777777" w:rsidR="00BE3225" w:rsidRPr="00B614C5" w:rsidRDefault="00BE3225" w:rsidP="00C047B4">
            <w:pPr>
              <w:rPr>
                <w:sz w:val="26"/>
                <w:szCs w:val="26"/>
              </w:rPr>
            </w:pPr>
          </w:p>
        </w:tc>
      </w:tr>
      <w:tr w:rsidR="00BE3225" w:rsidRPr="00B614C5" w14:paraId="199E5EDE" w14:textId="77777777" w:rsidTr="00C047B4">
        <w:trPr>
          <w:trHeight w:val="20"/>
          <w:jc w:val="center"/>
        </w:trPr>
        <w:tc>
          <w:tcPr>
            <w:tcW w:w="5000" w:type="pct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983E65" w14:textId="77777777" w:rsidR="00BE3225" w:rsidRPr="00B614C5" w:rsidRDefault="00BE3225" w:rsidP="00C047B4">
            <w:pPr>
              <w:rPr>
                <w:sz w:val="26"/>
                <w:szCs w:val="26"/>
              </w:rPr>
            </w:pPr>
          </w:p>
        </w:tc>
      </w:tr>
      <w:tr w:rsidR="00BE3225" w:rsidRPr="00B614C5" w14:paraId="7A328DB2" w14:textId="77777777" w:rsidTr="00C047B4">
        <w:trPr>
          <w:trHeight w:val="20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6BAA2AA3" w14:textId="77777777" w:rsidR="00BE3225" w:rsidRPr="00B614C5" w:rsidRDefault="00BE3225" w:rsidP="00C047B4">
            <w:pPr>
              <w:rPr>
                <w:sz w:val="26"/>
                <w:szCs w:val="26"/>
              </w:rPr>
            </w:pPr>
          </w:p>
        </w:tc>
      </w:tr>
      <w:tr w:rsidR="00BE3225" w:rsidRPr="00B614C5" w14:paraId="0D8B8F36" w14:textId="77777777" w:rsidTr="00C047B4">
        <w:trPr>
          <w:trHeight w:val="156"/>
          <w:jc w:val="center"/>
        </w:trPr>
        <w:tc>
          <w:tcPr>
            <w:tcW w:w="822" w:type="pct"/>
            <w:gridSpan w:val="4"/>
            <w:tcBorders>
              <w:left w:val="nil"/>
              <w:right w:val="nil"/>
            </w:tcBorders>
          </w:tcPr>
          <w:p w14:paraId="0072E7D2" w14:textId="77777777" w:rsidR="00BE3225" w:rsidRPr="00B614C5" w:rsidRDefault="00BE3225" w:rsidP="00C047B4">
            <w:pPr>
              <w:rPr>
                <w:sz w:val="26"/>
                <w:szCs w:val="26"/>
              </w:rPr>
            </w:pPr>
            <w:r w:rsidRPr="00B614C5">
              <w:rPr>
                <w:sz w:val="26"/>
                <w:szCs w:val="26"/>
              </w:rPr>
              <w:t>дата выдачи</w:t>
            </w:r>
          </w:p>
        </w:tc>
        <w:tc>
          <w:tcPr>
            <w:tcW w:w="4178" w:type="pct"/>
            <w:gridSpan w:val="11"/>
            <w:tcBorders>
              <w:left w:val="nil"/>
              <w:right w:val="nil"/>
            </w:tcBorders>
          </w:tcPr>
          <w:p w14:paraId="53340408" w14:textId="77777777" w:rsidR="00BE3225" w:rsidRPr="00B614C5" w:rsidRDefault="00BE3225" w:rsidP="00C047B4">
            <w:pPr>
              <w:rPr>
                <w:sz w:val="26"/>
                <w:szCs w:val="26"/>
              </w:rPr>
            </w:pPr>
            <w:r w:rsidRPr="00B614C5">
              <w:rPr>
                <w:sz w:val="26"/>
                <w:szCs w:val="26"/>
              </w:rPr>
              <w:t>«____»____________ ____г.</w:t>
            </w:r>
          </w:p>
        </w:tc>
      </w:tr>
      <w:tr w:rsidR="00BE3225" w:rsidRPr="00B614C5" w14:paraId="46428DF9" w14:textId="77777777" w:rsidTr="00C047B4">
        <w:trPr>
          <w:jc w:val="center"/>
        </w:trPr>
        <w:tc>
          <w:tcPr>
            <w:tcW w:w="5000" w:type="pct"/>
            <w:gridSpan w:val="15"/>
            <w:shd w:val="clear" w:color="auto" w:fill="auto"/>
            <w:hideMark/>
          </w:tcPr>
          <w:p w14:paraId="3E01C390" w14:textId="77777777" w:rsidR="00BE3225" w:rsidRPr="00B614C5" w:rsidRDefault="00BE3225" w:rsidP="00C047B4">
            <w:pPr>
              <w:rPr>
                <w:sz w:val="26"/>
                <w:szCs w:val="26"/>
              </w:rPr>
            </w:pPr>
            <w:r w:rsidRPr="00B614C5">
              <w:rPr>
                <w:sz w:val="26"/>
                <w:szCs w:val="26"/>
              </w:rPr>
              <w:br w:type="page"/>
            </w:r>
            <w:r w:rsidRPr="00B614C5">
              <w:rPr>
                <w:sz w:val="26"/>
                <w:szCs w:val="26"/>
              </w:rPr>
              <w:br w:type="page"/>
            </w:r>
          </w:p>
          <w:p w14:paraId="64B846F3" w14:textId="77777777" w:rsidR="00BE3225" w:rsidRPr="00B614C5" w:rsidRDefault="00BE3225" w:rsidP="00C047B4">
            <w:pPr>
              <w:rPr>
                <w:sz w:val="26"/>
                <w:szCs w:val="26"/>
              </w:rPr>
            </w:pPr>
            <w:r w:rsidRPr="00B614C5">
              <w:rPr>
                <w:sz w:val="26"/>
                <w:szCs w:val="26"/>
              </w:rPr>
              <w:t>данные документа, подтверждающего полномочия законного представителя (заполняются в том случае, если согласие заполняет законный представитель):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71"/>
            </w:tblGrid>
            <w:tr w:rsidR="00BE3225" w:rsidRPr="00B614C5" w14:paraId="274390DF" w14:textId="77777777" w:rsidTr="00C047B4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C86B7BD" w14:textId="77777777" w:rsidR="00BE3225" w:rsidRPr="00B614C5" w:rsidRDefault="00BE3225" w:rsidP="00C047B4">
                  <w:pPr>
                    <w:ind w:left="-78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BE3225" w:rsidRPr="00B614C5" w14:paraId="7E0BA564" w14:textId="77777777" w:rsidTr="00C047B4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619923A" w14:textId="77777777" w:rsidR="00BE3225" w:rsidRPr="00B614C5" w:rsidRDefault="00BE3225" w:rsidP="00C047B4">
                  <w:pPr>
                    <w:ind w:left="-78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1FD4E3DE" w14:textId="77777777" w:rsidR="00BE3225" w:rsidRPr="00B614C5" w:rsidRDefault="00BE3225" w:rsidP="00C047B4">
            <w:pPr>
              <w:rPr>
                <w:sz w:val="26"/>
                <w:szCs w:val="26"/>
              </w:rPr>
            </w:pPr>
            <w:r w:rsidRPr="00B614C5">
              <w:rPr>
                <w:sz w:val="26"/>
                <w:szCs w:val="26"/>
              </w:rPr>
              <w:t xml:space="preserve">являюсь субъектом </w:t>
            </w:r>
            <w:proofErr w:type="spellStart"/>
            <w:r w:rsidRPr="00B614C5">
              <w:rPr>
                <w:sz w:val="26"/>
                <w:szCs w:val="26"/>
              </w:rPr>
              <w:t>ПДн</w:t>
            </w:r>
            <w:proofErr w:type="spellEnd"/>
            <w:r w:rsidRPr="00B614C5">
              <w:rPr>
                <w:sz w:val="26"/>
                <w:szCs w:val="26"/>
              </w:rPr>
              <w:t xml:space="preserve"> / законным представителем субъекта </w:t>
            </w:r>
            <w:proofErr w:type="spellStart"/>
            <w:r w:rsidRPr="00B614C5">
              <w:rPr>
                <w:sz w:val="26"/>
                <w:szCs w:val="26"/>
              </w:rPr>
              <w:t>ПДн</w:t>
            </w:r>
            <w:proofErr w:type="spellEnd"/>
            <w:r w:rsidRPr="00B614C5">
              <w:rPr>
                <w:sz w:val="26"/>
                <w:szCs w:val="26"/>
              </w:rPr>
              <w:t xml:space="preserve"> и даю согласие на обработку его персональных данных </w:t>
            </w:r>
            <w:r w:rsidRPr="00B614C5">
              <w:rPr>
                <w:i/>
                <w:sz w:val="26"/>
                <w:szCs w:val="26"/>
              </w:rPr>
              <w:t>(нужное подчеркнуть)</w:t>
            </w:r>
            <w:r w:rsidRPr="00B614C5">
              <w:rPr>
                <w:sz w:val="26"/>
                <w:szCs w:val="26"/>
              </w:rPr>
              <w:t>:</w:t>
            </w:r>
          </w:p>
          <w:p w14:paraId="45367CE9" w14:textId="77777777" w:rsidR="00BE3225" w:rsidRPr="00B614C5" w:rsidRDefault="00BE3225" w:rsidP="00C047B4">
            <w:pPr>
              <w:rPr>
                <w:sz w:val="26"/>
                <w:szCs w:val="26"/>
              </w:rPr>
            </w:pPr>
          </w:p>
          <w:p w14:paraId="5662D880" w14:textId="77777777" w:rsidR="00BE3225" w:rsidRPr="00B614C5" w:rsidRDefault="00BE3225" w:rsidP="00C047B4">
            <w:pPr>
              <w:jc w:val="center"/>
              <w:rPr>
                <w:sz w:val="26"/>
                <w:szCs w:val="26"/>
              </w:rPr>
            </w:pPr>
            <w:r w:rsidRPr="00B614C5">
              <w:rPr>
                <w:sz w:val="26"/>
                <w:szCs w:val="26"/>
              </w:rPr>
              <w:t>ВНИМАНИЕ!</w:t>
            </w:r>
          </w:p>
          <w:p w14:paraId="291888E2" w14:textId="77777777" w:rsidR="00BE3225" w:rsidRPr="00B614C5" w:rsidRDefault="00BE3225" w:rsidP="00C047B4">
            <w:pPr>
              <w:jc w:val="center"/>
              <w:rPr>
                <w:sz w:val="26"/>
                <w:szCs w:val="26"/>
              </w:rPr>
            </w:pPr>
            <w:r w:rsidRPr="00B614C5">
              <w:rPr>
                <w:sz w:val="26"/>
                <w:szCs w:val="26"/>
              </w:rPr>
              <w:t xml:space="preserve">Сведения о субъекте </w:t>
            </w:r>
            <w:proofErr w:type="spellStart"/>
            <w:r w:rsidRPr="00B614C5">
              <w:rPr>
                <w:sz w:val="26"/>
                <w:szCs w:val="26"/>
              </w:rPr>
              <w:t>ПДн</w:t>
            </w:r>
            <w:proofErr w:type="spellEnd"/>
            <w:r w:rsidRPr="00B614C5">
              <w:rPr>
                <w:sz w:val="26"/>
                <w:szCs w:val="26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01"/>
              <w:gridCol w:w="1186"/>
              <w:gridCol w:w="2412"/>
              <w:gridCol w:w="4162"/>
            </w:tblGrid>
            <w:tr w:rsidR="00BE3225" w:rsidRPr="00B614C5" w14:paraId="4015B3B8" w14:textId="77777777" w:rsidTr="00C047B4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480C89" w14:textId="77777777" w:rsidR="00BE3225" w:rsidRPr="00B614C5" w:rsidRDefault="00BE3225" w:rsidP="00C047B4">
                  <w:pPr>
                    <w:jc w:val="center"/>
                    <w:rPr>
                      <w:sz w:val="26"/>
                      <w:szCs w:val="26"/>
                    </w:rPr>
                  </w:pPr>
                  <w:r w:rsidRPr="00B614C5">
                    <w:rPr>
                      <w:sz w:val="26"/>
                      <w:szCs w:val="26"/>
                    </w:rPr>
                    <w:t xml:space="preserve">Сведения о субъекте </w:t>
                  </w:r>
                  <w:proofErr w:type="spellStart"/>
                  <w:r w:rsidRPr="00B614C5">
                    <w:rPr>
                      <w:sz w:val="26"/>
                      <w:szCs w:val="26"/>
                    </w:rPr>
                    <w:t>ПДн</w:t>
                  </w:r>
                  <w:proofErr w:type="spellEnd"/>
                  <w:r w:rsidRPr="00B614C5">
                    <w:rPr>
                      <w:sz w:val="26"/>
                      <w:szCs w:val="26"/>
                    </w:rPr>
                    <w:t xml:space="preserve"> (категория субъекта </w:t>
                  </w:r>
                  <w:proofErr w:type="spellStart"/>
                  <w:r w:rsidRPr="00B614C5">
                    <w:rPr>
                      <w:sz w:val="26"/>
                      <w:szCs w:val="26"/>
                    </w:rPr>
                    <w:t>ПДн</w:t>
                  </w:r>
                  <w:proofErr w:type="spellEnd"/>
                  <w:r w:rsidRPr="00B614C5">
                    <w:rPr>
                      <w:sz w:val="26"/>
                      <w:szCs w:val="26"/>
                    </w:rPr>
                    <w:t>):</w:t>
                  </w:r>
                </w:p>
              </w:tc>
            </w:tr>
            <w:tr w:rsidR="00BE3225" w:rsidRPr="00B614C5" w14:paraId="76F674E1" w14:textId="77777777" w:rsidTr="00C047B4">
              <w:trPr>
                <w:trHeight w:val="257"/>
              </w:trPr>
              <w:tc>
                <w:tcPr>
                  <w:tcW w:w="42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B9C6C6B" w14:textId="77777777" w:rsidR="00BE3225" w:rsidRPr="00B614C5" w:rsidRDefault="00BE3225" w:rsidP="00C047B4">
                  <w:pPr>
                    <w:rPr>
                      <w:sz w:val="26"/>
                      <w:szCs w:val="26"/>
                    </w:rPr>
                  </w:pPr>
                  <w:r w:rsidRPr="00B614C5">
                    <w:rPr>
                      <w:sz w:val="26"/>
                      <w:szCs w:val="26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F7FECA" w14:textId="77777777" w:rsidR="00BE3225" w:rsidRPr="00B614C5" w:rsidRDefault="00BE3225" w:rsidP="00C047B4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BE3225" w:rsidRPr="00B614C5" w14:paraId="735D17F6" w14:textId="77777777" w:rsidTr="00C047B4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7EED259" w14:textId="77777777" w:rsidR="00BE3225" w:rsidRPr="00B614C5" w:rsidRDefault="00BE3225" w:rsidP="00C047B4">
                  <w:pPr>
                    <w:rPr>
                      <w:sz w:val="26"/>
                      <w:szCs w:val="26"/>
                    </w:rPr>
                  </w:pPr>
                  <w:r w:rsidRPr="00B614C5">
                    <w:rPr>
                      <w:sz w:val="26"/>
                      <w:szCs w:val="26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088EDA" w14:textId="77777777" w:rsidR="00BE3225" w:rsidRPr="00B614C5" w:rsidRDefault="00BE3225" w:rsidP="00C047B4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BE3225" w:rsidRPr="00B614C5" w14:paraId="5654767F" w14:textId="77777777" w:rsidTr="00C047B4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6D1F3E" w14:textId="77777777" w:rsidR="00BE3225" w:rsidRPr="00B614C5" w:rsidRDefault="00BE3225" w:rsidP="00C047B4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BE3225" w:rsidRPr="00B614C5" w14:paraId="1E723161" w14:textId="77777777" w:rsidTr="00C047B4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152D256" w14:textId="77777777" w:rsidR="00BE3225" w:rsidRPr="00B614C5" w:rsidRDefault="00BE3225" w:rsidP="00C047B4">
                  <w:pPr>
                    <w:rPr>
                      <w:sz w:val="26"/>
                      <w:szCs w:val="26"/>
                    </w:rPr>
                  </w:pPr>
                  <w:r w:rsidRPr="00B614C5">
                    <w:rPr>
                      <w:sz w:val="26"/>
                      <w:szCs w:val="26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5BEBCE" w14:textId="77777777" w:rsidR="00BE3225" w:rsidRPr="00B614C5" w:rsidRDefault="00BE3225" w:rsidP="00C047B4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BE3225" w:rsidRPr="00B614C5" w14:paraId="4606896B" w14:textId="77777777" w:rsidTr="00C047B4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DD18A1" w14:textId="77777777" w:rsidR="00BE3225" w:rsidRPr="00B614C5" w:rsidRDefault="00BE3225" w:rsidP="00C047B4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BE3225" w:rsidRPr="00B614C5" w14:paraId="413CBC86" w14:textId="77777777" w:rsidTr="00C047B4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D298CE" w14:textId="77777777" w:rsidR="00BE3225" w:rsidRPr="00B614C5" w:rsidRDefault="00BE3225" w:rsidP="00C047B4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52194888" w14:textId="77777777" w:rsidR="00BE3225" w:rsidRPr="00B614C5" w:rsidRDefault="00BE3225" w:rsidP="00C047B4">
            <w:pPr>
              <w:jc w:val="both"/>
              <w:rPr>
                <w:sz w:val="26"/>
                <w:szCs w:val="26"/>
              </w:rPr>
            </w:pPr>
          </w:p>
          <w:p w14:paraId="4627E559" w14:textId="7A7D2829" w:rsidR="001C4858" w:rsidRPr="00427F7D" w:rsidRDefault="00BE3225" w:rsidP="00C047B4">
            <w:pPr>
              <w:jc w:val="both"/>
              <w:rPr>
                <w:sz w:val="26"/>
                <w:szCs w:val="26"/>
              </w:rPr>
            </w:pPr>
            <w:r w:rsidRPr="00B614C5">
              <w:rPr>
                <w:sz w:val="26"/>
                <w:szCs w:val="26"/>
              </w:rPr>
              <w:t xml:space="preserve">свободно, своей волей и в своём интересе в соответствии с требованиями Федерального закона от 27.07.2006 №152-ФЗ «О персональных данных» даю согласие </w:t>
            </w:r>
            <w:r w:rsidRPr="00427F7D">
              <w:rPr>
                <w:sz w:val="26"/>
                <w:szCs w:val="26"/>
              </w:rPr>
              <w:t xml:space="preserve">уполномоченным должностным лицам Администрации города Когалыма, адрес: 628481, ул. Дружбы Народов, д.7 (далее – Оператор), </w:t>
            </w:r>
            <w:r w:rsidR="001C4858" w:rsidRPr="00427F7D">
              <w:rPr>
                <w:sz w:val="26"/>
                <w:szCs w:val="26"/>
              </w:rPr>
              <w:t xml:space="preserve">на обработку следующих персональных данных*: </w:t>
            </w:r>
          </w:p>
          <w:p w14:paraId="2C11D09F" w14:textId="7E439B58" w:rsidR="001C4858" w:rsidRPr="00427F7D" w:rsidRDefault="001C4858" w:rsidP="00C047B4">
            <w:pPr>
              <w:jc w:val="both"/>
              <w:rPr>
                <w:sz w:val="26"/>
                <w:szCs w:val="26"/>
              </w:rPr>
            </w:pPr>
            <w:r w:rsidRPr="00427F7D">
              <w:rPr>
                <w:sz w:val="26"/>
                <w:szCs w:val="26"/>
              </w:rPr>
              <w:t>_________________________________________________________________</w:t>
            </w:r>
          </w:p>
          <w:p w14:paraId="02AB76C8" w14:textId="2E9DCC8A" w:rsidR="001C4858" w:rsidRPr="00427F7D" w:rsidRDefault="001C4858" w:rsidP="00C047B4">
            <w:pPr>
              <w:jc w:val="both"/>
              <w:rPr>
                <w:sz w:val="26"/>
                <w:szCs w:val="26"/>
              </w:rPr>
            </w:pPr>
            <w:r w:rsidRPr="00427F7D">
              <w:rPr>
                <w:sz w:val="26"/>
                <w:szCs w:val="26"/>
              </w:rPr>
              <w:t>_________________________________________________________________</w:t>
            </w:r>
          </w:p>
          <w:p w14:paraId="07A57078" w14:textId="3EF7D7A6" w:rsidR="001C4858" w:rsidRPr="00427F7D" w:rsidRDefault="001C4858" w:rsidP="00C047B4">
            <w:pPr>
              <w:jc w:val="both"/>
              <w:rPr>
                <w:sz w:val="26"/>
                <w:szCs w:val="26"/>
              </w:rPr>
            </w:pPr>
            <w:r w:rsidRPr="00427F7D">
              <w:rPr>
                <w:sz w:val="26"/>
                <w:szCs w:val="26"/>
              </w:rPr>
              <w:lastRenderedPageBreak/>
              <w:t>в том числе – на обработку персональных данных*, указанных в Заявке и в приложениях к Заявке участника отбора на предоставление субсидий из бюджета города Когалыма немуниципальным организациям (коммерческим, некоммерческим), индивидуальным предпринимателям, физическим лицам – производителям товаров, работ, услуг</w:t>
            </w:r>
          </w:p>
          <w:p w14:paraId="75371C63" w14:textId="77777777" w:rsidR="00BE3225" w:rsidRPr="00B614C5" w:rsidRDefault="00BE3225" w:rsidP="00C047B4">
            <w:pPr>
              <w:rPr>
                <w:sz w:val="26"/>
                <w:szCs w:val="26"/>
              </w:rPr>
            </w:pPr>
            <w:r w:rsidRPr="00427F7D">
              <w:rPr>
                <w:sz w:val="26"/>
                <w:szCs w:val="26"/>
              </w:rPr>
              <w:t>в целях: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71"/>
            </w:tblGrid>
            <w:tr w:rsidR="00BE3225" w:rsidRPr="00B614C5" w14:paraId="306F4E2E" w14:textId="77777777" w:rsidTr="00C047B4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E48F86D" w14:textId="77777777" w:rsidR="00BE3225" w:rsidRPr="00B614C5" w:rsidRDefault="00BE3225" w:rsidP="00C047B4">
                  <w:pPr>
                    <w:jc w:val="both"/>
                    <w:rPr>
                      <w:sz w:val="26"/>
                      <w:szCs w:val="26"/>
                    </w:rPr>
                  </w:pPr>
                  <w:r w:rsidRPr="00B614C5">
                    <w:rPr>
                      <w:sz w:val="26"/>
                      <w:szCs w:val="26"/>
                    </w:rPr>
                    <w:t>в целях финансового обеспечения затрат в связи с выполнением муниципальной работы «Организация досуга детей, подростков и молодёжи» (содержание – иная досуговая деятельность).</w:t>
                  </w:r>
                </w:p>
              </w:tc>
            </w:tr>
          </w:tbl>
          <w:p w14:paraId="391719B9" w14:textId="77777777" w:rsidR="00BE3225" w:rsidRPr="00B614C5" w:rsidRDefault="00BE3225" w:rsidP="00C047B4">
            <w:pPr>
              <w:jc w:val="both"/>
              <w:rPr>
                <w:sz w:val="26"/>
                <w:szCs w:val="26"/>
              </w:rPr>
            </w:pPr>
          </w:p>
        </w:tc>
      </w:tr>
      <w:tr w:rsidR="00BE3225" w:rsidRPr="00B614C5" w14:paraId="5EEADD46" w14:textId="77777777" w:rsidTr="00C047B4">
        <w:trPr>
          <w:jc w:val="center"/>
        </w:trPr>
        <w:tc>
          <w:tcPr>
            <w:tcW w:w="5000" w:type="pct"/>
            <w:gridSpan w:val="15"/>
            <w:shd w:val="clear" w:color="auto" w:fill="auto"/>
          </w:tcPr>
          <w:p w14:paraId="024D530A" w14:textId="77777777" w:rsidR="00BE3225" w:rsidRPr="00B614C5" w:rsidRDefault="00BE3225" w:rsidP="00C047B4">
            <w:pPr>
              <w:rPr>
                <w:sz w:val="26"/>
                <w:szCs w:val="26"/>
              </w:rPr>
            </w:pPr>
          </w:p>
          <w:p w14:paraId="6B776858" w14:textId="77777777" w:rsidR="00BE3225" w:rsidRPr="00B614C5" w:rsidRDefault="00BE3225" w:rsidP="00C047B4">
            <w:pPr>
              <w:jc w:val="both"/>
              <w:rPr>
                <w:sz w:val="26"/>
                <w:szCs w:val="26"/>
              </w:rPr>
            </w:pPr>
            <w:r w:rsidRPr="00B614C5">
              <w:rPr>
                <w:sz w:val="26"/>
                <w:szCs w:val="26"/>
              </w:rPr>
              <w:t>Я предупреждён(-</w:t>
            </w:r>
            <w:proofErr w:type="spellStart"/>
            <w:r w:rsidRPr="00B614C5">
              <w:rPr>
                <w:sz w:val="26"/>
                <w:szCs w:val="26"/>
              </w:rPr>
              <w:t>дена</w:t>
            </w:r>
            <w:proofErr w:type="spellEnd"/>
            <w:r w:rsidRPr="00B614C5">
              <w:rPr>
                <w:sz w:val="26"/>
                <w:szCs w:val="26"/>
              </w:rPr>
              <w:t>), что обработка моих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BE3225" w:rsidRPr="00B614C5" w14:paraId="73B423E8" w14:textId="77777777" w:rsidTr="00C047B4">
        <w:trPr>
          <w:trHeight w:val="1038"/>
          <w:jc w:val="center"/>
        </w:trPr>
        <w:tc>
          <w:tcPr>
            <w:tcW w:w="5000" w:type="pct"/>
            <w:gridSpan w:val="15"/>
          </w:tcPr>
          <w:p w14:paraId="7337A729" w14:textId="77777777" w:rsidR="00BE3225" w:rsidRPr="00B614C5" w:rsidRDefault="00BE3225" w:rsidP="00C047B4">
            <w:pPr>
              <w:jc w:val="both"/>
              <w:rPr>
                <w:sz w:val="26"/>
                <w:szCs w:val="26"/>
              </w:rPr>
            </w:pPr>
            <w:r w:rsidRPr="00B614C5">
              <w:rPr>
                <w:sz w:val="26"/>
                <w:szCs w:val="26"/>
              </w:rPr>
              <w:t xml:space="preserve">Срок действия Согласия на обработку персональных данных – с даты подписания Согласия, в течение </w:t>
            </w:r>
            <w:r w:rsidRPr="00B614C5">
              <w:rPr>
                <w:sz w:val="26"/>
                <w:szCs w:val="26"/>
                <w:u w:val="single"/>
              </w:rPr>
              <w:t>5 (пяти) лет.</w:t>
            </w:r>
            <w:r w:rsidRPr="00B614C5">
              <w:rPr>
                <w:sz w:val="26"/>
                <w:szCs w:val="26"/>
              </w:rPr>
              <w:t xml:space="preserve"> Согласие может быть досрочно отозвано </w:t>
            </w:r>
            <w:r w:rsidRPr="00DD3319">
              <w:rPr>
                <w:sz w:val="26"/>
                <w:szCs w:val="26"/>
              </w:rPr>
              <w:t>путём подачи письменного заявления в адрес Оператора.</w:t>
            </w:r>
          </w:p>
          <w:p w14:paraId="3914BCD7" w14:textId="77777777" w:rsidR="00BE3225" w:rsidRPr="00B614C5" w:rsidRDefault="00BE3225" w:rsidP="00C047B4">
            <w:pPr>
              <w:jc w:val="both"/>
              <w:rPr>
                <w:sz w:val="26"/>
                <w:szCs w:val="26"/>
              </w:rPr>
            </w:pPr>
          </w:p>
          <w:p w14:paraId="6B9D6223" w14:textId="77777777" w:rsidR="00BE3225" w:rsidRPr="00B614C5" w:rsidRDefault="00BE3225" w:rsidP="00C047B4">
            <w:pPr>
              <w:jc w:val="both"/>
              <w:rPr>
                <w:sz w:val="26"/>
                <w:szCs w:val="26"/>
              </w:rPr>
            </w:pPr>
            <w:r w:rsidRPr="00B614C5">
              <w:rPr>
                <w:sz w:val="26"/>
                <w:szCs w:val="26"/>
              </w:rPr>
              <w:t>Я предупреждён(-</w:t>
            </w:r>
            <w:proofErr w:type="spellStart"/>
            <w:r w:rsidRPr="00B614C5">
              <w:rPr>
                <w:sz w:val="26"/>
                <w:szCs w:val="26"/>
              </w:rPr>
              <w:t>дена</w:t>
            </w:r>
            <w:proofErr w:type="spellEnd"/>
            <w:r w:rsidRPr="00B614C5">
              <w:rPr>
                <w:sz w:val="26"/>
                <w:szCs w:val="26"/>
              </w:rPr>
              <w:t xml:space="preserve">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12" w:history="1">
              <w:r w:rsidRPr="00B614C5">
                <w:rPr>
                  <w:sz w:val="26"/>
                  <w:szCs w:val="26"/>
                </w:rPr>
                <w:t>пп.2-11 ч.1 ст.6</w:t>
              </w:r>
            </w:hyperlink>
            <w:r w:rsidRPr="00B614C5">
              <w:rPr>
                <w:sz w:val="26"/>
                <w:szCs w:val="26"/>
              </w:rPr>
              <w:t xml:space="preserve"> и пп.2-10 </w:t>
            </w:r>
            <w:hyperlink r:id="rId13" w:history="1">
              <w:r w:rsidRPr="00B614C5">
                <w:rPr>
                  <w:sz w:val="26"/>
                  <w:szCs w:val="26"/>
                </w:rPr>
                <w:t>ч.2</w:t>
              </w:r>
            </w:hyperlink>
            <w:r w:rsidRPr="00B614C5">
              <w:rPr>
                <w:sz w:val="26"/>
                <w:szCs w:val="26"/>
              </w:rPr>
              <w:t xml:space="preserve"> ст.10 Федерального закона от 27.07.2006 №152-ФЗ «О персональных данных».</w:t>
            </w:r>
          </w:p>
          <w:p w14:paraId="0FCAD759" w14:textId="77777777" w:rsidR="00BE3225" w:rsidRPr="00B614C5" w:rsidRDefault="00BE3225" w:rsidP="00C047B4">
            <w:pPr>
              <w:jc w:val="both"/>
              <w:rPr>
                <w:sz w:val="26"/>
                <w:szCs w:val="26"/>
              </w:rPr>
            </w:pPr>
          </w:p>
        </w:tc>
      </w:tr>
      <w:tr w:rsidR="00BE3225" w:rsidRPr="00B614C5" w14:paraId="32267D59" w14:textId="77777777" w:rsidTr="00C047B4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  <w:tcBorders>
              <w:bottom w:val="single" w:sz="4" w:space="0" w:color="auto"/>
            </w:tcBorders>
          </w:tcPr>
          <w:p w14:paraId="60D26C6C" w14:textId="77777777" w:rsidR="00BE3225" w:rsidRPr="00B614C5" w:rsidRDefault="00BE3225" w:rsidP="00C047B4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336" w:type="pct"/>
          </w:tcPr>
          <w:p w14:paraId="03964FDE" w14:textId="77777777" w:rsidR="00BE3225" w:rsidRPr="00B614C5" w:rsidRDefault="00BE3225" w:rsidP="00C047B4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1342" w:type="pct"/>
            <w:gridSpan w:val="3"/>
            <w:tcBorders>
              <w:bottom w:val="single" w:sz="4" w:space="0" w:color="auto"/>
            </w:tcBorders>
          </w:tcPr>
          <w:p w14:paraId="3882A8F4" w14:textId="77777777" w:rsidR="00BE3225" w:rsidRPr="00B614C5" w:rsidRDefault="00BE3225" w:rsidP="00C047B4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260" w:type="pct"/>
          </w:tcPr>
          <w:p w14:paraId="0798600D" w14:textId="77777777" w:rsidR="00BE3225" w:rsidRPr="00B614C5" w:rsidRDefault="00BE3225" w:rsidP="00C047B4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1340" w:type="pct"/>
            <w:gridSpan w:val="3"/>
            <w:tcBorders>
              <w:bottom w:val="single" w:sz="4" w:space="0" w:color="auto"/>
            </w:tcBorders>
          </w:tcPr>
          <w:p w14:paraId="7BA98A2B" w14:textId="77777777" w:rsidR="00BE3225" w:rsidRPr="00B614C5" w:rsidRDefault="00BE3225" w:rsidP="00C047B4">
            <w:pPr>
              <w:jc w:val="center"/>
              <w:rPr>
                <w:sz w:val="26"/>
                <w:szCs w:val="26"/>
                <w:vertAlign w:val="superscript"/>
              </w:rPr>
            </w:pPr>
          </w:p>
        </w:tc>
      </w:tr>
      <w:tr w:rsidR="00BE3225" w:rsidRPr="0045702E" w14:paraId="6666FC6C" w14:textId="77777777" w:rsidTr="00C047B4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</w:tcPr>
          <w:p w14:paraId="09A37E33" w14:textId="77777777" w:rsidR="00BE3225" w:rsidRPr="0045702E" w:rsidRDefault="00BE3225" w:rsidP="00C047B4">
            <w:pPr>
              <w:jc w:val="center"/>
              <w:rPr>
                <w:vertAlign w:val="superscript"/>
              </w:rPr>
            </w:pPr>
            <w:r w:rsidRPr="0045702E">
              <w:t>(дата)</w:t>
            </w:r>
          </w:p>
        </w:tc>
        <w:tc>
          <w:tcPr>
            <w:tcW w:w="336" w:type="pct"/>
          </w:tcPr>
          <w:p w14:paraId="602D2D36" w14:textId="77777777" w:rsidR="00BE3225" w:rsidRPr="0045702E" w:rsidRDefault="00BE3225" w:rsidP="00C047B4">
            <w:pPr>
              <w:jc w:val="center"/>
              <w:rPr>
                <w:vertAlign w:val="superscript"/>
              </w:rPr>
            </w:pPr>
          </w:p>
        </w:tc>
        <w:tc>
          <w:tcPr>
            <w:tcW w:w="1342" w:type="pct"/>
            <w:gridSpan w:val="3"/>
          </w:tcPr>
          <w:p w14:paraId="402C63C8" w14:textId="77777777" w:rsidR="00BE3225" w:rsidRPr="0045702E" w:rsidRDefault="00BE3225" w:rsidP="00C047B4">
            <w:pPr>
              <w:jc w:val="center"/>
              <w:rPr>
                <w:vertAlign w:val="superscript"/>
              </w:rPr>
            </w:pPr>
            <w:r w:rsidRPr="0045702E">
              <w:t>(подпись)</w:t>
            </w:r>
          </w:p>
        </w:tc>
        <w:tc>
          <w:tcPr>
            <w:tcW w:w="260" w:type="pct"/>
          </w:tcPr>
          <w:p w14:paraId="01FCD078" w14:textId="77777777" w:rsidR="00BE3225" w:rsidRPr="0045702E" w:rsidRDefault="00BE3225" w:rsidP="00C047B4">
            <w:pPr>
              <w:jc w:val="center"/>
              <w:rPr>
                <w:vertAlign w:val="superscript"/>
              </w:rPr>
            </w:pPr>
          </w:p>
        </w:tc>
        <w:tc>
          <w:tcPr>
            <w:tcW w:w="1340" w:type="pct"/>
            <w:gridSpan w:val="3"/>
          </w:tcPr>
          <w:p w14:paraId="5AD632C8" w14:textId="77777777" w:rsidR="00BE3225" w:rsidRPr="0045702E" w:rsidRDefault="00BE3225" w:rsidP="00C047B4">
            <w:pPr>
              <w:jc w:val="center"/>
              <w:rPr>
                <w:vertAlign w:val="superscript"/>
              </w:rPr>
            </w:pPr>
            <w:r w:rsidRPr="0045702E">
              <w:t>(расшифровка подписи)</w:t>
            </w:r>
          </w:p>
        </w:tc>
      </w:tr>
    </w:tbl>
    <w:p w14:paraId="17EE9CF2" w14:textId="77777777" w:rsidR="00BE3225" w:rsidRPr="0045702E" w:rsidRDefault="00BE3225" w:rsidP="00BE3225">
      <w:pPr>
        <w:jc w:val="center"/>
      </w:pPr>
    </w:p>
    <w:p w14:paraId="38079DFF" w14:textId="77777777" w:rsidR="00BE3225" w:rsidRPr="00B614C5" w:rsidRDefault="00BE3225" w:rsidP="00BE3225">
      <w:pPr>
        <w:rPr>
          <w:sz w:val="26"/>
          <w:szCs w:val="26"/>
        </w:rPr>
      </w:pPr>
      <w:r w:rsidRPr="00B614C5">
        <w:rPr>
          <w:sz w:val="26"/>
          <w:szCs w:val="26"/>
        </w:rPr>
        <w:t>*обработка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17450E50" w14:textId="77777777" w:rsidR="00BE3225" w:rsidRPr="00B614C5" w:rsidRDefault="00BE3225" w:rsidP="00BE322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F42E243" w14:textId="77777777" w:rsidR="00BE3225" w:rsidRPr="00B614C5" w:rsidRDefault="00BE3225" w:rsidP="00BE322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1A1125D3" w14:textId="72B714D0" w:rsidR="00D043F4" w:rsidRDefault="00D043F4" w:rsidP="0012017C">
      <w:pPr>
        <w:pStyle w:val="ConsPlusNormal"/>
        <w:ind w:firstLine="0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14:paraId="74A6681F" w14:textId="2EF55124" w:rsidR="00427F7D" w:rsidRDefault="00427F7D" w:rsidP="0012017C">
      <w:pPr>
        <w:pStyle w:val="ConsPlusNormal"/>
        <w:ind w:firstLine="0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14:paraId="1436B0DE" w14:textId="112BDF83" w:rsidR="00427F7D" w:rsidRDefault="00427F7D" w:rsidP="0012017C">
      <w:pPr>
        <w:pStyle w:val="ConsPlusNormal"/>
        <w:ind w:firstLine="0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14:paraId="61496364" w14:textId="5C6BB40C" w:rsidR="00427F7D" w:rsidRDefault="00427F7D" w:rsidP="0012017C">
      <w:pPr>
        <w:pStyle w:val="ConsPlusNormal"/>
        <w:ind w:firstLine="0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14:paraId="2AE717E9" w14:textId="4071C9C9" w:rsidR="00427F7D" w:rsidRDefault="00427F7D" w:rsidP="0012017C">
      <w:pPr>
        <w:pStyle w:val="ConsPlusNormal"/>
        <w:ind w:firstLine="0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14:paraId="6857008E" w14:textId="77777777" w:rsidR="005610D0" w:rsidRDefault="005610D0" w:rsidP="0012017C">
      <w:pPr>
        <w:pStyle w:val="ConsPlusNormal"/>
        <w:ind w:firstLine="0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14:paraId="117E0770" w14:textId="2E7AB664" w:rsidR="0012017C" w:rsidRDefault="0012017C" w:rsidP="0012017C">
      <w:pPr>
        <w:pStyle w:val="ConsPlusNormal"/>
        <w:ind w:firstLine="0"/>
        <w:outlineLvl w:val="2"/>
        <w:rPr>
          <w:rFonts w:ascii="Times New Roman" w:hAnsi="Times New Roman" w:cs="Times New Roman"/>
          <w:sz w:val="26"/>
          <w:szCs w:val="26"/>
        </w:rPr>
      </w:pPr>
    </w:p>
    <w:p w14:paraId="34B3D9CB" w14:textId="77777777" w:rsidR="00427F7D" w:rsidRDefault="00427F7D" w:rsidP="0012017C">
      <w:pPr>
        <w:pStyle w:val="ConsPlusNormal"/>
        <w:ind w:firstLine="0"/>
        <w:outlineLvl w:val="2"/>
        <w:rPr>
          <w:rFonts w:ascii="Times New Roman" w:hAnsi="Times New Roman" w:cs="Times New Roman"/>
          <w:sz w:val="26"/>
          <w:szCs w:val="26"/>
        </w:rPr>
      </w:pPr>
    </w:p>
    <w:p w14:paraId="0B579555" w14:textId="4B4A8AFE" w:rsidR="00BE3225" w:rsidRPr="00BE1F50" w:rsidRDefault="00BE3225" w:rsidP="00BE3225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BE1F5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2 </w:t>
      </w:r>
    </w:p>
    <w:p w14:paraId="3A089E9E" w14:textId="77777777" w:rsidR="00BE3225" w:rsidRPr="00BE1F50" w:rsidRDefault="00BE3225" w:rsidP="00BE3225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BE1F50">
        <w:rPr>
          <w:rFonts w:ascii="Times New Roman" w:hAnsi="Times New Roman" w:cs="Times New Roman"/>
          <w:sz w:val="26"/>
          <w:szCs w:val="26"/>
        </w:rPr>
        <w:t>к Заявке</w:t>
      </w:r>
    </w:p>
    <w:p w14:paraId="77B9EAD6" w14:textId="77777777" w:rsidR="00BE3225" w:rsidRPr="003155DF" w:rsidRDefault="00BE3225" w:rsidP="00BE322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327312F9" w14:textId="77777777" w:rsidR="00BE3225" w:rsidRPr="00B6711B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711B">
        <w:rPr>
          <w:rFonts w:ascii="Times New Roman" w:hAnsi="Times New Roman" w:cs="Times New Roman"/>
          <w:sz w:val="26"/>
          <w:szCs w:val="26"/>
        </w:rPr>
        <w:t>На бланке организации</w:t>
      </w:r>
    </w:p>
    <w:p w14:paraId="03AB9E6C" w14:textId="77777777" w:rsidR="00BE3225" w:rsidRPr="00D90C47" w:rsidRDefault="00BE3225" w:rsidP="00BE322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69E93F0B" w14:textId="77777777" w:rsidR="00BE3225" w:rsidRPr="00D90C47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524"/>
      <w:bookmarkEnd w:id="2"/>
      <w:r w:rsidRPr="00D90C47">
        <w:rPr>
          <w:rFonts w:ascii="Times New Roman" w:hAnsi="Times New Roman" w:cs="Times New Roman"/>
          <w:sz w:val="26"/>
          <w:szCs w:val="26"/>
        </w:rPr>
        <w:t>Сведения</w:t>
      </w:r>
    </w:p>
    <w:p w14:paraId="34247079" w14:textId="77777777" w:rsidR="00BE3225" w:rsidRPr="00D90C47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90C47">
        <w:rPr>
          <w:rFonts w:ascii="Times New Roman" w:hAnsi="Times New Roman" w:cs="Times New Roman"/>
          <w:sz w:val="26"/>
          <w:szCs w:val="26"/>
        </w:rPr>
        <w:t>об участнике отбора на предоставление из бюджета города</w:t>
      </w:r>
    </w:p>
    <w:p w14:paraId="74FBA5E0" w14:textId="77777777" w:rsidR="00BE3225" w:rsidRPr="00D90C47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90C47">
        <w:rPr>
          <w:rFonts w:ascii="Times New Roman" w:hAnsi="Times New Roman" w:cs="Times New Roman"/>
          <w:sz w:val="26"/>
          <w:szCs w:val="26"/>
        </w:rPr>
        <w:t>Когалыма субсидий немуниципальным организациям</w:t>
      </w:r>
    </w:p>
    <w:p w14:paraId="75176CFF" w14:textId="77777777" w:rsidR="00BE3225" w:rsidRPr="00D90C47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90C47">
        <w:rPr>
          <w:rFonts w:ascii="Times New Roman" w:hAnsi="Times New Roman" w:cs="Times New Roman"/>
          <w:sz w:val="26"/>
          <w:szCs w:val="26"/>
        </w:rPr>
        <w:t>(коммерческим, некоммерческим), индивидуальным</w:t>
      </w:r>
    </w:p>
    <w:p w14:paraId="1EBD5EC3" w14:textId="77777777" w:rsidR="00BE3225" w:rsidRPr="00D90C47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90C47">
        <w:rPr>
          <w:rFonts w:ascii="Times New Roman" w:hAnsi="Times New Roman" w:cs="Times New Roman"/>
          <w:sz w:val="26"/>
          <w:szCs w:val="26"/>
        </w:rPr>
        <w:t>предпринимателям, физическим лицам – производителям товаров,</w:t>
      </w:r>
    </w:p>
    <w:p w14:paraId="61E91683" w14:textId="77777777" w:rsidR="00BE3225" w:rsidRPr="00D90C47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90C47">
        <w:rPr>
          <w:rFonts w:ascii="Times New Roman" w:hAnsi="Times New Roman" w:cs="Times New Roman"/>
          <w:sz w:val="26"/>
          <w:szCs w:val="26"/>
        </w:rPr>
        <w:t>работ, услуг в целях финансового обеспечения затрат в связи</w:t>
      </w:r>
    </w:p>
    <w:p w14:paraId="461177DB" w14:textId="77777777" w:rsidR="00BE3225" w:rsidRPr="00D90C47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90C47">
        <w:rPr>
          <w:rFonts w:ascii="Times New Roman" w:hAnsi="Times New Roman" w:cs="Times New Roman"/>
          <w:sz w:val="26"/>
          <w:szCs w:val="26"/>
        </w:rPr>
        <w:t>с выполнением муниципальной работы «Организация досуга</w:t>
      </w:r>
    </w:p>
    <w:p w14:paraId="272FE55A" w14:textId="77777777" w:rsidR="00BE3225" w:rsidRPr="00D90C47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90C47">
        <w:rPr>
          <w:rFonts w:ascii="Times New Roman" w:hAnsi="Times New Roman" w:cs="Times New Roman"/>
          <w:sz w:val="26"/>
          <w:szCs w:val="26"/>
        </w:rPr>
        <w:t>детей, подростков и молодёжи» (содержание – иная досуговая</w:t>
      </w:r>
    </w:p>
    <w:p w14:paraId="737E6A89" w14:textId="77777777" w:rsidR="00BE3225" w:rsidRPr="00D90C47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90C47">
        <w:rPr>
          <w:rFonts w:ascii="Times New Roman" w:hAnsi="Times New Roman" w:cs="Times New Roman"/>
          <w:sz w:val="26"/>
          <w:szCs w:val="26"/>
        </w:rPr>
        <w:t>деятельность)</w:t>
      </w:r>
    </w:p>
    <w:p w14:paraId="53C9F67D" w14:textId="77777777" w:rsidR="00BE3225" w:rsidRPr="00D90C47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26"/>
        <w:gridCol w:w="2708"/>
        <w:gridCol w:w="4848"/>
      </w:tblGrid>
      <w:tr w:rsidR="00BE3225" w:rsidRPr="00D90C47" w14:paraId="2DDB3640" w14:textId="77777777" w:rsidTr="00C047B4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060208D5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198AAE" w14:textId="77777777" w:rsidR="00BE3225" w:rsidRPr="00D90C47" w:rsidRDefault="00BE3225" w:rsidP="00C047B4">
            <w:pPr>
              <w:pStyle w:val="ConsPlusNormal"/>
              <w:tabs>
                <w:tab w:val="left" w:pos="188"/>
                <w:tab w:val="left" w:pos="304"/>
              </w:tabs>
              <w:ind w:left="2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участника отбора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EAA2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43CC6B82" w14:textId="77777777" w:rsidTr="00C047B4">
        <w:tblPrEx>
          <w:tblBorders>
            <w:right w:val="none" w:sz="0" w:space="0" w:color="auto"/>
          </w:tblBorders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4DBCF038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64586C4F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FF5FB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7F6036F8" w14:textId="77777777" w:rsidTr="00C047B4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14454574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8623D8" w14:textId="77777777" w:rsidR="00BE3225" w:rsidRPr="00D90C47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Сокращё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нное наименование </w:t>
            </w: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участника отбора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F1DA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14A9D1DB" w14:textId="77777777" w:rsidTr="00C047B4">
        <w:tblPrEx>
          <w:tblBorders>
            <w:right w:val="none" w:sz="0" w:space="0" w:color="auto"/>
          </w:tblBorders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2929D52F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44E4471D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8F19D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5AC9FE91" w14:textId="77777777" w:rsidTr="00C047B4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51E46C6A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1FFEA4" w14:textId="77777777" w:rsidR="00BE3225" w:rsidRPr="00D90C47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Юридический адрес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B524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08C6A5EA" w14:textId="77777777" w:rsidTr="00C047B4">
        <w:tblPrEx>
          <w:tblBorders>
            <w:right w:val="none" w:sz="0" w:space="0" w:color="auto"/>
          </w:tblBorders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1237EE60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06C0895C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22F8B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2E2DD6DC" w14:textId="77777777" w:rsidTr="00C047B4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47D7C13F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1D736A" w14:textId="77777777" w:rsidR="00BE3225" w:rsidRPr="00D90C47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Местонахождение офиса (почтовый индекс, страна, область, город, улица, дом, офис)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8811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758CB1B4" w14:textId="77777777" w:rsidTr="00C047B4">
        <w:tblPrEx>
          <w:tblBorders>
            <w:right w:val="none" w:sz="0" w:space="0" w:color="auto"/>
          </w:tblBorders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2F9871F1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0657F0FD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C4C37E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34D1584E" w14:textId="77777777" w:rsidTr="00C047B4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318A4D30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BFFB96" w14:textId="77777777" w:rsidR="00BE3225" w:rsidRPr="00D90C47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Телефон, факс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7877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02891144" w14:textId="77777777" w:rsidTr="00C047B4">
        <w:tblPrEx>
          <w:tblBorders>
            <w:right w:val="none" w:sz="0" w:space="0" w:color="auto"/>
          </w:tblBorders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5E357177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434EC6DC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2FBD97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03CA948C" w14:textId="77777777" w:rsidTr="00C047B4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5F681526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03C88" w14:textId="77777777" w:rsidR="00BE3225" w:rsidRPr="00D90C47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0334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1CA7D162" w14:textId="77777777" w:rsidTr="00C047B4">
        <w:tblPrEx>
          <w:tblBorders>
            <w:right w:val="none" w:sz="0" w:space="0" w:color="auto"/>
          </w:tblBorders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0DB16A3F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6A45ACE1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062436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30FA021D" w14:textId="77777777" w:rsidTr="00C047B4">
        <w:tblPrEx>
          <w:tblBorders>
            <w:right w:val="none" w:sz="0" w:space="0" w:color="auto"/>
          </w:tblBorders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6D18650E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30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9BCBA" w14:textId="77777777" w:rsidR="00BE3225" w:rsidRPr="00D90C47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Сведения о государственной регистрации:</w:t>
            </w:r>
          </w:p>
        </w:tc>
      </w:tr>
      <w:tr w:rsidR="00BE3225" w:rsidRPr="00D90C47" w14:paraId="4A9B0B2F" w14:textId="77777777" w:rsidTr="00C047B4">
        <w:tblPrEx>
          <w:tblBorders>
            <w:right w:val="none" w:sz="0" w:space="0" w:color="auto"/>
          </w:tblBorders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022FE483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025E1E21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695BB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28D4CE8C" w14:textId="77777777" w:rsidTr="00C047B4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3908DDC5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30A449" w14:textId="77777777" w:rsidR="00BE3225" w:rsidRPr="00D90C47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Регистрирующий орган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5690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30935250" w14:textId="77777777" w:rsidTr="00C047B4">
        <w:tblPrEx>
          <w:tblBorders>
            <w:right w:val="none" w:sz="0" w:space="0" w:color="auto"/>
          </w:tblBorders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07048AA2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54471E0D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8B136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644A5000" w14:textId="77777777" w:rsidTr="00C047B4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1EC99DE8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BB94C4" w14:textId="77777777" w:rsidR="00BE3225" w:rsidRPr="00D90C47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E19F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512EA46E" w14:textId="77777777" w:rsidTr="00C047B4">
        <w:tblPrEx>
          <w:tblBorders>
            <w:right w:val="none" w:sz="0" w:space="0" w:color="auto"/>
          </w:tblBorders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11EBF588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24371A9B" w14:textId="77777777" w:rsidR="00BE3225" w:rsidRPr="00D90C47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468A0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3781150C" w14:textId="77777777" w:rsidTr="00C047B4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0566F5CB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F01A73" w14:textId="77777777" w:rsidR="00BE3225" w:rsidRPr="00D90C47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Дата регистрации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A656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32D971A9" w14:textId="77777777" w:rsidTr="00C047B4">
        <w:tblPrEx>
          <w:tblBorders>
            <w:right w:val="none" w:sz="0" w:space="0" w:color="auto"/>
          </w:tblBorders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6E114519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2794C4D2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4F8622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55E95D8E" w14:textId="77777777" w:rsidTr="00C047B4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5AEA39C8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B7A23E" w14:textId="77777777" w:rsidR="00BE3225" w:rsidRPr="00D90C47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16A4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0EC16ACB" w14:textId="77777777" w:rsidTr="00C047B4">
        <w:tblPrEx>
          <w:tblBorders>
            <w:right w:val="none" w:sz="0" w:space="0" w:color="auto"/>
          </w:tblBorders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74B6F177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295A5D1D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2F72F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1A8A8A1F" w14:textId="77777777" w:rsidTr="00C047B4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2D2AA160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7D991E" w14:textId="77777777" w:rsidR="00BE3225" w:rsidRPr="00D90C47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Код ОКПО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0B6A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09CF57EE" w14:textId="77777777" w:rsidTr="00C047B4">
        <w:tblPrEx>
          <w:tblBorders>
            <w:right w:val="none" w:sz="0" w:space="0" w:color="auto"/>
          </w:tblBorders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4FE18BF8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1AC39897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1971F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0FE4EE3A" w14:textId="77777777" w:rsidTr="00C047B4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726D0CDD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937E75" w14:textId="77777777" w:rsidR="00BE3225" w:rsidRPr="00D90C47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Основной вид деятельности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383B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43FC56A4" w14:textId="77777777" w:rsidTr="00C047B4">
        <w:tblPrEx>
          <w:tblBorders>
            <w:right w:val="none" w:sz="0" w:space="0" w:color="auto"/>
          </w:tblBorders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5C93E2C9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</w:tcPr>
          <w:p w14:paraId="3070304F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A00C4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053E9C6F" w14:textId="77777777" w:rsidTr="00C047B4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42949996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D4D852" w14:textId="77777777" w:rsidR="00BE3225" w:rsidRPr="00D90C47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Банковские реквизиты</w:t>
            </w:r>
          </w:p>
        </w:tc>
        <w:tc>
          <w:tcPr>
            <w:tcW w:w="2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B0E8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E04143B" w14:textId="77777777" w:rsidR="00BE3225" w:rsidRPr="00D90C47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insideH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79"/>
        <w:gridCol w:w="439"/>
        <w:gridCol w:w="1847"/>
        <w:gridCol w:w="186"/>
        <w:gridCol w:w="2636"/>
      </w:tblGrid>
      <w:tr w:rsidR="00BE3225" w:rsidRPr="00D90C47" w14:paraId="1D1F6B44" w14:textId="77777777" w:rsidTr="00FF6AC9">
        <w:tc>
          <w:tcPr>
            <w:tcW w:w="20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90755" w14:textId="77777777" w:rsidR="00BE3225" w:rsidRPr="00D90C47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5CEB10EF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57E7C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50236D6" w14:textId="77777777" w:rsidR="00BE3225" w:rsidRPr="00D90C47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E76C6" w14:textId="77777777" w:rsidR="00BE3225" w:rsidRPr="00D90C47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45702E" w14:paraId="6A67E614" w14:textId="77777777" w:rsidTr="00FF6AC9">
        <w:tblPrEx>
          <w:tblBorders>
            <w:insideH w:val="none" w:sz="0" w:space="0" w:color="auto"/>
          </w:tblBorders>
        </w:tblPrEx>
        <w:tc>
          <w:tcPr>
            <w:tcW w:w="20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2C14E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(наименование должности руководителя организации; индивидуальный предприниматель)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3C9EB09E" w14:textId="77777777" w:rsidR="00BE3225" w:rsidRPr="0045702E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A6ABA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20D266D" w14:textId="77777777" w:rsidR="00BE3225" w:rsidRPr="0045702E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882106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ФИО (полностью)</w:t>
            </w:r>
          </w:p>
        </w:tc>
      </w:tr>
      <w:tr w:rsidR="00BE3225" w:rsidRPr="00D90C47" w14:paraId="49F32548" w14:textId="77777777" w:rsidTr="00FF6AC9">
        <w:tblPrEx>
          <w:tblBorders>
            <w:insideH w:val="none" w:sz="0" w:space="0" w:color="auto"/>
          </w:tblBorders>
        </w:tblPrEx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</w:tcPr>
          <w:p w14:paraId="2EF273B2" w14:textId="77777777" w:rsidR="00BE3225" w:rsidRPr="00D90C47" w:rsidRDefault="00BE3225" w:rsidP="00C047B4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264D32C1" w14:textId="77777777" w:rsidR="00BE3225" w:rsidRPr="00D90C47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7AA0EDB4" w14:textId="77777777" w:rsidR="00BE3225" w:rsidRPr="00D90C47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ACBF932" w14:textId="77777777" w:rsidR="00BE3225" w:rsidRPr="00D90C47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4E23AEBB" w14:textId="77777777" w:rsidR="00BE3225" w:rsidRPr="00D90C47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D90C47" w14:paraId="493E5619" w14:textId="77777777" w:rsidTr="00FF6AC9">
        <w:tblPrEx>
          <w:tblBorders>
            <w:insideH w:val="none" w:sz="0" w:space="0" w:color="auto"/>
          </w:tblBorders>
        </w:tblPrEx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</w:tcPr>
          <w:p w14:paraId="0FEA23D6" w14:textId="77777777" w:rsidR="00BE3225" w:rsidRPr="00D90C47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0C47">
              <w:rPr>
                <w:rFonts w:ascii="Times New Roman" w:hAnsi="Times New Roman" w:cs="Times New Roman"/>
                <w:sz w:val="26"/>
                <w:szCs w:val="26"/>
              </w:rPr>
              <w:t>___ ______________ 20____ г.</w:t>
            </w:r>
          </w:p>
          <w:p w14:paraId="246D72B4" w14:textId="77777777" w:rsidR="00BE3225" w:rsidRPr="0045702E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</w:t>
            </w:r>
            <w:r w:rsidRPr="0045702E">
              <w:rPr>
                <w:rFonts w:ascii="Times New Roman" w:hAnsi="Times New Roman" w:cs="Times New Roman"/>
              </w:rPr>
              <w:t>(дата заполнения)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15D63271" w14:textId="77777777" w:rsidR="00BE3225" w:rsidRPr="00D90C47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5559E4BA" w14:textId="77777777" w:rsidR="00BE3225" w:rsidRPr="0045702E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М.П.</w:t>
            </w:r>
          </w:p>
          <w:p w14:paraId="74A89EF1" w14:textId="77777777" w:rsidR="00BE3225" w:rsidRPr="0045702E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3E6688F" w14:textId="77777777" w:rsidR="00BE3225" w:rsidRPr="0045702E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3945E3BB" w14:textId="77777777" w:rsidR="00BE3225" w:rsidRPr="0045702E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779DCC3" w14:textId="77777777" w:rsidR="00BE3225" w:rsidRPr="00D90C47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9172352" w14:textId="77777777" w:rsidR="00BE3225" w:rsidRPr="00D90C47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7B2CBA5" w14:textId="77777777" w:rsidR="00BE3225" w:rsidRPr="00D90C47" w:rsidRDefault="00BE3225" w:rsidP="00BE3225">
      <w:pPr>
        <w:widowControl w:val="0"/>
        <w:autoSpaceDE w:val="0"/>
        <w:autoSpaceDN w:val="0"/>
        <w:adjustRightInd w:val="0"/>
        <w:rPr>
          <w:sz w:val="26"/>
          <w:szCs w:val="26"/>
          <w:highlight w:val="red"/>
        </w:rPr>
      </w:pPr>
    </w:p>
    <w:p w14:paraId="113B3E07" w14:textId="77777777" w:rsidR="00BE3225" w:rsidRPr="00D90C47" w:rsidRDefault="00BE3225" w:rsidP="00BE3225">
      <w:pPr>
        <w:widowControl w:val="0"/>
        <w:autoSpaceDE w:val="0"/>
        <w:autoSpaceDN w:val="0"/>
        <w:adjustRightInd w:val="0"/>
        <w:rPr>
          <w:sz w:val="26"/>
          <w:szCs w:val="26"/>
          <w:highlight w:val="red"/>
        </w:rPr>
      </w:pPr>
    </w:p>
    <w:p w14:paraId="28C75827" w14:textId="77777777" w:rsidR="00BE3225" w:rsidRPr="00D90C47" w:rsidRDefault="00BE3225" w:rsidP="00BE3225">
      <w:pPr>
        <w:widowControl w:val="0"/>
        <w:autoSpaceDE w:val="0"/>
        <w:autoSpaceDN w:val="0"/>
        <w:adjustRightInd w:val="0"/>
        <w:rPr>
          <w:sz w:val="26"/>
          <w:szCs w:val="26"/>
          <w:highlight w:val="red"/>
        </w:rPr>
      </w:pPr>
    </w:p>
    <w:p w14:paraId="028DA032" w14:textId="71BE4654" w:rsidR="00BE3225" w:rsidRDefault="00BE3225" w:rsidP="00BE3225">
      <w:pPr>
        <w:widowControl w:val="0"/>
        <w:autoSpaceDE w:val="0"/>
        <w:autoSpaceDN w:val="0"/>
        <w:adjustRightInd w:val="0"/>
        <w:rPr>
          <w:sz w:val="26"/>
          <w:szCs w:val="26"/>
          <w:highlight w:val="red"/>
        </w:rPr>
      </w:pPr>
    </w:p>
    <w:p w14:paraId="2B9CE5D9" w14:textId="5D448920" w:rsidR="00FF6AC9" w:rsidRDefault="00FF6AC9" w:rsidP="00BE3225">
      <w:pPr>
        <w:widowControl w:val="0"/>
        <w:autoSpaceDE w:val="0"/>
        <w:autoSpaceDN w:val="0"/>
        <w:adjustRightInd w:val="0"/>
        <w:rPr>
          <w:sz w:val="26"/>
          <w:szCs w:val="26"/>
          <w:highlight w:val="red"/>
        </w:rPr>
      </w:pPr>
    </w:p>
    <w:p w14:paraId="294D7182" w14:textId="5EE301AB" w:rsidR="00FF6AC9" w:rsidRDefault="00FF6AC9" w:rsidP="00BE3225">
      <w:pPr>
        <w:widowControl w:val="0"/>
        <w:autoSpaceDE w:val="0"/>
        <w:autoSpaceDN w:val="0"/>
        <w:adjustRightInd w:val="0"/>
        <w:rPr>
          <w:sz w:val="26"/>
          <w:szCs w:val="26"/>
          <w:highlight w:val="red"/>
        </w:rPr>
      </w:pPr>
    </w:p>
    <w:p w14:paraId="45C3E439" w14:textId="108B4011" w:rsidR="00FF6AC9" w:rsidRDefault="00FF6AC9" w:rsidP="00BE3225">
      <w:pPr>
        <w:widowControl w:val="0"/>
        <w:autoSpaceDE w:val="0"/>
        <w:autoSpaceDN w:val="0"/>
        <w:adjustRightInd w:val="0"/>
        <w:rPr>
          <w:sz w:val="26"/>
          <w:szCs w:val="26"/>
          <w:highlight w:val="red"/>
        </w:rPr>
      </w:pPr>
    </w:p>
    <w:p w14:paraId="49257982" w14:textId="7DD1195C" w:rsidR="00FF6AC9" w:rsidRDefault="00FF6AC9" w:rsidP="00BE3225">
      <w:pPr>
        <w:widowControl w:val="0"/>
        <w:autoSpaceDE w:val="0"/>
        <w:autoSpaceDN w:val="0"/>
        <w:adjustRightInd w:val="0"/>
        <w:rPr>
          <w:sz w:val="26"/>
          <w:szCs w:val="26"/>
          <w:highlight w:val="red"/>
        </w:rPr>
      </w:pPr>
    </w:p>
    <w:p w14:paraId="59C6D28F" w14:textId="0F2A48B0" w:rsidR="00FF6AC9" w:rsidRDefault="00FF6AC9" w:rsidP="00BE3225">
      <w:pPr>
        <w:widowControl w:val="0"/>
        <w:autoSpaceDE w:val="0"/>
        <w:autoSpaceDN w:val="0"/>
        <w:adjustRightInd w:val="0"/>
        <w:rPr>
          <w:sz w:val="26"/>
          <w:szCs w:val="26"/>
          <w:highlight w:val="red"/>
        </w:rPr>
      </w:pPr>
    </w:p>
    <w:p w14:paraId="69BA1C74" w14:textId="77777777" w:rsidR="00BE3225" w:rsidRPr="003155DF" w:rsidRDefault="00BE3225" w:rsidP="00BE3225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3155DF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3 </w:t>
      </w:r>
    </w:p>
    <w:p w14:paraId="23E286ED" w14:textId="77777777" w:rsidR="00BE3225" w:rsidRPr="00F056E3" w:rsidRDefault="00BE3225" w:rsidP="00BE3225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3155DF">
        <w:rPr>
          <w:rFonts w:ascii="Times New Roman" w:hAnsi="Times New Roman" w:cs="Times New Roman"/>
          <w:sz w:val="26"/>
          <w:szCs w:val="26"/>
        </w:rPr>
        <w:t>к Заявке</w:t>
      </w:r>
    </w:p>
    <w:p w14:paraId="445F0472" w14:textId="77777777" w:rsidR="00BE3225" w:rsidRPr="00F056E3" w:rsidRDefault="00BE3225" w:rsidP="00BE322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0C3A54CC" w14:textId="77777777" w:rsidR="00BE3225" w:rsidRPr="00F056E3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647"/>
      <w:bookmarkEnd w:id="3"/>
      <w:r w:rsidRPr="00F056E3">
        <w:rPr>
          <w:rFonts w:ascii="Times New Roman" w:hAnsi="Times New Roman" w:cs="Times New Roman"/>
          <w:sz w:val="26"/>
          <w:szCs w:val="26"/>
        </w:rPr>
        <w:t>Программа</w:t>
      </w:r>
    </w:p>
    <w:p w14:paraId="34D3BF3F" w14:textId="77777777" w:rsidR="00BE3225" w:rsidRPr="00F056E3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выполнения муниципальной работы</w:t>
      </w:r>
    </w:p>
    <w:p w14:paraId="3A5CA303" w14:textId="77777777" w:rsidR="00BE3225" w:rsidRPr="00F056E3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«Организация досуга детей, подростков и молодёжи»</w:t>
      </w:r>
    </w:p>
    <w:p w14:paraId="0EE67CBD" w14:textId="77777777" w:rsidR="00BE3225" w:rsidRPr="00F056E3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(содержание – иная досуговая деятельность)</w:t>
      </w:r>
    </w:p>
    <w:p w14:paraId="3B4C1F8C" w14:textId="77777777" w:rsidR="00BE3225" w:rsidRPr="00F056E3" w:rsidRDefault="00BE3225" w:rsidP="00BE32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(далее – программа)</w:t>
      </w:r>
    </w:p>
    <w:p w14:paraId="7263233C" w14:textId="77777777" w:rsidR="00BE3225" w:rsidRPr="00F056E3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2128"/>
        <w:gridCol w:w="985"/>
        <w:gridCol w:w="439"/>
        <w:gridCol w:w="1845"/>
        <w:gridCol w:w="186"/>
        <w:gridCol w:w="2350"/>
        <w:gridCol w:w="283"/>
      </w:tblGrid>
      <w:tr w:rsidR="00BE3225" w:rsidRPr="0045702E" w14:paraId="76653BA8" w14:textId="77777777" w:rsidTr="005610D0">
        <w:trPr>
          <w:gridAfter w:val="1"/>
          <w:wAfter w:w="161" w:type="pct"/>
        </w:trPr>
        <w:tc>
          <w:tcPr>
            <w:tcW w:w="320" w:type="pct"/>
            <w:vAlign w:val="center"/>
          </w:tcPr>
          <w:p w14:paraId="604BABC8" w14:textId="77777777" w:rsidR="00BE3225" w:rsidRPr="00BF13B1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12" w:type="pct"/>
            <w:vAlign w:val="center"/>
          </w:tcPr>
          <w:p w14:paraId="520A0294" w14:textId="77777777" w:rsidR="00BE3225" w:rsidRPr="00BF13B1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3307" w:type="pct"/>
            <w:gridSpan w:val="5"/>
            <w:vAlign w:val="center"/>
          </w:tcPr>
          <w:p w14:paraId="6511C952" w14:textId="77777777" w:rsidR="00BE3225" w:rsidRPr="00BF13B1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Рекомендуемое описание раздела</w:t>
            </w:r>
          </w:p>
        </w:tc>
      </w:tr>
      <w:tr w:rsidR="00BE3225" w:rsidRPr="0045702E" w14:paraId="0C78F0DE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24AE9950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12" w:type="pct"/>
          </w:tcPr>
          <w:p w14:paraId="593C6083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 отбора</w:t>
            </w:r>
          </w:p>
        </w:tc>
        <w:tc>
          <w:tcPr>
            <w:tcW w:w="3307" w:type="pct"/>
            <w:gridSpan w:val="5"/>
          </w:tcPr>
          <w:p w14:paraId="7C4F623E" w14:textId="77777777" w:rsidR="00BE3225" w:rsidRPr="00BF13B1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225" w:rsidRPr="0045702E" w14:paraId="0C627A9C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16BD305E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2" w:type="pct"/>
          </w:tcPr>
          <w:p w14:paraId="72F55711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3307" w:type="pct"/>
            <w:gridSpan w:val="5"/>
          </w:tcPr>
          <w:p w14:paraId="491A2DF9" w14:textId="77777777" w:rsidR="00BE3225" w:rsidRPr="00BF13B1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225" w:rsidRPr="0045702E" w14:paraId="0C09966D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39065B49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12" w:type="pct"/>
          </w:tcPr>
          <w:p w14:paraId="43E8C43B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Тематическая направленность программы</w:t>
            </w:r>
          </w:p>
        </w:tc>
        <w:tc>
          <w:tcPr>
            <w:tcW w:w="3307" w:type="pct"/>
            <w:gridSpan w:val="5"/>
          </w:tcPr>
          <w:p w14:paraId="53BCD490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Предлагаемые тематические направления программы:</w:t>
            </w:r>
          </w:p>
          <w:p w14:paraId="0E337CF2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1) гражданско-патриотическое;</w:t>
            </w:r>
          </w:p>
          <w:p w14:paraId="684D0137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2) духовно-нравственное;</w:t>
            </w:r>
          </w:p>
          <w:p w14:paraId="6D3488BF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6F0B90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4) укрепление межнациональных отношений;</w:t>
            </w:r>
          </w:p>
          <w:p w14:paraId="261B56AD" w14:textId="2963C80E" w:rsidR="00BE3225" w:rsidRPr="00BF13B1" w:rsidRDefault="00176A0B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3225" w:rsidRPr="00BF13B1">
              <w:rPr>
                <w:rFonts w:ascii="Times New Roman" w:hAnsi="Times New Roman" w:cs="Times New Roman"/>
                <w:sz w:val="24"/>
                <w:szCs w:val="24"/>
              </w:rPr>
              <w:t>) творческое;</w:t>
            </w:r>
          </w:p>
          <w:p w14:paraId="01D8E9A4" w14:textId="60913108" w:rsidR="00BE3225" w:rsidRPr="00BF13B1" w:rsidRDefault="00176A0B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3225" w:rsidRPr="00BF13B1">
              <w:rPr>
                <w:rFonts w:ascii="Times New Roman" w:hAnsi="Times New Roman" w:cs="Times New Roman"/>
                <w:sz w:val="24"/>
                <w:szCs w:val="24"/>
              </w:rPr>
              <w:t>) экологическое;</w:t>
            </w:r>
          </w:p>
          <w:p w14:paraId="6186D0EA" w14:textId="468A7547" w:rsidR="00BE3225" w:rsidRPr="00BF13B1" w:rsidRDefault="00176A0B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3225" w:rsidRPr="00BF13B1">
              <w:rPr>
                <w:rFonts w:ascii="Times New Roman" w:hAnsi="Times New Roman" w:cs="Times New Roman"/>
                <w:sz w:val="24"/>
                <w:szCs w:val="24"/>
              </w:rPr>
              <w:t>) пропаганда здорового образа жизни</w:t>
            </w:r>
          </w:p>
        </w:tc>
      </w:tr>
      <w:tr w:rsidR="00BE3225" w:rsidRPr="0045702E" w14:paraId="6B5480A5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66DC78E9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12" w:type="pct"/>
          </w:tcPr>
          <w:p w14:paraId="33176E05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3307" w:type="pct"/>
            <w:gridSpan w:val="5"/>
          </w:tcPr>
          <w:p w14:paraId="24E47475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С 00.00.0000 по 00.00.0000</w:t>
            </w:r>
          </w:p>
        </w:tc>
      </w:tr>
      <w:tr w:rsidR="00BE3225" w:rsidRPr="0045702E" w14:paraId="79AF1D06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23D83979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12" w:type="pct"/>
          </w:tcPr>
          <w:p w14:paraId="3921906E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Место реализации программы</w:t>
            </w:r>
          </w:p>
        </w:tc>
        <w:tc>
          <w:tcPr>
            <w:tcW w:w="3307" w:type="pct"/>
            <w:gridSpan w:val="5"/>
          </w:tcPr>
          <w:p w14:paraId="57AE8BA6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Предлагаемые адреса досуговых площадок:</w:t>
            </w:r>
          </w:p>
          <w:p w14:paraId="5E304847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1) Зона отдыха по ул. Сибирская;</w:t>
            </w:r>
          </w:p>
          <w:p w14:paraId="7D51B7FC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2) Рябиновый бульвар;</w:t>
            </w:r>
          </w:p>
          <w:p w14:paraId="430C49D7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3) Центральная площадь;</w:t>
            </w:r>
          </w:p>
          <w:p w14:paraId="49798A5B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4) ул. Прибалтийская, 43 (сквер «</w:t>
            </w:r>
            <w:proofErr w:type="spellStart"/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Югорочка</w:t>
            </w:r>
            <w:proofErr w:type="spellEnd"/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»);</w:t>
            </w:r>
          </w:p>
          <w:p w14:paraId="56BDA950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5) ул. Строителей (левобережная часть города, зона отдыха «Метелица»);</w:t>
            </w:r>
          </w:p>
          <w:p w14:paraId="45153D40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6) ул. Фестивальная (левобережная часть города, сквер «Фестивальный»);</w:t>
            </w:r>
          </w:p>
          <w:p w14:paraId="5ADB9C43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7) ул. Дружбы народов, 38</w:t>
            </w:r>
          </w:p>
          <w:p w14:paraId="36069247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(район детской площадки за 16-этажным домом);</w:t>
            </w:r>
          </w:p>
          <w:p w14:paraId="352682C3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8) ул. Градостроителей, 4, 8 (район детской площадки);</w:t>
            </w:r>
          </w:p>
          <w:p w14:paraId="21734BEF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9) Набережная реки Ингу-</w:t>
            </w:r>
            <w:proofErr w:type="spellStart"/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Ягун</w:t>
            </w:r>
            <w:proofErr w:type="spellEnd"/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34C22D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10) ул. Мира, 46, 52 (район детской площадки между домами);</w:t>
            </w:r>
          </w:p>
          <w:p w14:paraId="060A1497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 xml:space="preserve">11) ул. Степана </w:t>
            </w:r>
            <w:proofErr w:type="spellStart"/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Повха</w:t>
            </w:r>
            <w:proofErr w:type="spellEnd"/>
            <w:r w:rsidRPr="00BF13B1">
              <w:rPr>
                <w:rFonts w:ascii="Times New Roman" w:hAnsi="Times New Roman" w:cs="Times New Roman"/>
                <w:sz w:val="24"/>
                <w:szCs w:val="24"/>
              </w:rPr>
              <w:t xml:space="preserve"> (сквер Дружбы народов);</w:t>
            </w:r>
          </w:p>
          <w:p w14:paraId="4BC488F8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12) ул. Дружбы народов (Литературный сквер);</w:t>
            </w:r>
          </w:p>
          <w:p w14:paraId="43C32E0C" w14:textId="77777777" w:rsidR="00CA50D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  <w:r w:rsidR="00CA50D5" w:rsidRPr="00BF13B1">
              <w:rPr>
                <w:rFonts w:ascii="Times New Roman" w:hAnsi="Times New Roman" w:cs="Times New Roman"/>
                <w:sz w:val="24"/>
                <w:szCs w:val="24"/>
              </w:rPr>
              <w:t xml:space="preserve"> ул. Нефтяников (сквер «Олимп»);</w:t>
            </w:r>
          </w:p>
          <w:p w14:paraId="4DC78110" w14:textId="071D838E" w:rsidR="00BE3225" w:rsidRPr="00BF13B1" w:rsidRDefault="00CA50D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14) ул. Береговая (парк «Первопроходцев»).</w:t>
            </w:r>
          </w:p>
        </w:tc>
      </w:tr>
      <w:tr w:rsidR="00BE3225" w:rsidRPr="0045702E" w14:paraId="0C9C82ED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4DF963B1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12" w:type="pct"/>
          </w:tcPr>
          <w:p w14:paraId="73726885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3307" w:type="pct"/>
            <w:gridSpan w:val="5"/>
          </w:tcPr>
          <w:p w14:paraId="0720B3C0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должна соответствовать своему целевому назначению, то есть должна быть направлена на выполнение муниципальной работы по организации досуга на досуговых площадках города Когалыма и </w:t>
            </w:r>
            <w:r w:rsidRPr="00BF1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предусматривать достижение результата и характеристики результата</w:t>
            </w:r>
          </w:p>
        </w:tc>
      </w:tr>
      <w:tr w:rsidR="00BE3225" w:rsidRPr="0045702E" w14:paraId="66917D34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6B577E16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12" w:type="pct"/>
          </w:tcPr>
          <w:p w14:paraId="168CF07B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Актуальность и социальная значимость программы</w:t>
            </w:r>
          </w:p>
        </w:tc>
        <w:tc>
          <w:tcPr>
            <w:tcW w:w="3307" w:type="pct"/>
            <w:gridSpan w:val="5"/>
          </w:tcPr>
          <w:p w14:paraId="37F2541C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Аргументировать влияние реализации программы на решение поставленных задач; доказать востребованность программы для целевой аудитории</w:t>
            </w:r>
          </w:p>
        </w:tc>
      </w:tr>
      <w:tr w:rsidR="00BE3225" w:rsidRPr="0045702E" w14:paraId="3D33B60C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767D1538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12" w:type="pct"/>
          </w:tcPr>
          <w:p w14:paraId="37A403AC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Обоснованность планируемого использования средств субсидий</w:t>
            </w:r>
          </w:p>
        </w:tc>
        <w:tc>
          <w:tcPr>
            <w:tcW w:w="3307" w:type="pct"/>
            <w:gridSpan w:val="5"/>
          </w:tcPr>
          <w:p w14:paraId="2A2DC0EA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Дать комментарии по всем предполагаемым расходам за счёт субсидий, позволяющие чётко определить состав (детализацию) расходов, связанных с реализацией программы.</w:t>
            </w:r>
          </w:p>
          <w:p w14:paraId="384EAC45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 xml:space="preserve">Указать информацию о наличии </w:t>
            </w:r>
            <w:proofErr w:type="spellStart"/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BF13B1">
              <w:rPr>
                <w:rFonts w:ascii="Times New Roman" w:hAnsi="Times New Roman" w:cs="Times New Roman"/>
                <w:sz w:val="24"/>
                <w:szCs w:val="24"/>
              </w:rPr>
              <w:t xml:space="preserve"> за счёт средств участника отбора в обеспечении реализации программы</w:t>
            </w:r>
          </w:p>
        </w:tc>
      </w:tr>
      <w:tr w:rsidR="00BE3225" w:rsidRPr="0045702E" w14:paraId="33015D0F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03DBC22E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12" w:type="pct"/>
          </w:tcPr>
          <w:p w14:paraId="20B50DB1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Реалистичность программы</w:t>
            </w:r>
          </w:p>
        </w:tc>
        <w:tc>
          <w:tcPr>
            <w:tcW w:w="3307" w:type="pct"/>
            <w:gridSpan w:val="5"/>
          </w:tcPr>
          <w:p w14:paraId="5CDB14DE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Описать, какие имеются ресурсы на реализацию программы:</w:t>
            </w:r>
          </w:p>
          <w:p w14:paraId="5BBC731F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- штатные работники (указать квалификацию и опыт по проведению аналогичных мероприятий в рамках аналогичных программ), добровольцы (указать квалификацию и опыт по проведению аналогичных мероприятий в рамках аналогичных программ) и/или подтвердить реалистичность их привлечения;</w:t>
            </w:r>
          </w:p>
          <w:p w14:paraId="67994A5F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- указать имеющееся оборудование, инвентарь необходимые для проведения мероприятий в рамках программы и/или подтвердить реалистичность их привлечения (приобретения).</w:t>
            </w:r>
          </w:p>
          <w:p w14:paraId="7EC6FDBE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В случае отсутствия – поставить отметку «Отсутствует»</w:t>
            </w:r>
          </w:p>
        </w:tc>
      </w:tr>
      <w:tr w:rsidR="00BE3225" w:rsidRPr="0045702E" w14:paraId="6B1B7B10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565BC5D1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12" w:type="pct"/>
          </w:tcPr>
          <w:p w14:paraId="19C0B3B3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Опыт реализации аналогичной программы</w:t>
            </w:r>
          </w:p>
        </w:tc>
        <w:tc>
          <w:tcPr>
            <w:tcW w:w="3307" w:type="pct"/>
            <w:gridSpan w:val="5"/>
          </w:tcPr>
          <w:p w14:paraId="10BAAC87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Описать собственный опыт деятельности по выбранному направлению, в том числе о выполнении муниципальной работы, с указанием конкретных мероприятий и сведений о результативности реализованных программ и мероприятий.</w:t>
            </w:r>
          </w:p>
          <w:p w14:paraId="647969FE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Сведения о программах и мероприятиях подтверждаются наградами, отзывами, публикациями в средствах массовой информации и в сети Интернет.</w:t>
            </w:r>
          </w:p>
          <w:p w14:paraId="20E422E5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В случае отсутствия – поставить отметку «Отсутствует»</w:t>
            </w:r>
          </w:p>
        </w:tc>
      </w:tr>
      <w:tr w:rsidR="00BE3225" w:rsidRPr="0045702E" w14:paraId="0608A80C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184D06C8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12" w:type="pct"/>
          </w:tcPr>
          <w:p w14:paraId="5E09E4C5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3307" w:type="pct"/>
            <w:gridSpan w:val="5"/>
          </w:tcPr>
          <w:p w14:paraId="3C9A49A9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Дети и молодёжь в возрасте от 6 до 17 лет (включительно)</w:t>
            </w:r>
          </w:p>
        </w:tc>
      </w:tr>
      <w:tr w:rsidR="00BE3225" w:rsidRPr="0045702E" w14:paraId="3680FB32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15238B0F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9" w:type="pct"/>
            <w:gridSpan w:val="6"/>
          </w:tcPr>
          <w:p w14:paraId="0F9A88DB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программы:</w:t>
            </w:r>
          </w:p>
        </w:tc>
      </w:tr>
      <w:tr w:rsidR="00BE3225" w:rsidRPr="0045702E" w14:paraId="59A31B19" w14:textId="77777777" w:rsidTr="005610D0">
        <w:trPr>
          <w:gridAfter w:val="1"/>
          <w:wAfter w:w="161" w:type="pct"/>
        </w:trPr>
        <w:tc>
          <w:tcPr>
            <w:tcW w:w="320" w:type="pct"/>
            <w:vMerge w:val="restart"/>
          </w:tcPr>
          <w:p w14:paraId="0D318B81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4519" w:type="pct"/>
            <w:gridSpan w:val="6"/>
          </w:tcPr>
          <w:p w14:paraId="40C17B47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</w:t>
            </w:r>
          </w:p>
        </w:tc>
      </w:tr>
      <w:tr w:rsidR="00BE3225" w:rsidRPr="0045702E" w14:paraId="7BBC109B" w14:textId="77777777" w:rsidTr="005610D0">
        <w:trPr>
          <w:gridAfter w:val="1"/>
          <w:wAfter w:w="161" w:type="pct"/>
        </w:trPr>
        <w:tc>
          <w:tcPr>
            <w:tcW w:w="320" w:type="pct"/>
            <w:vMerge/>
          </w:tcPr>
          <w:p w14:paraId="615372C9" w14:textId="77777777" w:rsidR="00BE3225" w:rsidRPr="00BF13B1" w:rsidRDefault="00BE3225" w:rsidP="00C047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</w:tcPr>
          <w:p w14:paraId="596767A7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принявших участие в мероприятиях программы</w:t>
            </w:r>
          </w:p>
        </w:tc>
        <w:tc>
          <w:tcPr>
            <w:tcW w:w="3307" w:type="pct"/>
            <w:gridSpan w:val="5"/>
          </w:tcPr>
          <w:p w14:paraId="6F005B50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Указать конкретное числовое значение, которое планируется достичь при реализации программы (не менее 980 человек)</w:t>
            </w:r>
          </w:p>
        </w:tc>
      </w:tr>
      <w:tr w:rsidR="00BE3225" w:rsidRPr="0045702E" w14:paraId="4A501394" w14:textId="77777777" w:rsidTr="005610D0">
        <w:trPr>
          <w:gridAfter w:val="1"/>
          <w:wAfter w:w="161" w:type="pct"/>
        </w:trPr>
        <w:tc>
          <w:tcPr>
            <w:tcW w:w="320" w:type="pct"/>
            <w:vMerge/>
          </w:tcPr>
          <w:p w14:paraId="78D616F2" w14:textId="77777777" w:rsidR="00BE3225" w:rsidRPr="00BF13B1" w:rsidRDefault="00BE3225" w:rsidP="00C047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</w:tcPr>
          <w:p w14:paraId="483B3FDE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мероприятий, реализованных в рамках программы</w:t>
            </w:r>
          </w:p>
        </w:tc>
        <w:tc>
          <w:tcPr>
            <w:tcW w:w="3307" w:type="pct"/>
            <w:gridSpan w:val="5"/>
          </w:tcPr>
          <w:p w14:paraId="240E0E87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Указать конкретное числовое значение, которое планируется достичь при реализации программы (не менее 49 мероприятий)</w:t>
            </w:r>
          </w:p>
        </w:tc>
      </w:tr>
      <w:tr w:rsidR="00BE3225" w:rsidRPr="0045702E" w14:paraId="7CE85B30" w14:textId="77777777" w:rsidTr="005610D0">
        <w:trPr>
          <w:gridAfter w:val="1"/>
          <w:wAfter w:w="161" w:type="pct"/>
        </w:trPr>
        <w:tc>
          <w:tcPr>
            <w:tcW w:w="320" w:type="pct"/>
            <w:vMerge/>
          </w:tcPr>
          <w:p w14:paraId="7D0BF9FE" w14:textId="77777777" w:rsidR="00BE3225" w:rsidRPr="00BF13B1" w:rsidRDefault="00BE3225" w:rsidP="00C047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</w:tcPr>
          <w:p w14:paraId="4F826E53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Количество организованных досуговых площадок на территории города Когалыма</w:t>
            </w:r>
          </w:p>
        </w:tc>
        <w:tc>
          <w:tcPr>
            <w:tcW w:w="3307" w:type="pct"/>
            <w:gridSpan w:val="5"/>
          </w:tcPr>
          <w:p w14:paraId="59CF331A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Указать конкретное числовое значение, которое планируется достичь при реализации программы (не менее 7 досуговых площадок)</w:t>
            </w:r>
          </w:p>
        </w:tc>
      </w:tr>
      <w:tr w:rsidR="00BE3225" w:rsidRPr="0045702E" w14:paraId="7B711114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78FF2C1B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1212" w:type="pct"/>
          </w:tcPr>
          <w:p w14:paraId="704C08C2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Качественные показатели</w:t>
            </w:r>
          </w:p>
        </w:tc>
        <w:tc>
          <w:tcPr>
            <w:tcW w:w="3307" w:type="pct"/>
            <w:gridSpan w:val="5"/>
          </w:tcPr>
          <w:p w14:paraId="2FF8EB8B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Указать результаты, не измеримые в числовых значениях, которые планируется достичь за период реализации программы (положительные изменения, которые ожидается достигнуть в ходе реализации программы, решение конкретных социальных задач и т.п.)</w:t>
            </w:r>
          </w:p>
        </w:tc>
      </w:tr>
      <w:tr w:rsidR="00BE3225" w:rsidRPr="0045702E" w14:paraId="353D86F2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3BA92773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12" w:type="pct"/>
          </w:tcPr>
          <w:p w14:paraId="635B31EE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участника отбора</w:t>
            </w:r>
          </w:p>
        </w:tc>
        <w:tc>
          <w:tcPr>
            <w:tcW w:w="3307" w:type="pct"/>
            <w:gridSpan w:val="5"/>
          </w:tcPr>
          <w:p w14:paraId="3C97586B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Указать действующий, постоянно обновляемый сайт и (или) аккаунты в социальных сетях, на которых представлена актуальная информация о реализованных программах и мероприятиях (с приложением ссылок).</w:t>
            </w:r>
          </w:p>
          <w:p w14:paraId="1527DC5D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В случае отсутствия – поставить отметку «Отсутствует»</w:t>
            </w:r>
          </w:p>
        </w:tc>
      </w:tr>
      <w:tr w:rsidR="00BE3225" w:rsidRPr="0045702E" w14:paraId="4E5CD783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146EBD5F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12" w:type="pct"/>
          </w:tcPr>
          <w:p w14:paraId="7763959D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программы (медиа-план)</w:t>
            </w:r>
          </w:p>
        </w:tc>
        <w:tc>
          <w:tcPr>
            <w:tcW w:w="3307" w:type="pct"/>
            <w:gridSpan w:val="5"/>
          </w:tcPr>
          <w:p w14:paraId="426F9967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Указать, каким образом будет обеспечено освещение реализации программы, подготовки и проведения мероприятий в рамках программы в СМИ и в сети Интернет</w:t>
            </w:r>
          </w:p>
        </w:tc>
      </w:tr>
      <w:tr w:rsidR="00BE3225" w:rsidRPr="0045702E" w14:paraId="3C46995F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5AC4A749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9" w:type="pct"/>
            <w:gridSpan w:val="6"/>
          </w:tcPr>
          <w:p w14:paraId="45528E89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Календарный план проведения мероприятий в рамках программы на одной досуговой площадке (не менее 7 мероприятий):</w:t>
            </w:r>
          </w:p>
          <w:p w14:paraId="0B32F0A5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 xml:space="preserve">(конкретные сроки проведения мероприятий будут указаны в соглашении) </w:t>
            </w:r>
          </w:p>
        </w:tc>
      </w:tr>
      <w:tr w:rsidR="00BE3225" w:rsidRPr="0045702E" w14:paraId="44465200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7B76AA86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1212" w:type="pct"/>
          </w:tcPr>
          <w:p w14:paraId="1278CECB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07" w:type="pct"/>
            <w:gridSpan w:val="5"/>
          </w:tcPr>
          <w:p w14:paraId="3FA1FBD1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Пояснения к содержанию мероприятия</w:t>
            </w:r>
          </w:p>
        </w:tc>
      </w:tr>
      <w:tr w:rsidR="00BE3225" w:rsidRPr="0045702E" w14:paraId="3F46D68B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58C49201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15.2.</w:t>
            </w:r>
          </w:p>
        </w:tc>
        <w:tc>
          <w:tcPr>
            <w:tcW w:w="1212" w:type="pct"/>
          </w:tcPr>
          <w:p w14:paraId="08221F90" w14:textId="77777777" w:rsidR="00BE3225" w:rsidRPr="00BF13B1" w:rsidRDefault="00BE3225" w:rsidP="00C047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pct"/>
            <w:gridSpan w:val="5"/>
          </w:tcPr>
          <w:p w14:paraId="202179B5" w14:textId="77777777" w:rsidR="00BE3225" w:rsidRPr="00BF13B1" w:rsidRDefault="00BE3225" w:rsidP="00C047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225" w:rsidRPr="0045702E" w14:paraId="628E3358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1BA15868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212" w:type="pct"/>
          </w:tcPr>
          <w:p w14:paraId="17C95351" w14:textId="77777777" w:rsidR="00BE3225" w:rsidRPr="00BF13B1" w:rsidRDefault="00BE3225" w:rsidP="00C047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pct"/>
            <w:gridSpan w:val="5"/>
          </w:tcPr>
          <w:p w14:paraId="218E137C" w14:textId="77777777" w:rsidR="00BE3225" w:rsidRPr="00BF13B1" w:rsidRDefault="00BE3225" w:rsidP="00C047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225" w:rsidRPr="0045702E" w14:paraId="6152ECEA" w14:textId="77777777" w:rsidTr="005610D0">
        <w:trPr>
          <w:gridAfter w:val="1"/>
          <w:wAfter w:w="161" w:type="pct"/>
        </w:trPr>
        <w:tc>
          <w:tcPr>
            <w:tcW w:w="320" w:type="pct"/>
          </w:tcPr>
          <w:p w14:paraId="045492C3" w14:textId="77777777" w:rsidR="00BE3225" w:rsidRPr="00BF13B1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15.7.</w:t>
            </w:r>
          </w:p>
        </w:tc>
        <w:tc>
          <w:tcPr>
            <w:tcW w:w="1212" w:type="pct"/>
          </w:tcPr>
          <w:p w14:paraId="3B8EE382" w14:textId="77777777" w:rsidR="00BE3225" w:rsidRPr="00BF13B1" w:rsidRDefault="00BE3225" w:rsidP="00C047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pct"/>
            <w:gridSpan w:val="5"/>
          </w:tcPr>
          <w:p w14:paraId="73BAD38E" w14:textId="77777777" w:rsidR="00BE3225" w:rsidRPr="00BF13B1" w:rsidRDefault="00BE3225" w:rsidP="00C047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225" w:rsidRPr="00F056E3" w14:paraId="21A83BEE" w14:textId="77777777" w:rsidTr="00561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0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7B070" w14:textId="77777777" w:rsidR="00BE3225" w:rsidRPr="00491377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501893F3" w14:textId="77777777" w:rsidR="00BE3225" w:rsidRPr="00F056E3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0B442" w14:textId="77777777" w:rsidR="00BE3225" w:rsidRPr="00F056E3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2401FCC" w14:textId="77777777" w:rsidR="00BE3225" w:rsidRPr="00F056E3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08416" w14:textId="77777777" w:rsidR="00BE3225" w:rsidRPr="00F056E3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45702E" w14:paraId="0ECDA383" w14:textId="77777777" w:rsidTr="00561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09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0FCE49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(наименование должности руководителя организации; индивидуальный предприниматель)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4F69A288" w14:textId="77777777" w:rsidR="00BE3225" w:rsidRPr="0045702E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8D1758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9C55FF1" w14:textId="77777777" w:rsidR="00BE3225" w:rsidRPr="0045702E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FE5347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ФИО (полностью)</w:t>
            </w:r>
          </w:p>
        </w:tc>
      </w:tr>
      <w:tr w:rsidR="00BE3225" w:rsidRPr="00F056E3" w14:paraId="3379E3AD" w14:textId="77777777" w:rsidTr="005610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09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35B919" w14:textId="77777777" w:rsidR="00BE3225" w:rsidRPr="00F056E3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6E3">
              <w:rPr>
                <w:rFonts w:ascii="Times New Roman" w:hAnsi="Times New Roman" w:cs="Times New Roman"/>
                <w:sz w:val="26"/>
                <w:szCs w:val="26"/>
              </w:rPr>
              <w:t>___ _______________ 20___ г.</w:t>
            </w:r>
          </w:p>
          <w:p w14:paraId="200ACDA0" w14:textId="77777777" w:rsidR="00BE3225" w:rsidRPr="0045702E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</w:t>
            </w:r>
            <w:r w:rsidRPr="0045702E">
              <w:rPr>
                <w:rFonts w:ascii="Times New Roman" w:hAnsi="Times New Roman" w:cs="Times New Roman"/>
              </w:rPr>
              <w:t>(дата заполнения)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597F28EC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7E51CF9B" w14:textId="77777777" w:rsidR="00BE3225" w:rsidRPr="0045702E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М.П.</w:t>
            </w:r>
          </w:p>
          <w:p w14:paraId="23966067" w14:textId="77777777" w:rsidR="00BE3225" w:rsidRPr="0045702E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AFD02E4" w14:textId="77777777" w:rsidR="00BE3225" w:rsidRPr="0045702E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4DCDD" w14:textId="77777777" w:rsidR="00BE3225" w:rsidRPr="00F056E3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CA78381" w14:textId="337E2AA0" w:rsidR="005610D0" w:rsidRDefault="005610D0" w:rsidP="00CA50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0A36033C" w14:textId="0F96E2E1" w:rsidR="00BF13B1" w:rsidRDefault="00BF13B1" w:rsidP="00CA50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2A8A957A" w14:textId="167913E0" w:rsidR="00BF13B1" w:rsidRDefault="00BF13B1" w:rsidP="00CA50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3DFC39F0" w14:textId="5DD0B8C6" w:rsidR="00BF13B1" w:rsidRDefault="00BF13B1" w:rsidP="00CA50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2B4D7AEB" w14:textId="77C9AAAB" w:rsidR="00BF13B1" w:rsidRDefault="00BF13B1" w:rsidP="00CA50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0EA568EC" w14:textId="41561ADE" w:rsidR="00BF13B1" w:rsidRDefault="00BF13B1" w:rsidP="00CA50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1F519A4E" w14:textId="0DA7CBE4" w:rsidR="00BF13B1" w:rsidRDefault="00BF13B1" w:rsidP="00CA50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7945931C" w14:textId="4CD20EB5" w:rsidR="00BF13B1" w:rsidRDefault="00BF13B1" w:rsidP="00CA50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318B057B" w14:textId="389B3A7D" w:rsidR="00BF13B1" w:rsidRDefault="00BF13B1" w:rsidP="00CA50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361FA680" w14:textId="3E4E64E4" w:rsidR="00BF13B1" w:rsidRDefault="00BF13B1" w:rsidP="00CA50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60815538" w14:textId="7401C73F" w:rsidR="00BF13B1" w:rsidRDefault="00BF13B1" w:rsidP="00CA50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0345A6D0" w14:textId="148EFE83" w:rsidR="00BF13B1" w:rsidRDefault="00BF13B1" w:rsidP="00CA50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7283AFE8" w14:textId="5A945225" w:rsidR="00BF13B1" w:rsidRDefault="00BF13B1" w:rsidP="00CA50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045DCF03" w14:textId="23C0F5EE" w:rsidR="00BE3225" w:rsidRPr="003155DF" w:rsidRDefault="00BE3225" w:rsidP="00CA50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3155DF">
        <w:rPr>
          <w:rFonts w:ascii="Times New Roman" w:hAnsi="Times New Roman" w:cs="Times New Roman"/>
          <w:sz w:val="26"/>
          <w:szCs w:val="26"/>
        </w:rPr>
        <w:lastRenderedPageBreak/>
        <w:t>Приложение 4</w:t>
      </w:r>
    </w:p>
    <w:p w14:paraId="1DDB60C3" w14:textId="77777777" w:rsidR="00BE3225" w:rsidRDefault="00BE3225" w:rsidP="00BE322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155DF">
        <w:rPr>
          <w:rFonts w:ascii="Times New Roman" w:hAnsi="Times New Roman" w:cs="Times New Roman"/>
          <w:sz w:val="26"/>
          <w:szCs w:val="26"/>
        </w:rPr>
        <w:t>к Заявке</w:t>
      </w:r>
    </w:p>
    <w:p w14:paraId="041BD4F0" w14:textId="77777777" w:rsidR="00BE3225" w:rsidRPr="00F056E3" w:rsidRDefault="00BE3225" w:rsidP="00BE322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3AC4A23A" w14:textId="77777777" w:rsidR="00BE3225" w:rsidRPr="00F056E3" w:rsidRDefault="00BE3225" w:rsidP="00BE322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778"/>
      <w:bookmarkEnd w:id="4"/>
      <w:r w:rsidRPr="00F056E3">
        <w:rPr>
          <w:rFonts w:ascii="Times New Roman" w:hAnsi="Times New Roman" w:cs="Times New Roman"/>
          <w:sz w:val="26"/>
          <w:szCs w:val="26"/>
        </w:rPr>
        <w:t>Финансово-экономическое обоснование использования участником</w:t>
      </w:r>
    </w:p>
    <w:p w14:paraId="249056E6" w14:textId="77777777" w:rsidR="00BE3225" w:rsidRPr="00F056E3" w:rsidRDefault="00BE3225" w:rsidP="00BE322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отбора средств субсидий из бюджета города Когалыма</w:t>
      </w:r>
    </w:p>
    <w:p w14:paraId="50628880" w14:textId="77777777" w:rsidR="00BE3225" w:rsidRPr="00F056E3" w:rsidRDefault="00BE3225" w:rsidP="00BE322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в целях финансового обеспечения затрат в связи с выполнением</w:t>
      </w:r>
    </w:p>
    <w:p w14:paraId="6F1B7342" w14:textId="77777777" w:rsidR="00BE3225" w:rsidRPr="00F056E3" w:rsidRDefault="00BE3225" w:rsidP="00BE322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муниципальной работы «Организация досуга детей,</w:t>
      </w:r>
    </w:p>
    <w:p w14:paraId="0B21A63D" w14:textId="77777777" w:rsidR="00BE3225" w:rsidRPr="00F056E3" w:rsidRDefault="00BE3225" w:rsidP="00BE322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подростков и молодёжи»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56E3">
        <w:rPr>
          <w:rFonts w:ascii="Times New Roman" w:hAnsi="Times New Roman" w:cs="Times New Roman"/>
          <w:sz w:val="26"/>
          <w:szCs w:val="26"/>
        </w:rPr>
        <w:t xml:space="preserve">(содержание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F056E3">
        <w:rPr>
          <w:rFonts w:ascii="Times New Roman" w:hAnsi="Times New Roman" w:cs="Times New Roman"/>
          <w:sz w:val="26"/>
          <w:szCs w:val="26"/>
        </w:rPr>
        <w:t xml:space="preserve"> иная досуговая деятельность)</w:t>
      </w:r>
    </w:p>
    <w:p w14:paraId="24F31DFF" w14:textId="77777777" w:rsidR="00BE3225" w:rsidRPr="00F056E3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DD27D15" w14:textId="77777777" w:rsidR="00BE3225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 xml:space="preserve">Полное </w:t>
      </w:r>
      <w:r>
        <w:rPr>
          <w:rFonts w:ascii="Times New Roman" w:hAnsi="Times New Roman" w:cs="Times New Roman"/>
          <w:sz w:val="26"/>
          <w:szCs w:val="26"/>
        </w:rPr>
        <w:t>наименование участника отбора:</w:t>
      </w:r>
    </w:p>
    <w:p w14:paraId="2F154002" w14:textId="77777777" w:rsidR="00BE3225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  <w:r w:rsidRPr="00F056E3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14:paraId="5D455B1A" w14:textId="77777777" w:rsidR="00BE3225" w:rsidRPr="00F056E3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8C4CE22" w14:textId="77777777" w:rsidR="00BE3225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программы:</w:t>
      </w:r>
    </w:p>
    <w:p w14:paraId="4124D873" w14:textId="77777777" w:rsidR="00BE3225" w:rsidRPr="00F056E3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</w:t>
      </w:r>
    </w:p>
    <w:p w14:paraId="3D909569" w14:textId="77777777" w:rsidR="00BE3225" w:rsidRPr="00F056E3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EC0AA9E" w14:textId="77777777" w:rsidR="00BE3225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 xml:space="preserve">Период реализации программы: </w:t>
      </w:r>
    </w:p>
    <w:p w14:paraId="705E688E" w14:textId="77777777" w:rsidR="00BE3225" w:rsidRPr="00F056E3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</w:t>
      </w:r>
    </w:p>
    <w:p w14:paraId="70DE04D9" w14:textId="77777777" w:rsidR="00BE3225" w:rsidRPr="00F056E3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06CDD04" w14:textId="77777777" w:rsidR="00BE3225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Единица измерения: рубль (с точность</w:t>
      </w:r>
      <w:r>
        <w:rPr>
          <w:rFonts w:ascii="Times New Roman" w:hAnsi="Times New Roman" w:cs="Times New Roman"/>
          <w:sz w:val="26"/>
          <w:szCs w:val="26"/>
        </w:rPr>
        <w:t>ю до второго десятичного знака)</w:t>
      </w:r>
    </w:p>
    <w:p w14:paraId="3B679063" w14:textId="77777777" w:rsidR="00BE3225" w:rsidRPr="00F056E3" w:rsidRDefault="00BE3225" w:rsidP="00BE32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1835"/>
        <w:gridCol w:w="1263"/>
        <w:gridCol w:w="1043"/>
        <w:gridCol w:w="1253"/>
        <w:gridCol w:w="1318"/>
        <w:gridCol w:w="1318"/>
      </w:tblGrid>
      <w:tr w:rsidR="00BE3225" w:rsidRPr="00F056E3" w14:paraId="132BEF9F" w14:textId="77777777" w:rsidTr="00C047B4">
        <w:tc>
          <w:tcPr>
            <w:tcW w:w="425" w:type="pct"/>
            <w:vMerge w:val="restart"/>
          </w:tcPr>
          <w:p w14:paraId="0F1AE6B5" w14:textId="77777777" w:rsidR="00BE3225" w:rsidRPr="00F056E3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F056E3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045" w:type="pct"/>
            <w:vMerge w:val="restart"/>
          </w:tcPr>
          <w:p w14:paraId="16115ED6" w14:textId="77777777" w:rsidR="00BE3225" w:rsidRPr="00F056E3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56E3">
              <w:rPr>
                <w:rFonts w:ascii="Times New Roman" w:hAnsi="Times New Roman" w:cs="Times New Roman"/>
                <w:sz w:val="26"/>
                <w:szCs w:val="26"/>
              </w:rPr>
              <w:t>Наименование расходования средств &lt;2&gt;</w:t>
            </w:r>
          </w:p>
        </w:tc>
        <w:tc>
          <w:tcPr>
            <w:tcW w:w="719" w:type="pct"/>
            <w:vMerge w:val="restart"/>
          </w:tcPr>
          <w:p w14:paraId="336FEA3F" w14:textId="77777777" w:rsidR="00BE3225" w:rsidRPr="00F056E3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56E3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594" w:type="pct"/>
            <w:vMerge w:val="restart"/>
          </w:tcPr>
          <w:p w14:paraId="677A36B2" w14:textId="77777777" w:rsidR="00BE3225" w:rsidRPr="00F056E3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56E3">
              <w:rPr>
                <w:rFonts w:ascii="Times New Roman" w:hAnsi="Times New Roman" w:cs="Times New Roman"/>
                <w:sz w:val="26"/>
                <w:szCs w:val="26"/>
              </w:rPr>
              <w:t>Количество, ед.</w:t>
            </w:r>
          </w:p>
        </w:tc>
        <w:tc>
          <w:tcPr>
            <w:tcW w:w="714" w:type="pct"/>
            <w:vMerge w:val="restart"/>
          </w:tcPr>
          <w:p w14:paraId="56913343" w14:textId="77777777" w:rsidR="00BE3225" w:rsidRPr="00F056E3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56E3">
              <w:rPr>
                <w:rFonts w:ascii="Times New Roman" w:hAnsi="Times New Roman" w:cs="Times New Roman"/>
                <w:sz w:val="26"/>
                <w:szCs w:val="26"/>
              </w:rPr>
              <w:t>Цена за единицу, руб.</w:t>
            </w:r>
          </w:p>
        </w:tc>
        <w:tc>
          <w:tcPr>
            <w:tcW w:w="1502" w:type="pct"/>
            <w:gridSpan w:val="2"/>
            <w:vAlign w:val="center"/>
          </w:tcPr>
          <w:p w14:paraId="1B68810F" w14:textId="77777777" w:rsidR="00BE3225" w:rsidRPr="00F056E3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56E3">
              <w:rPr>
                <w:rFonts w:ascii="Times New Roman" w:hAnsi="Times New Roman" w:cs="Times New Roman"/>
                <w:sz w:val="26"/>
                <w:szCs w:val="26"/>
              </w:rPr>
              <w:t>Финансирование (руб.)</w:t>
            </w:r>
          </w:p>
        </w:tc>
      </w:tr>
      <w:tr w:rsidR="00BE3225" w:rsidRPr="00F056E3" w14:paraId="31ED34F5" w14:textId="77777777" w:rsidTr="00C047B4">
        <w:tc>
          <w:tcPr>
            <w:tcW w:w="425" w:type="pct"/>
            <w:vMerge/>
          </w:tcPr>
          <w:p w14:paraId="17947211" w14:textId="77777777" w:rsidR="00BE3225" w:rsidRPr="00F056E3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5" w:type="pct"/>
            <w:vMerge/>
          </w:tcPr>
          <w:p w14:paraId="34E8BEB5" w14:textId="77777777" w:rsidR="00BE3225" w:rsidRPr="00F056E3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pct"/>
            <w:vMerge/>
          </w:tcPr>
          <w:p w14:paraId="5FE8F8FF" w14:textId="77777777" w:rsidR="00BE3225" w:rsidRPr="00F056E3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4" w:type="pct"/>
            <w:vMerge/>
          </w:tcPr>
          <w:p w14:paraId="07A54746" w14:textId="77777777" w:rsidR="00BE3225" w:rsidRPr="00F056E3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  <w:vMerge/>
          </w:tcPr>
          <w:p w14:paraId="6AAC0CD6" w14:textId="77777777" w:rsidR="00BE3225" w:rsidRPr="00F056E3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" w:type="pct"/>
            <w:vAlign w:val="center"/>
          </w:tcPr>
          <w:p w14:paraId="657567B9" w14:textId="77777777" w:rsidR="00BE3225" w:rsidRPr="00F056E3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56E3">
              <w:rPr>
                <w:rFonts w:ascii="Times New Roman" w:hAnsi="Times New Roman" w:cs="Times New Roman"/>
                <w:sz w:val="26"/>
                <w:szCs w:val="26"/>
              </w:rPr>
              <w:t>за счёт средств субсидии</w:t>
            </w:r>
          </w:p>
        </w:tc>
        <w:tc>
          <w:tcPr>
            <w:tcW w:w="751" w:type="pct"/>
            <w:vAlign w:val="center"/>
          </w:tcPr>
          <w:p w14:paraId="64191951" w14:textId="77777777" w:rsidR="00BE3225" w:rsidRPr="00F056E3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56E3">
              <w:rPr>
                <w:rFonts w:ascii="Times New Roman" w:hAnsi="Times New Roman" w:cs="Times New Roman"/>
                <w:sz w:val="26"/>
                <w:szCs w:val="26"/>
              </w:rPr>
              <w:t>за счёт собственных средств</w:t>
            </w:r>
          </w:p>
        </w:tc>
      </w:tr>
      <w:tr w:rsidR="00BE3225" w:rsidRPr="00F056E3" w14:paraId="07D514F5" w14:textId="77777777" w:rsidTr="00C047B4">
        <w:tc>
          <w:tcPr>
            <w:tcW w:w="425" w:type="pct"/>
          </w:tcPr>
          <w:p w14:paraId="7415707F" w14:textId="77777777" w:rsidR="00BE3225" w:rsidRPr="00F056E3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045" w:type="pct"/>
          </w:tcPr>
          <w:p w14:paraId="75899BA3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pct"/>
          </w:tcPr>
          <w:p w14:paraId="3B24C4CF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4" w:type="pct"/>
          </w:tcPr>
          <w:p w14:paraId="0C9F1823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</w:tcPr>
          <w:p w14:paraId="4E6DAF83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" w:type="pct"/>
          </w:tcPr>
          <w:p w14:paraId="60F3024A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" w:type="pct"/>
          </w:tcPr>
          <w:p w14:paraId="65ABB895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F056E3" w14:paraId="3BD84CF6" w14:textId="77777777" w:rsidTr="00C047B4">
        <w:tc>
          <w:tcPr>
            <w:tcW w:w="425" w:type="pct"/>
          </w:tcPr>
          <w:p w14:paraId="1491B2E7" w14:textId="77777777" w:rsidR="00BE3225" w:rsidRPr="00F056E3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045" w:type="pct"/>
          </w:tcPr>
          <w:p w14:paraId="34890EBA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pct"/>
          </w:tcPr>
          <w:p w14:paraId="0906C200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4" w:type="pct"/>
          </w:tcPr>
          <w:p w14:paraId="634D37F7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</w:tcPr>
          <w:p w14:paraId="2468E0E3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" w:type="pct"/>
          </w:tcPr>
          <w:p w14:paraId="66883C5B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" w:type="pct"/>
          </w:tcPr>
          <w:p w14:paraId="13804B60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F056E3" w14:paraId="4B281B94" w14:textId="77777777" w:rsidTr="00C047B4">
        <w:tc>
          <w:tcPr>
            <w:tcW w:w="425" w:type="pct"/>
          </w:tcPr>
          <w:p w14:paraId="740D3DD9" w14:textId="77777777" w:rsidR="00BE3225" w:rsidRPr="00F056E3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045" w:type="pct"/>
          </w:tcPr>
          <w:p w14:paraId="3B0AAEC9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pct"/>
          </w:tcPr>
          <w:p w14:paraId="23E01FBA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4" w:type="pct"/>
          </w:tcPr>
          <w:p w14:paraId="682DD9B7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</w:tcPr>
          <w:p w14:paraId="420635B2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" w:type="pct"/>
          </w:tcPr>
          <w:p w14:paraId="0346BCF1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" w:type="pct"/>
          </w:tcPr>
          <w:p w14:paraId="4BCB23C5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CB6D388" w14:textId="77777777" w:rsidR="00BE3225" w:rsidRPr="00F056E3" w:rsidRDefault="00BE3225" w:rsidP="00BE322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CDDEF48" w14:textId="77777777" w:rsidR="00BE3225" w:rsidRPr="00F056E3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Приложение (при наличии):</w:t>
      </w:r>
    </w:p>
    <w:p w14:paraId="1931860F" w14:textId="77777777" w:rsidR="00BE3225" w:rsidRPr="00F056E3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1. Коммерческое предложение на ___ л.</w:t>
      </w:r>
    </w:p>
    <w:p w14:paraId="1BF0AC51" w14:textId="77777777" w:rsidR="00BE3225" w:rsidRPr="00F056E3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2. ...</w:t>
      </w:r>
    </w:p>
    <w:tbl>
      <w:tblPr>
        <w:tblW w:w="9071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454"/>
        <w:gridCol w:w="1906"/>
        <w:gridCol w:w="192"/>
        <w:gridCol w:w="2721"/>
      </w:tblGrid>
      <w:tr w:rsidR="00BE3225" w:rsidRPr="00F056E3" w14:paraId="77D2B724" w14:textId="77777777" w:rsidTr="00C047B4"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F621C" w14:textId="77777777" w:rsidR="00BE3225" w:rsidRPr="00F056E3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833BF57" w14:textId="77777777" w:rsidR="00BE3225" w:rsidRPr="00F056E3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02721" w14:textId="77777777" w:rsidR="00BE3225" w:rsidRPr="00F056E3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14:paraId="7C29CB24" w14:textId="77777777" w:rsidR="00BE3225" w:rsidRPr="00F056E3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32015" w14:textId="77777777" w:rsidR="00BE3225" w:rsidRPr="00F056E3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45702E" w14:paraId="752CFA82" w14:textId="77777777" w:rsidTr="00C047B4">
        <w:tblPrEx>
          <w:tblBorders>
            <w:insideH w:val="none" w:sz="0" w:space="0" w:color="auto"/>
          </w:tblBorders>
        </w:tblPrEx>
        <w:trPr>
          <w:trHeight w:val="1232"/>
        </w:trPr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C8E765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(наименование должности руководителя организации; индивидуальный предприниматель)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620FB1" w14:textId="77777777" w:rsidR="00BE3225" w:rsidRPr="0045702E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0D8C2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14:paraId="2788740D" w14:textId="77777777" w:rsidR="00BE3225" w:rsidRPr="0045702E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8EDF1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ФИО (полностью)</w:t>
            </w:r>
          </w:p>
        </w:tc>
      </w:tr>
      <w:tr w:rsidR="00BE3225" w:rsidRPr="00F056E3" w14:paraId="18C9C5AF" w14:textId="77777777" w:rsidTr="00C047B4">
        <w:tblPrEx>
          <w:tblBorders>
            <w:insideH w:val="none" w:sz="0" w:space="0" w:color="auto"/>
          </w:tblBorders>
        </w:tblPrEx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599343C3" w14:textId="77777777" w:rsidR="00BE3225" w:rsidRPr="00F056E3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6E3">
              <w:rPr>
                <w:rFonts w:ascii="Times New Roman" w:hAnsi="Times New Roman" w:cs="Times New Roman"/>
                <w:sz w:val="26"/>
                <w:szCs w:val="26"/>
              </w:rPr>
              <w:t>___ ______________ 20___ г.</w:t>
            </w:r>
          </w:p>
          <w:p w14:paraId="019B7778" w14:textId="77777777" w:rsidR="00BE3225" w:rsidRPr="0045702E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</w:t>
            </w:r>
            <w:r w:rsidRPr="0045702E">
              <w:rPr>
                <w:rFonts w:ascii="Times New Roman" w:hAnsi="Times New Roman" w:cs="Times New Roman"/>
              </w:rPr>
              <w:t>(дата заполнения)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442F216" w14:textId="77777777" w:rsidR="00BE3225" w:rsidRPr="0045702E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574E1860" w14:textId="77777777" w:rsidR="00BE3225" w:rsidRPr="0045702E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М.П.</w:t>
            </w:r>
          </w:p>
          <w:p w14:paraId="6A09ECC5" w14:textId="77777777" w:rsidR="00BE3225" w:rsidRPr="0045702E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5702E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14:paraId="19CD2FDD" w14:textId="77777777" w:rsidR="00BE3225" w:rsidRPr="00F056E3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6FB1F325" w14:textId="77777777" w:rsidR="00BE3225" w:rsidRPr="00F056E3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FB18C24" w14:textId="77777777" w:rsidR="00BE3225" w:rsidRDefault="00BE3225" w:rsidP="00BE322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</w:t>
      </w:r>
    </w:p>
    <w:p w14:paraId="2959F215" w14:textId="77777777" w:rsidR="00BE3225" w:rsidRPr="009B724F" w:rsidRDefault="00BE3225" w:rsidP="00BE322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056E3">
        <w:rPr>
          <w:rFonts w:ascii="Times New Roman" w:hAnsi="Times New Roman" w:cs="Times New Roman"/>
          <w:sz w:val="26"/>
          <w:szCs w:val="26"/>
        </w:rPr>
        <w:t>&lt;2&gt; При приобретении основных средств необходимо приложить коммерческие предложения</w:t>
      </w:r>
    </w:p>
    <w:p w14:paraId="7AA8E186" w14:textId="77777777" w:rsidR="00BE3225" w:rsidRDefault="00BE3225" w:rsidP="00BE322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7F384FE0" w14:textId="77777777" w:rsidR="005610D0" w:rsidRDefault="005610D0" w:rsidP="00BE3225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1D464818" w14:textId="77777777" w:rsidR="005610D0" w:rsidRDefault="005610D0" w:rsidP="00BE3225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71D5FBF1" w14:textId="77777777" w:rsidR="005610D0" w:rsidRDefault="005610D0" w:rsidP="00BE3225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39089C84" w14:textId="77777777" w:rsidR="005610D0" w:rsidRDefault="005610D0" w:rsidP="00BE3225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24688505" w14:textId="15A01314" w:rsidR="00BE3225" w:rsidRPr="003155DF" w:rsidRDefault="00BE3225" w:rsidP="00BE3225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3155DF">
        <w:rPr>
          <w:rFonts w:ascii="Times New Roman" w:hAnsi="Times New Roman" w:cs="Times New Roman"/>
          <w:sz w:val="26"/>
          <w:szCs w:val="26"/>
        </w:rPr>
        <w:lastRenderedPageBreak/>
        <w:t>Приложение 5</w:t>
      </w:r>
    </w:p>
    <w:p w14:paraId="58C3C497" w14:textId="77777777" w:rsidR="00BE3225" w:rsidRPr="009B724F" w:rsidRDefault="00BE3225" w:rsidP="00BE322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155DF">
        <w:rPr>
          <w:rFonts w:ascii="Times New Roman" w:hAnsi="Times New Roman" w:cs="Times New Roman"/>
          <w:sz w:val="26"/>
          <w:szCs w:val="26"/>
        </w:rPr>
        <w:t>к Заявке</w:t>
      </w:r>
    </w:p>
    <w:p w14:paraId="6959C266" w14:textId="77777777" w:rsidR="00BE3225" w:rsidRPr="009B724F" w:rsidRDefault="00BE3225" w:rsidP="00BE322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3383B253" w14:textId="77777777" w:rsidR="00BE3225" w:rsidRPr="009B724F" w:rsidRDefault="00BE3225" w:rsidP="00BE322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863"/>
      <w:bookmarkEnd w:id="5"/>
      <w:r w:rsidRPr="009B724F">
        <w:rPr>
          <w:rFonts w:ascii="Times New Roman" w:hAnsi="Times New Roman" w:cs="Times New Roman"/>
          <w:sz w:val="26"/>
          <w:szCs w:val="26"/>
        </w:rPr>
        <w:t>Информация о кадровых ресурсах участника отбора, планируемых</w:t>
      </w:r>
    </w:p>
    <w:p w14:paraId="5E5CE9E0" w14:textId="77777777" w:rsidR="00BE3225" w:rsidRPr="009B724F" w:rsidRDefault="00BE3225" w:rsidP="00BE322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B724F">
        <w:rPr>
          <w:rFonts w:ascii="Times New Roman" w:hAnsi="Times New Roman" w:cs="Times New Roman"/>
          <w:sz w:val="26"/>
          <w:szCs w:val="26"/>
        </w:rPr>
        <w:t>к привлечению для выполнения муниципальной работы</w:t>
      </w:r>
    </w:p>
    <w:p w14:paraId="2D851A68" w14:textId="77777777" w:rsidR="00BE3225" w:rsidRPr="009B724F" w:rsidRDefault="00BE3225" w:rsidP="00BE322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B724F">
        <w:rPr>
          <w:rFonts w:ascii="Times New Roman" w:hAnsi="Times New Roman" w:cs="Times New Roman"/>
          <w:sz w:val="26"/>
          <w:szCs w:val="26"/>
        </w:rPr>
        <w:t>«Организация досуга детей, подростков и молодёжи»</w:t>
      </w:r>
    </w:p>
    <w:p w14:paraId="6652CE10" w14:textId="77777777" w:rsidR="00BE3225" w:rsidRPr="009B724F" w:rsidRDefault="00BE3225" w:rsidP="00BE322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B724F">
        <w:rPr>
          <w:rFonts w:ascii="Times New Roman" w:hAnsi="Times New Roman" w:cs="Times New Roman"/>
          <w:sz w:val="26"/>
          <w:szCs w:val="26"/>
        </w:rPr>
        <w:t>(содержание – иная досуговая деятельность)</w:t>
      </w:r>
    </w:p>
    <w:p w14:paraId="11B82431" w14:textId="77777777" w:rsidR="00BE3225" w:rsidRPr="009B724F" w:rsidRDefault="00BE3225" w:rsidP="00BE322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1515"/>
        <w:gridCol w:w="1831"/>
        <w:gridCol w:w="1734"/>
        <w:gridCol w:w="1647"/>
        <w:gridCol w:w="1446"/>
      </w:tblGrid>
      <w:tr w:rsidR="00BE3225" w:rsidRPr="0045702E" w14:paraId="35FDE068" w14:textId="77777777" w:rsidTr="00C047B4">
        <w:tc>
          <w:tcPr>
            <w:tcW w:w="344" w:type="pct"/>
          </w:tcPr>
          <w:p w14:paraId="60512040" w14:textId="77777777" w:rsidR="00BE3225" w:rsidRPr="00BF13B1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63" w:type="pct"/>
          </w:tcPr>
          <w:p w14:paraId="234F16C9" w14:textId="77777777" w:rsidR="00BE3225" w:rsidRPr="00BF13B1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Ф.И.О.,</w:t>
            </w:r>
          </w:p>
          <w:p w14:paraId="2C29E733" w14:textId="77777777" w:rsidR="00BE3225" w:rsidRPr="00BF13B1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043" w:type="pct"/>
          </w:tcPr>
          <w:p w14:paraId="5E97629F" w14:textId="77777777" w:rsidR="00BE3225" w:rsidRPr="00BF13B1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Работает в данной организации постоянно, временно,</w:t>
            </w:r>
          </w:p>
          <w:p w14:paraId="70AF5875" w14:textId="77777777" w:rsidR="00BE3225" w:rsidRPr="00BF13B1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по гражданско-правовому договору, привлекается в качестве добровольца (прописать)</w:t>
            </w:r>
          </w:p>
        </w:tc>
        <w:tc>
          <w:tcPr>
            <w:tcW w:w="988" w:type="pct"/>
          </w:tcPr>
          <w:p w14:paraId="11E17386" w14:textId="77777777" w:rsidR="00BE3225" w:rsidRPr="00BF13B1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Стаж работы с детьми, опыт работы с детьми (период, место работы (в какой организации))</w:t>
            </w:r>
          </w:p>
        </w:tc>
        <w:tc>
          <w:tcPr>
            <w:tcW w:w="938" w:type="pct"/>
          </w:tcPr>
          <w:p w14:paraId="11198844" w14:textId="77777777" w:rsidR="00BE3225" w:rsidRPr="00BF13B1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Образование (наименование учебного заведения, год окончания, квалификация по диплому,</w:t>
            </w:r>
          </w:p>
          <w:p w14:paraId="1B8D4F1B" w14:textId="77777777" w:rsidR="00BE3225" w:rsidRPr="00BF13B1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№ диплома)</w:t>
            </w:r>
          </w:p>
        </w:tc>
        <w:tc>
          <w:tcPr>
            <w:tcW w:w="825" w:type="pct"/>
          </w:tcPr>
          <w:p w14:paraId="17206D58" w14:textId="77777777" w:rsidR="00BE3225" w:rsidRPr="00BF13B1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Место и дата прохождения повышения квалификации,</w:t>
            </w:r>
          </w:p>
          <w:p w14:paraId="520F74BA" w14:textId="77777777" w:rsidR="00BE3225" w:rsidRPr="00BF13B1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3B1">
              <w:rPr>
                <w:rFonts w:ascii="Times New Roman" w:hAnsi="Times New Roman" w:cs="Times New Roman"/>
                <w:sz w:val="24"/>
                <w:szCs w:val="24"/>
              </w:rPr>
              <w:t>№ удостоверения (при наличии)</w:t>
            </w:r>
          </w:p>
        </w:tc>
      </w:tr>
      <w:tr w:rsidR="00BE3225" w:rsidRPr="0045702E" w14:paraId="5F09C2F1" w14:textId="77777777" w:rsidTr="00C047B4">
        <w:tc>
          <w:tcPr>
            <w:tcW w:w="344" w:type="pct"/>
          </w:tcPr>
          <w:p w14:paraId="6796D1A4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pct"/>
          </w:tcPr>
          <w:p w14:paraId="1FF574F2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</w:tcPr>
          <w:p w14:paraId="26941EC3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</w:tcPr>
          <w:p w14:paraId="1B6CF72F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pct"/>
          </w:tcPr>
          <w:p w14:paraId="3E537F78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</w:tcPr>
          <w:p w14:paraId="244DFDAE" w14:textId="77777777" w:rsidR="00BE3225" w:rsidRPr="0045702E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4888360" w14:textId="77777777" w:rsidR="00BE3225" w:rsidRPr="009B724F" w:rsidRDefault="00BE3225" w:rsidP="00BE322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424BBF6" w14:textId="77777777" w:rsidR="00BE3225" w:rsidRPr="009B724F" w:rsidRDefault="00BE3225" w:rsidP="00BE322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B724F">
        <w:rPr>
          <w:rFonts w:ascii="Times New Roman" w:hAnsi="Times New Roman" w:cs="Times New Roman"/>
          <w:sz w:val="26"/>
          <w:szCs w:val="26"/>
        </w:rPr>
        <w:t>Подтверждающие документы прилагаются (копии справок об отсутствии судимости; копии документов, подтверждающих соответствующее образование и (или) опыт работы с детьми на указанных лиц).</w:t>
      </w:r>
    </w:p>
    <w:p w14:paraId="204BAE27" w14:textId="77777777" w:rsidR="00BE3225" w:rsidRPr="009B724F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insideH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79"/>
        <w:gridCol w:w="439"/>
        <w:gridCol w:w="1847"/>
        <w:gridCol w:w="186"/>
        <w:gridCol w:w="2636"/>
      </w:tblGrid>
      <w:tr w:rsidR="00BE3225" w:rsidRPr="009B724F" w14:paraId="5661E3CB" w14:textId="77777777" w:rsidTr="005610D0">
        <w:tc>
          <w:tcPr>
            <w:tcW w:w="20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4C338" w14:textId="77777777" w:rsidR="00BE3225" w:rsidRPr="009B724F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3EA205E6" w14:textId="77777777" w:rsidR="00BE3225" w:rsidRPr="009B724F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91820" w14:textId="77777777" w:rsidR="00BE3225" w:rsidRPr="009B724F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5AF8016" w14:textId="77777777" w:rsidR="00BE3225" w:rsidRPr="009B724F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17428" w14:textId="77777777" w:rsidR="00BE3225" w:rsidRPr="009B724F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8475E9" w14:paraId="5736AADC" w14:textId="77777777" w:rsidTr="005610D0">
        <w:tblPrEx>
          <w:tblBorders>
            <w:insideH w:val="none" w:sz="0" w:space="0" w:color="auto"/>
          </w:tblBorders>
        </w:tblPrEx>
        <w:trPr>
          <w:trHeight w:val="652"/>
        </w:trPr>
        <w:tc>
          <w:tcPr>
            <w:tcW w:w="20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CC49B" w14:textId="77777777" w:rsidR="00BE3225" w:rsidRPr="008475E9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75E9">
              <w:rPr>
                <w:rFonts w:ascii="Times New Roman" w:hAnsi="Times New Roman" w:cs="Times New Roman"/>
              </w:rPr>
              <w:t>(наименование должности руководителя организации; индивидуальный предприниматель)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5BBF2A53" w14:textId="77777777" w:rsidR="00BE3225" w:rsidRPr="008475E9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C79EF3" w14:textId="77777777" w:rsidR="00BE3225" w:rsidRPr="008475E9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75E9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829A03A" w14:textId="77777777" w:rsidR="00BE3225" w:rsidRPr="008475E9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F4A3A5" w14:textId="77777777" w:rsidR="00BE3225" w:rsidRPr="008475E9" w:rsidRDefault="00BE3225" w:rsidP="00C047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75E9">
              <w:rPr>
                <w:rFonts w:ascii="Times New Roman" w:hAnsi="Times New Roman" w:cs="Times New Roman"/>
              </w:rPr>
              <w:t>ФИО (полностью)</w:t>
            </w:r>
          </w:p>
        </w:tc>
      </w:tr>
      <w:tr w:rsidR="00BE3225" w:rsidRPr="009B724F" w14:paraId="7ADC67C2" w14:textId="77777777" w:rsidTr="005610D0">
        <w:tblPrEx>
          <w:tblBorders>
            <w:insideH w:val="none" w:sz="0" w:space="0" w:color="auto"/>
          </w:tblBorders>
        </w:tblPrEx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</w:tcPr>
          <w:p w14:paraId="6745A36B" w14:textId="77777777" w:rsidR="00BE3225" w:rsidRPr="009B724F" w:rsidRDefault="00BE3225" w:rsidP="00C047B4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759B367B" w14:textId="77777777" w:rsidR="00BE3225" w:rsidRPr="009B724F" w:rsidRDefault="00BE3225" w:rsidP="00C047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5E85FB20" w14:textId="77777777" w:rsidR="00BE3225" w:rsidRPr="009B724F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4FFF0F0" w14:textId="77777777" w:rsidR="00BE3225" w:rsidRPr="009B724F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79CAF9C1" w14:textId="77777777" w:rsidR="00BE3225" w:rsidRPr="009B724F" w:rsidRDefault="00BE3225" w:rsidP="00C047B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3225" w:rsidRPr="009B724F" w14:paraId="06AEF2B6" w14:textId="77777777" w:rsidTr="005610D0">
        <w:tblPrEx>
          <w:tblBorders>
            <w:insideH w:val="none" w:sz="0" w:space="0" w:color="auto"/>
          </w:tblBorders>
        </w:tblPrEx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</w:tcPr>
          <w:p w14:paraId="7485670C" w14:textId="77777777" w:rsidR="00BE3225" w:rsidRPr="009B724F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724F">
              <w:rPr>
                <w:rFonts w:ascii="Times New Roman" w:hAnsi="Times New Roman" w:cs="Times New Roman"/>
                <w:sz w:val="26"/>
                <w:szCs w:val="26"/>
              </w:rPr>
              <w:t>___ ______________ 20___ г.</w:t>
            </w:r>
          </w:p>
          <w:p w14:paraId="3CCF3504" w14:textId="77777777" w:rsidR="00BE3225" w:rsidRPr="008475E9" w:rsidRDefault="00BE3225" w:rsidP="00C047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</w:t>
            </w:r>
            <w:r w:rsidRPr="008475E9">
              <w:rPr>
                <w:rFonts w:ascii="Times New Roman" w:hAnsi="Times New Roman" w:cs="Times New Roman"/>
              </w:rPr>
              <w:t>(дата заполнения)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</w:tcPr>
          <w:p w14:paraId="7431A574" w14:textId="77777777" w:rsidR="00BE3225" w:rsidRPr="009B724F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</w:tcPr>
          <w:p w14:paraId="2FA54C87" w14:textId="77777777" w:rsidR="00BE3225" w:rsidRPr="008475E9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475E9">
              <w:rPr>
                <w:rFonts w:ascii="Times New Roman" w:hAnsi="Times New Roman" w:cs="Times New Roman"/>
              </w:rPr>
              <w:t>М.П.</w:t>
            </w:r>
          </w:p>
          <w:p w14:paraId="73759468" w14:textId="77777777" w:rsidR="00BE3225" w:rsidRPr="009B724F" w:rsidRDefault="00BE3225" w:rsidP="00C047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75E9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0CB50EC" w14:textId="77777777" w:rsidR="00BE3225" w:rsidRPr="009B724F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12EC1A05" w14:textId="77777777" w:rsidR="00BE3225" w:rsidRPr="009B724F" w:rsidRDefault="00BE3225" w:rsidP="00C047B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0A1D446" w14:textId="77777777" w:rsidR="00BE3225" w:rsidRPr="009B724F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B593A56" w14:textId="77777777" w:rsidR="00BE3225" w:rsidRPr="009B724F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91FE095" w14:textId="77777777" w:rsidR="00BE3225" w:rsidRDefault="00BE3225" w:rsidP="00BE3225">
      <w:pPr>
        <w:autoSpaceDE w:val="0"/>
        <w:autoSpaceDN w:val="0"/>
        <w:adjustRightInd w:val="0"/>
        <w:ind w:firstLine="720"/>
        <w:jc w:val="right"/>
        <w:outlineLvl w:val="2"/>
        <w:rPr>
          <w:sz w:val="26"/>
          <w:szCs w:val="26"/>
          <w:highlight w:val="green"/>
        </w:rPr>
      </w:pPr>
    </w:p>
    <w:p w14:paraId="26F7679B" w14:textId="77777777" w:rsidR="00BE3225" w:rsidRDefault="00BE3225" w:rsidP="00BE3225">
      <w:pPr>
        <w:autoSpaceDE w:val="0"/>
        <w:autoSpaceDN w:val="0"/>
        <w:adjustRightInd w:val="0"/>
        <w:ind w:firstLine="720"/>
        <w:jc w:val="right"/>
        <w:outlineLvl w:val="2"/>
        <w:rPr>
          <w:sz w:val="26"/>
          <w:szCs w:val="26"/>
          <w:highlight w:val="green"/>
        </w:rPr>
      </w:pPr>
    </w:p>
    <w:p w14:paraId="7C4E76FA" w14:textId="77777777" w:rsidR="00BE3225" w:rsidRDefault="00BE3225" w:rsidP="00BE3225">
      <w:pPr>
        <w:autoSpaceDE w:val="0"/>
        <w:autoSpaceDN w:val="0"/>
        <w:adjustRightInd w:val="0"/>
        <w:ind w:firstLine="720"/>
        <w:jc w:val="right"/>
        <w:outlineLvl w:val="2"/>
        <w:rPr>
          <w:sz w:val="26"/>
          <w:szCs w:val="26"/>
          <w:highlight w:val="green"/>
        </w:rPr>
      </w:pPr>
    </w:p>
    <w:p w14:paraId="69375492" w14:textId="77777777" w:rsidR="00BE3225" w:rsidRDefault="00BE3225" w:rsidP="00BE3225">
      <w:pPr>
        <w:autoSpaceDE w:val="0"/>
        <w:autoSpaceDN w:val="0"/>
        <w:adjustRightInd w:val="0"/>
        <w:ind w:firstLine="720"/>
        <w:jc w:val="right"/>
        <w:outlineLvl w:val="2"/>
        <w:rPr>
          <w:sz w:val="26"/>
          <w:szCs w:val="26"/>
          <w:highlight w:val="green"/>
        </w:rPr>
      </w:pPr>
    </w:p>
    <w:p w14:paraId="0AB459B5" w14:textId="77777777" w:rsidR="00BE3225" w:rsidRDefault="00BE3225" w:rsidP="00BE3225">
      <w:pPr>
        <w:autoSpaceDE w:val="0"/>
        <w:autoSpaceDN w:val="0"/>
        <w:adjustRightInd w:val="0"/>
        <w:ind w:firstLine="720"/>
        <w:jc w:val="right"/>
        <w:outlineLvl w:val="2"/>
        <w:rPr>
          <w:sz w:val="26"/>
          <w:szCs w:val="26"/>
          <w:highlight w:val="green"/>
        </w:rPr>
      </w:pPr>
    </w:p>
    <w:p w14:paraId="43E2211D" w14:textId="77777777" w:rsidR="00BE3225" w:rsidRDefault="00BE3225" w:rsidP="00BE3225">
      <w:pPr>
        <w:autoSpaceDE w:val="0"/>
        <w:autoSpaceDN w:val="0"/>
        <w:adjustRightInd w:val="0"/>
        <w:ind w:firstLine="720"/>
        <w:jc w:val="right"/>
        <w:outlineLvl w:val="2"/>
        <w:rPr>
          <w:sz w:val="26"/>
          <w:szCs w:val="26"/>
          <w:highlight w:val="green"/>
        </w:rPr>
      </w:pPr>
    </w:p>
    <w:p w14:paraId="551D1D64" w14:textId="77777777" w:rsidR="00BE3225" w:rsidRDefault="00BE3225" w:rsidP="00BE3225">
      <w:pPr>
        <w:autoSpaceDE w:val="0"/>
        <w:autoSpaceDN w:val="0"/>
        <w:adjustRightInd w:val="0"/>
        <w:ind w:firstLine="720"/>
        <w:jc w:val="right"/>
        <w:outlineLvl w:val="2"/>
        <w:rPr>
          <w:sz w:val="26"/>
          <w:szCs w:val="26"/>
          <w:highlight w:val="green"/>
        </w:rPr>
      </w:pPr>
    </w:p>
    <w:p w14:paraId="58FD6695" w14:textId="77777777" w:rsidR="00BE3225" w:rsidRDefault="00BE3225" w:rsidP="00BE322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0C55597E" w14:textId="77777777" w:rsidR="00BE3225" w:rsidRPr="00010218" w:rsidRDefault="00BE3225" w:rsidP="00BE3225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156F7D0" w14:textId="2334412E" w:rsidR="00BE3225" w:rsidRDefault="00BE3225" w:rsidP="00BE322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6B53B1C" w14:textId="77777777" w:rsidR="005610D0" w:rsidRDefault="005610D0" w:rsidP="00BE322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48FC473" w14:textId="09DFEDD6" w:rsidR="00BE3225" w:rsidRDefault="00BE3225" w:rsidP="00BF13B1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sectPr w:rsidR="00BE3225" w:rsidSect="00256D5E">
      <w:headerReference w:type="default" r:id="rId14"/>
      <w:pgSz w:w="11906" w:h="16838"/>
      <w:pgMar w:top="1134" w:right="567" w:bottom="1134" w:left="2552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4EB56" w14:textId="77777777" w:rsidR="006C7A7A" w:rsidRDefault="006C7A7A" w:rsidP="00E17739">
      <w:r>
        <w:separator/>
      </w:r>
    </w:p>
  </w:endnote>
  <w:endnote w:type="continuationSeparator" w:id="0">
    <w:p w14:paraId="192FEC6A" w14:textId="77777777" w:rsidR="006C7A7A" w:rsidRDefault="006C7A7A" w:rsidP="00E1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3F5AB" w14:textId="77777777" w:rsidR="006C7A7A" w:rsidRDefault="006C7A7A" w:rsidP="00E17739">
      <w:r>
        <w:separator/>
      </w:r>
    </w:p>
  </w:footnote>
  <w:footnote w:type="continuationSeparator" w:id="0">
    <w:p w14:paraId="1468E31D" w14:textId="77777777" w:rsidR="006C7A7A" w:rsidRDefault="006C7A7A" w:rsidP="00E17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417299"/>
      <w:docPartObj>
        <w:docPartGallery w:val="Page Numbers (Top of Page)"/>
        <w:docPartUnique/>
      </w:docPartObj>
    </w:sdtPr>
    <w:sdtEndPr/>
    <w:sdtContent>
      <w:p w14:paraId="0F71F22C" w14:textId="1EDE81FF" w:rsidR="0061079C" w:rsidRDefault="0061079C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E64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A32"/>
    <w:multiLevelType w:val="hybridMultilevel"/>
    <w:tmpl w:val="52CA8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0000B"/>
    <w:multiLevelType w:val="multilevel"/>
    <w:tmpl w:val="C5E2238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0B1EB0"/>
    <w:multiLevelType w:val="hybridMultilevel"/>
    <w:tmpl w:val="1200F8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B5A12"/>
    <w:multiLevelType w:val="hybridMultilevel"/>
    <w:tmpl w:val="7E76E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956F2"/>
    <w:multiLevelType w:val="hybridMultilevel"/>
    <w:tmpl w:val="AF827F22"/>
    <w:lvl w:ilvl="0" w:tplc="D2FEF814">
      <w:start w:val="2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BE14E8"/>
    <w:multiLevelType w:val="hybridMultilevel"/>
    <w:tmpl w:val="82069AFA"/>
    <w:lvl w:ilvl="0" w:tplc="33BAC754">
      <w:start w:val="1"/>
      <w:numFmt w:val="decimal"/>
      <w:lvlText w:val="%1."/>
      <w:lvlJc w:val="center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4331F5D"/>
    <w:multiLevelType w:val="multilevel"/>
    <w:tmpl w:val="BAEEC6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trike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1C9700CD"/>
    <w:multiLevelType w:val="multilevel"/>
    <w:tmpl w:val="0F60113E"/>
    <w:lvl w:ilvl="0">
      <w:start w:val="1"/>
      <w:numFmt w:val="decimal"/>
      <w:lvlText w:val="%1."/>
      <w:lvlJc w:val="left"/>
      <w:pPr>
        <w:ind w:left="1909" w:hanging="1200"/>
      </w:pPr>
      <w:rPr>
        <w:rFonts w:cs="Times New Roman" w:hint="default"/>
        <w:strike w:val="0"/>
      </w:rPr>
    </w:lvl>
    <w:lvl w:ilvl="1">
      <w:start w:val="2"/>
      <w:numFmt w:val="decimal"/>
      <w:isLgl/>
      <w:lvlText w:val="%1.%2."/>
      <w:lvlJc w:val="left"/>
      <w:pPr>
        <w:ind w:left="1864" w:hanging="1155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864" w:hanging="115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8" w15:restartNumberingAfterBreak="0">
    <w:nsid w:val="20093675"/>
    <w:multiLevelType w:val="hybridMultilevel"/>
    <w:tmpl w:val="AFCCDB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A1D1B"/>
    <w:multiLevelType w:val="hybridMultilevel"/>
    <w:tmpl w:val="D3920FB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A20C9"/>
    <w:multiLevelType w:val="hybridMultilevel"/>
    <w:tmpl w:val="36689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F074B"/>
    <w:multiLevelType w:val="multilevel"/>
    <w:tmpl w:val="2B00054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4B37EC5"/>
    <w:multiLevelType w:val="multilevel"/>
    <w:tmpl w:val="C72A50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F572F01"/>
    <w:multiLevelType w:val="multilevel"/>
    <w:tmpl w:val="0FA4610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1077D06"/>
    <w:multiLevelType w:val="multilevel"/>
    <w:tmpl w:val="0EC4C16A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43472D6C"/>
    <w:multiLevelType w:val="hybridMultilevel"/>
    <w:tmpl w:val="1ED07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12D57"/>
    <w:multiLevelType w:val="multilevel"/>
    <w:tmpl w:val="5BC2949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635330"/>
    <w:multiLevelType w:val="hybridMultilevel"/>
    <w:tmpl w:val="6E9E1212"/>
    <w:lvl w:ilvl="0" w:tplc="83C2263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CA77A13"/>
    <w:multiLevelType w:val="hybridMultilevel"/>
    <w:tmpl w:val="1542CE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C024B"/>
    <w:multiLevelType w:val="hybridMultilevel"/>
    <w:tmpl w:val="C8B20096"/>
    <w:lvl w:ilvl="0" w:tplc="7BF28B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1C37451"/>
    <w:multiLevelType w:val="multilevel"/>
    <w:tmpl w:val="47BED6C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53FD6952"/>
    <w:multiLevelType w:val="multilevel"/>
    <w:tmpl w:val="33F81C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54BA1F50"/>
    <w:multiLevelType w:val="hybridMultilevel"/>
    <w:tmpl w:val="481495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622D8"/>
    <w:multiLevelType w:val="multilevel"/>
    <w:tmpl w:val="1F4853A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sz w:val="2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cs="Times New Roman" w:hint="default"/>
        <w:sz w:val="20"/>
      </w:rPr>
    </w:lvl>
  </w:abstractNum>
  <w:abstractNum w:abstractNumId="25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C8409B7"/>
    <w:multiLevelType w:val="multilevel"/>
    <w:tmpl w:val="46CC4FDE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trike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DA42243"/>
    <w:multiLevelType w:val="hybridMultilevel"/>
    <w:tmpl w:val="3BF0CA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2A3B02"/>
    <w:multiLevelType w:val="multilevel"/>
    <w:tmpl w:val="E7344F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63324DEF"/>
    <w:multiLevelType w:val="hybridMultilevel"/>
    <w:tmpl w:val="6B4A8BEA"/>
    <w:lvl w:ilvl="0" w:tplc="F0ACA29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0" w15:restartNumberingAfterBreak="0">
    <w:nsid w:val="633954E4"/>
    <w:multiLevelType w:val="multilevel"/>
    <w:tmpl w:val="EB0A98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1" w15:restartNumberingAfterBreak="0">
    <w:nsid w:val="6832067C"/>
    <w:multiLevelType w:val="multilevel"/>
    <w:tmpl w:val="372E3B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 w15:restartNumberingAfterBreak="0">
    <w:nsid w:val="69D44249"/>
    <w:multiLevelType w:val="hybridMultilevel"/>
    <w:tmpl w:val="901276C2"/>
    <w:lvl w:ilvl="0" w:tplc="2E86156E">
      <w:start w:val="1"/>
      <w:numFmt w:val="decimal"/>
      <w:lvlText w:val="%1)"/>
      <w:lvlJc w:val="left"/>
      <w:pPr>
        <w:ind w:left="840" w:hanging="48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50B8B"/>
    <w:multiLevelType w:val="multilevel"/>
    <w:tmpl w:val="2B9C700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34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5" w15:restartNumberingAfterBreak="0">
    <w:nsid w:val="718550D8"/>
    <w:multiLevelType w:val="multilevel"/>
    <w:tmpl w:val="7842E6B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B0655CC"/>
    <w:multiLevelType w:val="multilevel"/>
    <w:tmpl w:val="9836CC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7C0357F8"/>
    <w:multiLevelType w:val="hybridMultilevel"/>
    <w:tmpl w:val="7768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8"/>
  </w:num>
  <w:num w:numId="3">
    <w:abstractNumId w:val="12"/>
  </w:num>
  <w:num w:numId="4">
    <w:abstractNumId w:val="5"/>
  </w:num>
  <w:num w:numId="5">
    <w:abstractNumId w:val="33"/>
  </w:num>
  <w:num w:numId="6">
    <w:abstractNumId w:val="34"/>
  </w:num>
  <w:num w:numId="7">
    <w:abstractNumId w:val="7"/>
  </w:num>
  <w:num w:numId="8">
    <w:abstractNumId w:val="30"/>
  </w:num>
  <w:num w:numId="9">
    <w:abstractNumId w:val="26"/>
  </w:num>
  <w:num w:numId="10">
    <w:abstractNumId w:val="31"/>
  </w:num>
  <w:num w:numId="11">
    <w:abstractNumId w:val="6"/>
  </w:num>
  <w:num w:numId="12">
    <w:abstractNumId w:val="13"/>
  </w:num>
  <w:num w:numId="13">
    <w:abstractNumId w:val="14"/>
  </w:num>
  <w:num w:numId="14">
    <w:abstractNumId w:val="0"/>
  </w:num>
  <w:num w:numId="15">
    <w:abstractNumId w:val="10"/>
  </w:num>
  <w:num w:numId="16">
    <w:abstractNumId w:val="23"/>
  </w:num>
  <w:num w:numId="17">
    <w:abstractNumId w:val="8"/>
  </w:num>
  <w:num w:numId="18">
    <w:abstractNumId w:val="16"/>
  </w:num>
  <w:num w:numId="19">
    <w:abstractNumId w:val="2"/>
  </w:num>
  <w:num w:numId="20">
    <w:abstractNumId w:val="20"/>
  </w:num>
  <w:num w:numId="21">
    <w:abstractNumId w:val="4"/>
  </w:num>
  <w:num w:numId="22">
    <w:abstractNumId w:val="27"/>
  </w:num>
  <w:num w:numId="23">
    <w:abstractNumId w:val="21"/>
  </w:num>
  <w:num w:numId="24">
    <w:abstractNumId w:val="19"/>
  </w:num>
  <w:num w:numId="25">
    <w:abstractNumId w:val="9"/>
  </w:num>
  <w:num w:numId="26">
    <w:abstractNumId w:val="22"/>
  </w:num>
  <w:num w:numId="27">
    <w:abstractNumId w:val="24"/>
  </w:num>
  <w:num w:numId="28">
    <w:abstractNumId w:val="35"/>
  </w:num>
  <w:num w:numId="29">
    <w:abstractNumId w:val="17"/>
  </w:num>
  <w:num w:numId="30">
    <w:abstractNumId w:val="11"/>
  </w:num>
  <w:num w:numId="31">
    <w:abstractNumId w:val="28"/>
  </w:num>
  <w:num w:numId="32">
    <w:abstractNumId w:val="1"/>
  </w:num>
  <w:num w:numId="33">
    <w:abstractNumId w:val="32"/>
  </w:num>
  <w:num w:numId="34">
    <w:abstractNumId w:val="3"/>
  </w:num>
  <w:num w:numId="35">
    <w:abstractNumId w:val="37"/>
  </w:num>
  <w:num w:numId="36">
    <w:abstractNumId w:val="29"/>
  </w:num>
  <w:num w:numId="37">
    <w:abstractNumId w:val="15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01AC"/>
    <w:rsid w:val="00000AC4"/>
    <w:rsid w:val="00000D10"/>
    <w:rsid w:val="00000DAF"/>
    <w:rsid w:val="00002333"/>
    <w:rsid w:val="00002398"/>
    <w:rsid w:val="00004C5A"/>
    <w:rsid w:val="00005285"/>
    <w:rsid w:val="00006FB4"/>
    <w:rsid w:val="00010637"/>
    <w:rsid w:val="00010CE4"/>
    <w:rsid w:val="0001101C"/>
    <w:rsid w:val="00012E48"/>
    <w:rsid w:val="00015A6A"/>
    <w:rsid w:val="00015B91"/>
    <w:rsid w:val="000167AC"/>
    <w:rsid w:val="00016C7D"/>
    <w:rsid w:val="00022040"/>
    <w:rsid w:val="000251A4"/>
    <w:rsid w:val="000257F5"/>
    <w:rsid w:val="00025972"/>
    <w:rsid w:val="00026D0D"/>
    <w:rsid w:val="00030018"/>
    <w:rsid w:val="000312DE"/>
    <w:rsid w:val="00034C9F"/>
    <w:rsid w:val="000350D0"/>
    <w:rsid w:val="000371E9"/>
    <w:rsid w:val="00037714"/>
    <w:rsid w:val="00037B67"/>
    <w:rsid w:val="00041527"/>
    <w:rsid w:val="00042CE8"/>
    <w:rsid w:val="00042EB3"/>
    <w:rsid w:val="000445D8"/>
    <w:rsid w:val="00045D08"/>
    <w:rsid w:val="00046227"/>
    <w:rsid w:val="00051373"/>
    <w:rsid w:val="0005144D"/>
    <w:rsid w:val="00051853"/>
    <w:rsid w:val="00053B33"/>
    <w:rsid w:val="00053C32"/>
    <w:rsid w:val="00054906"/>
    <w:rsid w:val="0005778B"/>
    <w:rsid w:val="000625BB"/>
    <w:rsid w:val="00063C0E"/>
    <w:rsid w:val="00064551"/>
    <w:rsid w:val="00066D8F"/>
    <w:rsid w:val="0007056D"/>
    <w:rsid w:val="00071018"/>
    <w:rsid w:val="000716BF"/>
    <w:rsid w:val="0007302A"/>
    <w:rsid w:val="00073A22"/>
    <w:rsid w:val="00073BE3"/>
    <w:rsid w:val="0007461A"/>
    <w:rsid w:val="00075077"/>
    <w:rsid w:val="00075F83"/>
    <w:rsid w:val="00077C03"/>
    <w:rsid w:val="00081982"/>
    <w:rsid w:val="00081F90"/>
    <w:rsid w:val="00082E78"/>
    <w:rsid w:val="00083905"/>
    <w:rsid w:val="00084416"/>
    <w:rsid w:val="0008730E"/>
    <w:rsid w:val="00091478"/>
    <w:rsid w:val="000936BE"/>
    <w:rsid w:val="00093FF1"/>
    <w:rsid w:val="00094637"/>
    <w:rsid w:val="000A0D24"/>
    <w:rsid w:val="000A0F6D"/>
    <w:rsid w:val="000A1343"/>
    <w:rsid w:val="000A1EEA"/>
    <w:rsid w:val="000A1F6C"/>
    <w:rsid w:val="000A333E"/>
    <w:rsid w:val="000A55DB"/>
    <w:rsid w:val="000A577F"/>
    <w:rsid w:val="000A5A12"/>
    <w:rsid w:val="000B0593"/>
    <w:rsid w:val="000B1602"/>
    <w:rsid w:val="000B1FA8"/>
    <w:rsid w:val="000B2527"/>
    <w:rsid w:val="000B78C7"/>
    <w:rsid w:val="000B7D33"/>
    <w:rsid w:val="000C211F"/>
    <w:rsid w:val="000C36DB"/>
    <w:rsid w:val="000C523F"/>
    <w:rsid w:val="000C544B"/>
    <w:rsid w:val="000C56EE"/>
    <w:rsid w:val="000C5705"/>
    <w:rsid w:val="000C67EC"/>
    <w:rsid w:val="000D119F"/>
    <w:rsid w:val="000D3259"/>
    <w:rsid w:val="000D3CD2"/>
    <w:rsid w:val="000D42EE"/>
    <w:rsid w:val="000D4943"/>
    <w:rsid w:val="000D5B8E"/>
    <w:rsid w:val="000D68D4"/>
    <w:rsid w:val="000D6CFF"/>
    <w:rsid w:val="000D7116"/>
    <w:rsid w:val="000D7A89"/>
    <w:rsid w:val="000D7D4F"/>
    <w:rsid w:val="000D7E4A"/>
    <w:rsid w:val="000E06B5"/>
    <w:rsid w:val="000E2EFF"/>
    <w:rsid w:val="000E4226"/>
    <w:rsid w:val="000E4957"/>
    <w:rsid w:val="000E5F1A"/>
    <w:rsid w:val="000F0068"/>
    <w:rsid w:val="000F0569"/>
    <w:rsid w:val="000F0C3E"/>
    <w:rsid w:val="000F2E64"/>
    <w:rsid w:val="000F3F47"/>
    <w:rsid w:val="000F51C8"/>
    <w:rsid w:val="000F58FF"/>
    <w:rsid w:val="000F5F96"/>
    <w:rsid w:val="000F6C31"/>
    <w:rsid w:val="000F74E7"/>
    <w:rsid w:val="000F7512"/>
    <w:rsid w:val="000F76C5"/>
    <w:rsid w:val="00100452"/>
    <w:rsid w:val="00102D00"/>
    <w:rsid w:val="001037F2"/>
    <w:rsid w:val="00104AA4"/>
    <w:rsid w:val="00105FD3"/>
    <w:rsid w:val="001063DC"/>
    <w:rsid w:val="001067E7"/>
    <w:rsid w:val="00107108"/>
    <w:rsid w:val="00107A42"/>
    <w:rsid w:val="00111006"/>
    <w:rsid w:val="001112B6"/>
    <w:rsid w:val="001132E8"/>
    <w:rsid w:val="00113E01"/>
    <w:rsid w:val="00114149"/>
    <w:rsid w:val="00117C41"/>
    <w:rsid w:val="0012017C"/>
    <w:rsid w:val="00121725"/>
    <w:rsid w:val="0012173C"/>
    <w:rsid w:val="00121F89"/>
    <w:rsid w:val="00122A57"/>
    <w:rsid w:val="0012428A"/>
    <w:rsid w:val="0012475F"/>
    <w:rsid w:val="0012496D"/>
    <w:rsid w:val="00131718"/>
    <w:rsid w:val="001339A9"/>
    <w:rsid w:val="00134B7F"/>
    <w:rsid w:val="00134DEE"/>
    <w:rsid w:val="001350FC"/>
    <w:rsid w:val="00135783"/>
    <w:rsid w:val="00135F19"/>
    <w:rsid w:val="00136EF9"/>
    <w:rsid w:val="00137ADD"/>
    <w:rsid w:val="00140559"/>
    <w:rsid w:val="00140D12"/>
    <w:rsid w:val="0014138B"/>
    <w:rsid w:val="001417D4"/>
    <w:rsid w:val="001430EC"/>
    <w:rsid w:val="00143633"/>
    <w:rsid w:val="00143A4B"/>
    <w:rsid w:val="001444CE"/>
    <w:rsid w:val="00144D56"/>
    <w:rsid w:val="001468E8"/>
    <w:rsid w:val="00147691"/>
    <w:rsid w:val="00147BF7"/>
    <w:rsid w:val="001500DA"/>
    <w:rsid w:val="00150BA5"/>
    <w:rsid w:val="00150CFE"/>
    <w:rsid w:val="00151CA7"/>
    <w:rsid w:val="00153C02"/>
    <w:rsid w:val="00157A8F"/>
    <w:rsid w:val="0016174E"/>
    <w:rsid w:val="00161F19"/>
    <w:rsid w:val="00163DCF"/>
    <w:rsid w:val="00164B4E"/>
    <w:rsid w:val="00164B82"/>
    <w:rsid w:val="001650B3"/>
    <w:rsid w:val="001656C4"/>
    <w:rsid w:val="00166195"/>
    <w:rsid w:val="001675FC"/>
    <w:rsid w:val="00167985"/>
    <w:rsid w:val="00171681"/>
    <w:rsid w:val="00171CEE"/>
    <w:rsid w:val="0017350D"/>
    <w:rsid w:val="00176A0B"/>
    <w:rsid w:val="00177636"/>
    <w:rsid w:val="00180144"/>
    <w:rsid w:val="0018474F"/>
    <w:rsid w:val="00184FFF"/>
    <w:rsid w:val="0018586B"/>
    <w:rsid w:val="00186107"/>
    <w:rsid w:val="001918FF"/>
    <w:rsid w:val="0019368C"/>
    <w:rsid w:val="00194078"/>
    <w:rsid w:val="001955F0"/>
    <w:rsid w:val="00196E15"/>
    <w:rsid w:val="001974FA"/>
    <w:rsid w:val="001A1981"/>
    <w:rsid w:val="001A315A"/>
    <w:rsid w:val="001A3D64"/>
    <w:rsid w:val="001A5441"/>
    <w:rsid w:val="001A6BC6"/>
    <w:rsid w:val="001A6BF1"/>
    <w:rsid w:val="001A7205"/>
    <w:rsid w:val="001B1432"/>
    <w:rsid w:val="001B16DE"/>
    <w:rsid w:val="001B25D9"/>
    <w:rsid w:val="001B34B0"/>
    <w:rsid w:val="001B57B1"/>
    <w:rsid w:val="001B59EE"/>
    <w:rsid w:val="001B7288"/>
    <w:rsid w:val="001C0610"/>
    <w:rsid w:val="001C19B8"/>
    <w:rsid w:val="001C1DB4"/>
    <w:rsid w:val="001C37D9"/>
    <w:rsid w:val="001C4858"/>
    <w:rsid w:val="001C5B28"/>
    <w:rsid w:val="001C64C9"/>
    <w:rsid w:val="001D061C"/>
    <w:rsid w:val="001D0927"/>
    <w:rsid w:val="001D0E63"/>
    <w:rsid w:val="001D1357"/>
    <w:rsid w:val="001D1C18"/>
    <w:rsid w:val="001D2C90"/>
    <w:rsid w:val="001D2EA4"/>
    <w:rsid w:val="001D4149"/>
    <w:rsid w:val="001D4CDA"/>
    <w:rsid w:val="001D72D2"/>
    <w:rsid w:val="001E1A62"/>
    <w:rsid w:val="001E21F3"/>
    <w:rsid w:val="001E2A05"/>
    <w:rsid w:val="001E328E"/>
    <w:rsid w:val="001E435A"/>
    <w:rsid w:val="001E4AC8"/>
    <w:rsid w:val="001E4F71"/>
    <w:rsid w:val="001E5943"/>
    <w:rsid w:val="001E64B4"/>
    <w:rsid w:val="001E740F"/>
    <w:rsid w:val="001E7709"/>
    <w:rsid w:val="001E7B24"/>
    <w:rsid w:val="001F0847"/>
    <w:rsid w:val="001F0E78"/>
    <w:rsid w:val="001F118F"/>
    <w:rsid w:val="001F1E93"/>
    <w:rsid w:val="001F335E"/>
    <w:rsid w:val="001F3930"/>
    <w:rsid w:val="00200209"/>
    <w:rsid w:val="00200600"/>
    <w:rsid w:val="00201088"/>
    <w:rsid w:val="00203093"/>
    <w:rsid w:val="002048BC"/>
    <w:rsid w:val="00207B0F"/>
    <w:rsid w:val="0021267B"/>
    <w:rsid w:val="0021383F"/>
    <w:rsid w:val="00214C8A"/>
    <w:rsid w:val="00214F4B"/>
    <w:rsid w:val="002153FF"/>
    <w:rsid w:val="00215417"/>
    <w:rsid w:val="0021736E"/>
    <w:rsid w:val="00221BA5"/>
    <w:rsid w:val="00221CA0"/>
    <w:rsid w:val="0022227E"/>
    <w:rsid w:val="00222375"/>
    <w:rsid w:val="002225E8"/>
    <w:rsid w:val="00222887"/>
    <w:rsid w:val="002258BD"/>
    <w:rsid w:val="002261CC"/>
    <w:rsid w:val="00226CB5"/>
    <w:rsid w:val="00230585"/>
    <w:rsid w:val="0023063D"/>
    <w:rsid w:val="00231C7E"/>
    <w:rsid w:val="002323E4"/>
    <w:rsid w:val="00232F7D"/>
    <w:rsid w:val="00233B1A"/>
    <w:rsid w:val="0023625B"/>
    <w:rsid w:val="00241748"/>
    <w:rsid w:val="002452B0"/>
    <w:rsid w:val="002452E3"/>
    <w:rsid w:val="002459EB"/>
    <w:rsid w:val="00246393"/>
    <w:rsid w:val="00247F5D"/>
    <w:rsid w:val="002531D5"/>
    <w:rsid w:val="002535D8"/>
    <w:rsid w:val="00253721"/>
    <w:rsid w:val="002537BB"/>
    <w:rsid w:val="00253964"/>
    <w:rsid w:val="00254A00"/>
    <w:rsid w:val="00255A0D"/>
    <w:rsid w:val="00256D5E"/>
    <w:rsid w:val="002609E2"/>
    <w:rsid w:val="00262750"/>
    <w:rsid w:val="002630AB"/>
    <w:rsid w:val="00263F08"/>
    <w:rsid w:val="002655F9"/>
    <w:rsid w:val="002712BF"/>
    <w:rsid w:val="002731B5"/>
    <w:rsid w:val="00273C6A"/>
    <w:rsid w:val="00273C84"/>
    <w:rsid w:val="00274892"/>
    <w:rsid w:val="002755DF"/>
    <w:rsid w:val="0028280C"/>
    <w:rsid w:val="002833B5"/>
    <w:rsid w:val="0028380F"/>
    <w:rsid w:val="0028432D"/>
    <w:rsid w:val="002843A6"/>
    <w:rsid w:val="002862F6"/>
    <w:rsid w:val="00287ADC"/>
    <w:rsid w:val="00287F48"/>
    <w:rsid w:val="00294045"/>
    <w:rsid w:val="00294496"/>
    <w:rsid w:val="002A196C"/>
    <w:rsid w:val="002A2DD4"/>
    <w:rsid w:val="002A3FB0"/>
    <w:rsid w:val="002B078E"/>
    <w:rsid w:val="002B10AF"/>
    <w:rsid w:val="002B1BF3"/>
    <w:rsid w:val="002B4293"/>
    <w:rsid w:val="002B44E7"/>
    <w:rsid w:val="002B49A0"/>
    <w:rsid w:val="002B512E"/>
    <w:rsid w:val="002B744F"/>
    <w:rsid w:val="002C02AA"/>
    <w:rsid w:val="002C2A06"/>
    <w:rsid w:val="002C2E6D"/>
    <w:rsid w:val="002C3D8C"/>
    <w:rsid w:val="002C4EA0"/>
    <w:rsid w:val="002C5BCD"/>
    <w:rsid w:val="002C7D96"/>
    <w:rsid w:val="002D3BF3"/>
    <w:rsid w:val="002D5593"/>
    <w:rsid w:val="002D5BE9"/>
    <w:rsid w:val="002D677B"/>
    <w:rsid w:val="002D6992"/>
    <w:rsid w:val="002E0A30"/>
    <w:rsid w:val="002E1DB2"/>
    <w:rsid w:val="002E3D5E"/>
    <w:rsid w:val="002E52D7"/>
    <w:rsid w:val="002F1693"/>
    <w:rsid w:val="002F1CF6"/>
    <w:rsid w:val="002F4F7E"/>
    <w:rsid w:val="002F7936"/>
    <w:rsid w:val="00300861"/>
    <w:rsid w:val="0030142D"/>
    <w:rsid w:val="00301CC3"/>
    <w:rsid w:val="00304C43"/>
    <w:rsid w:val="00305500"/>
    <w:rsid w:val="00310E5B"/>
    <w:rsid w:val="003139DB"/>
    <w:rsid w:val="00313DAF"/>
    <w:rsid w:val="003155DF"/>
    <w:rsid w:val="003163D9"/>
    <w:rsid w:val="00316474"/>
    <w:rsid w:val="003165C9"/>
    <w:rsid w:val="00320BBA"/>
    <w:rsid w:val="003225A0"/>
    <w:rsid w:val="0032276E"/>
    <w:rsid w:val="0032336B"/>
    <w:rsid w:val="00324DC3"/>
    <w:rsid w:val="003271B3"/>
    <w:rsid w:val="00327A1F"/>
    <w:rsid w:val="00332642"/>
    <w:rsid w:val="00333583"/>
    <w:rsid w:val="00333946"/>
    <w:rsid w:val="00333CB3"/>
    <w:rsid w:val="00334572"/>
    <w:rsid w:val="00334D38"/>
    <w:rsid w:val="00337180"/>
    <w:rsid w:val="00337E8D"/>
    <w:rsid w:val="00340FF7"/>
    <w:rsid w:val="003410B7"/>
    <w:rsid w:val="003429FF"/>
    <w:rsid w:val="003437AA"/>
    <w:rsid w:val="003447F7"/>
    <w:rsid w:val="003455F7"/>
    <w:rsid w:val="003460B9"/>
    <w:rsid w:val="00346ED9"/>
    <w:rsid w:val="0034706A"/>
    <w:rsid w:val="0034734A"/>
    <w:rsid w:val="00347539"/>
    <w:rsid w:val="0035333F"/>
    <w:rsid w:val="00361099"/>
    <w:rsid w:val="00365B5A"/>
    <w:rsid w:val="00366058"/>
    <w:rsid w:val="00366E3E"/>
    <w:rsid w:val="00370495"/>
    <w:rsid w:val="00371CBC"/>
    <w:rsid w:val="003736E7"/>
    <w:rsid w:val="00373B72"/>
    <w:rsid w:val="0037620A"/>
    <w:rsid w:val="00376350"/>
    <w:rsid w:val="0037739C"/>
    <w:rsid w:val="0038133D"/>
    <w:rsid w:val="0038173A"/>
    <w:rsid w:val="00381F87"/>
    <w:rsid w:val="00382ACF"/>
    <w:rsid w:val="00383E02"/>
    <w:rsid w:val="00385A26"/>
    <w:rsid w:val="00387BDF"/>
    <w:rsid w:val="00392851"/>
    <w:rsid w:val="0039431A"/>
    <w:rsid w:val="00394705"/>
    <w:rsid w:val="00394E0C"/>
    <w:rsid w:val="003957CF"/>
    <w:rsid w:val="003A03A3"/>
    <w:rsid w:val="003A16C2"/>
    <w:rsid w:val="003A1ADE"/>
    <w:rsid w:val="003A372B"/>
    <w:rsid w:val="003A3B1B"/>
    <w:rsid w:val="003A3C61"/>
    <w:rsid w:val="003A43CB"/>
    <w:rsid w:val="003B13AD"/>
    <w:rsid w:val="003B23C2"/>
    <w:rsid w:val="003B3F54"/>
    <w:rsid w:val="003B4072"/>
    <w:rsid w:val="003B5451"/>
    <w:rsid w:val="003B7402"/>
    <w:rsid w:val="003B75B2"/>
    <w:rsid w:val="003B7D35"/>
    <w:rsid w:val="003C0780"/>
    <w:rsid w:val="003C17C1"/>
    <w:rsid w:val="003C21CD"/>
    <w:rsid w:val="003C3755"/>
    <w:rsid w:val="003C4E8D"/>
    <w:rsid w:val="003C5578"/>
    <w:rsid w:val="003C7495"/>
    <w:rsid w:val="003D0F75"/>
    <w:rsid w:val="003D2FFF"/>
    <w:rsid w:val="003D3B45"/>
    <w:rsid w:val="003D3D82"/>
    <w:rsid w:val="003D3F2E"/>
    <w:rsid w:val="003D4D9E"/>
    <w:rsid w:val="003E13A9"/>
    <w:rsid w:val="003E1920"/>
    <w:rsid w:val="003F0B3C"/>
    <w:rsid w:val="003F0FBB"/>
    <w:rsid w:val="003F2FE2"/>
    <w:rsid w:val="003F587E"/>
    <w:rsid w:val="003F5AA6"/>
    <w:rsid w:val="003F7168"/>
    <w:rsid w:val="003F78CA"/>
    <w:rsid w:val="004000DB"/>
    <w:rsid w:val="00400872"/>
    <w:rsid w:val="004038BD"/>
    <w:rsid w:val="00405821"/>
    <w:rsid w:val="00407CC7"/>
    <w:rsid w:val="004101F4"/>
    <w:rsid w:val="00410889"/>
    <w:rsid w:val="00412CB8"/>
    <w:rsid w:val="00412E29"/>
    <w:rsid w:val="00413381"/>
    <w:rsid w:val="00414D7D"/>
    <w:rsid w:val="00415C93"/>
    <w:rsid w:val="004168D3"/>
    <w:rsid w:val="00416D9C"/>
    <w:rsid w:val="00420809"/>
    <w:rsid w:val="0042105E"/>
    <w:rsid w:val="0042138E"/>
    <w:rsid w:val="004224C7"/>
    <w:rsid w:val="004230FC"/>
    <w:rsid w:val="004248D7"/>
    <w:rsid w:val="00425D7C"/>
    <w:rsid w:val="004271C5"/>
    <w:rsid w:val="00427F7D"/>
    <w:rsid w:val="00430DAB"/>
    <w:rsid w:val="004315BF"/>
    <w:rsid w:val="00432B0F"/>
    <w:rsid w:val="00433044"/>
    <w:rsid w:val="00433BDB"/>
    <w:rsid w:val="0043438A"/>
    <w:rsid w:val="004370FD"/>
    <w:rsid w:val="00437383"/>
    <w:rsid w:val="00437420"/>
    <w:rsid w:val="00437711"/>
    <w:rsid w:val="00440AEA"/>
    <w:rsid w:val="004412B7"/>
    <w:rsid w:val="00442707"/>
    <w:rsid w:val="00445DB7"/>
    <w:rsid w:val="004509A5"/>
    <w:rsid w:val="00456341"/>
    <w:rsid w:val="00456C84"/>
    <w:rsid w:val="0045702E"/>
    <w:rsid w:val="004600F6"/>
    <w:rsid w:val="004623BE"/>
    <w:rsid w:val="00463743"/>
    <w:rsid w:val="00465146"/>
    <w:rsid w:val="00466EDB"/>
    <w:rsid w:val="00470834"/>
    <w:rsid w:val="00470A51"/>
    <w:rsid w:val="00470EB7"/>
    <w:rsid w:val="00470F7F"/>
    <w:rsid w:val="00472900"/>
    <w:rsid w:val="00472A26"/>
    <w:rsid w:val="00472F63"/>
    <w:rsid w:val="004748D3"/>
    <w:rsid w:val="00474B4D"/>
    <w:rsid w:val="0047535A"/>
    <w:rsid w:val="00475EA3"/>
    <w:rsid w:val="004764E6"/>
    <w:rsid w:val="004829A2"/>
    <w:rsid w:val="00483332"/>
    <w:rsid w:val="004835D1"/>
    <w:rsid w:val="00483ACE"/>
    <w:rsid w:val="004847A9"/>
    <w:rsid w:val="0048601A"/>
    <w:rsid w:val="0048661C"/>
    <w:rsid w:val="00486954"/>
    <w:rsid w:val="00486CA0"/>
    <w:rsid w:val="00487AC3"/>
    <w:rsid w:val="00491377"/>
    <w:rsid w:val="0049174C"/>
    <w:rsid w:val="00491E78"/>
    <w:rsid w:val="00492094"/>
    <w:rsid w:val="00493DE4"/>
    <w:rsid w:val="00493E82"/>
    <w:rsid w:val="004949E8"/>
    <w:rsid w:val="00494E23"/>
    <w:rsid w:val="00495AF8"/>
    <w:rsid w:val="004A0D1D"/>
    <w:rsid w:val="004A399B"/>
    <w:rsid w:val="004A5D1B"/>
    <w:rsid w:val="004A63E8"/>
    <w:rsid w:val="004A75AE"/>
    <w:rsid w:val="004B1FFF"/>
    <w:rsid w:val="004B6E4A"/>
    <w:rsid w:val="004B6E64"/>
    <w:rsid w:val="004B70CB"/>
    <w:rsid w:val="004B7E3A"/>
    <w:rsid w:val="004C1186"/>
    <w:rsid w:val="004C11D2"/>
    <w:rsid w:val="004C1DD8"/>
    <w:rsid w:val="004C22FE"/>
    <w:rsid w:val="004C375C"/>
    <w:rsid w:val="004C3E0A"/>
    <w:rsid w:val="004C4272"/>
    <w:rsid w:val="004C6F79"/>
    <w:rsid w:val="004C7C39"/>
    <w:rsid w:val="004D472A"/>
    <w:rsid w:val="004D6275"/>
    <w:rsid w:val="004D682A"/>
    <w:rsid w:val="004E001E"/>
    <w:rsid w:val="004E08F0"/>
    <w:rsid w:val="004E224C"/>
    <w:rsid w:val="004E46EF"/>
    <w:rsid w:val="004E4A16"/>
    <w:rsid w:val="004E7466"/>
    <w:rsid w:val="004F33B1"/>
    <w:rsid w:val="004F5563"/>
    <w:rsid w:val="004F5D7D"/>
    <w:rsid w:val="004F7E95"/>
    <w:rsid w:val="005004F3"/>
    <w:rsid w:val="00500E18"/>
    <w:rsid w:val="0050227A"/>
    <w:rsid w:val="005066AA"/>
    <w:rsid w:val="00511E27"/>
    <w:rsid w:val="00514594"/>
    <w:rsid w:val="00515209"/>
    <w:rsid w:val="00515D6B"/>
    <w:rsid w:val="00517CE1"/>
    <w:rsid w:val="00520CCD"/>
    <w:rsid w:val="00522DD3"/>
    <w:rsid w:val="00523134"/>
    <w:rsid w:val="00525918"/>
    <w:rsid w:val="00527D97"/>
    <w:rsid w:val="005323B7"/>
    <w:rsid w:val="005333A0"/>
    <w:rsid w:val="00533F88"/>
    <w:rsid w:val="00535A71"/>
    <w:rsid w:val="00536E12"/>
    <w:rsid w:val="005377D9"/>
    <w:rsid w:val="00537809"/>
    <w:rsid w:val="00537C6B"/>
    <w:rsid w:val="00540515"/>
    <w:rsid w:val="005462FF"/>
    <w:rsid w:val="005466D1"/>
    <w:rsid w:val="00546C9B"/>
    <w:rsid w:val="0055104A"/>
    <w:rsid w:val="00553702"/>
    <w:rsid w:val="00553927"/>
    <w:rsid w:val="00554B6D"/>
    <w:rsid w:val="0055506A"/>
    <w:rsid w:val="005552A5"/>
    <w:rsid w:val="00555320"/>
    <w:rsid w:val="0055776F"/>
    <w:rsid w:val="00557C65"/>
    <w:rsid w:val="005610D0"/>
    <w:rsid w:val="00561300"/>
    <w:rsid w:val="005613A0"/>
    <w:rsid w:val="00564019"/>
    <w:rsid w:val="00564D73"/>
    <w:rsid w:val="0056547B"/>
    <w:rsid w:val="00565B5A"/>
    <w:rsid w:val="00565CCF"/>
    <w:rsid w:val="005676D2"/>
    <w:rsid w:val="0057047C"/>
    <w:rsid w:val="00570904"/>
    <w:rsid w:val="00574F90"/>
    <w:rsid w:val="005771C0"/>
    <w:rsid w:val="0058034C"/>
    <w:rsid w:val="00581F63"/>
    <w:rsid w:val="00582BBD"/>
    <w:rsid w:val="00583F7A"/>
    <w:rsid w:val="0058464D"/>
    <w:rsid w:val="005852DD"/>
    <w:rsid w:val="00585B06"/>
    <w:rsid w:val="00586594"/>
    <w:rsid w:val="00590469"/>
    <w:rsid w:val="0059051B"/>
    <w:rsid w:val="00591011"/>
    <w:rsid w:val="00591819"/>
    <w:rsid w:val="00592181"/>
    <w:rsid w:val="00593100"/>
    <w:rsid w:val="005943E8"/>
    <w:rsid w:val="00594DED"/>
    <w:rsid w:val="00596B12"/>
    <w:rsid w:val="00597637"/>
    <w:rsid w:val="00597B2F"/>
    <w:rsid w:val="005A0C2D"/>
    <w:rsid w:val="005A0ED7"/>
    <w:rsid w:val="005A118F"/>
    <w:rsid w:val="005A3EBB"/>
    <w:rsid w:val="005A4965"/>
    <w:rsid w:val="005A5407"/>
    <w:rsid w:val="005B0B55"/>
    <w:rsid w:val="005B22CB"/>
    <w:rsid w:val="005B408E"/>
    <w:rsid w:val="005B555A"/>
    <w:rsid w:val="005B7DDD"/>
    <w:rsid w:val="005C2FBF"/>
    <w:rsid w:val="005C4A36"/>
    <w:rsid w:val="005C679C"/>
    <w:rsid w:val="005C6EAD"/>
    <w:rsid w:val="005C6F52"/>
    <w:rsid w:val="005D02BC"/>
    <w:rsid w:val="005D09EE"/>
    <w:rsid w:val="005D168C"/>
    <w:rsid w:val="005D26AD"/>
    <w:rsid w:val="005D2F17"/>
    <w:rsid w:val="005D32AC"/>
    <w:rsid w:val="005D34C3"/>
    <w:rsid w:val="005D4D5C"/>
    <w:rsid w:val="005D7445"/>
    <w:rsid w:val="005E2404"/>
    <w:rsid w:val="005E2EBA"/>
    <w:rsid w:val="005E71E5"/>
    <w:rsid w:val="005F01BC"/>
    <w:rsid w:val="005F468B"/>
    <w:rsid w:val="006015ED"/>
    <w:rsid w:val="00601A4E"/>
    <w:rsid w:val="00602499"/>
    <w:rsid w:val="00602A27"/>
    <w:rsid w:val="00603504"/>
    <w:rsid w:val="00607B7C"/>
    <w:rsid w:val="0061079C"/>
    <w:rsid w:val="006115B6"/>
    <w:rsid w:val="00611AFD"/>
    <w:rsid w:val="006134AC"/>
    <w:rsid w:val="00613BF9"/>
    <w:rsid w:val="00613ED9"/>
    <w:rsid w:val="00615CA6"/>
    <w:rsid w:val="00615F2B"/>
    <w:rsid w:val="006170FE"/>
    <w:rsid w:val="00617CE2"/>
    <w:rsid w:val="00620529"/>
    <w:rsid w:val="00624009"/>
    <w:rsid w:val="006257D7"/>
    <w:rsid w:val="00625AA2"/>
    <w:rsid w:val="00626416"/>
    <w:rsid w:val="00630221"/>
    <w:rsid w:val="00630BB8"/>
    <w:rsid w:val="006426DA"/>
    <w:rsid w:val="00643029"/>
    <w:rsid w:val="0064744C"/>
    <w:rsid w:val="0065072F"/>
    <w:rsid w:val="00651E97"/>
    <w:rsid w:val="006526E2"/>
    <w:rsid w:val="00652ACB"/>
    <w:rsid w:val="0065385C"/>
    <w:rsid w:val="00655736"/>
    <w:rsid w:val="00656046"/>
    <w:rsid w:val="0065612A"/>
    <w:rsid w:val="006633F8"/>
    <w:rsid w:val="00670C2C"/>
    <w:rsid w:val="006718F7"/>
    <w:rsid w:val="00671BC3"/>
    <w:rsid w:val="00675B2F"/>
    <w:rsid w:val="00677196"/>
    <w:rsid w:val="00677BEE"/>
    <w:rsid w:val="00680D22"/>
    <w:rsid w:val="0068256F"/>
    <w:rsid w:val="00682749"/>
    <w:rsid w:val="006827CB"/>
    <w:rsid w:val="0068479A"/>
    <w:rsid w:val="00684EED"/>
    <w:rsid w:val="006853C6"/>
    <w:rsid w:val="00685ACB"/>
    <w:rsid w:val="00691094"/>
    <w:rsid w:val="00692946"/>
    <w:rsid w:val="006953E3"/>
    <w:rsid w:val="00695B47"/>
    <w:rsid w:val="006A0EB7"/>
    <w:rsid w:val="006A210C"/>
    <w:rsid w:val="006A2B67"/>
    <w:rsid w:val="006A3749"/>
    <w:rsid w:val="006A41F7"/>
    <w:rsid w:val="006A4B5E"/>
    <w:rsid w:val="006A627D"/>
    <w:rsid w:val="006A6C71"/>
    <w:rsid w:val="006B23A9"/>
    <w:rsid w:val="006B4449"/>
    <w:rsid w:val="006B556C"/>
    <w:rsid w:val="006B578A"/>
    <w:rsid w:val="006B61A3"/>
    <w:rsid w:val="006B696E"/>
    <w:rsid w:val="006C16F0"/>
    <w:rsid w:val="006C2291"/>
    <w:rsid w:val="006C250A"/>
    <w:rsid w:val="006C2D1E"/>
    <w:rsid w:val="006C3205"/>
    <w:rsid w:val="006C4010"/>
    <w:rsid w:val="006C59FE"/>
    <w:rsid w:val="006C6C0B"/>
    <w:rsid w:val="006C7A7A"/>
    <w:rsid w:val="006C7AEC"/>
    <w:rsid w:val="006C7E1F"/>
    <w:rsid w:val="006D0DF7"/>
    <w:rsid w:val="006D10DD"/>
    <w:rsid w:val="006D610C"/>
    <w:rsid w:val="006E020E"/>
    <w:rsid w:val="006E0351"/>
    <w:rsid w:val="006E1643"/>
    <w:rsid w:val="006E1DCD"/>
    <w:rsid w:val="006E2ABB"/>
    <w:rsid w:val="006E4940"/>
    <w:rsid w:val="006E5D04"/>
    <w:rsid w:val="006E5E5B"/>
    <w:rsid w:val="006E773C"/>
    <w:rsid w:val="006F0354"/>
    <w:rsid w:val="006F2E4A"/>
    <w:rsid w:val="006F42EC"/>
    <w:rsid w:val="006F6291"/>
    <w:rsid w:val="006F75C0"/>
    <w:rsid w:val="007009FA"/>
    <w:rsid w:val="00701125"/>
    <w:rsid w:val="00702A39"/>
    <w:rsid w:val="00703A60"/>
    <w:rsid w:val="00706682"/>
    <w:rsid w:val="007066CF"/>
    <w:rsid w:val="00706F49"/>
    <w:rsid w:val="00711C9F"/>
    <w:rsid w:val="00712030"/>
    <w:rsid w:val="00714160"/>
    <w:rsid w:val="00720FFE"/>
    <w:rsid w:val="00721E6C"/>
    <w:rsid w:val="00724801"/>
    <w:rsid w:val="0072532A"/>
    <w:rsid w:val="007253C5"/>
    <w:rsid w:val="00726179"/>
    <w:rsid w:val="007261F9"/>
    <w:rsid w:val="00727A46"/>
    <w:rsid w:val="00732983"/>
    <w:rsid w:val="00732A56"/>
    <w:rsid w:val="00733C71"/>
    <w:rsid w:val="00734C3C"/>
    <w:rsid w:val="00735046"/>
    <w:rsid w:val="00736446"/>
    <w:rsid w:val="007375C5"/>
    <w:rsid w:val="00737E83"/>
    <w:rsid w:val="00741662"/>
    <w:rsid w:val="00742864"/>
    <w:rsid w:val="007432B3"/>
    <w:rsid w:val="0074727F"/>
    <w:rsid w:val="00747B75"/>
    <w:rsid w:val="00747C22"/>
    <w:rsid w:val="00750DDB"/>
    <w:rsid w:val="00750F94"/>
    <w:rsid w:val="00752375"/>
    <w:rsid w:val="00752487"/>
    <w:rsid w:val="007547FF"/>
    <w:rsid w:val="0075548C"/>
    <w:rsid w:val="00755D65"/>
    <w:rsid w:val="00756CCC"/>
    <w:rsid w:val="00757207"/>
    <w:rsid w:val="00761D3A"/>
    <w:rsid w:val="00763B1C"/>
    <w:rsid w:val="00765F03"/>
    <w:rsid w:val="007661E3"/>
    <w:rsid w:val="00766753"/>
    <w:rsid w:val="00770E1A"/>
    <w:rsid w:val="00770F44"/>
    <w:rsid w:val="007719B0"/>
    <w:rsid w:val="00771E0B"/>
    <w:rsid w:val="00773453"/>
    <w:rsid w:val="00773E5D"/>
    <w:rsid w:val="0077431E"/>
    <w:rsid w:val="00775173"/>
    <w:rsid w:val="00777511"/>
    <w:rsid w:val="00777891"/>
    <w:rsid w:val="00782BF4"/>
    <w:rsid w:val="00783219"/>
    <w:rsid w:val="00787387"/>
    <w:rsid w:val="0079388F"/>
    <w:rsid w:val="007938E1"/>
    <w:rsid w:val="00794687"/>
    <w:rsid w:val="00794C51"/>
    <w:rsid w:val="00795532"/>
    <w:rsid w:val="0079649F"/>
    <w:rsid w:val="00796E10"/>
    <w:rsid w:val="007A0DCC"/>
    <w:rsid w:val="007A58B2"/>
    <w:rsid w:val="007A5C6D"/>
    <w:rsid w:val="007A60A5"/>
    <w:rsid w:val="007A6605"/>
    <w:rsid w:val="007B0485"/>
    <w:rsid w:val="007B3B18"/>
    <w:rsid w:val="007B42D3"/>
    <w:rsid w:val="007B594E"/>
    <w:rsid w:val="007B5E38"/>
    <w:rsid w:val="007B6C0E"/>
    <w:rsid w:val="007C0702"/>
    <w:rsid w:val="007C078A"/>
    <w:rsid w:val="007C0C43"/>
    <w:rsid w:val="007C24AA"/>
    <w:rsid w:val="007C4722"/>
    <w:rsid w:val="007C568A"/>
    <w:rsid w:val="007D0BA6"/>
    <w:rsid w:val="007D10F1"/>
    <w:rsid w:val="007D1867"/>
    <w:rsid w:val="007D1C62"/>
    <w:rsid w:val="007D2AFB"/>
    <w:rsid w:val="007D3840"/>
    <w:rsid w:val="007E02ED"/>
    <w:rsid w:val="007E28C2"/>
    <w:rsid w:val="007E433C"/>
    <w:rsid w:val="007E5308"/>
    <w:rsid w:val="007E624E"/>
    <w:rsid w:val="007E6613"/>
    <w:rsid w:val="007E77A3"/>
    <w:rsid w:val="007E79CA"/>
    <w:rsid w:val="007E7AEB"/>
    <w:rsid w:val="007F0B58"/>
    <w:rsid w:val="007F0E27"/>
    <w:rsid w:val="007F3661"/>
    <w:rsid w:val="007F5689"/>
    <w:rsid w:val="007F58B7"/>
    <w:rsid w:val="007F5909"/>
    <w:rsid w:val="007F7427"/>
    <w:rsid w:val="007F75FE"/>
    <w:rsid w:val="007F7A7D"/>
    <w:rsid w:val="007F7F81"/>
    <w:rsid w:val="00800DC5"/>
    <w:rsid w:val="00802603"/>
    <w:rsid w:val="00803BC9"/>
    <w:rsid w:val="00803C73"/>
    <w:rsid w:val="0080488C"/>
    <w:rsid w:val="00807120"/>
    <w:rsid w:val="00807AE2"/>
    <w:rsid w:val="00811683"/>
    <w:rsid w:val="00812760"/>
    <w:rsid w:val="008129DD"/>
    <w:rsid w:val="00813150"/>
    <w:rsid w:val="00813D33"/>
    <w:rsid w:val="0081645F"/>
    <w:rsid w:val="0081735D"/>
    <w:rsid w:val="00817637"/>
    <w:rsid w:val="00817E1F"/>
    <w:rsid w:val="00820045"/>
    <w:rsid w:val="008222B8"/>
    <w:rsid w:val="00822ADB"/>
    <w:rsid w:val="008247C8"/>
    <w:rsid w:val="008249F3"/>
    <w:rsid w:val="008251AA"/>
    <w:rsid w:val="00827F53"/>
    <w:rsid w:val="008329FC"/>
    <w:rsid w:val="00833C5F"/>
    <w:rsid w:val="008353EA"/>
    <w:rsid w:val="00835DBB"/>
    <w:rsid w:val="00837BC6"/>
    <w:rsid w:val="00842A44"/>
    <w:rsid w:val="00842ECB"/>
    <w:rsid w:val="00845BA9"/>
    <w:rsid w:val="008463AA"/>
    <w:rsid w:val="008475E9"/>
    <w:rsid w:val="0085015D"/>
    <w:rsid w:val="00850A9F"/>
    <w:rsid w:val="00852DBF"/>
    <w:rsid w:val="00852F47"/>
    <w:rsid w:val="00854437"/>
    <w:rsid w:val="0085508D"/>
    <w:rsid w:val="0085617F"/>
    <w:rsid w:val="00856FDE"/>
    <w:rsid w:val="00857C5A"/>
    <w:rsid w:val="008601D4"/>
    <w:rsid w:val="00862E34"/>
    <w:rsid w:val="00862EF0"/>
    <w:rsid w:val="00862FBD"/>
    <w:rsid w:val="00864F80"/>
    <w:rsid w:val="0086685A"/>
    <w:rsid w:val="00866E05"/>
    <w:rsid w:val="008704C5"/>
    <w:rsid w:val="00874050"/>
    <w:rsid w:val="00874F22"/>
    <w:rsid w:val="00874F39"/>
    <w:rsid w:val="00876408"/>
    <w:rsid w:val="00876604"/>
    <w:rsid w:val="00876F43"/>
    <w:rsid w:val="00877CE5"/>
    <w:rsid w:val="0088065E"/>
    <w:rsid w:val="008816F7"/>
    <w:rsid w:val="008821EC"/>
    <w:rsid w:val="008839AD"/>
    <w:rsid w:val="00884132"/>
    <w:rsid w:val="00884C72"/>
    <w:rsid w:val="00886991"/>
    <w:rsid w:val="008874BE"/>
    <w:rsid w:val="0088793C"/>
    <w:rsid w:val="008909BF"/>
    <w:rsid w:val="00891DBA"/>
    <w:rsid w:val="008923BB"/>
    <w:rsid w:val="00894478"/>
    <w:rsid w:val="00895814"/>
    <w:rsid w:val="00897152"/>
    <w:rsid w:val="008A0EE6"/>
    <w:rsid w:val="008A1425"/>
    <w:rsid w:val="008A18C7"/>
    <w:rsid w:val="008A1D38"/>
    <w:rsid w:val="008A1DF7"/>
    <w:rsid w:val="008A2721"/>
    <w:rsid w:val="008A3215"/>
    <w:rsid w:val="008A412F"/>
    <w:rsid w:val="008A4CAB"/>
    <w:rsid w:val="008A56D4"/>
    <w:rsid w:val="008A5A41"/>
    <w:rsid w:val="008A5BB8"/>
    <w:rsid w:val="008A773E"/>
    <w:rsid w:val="008A779B"/>
    <w:rsid w:val="008B197A"/>
    <w:rsid w:val="008B2214"/>
    <w:rsid w:val="008B3A2B"/>
    <w:rsid w:val="008B4234"/>
    <w:rsid w:val="008B5D96"/>
    <w:rsid w:val="008B6D05"/>
    <w:rsid w:val="008C06F8"/>
    <w:rsid w:val="008C0B7C"/>
    <w:rsid w:val="008C2DE9"/>
    <w:rsid w:val="008C4781"/>
    <w:rsid w:val="008C54D5"/>
    <w:rsid w:val="008D01BD"/>
    <w:rsid w:val="008D2DB3"/>
    <w:rsid w:val="008D40D7"/>
    <w:rsid w:val="008D6F55"/>
    <w:rsid w:val="008D6FAD"/>
    <w:rsid w:val="008E1E67"/>
    <w:rsid w:val="008E270E"/>
    <w:rsid w:val="008E3507"/>
    <w:rsid w:val="008E38B7"/>
    <w:rsid w:val="008E4F5E"/>
    <w:rsid w:val="008F06CC"/>
    <w:rsid w:val="008F0E75"/>
    <w:rsid w:val="008F2B50"/>
    <w:rsid w:val="008F2CC9"/>
    <w:rsid w:val="008F5DCE"/>
    <w:rsid w:val="008F60BF"/>
    <w:rsid w:val="008F6492"/>
    <w:rsid w:val="008F7DBA"/>
    <w:rsid w:val="00900457"/>
    <w:rsid w:val="0090100A"/>
    <w:rsid w:val="00903CC9"/>
    <w:rsid w:val="0090520F"/>
    <w:rsid w:val="00905A68"/>
    <w:rsid w:val="00911141"/>
    <w:rsid w:val="0091122C"/>
    <w:rsid w:val="0091366D"/>
    <w:rsid w:val="009147FE"/>
    <w:rsid w:val="00915599"/>
    <w:rsid w:val="009179CE"/>
    <w:rsid w:val="00920827"/>
    <w:rsid w:val="0092149E"/>
    <w:rsid w:val="00921A38"/>
    <w:rsid w:val="00921A9D"/>
    <w:rsid w:val="00922185"/>
    <w:rsid w:val="009223E6"/>
    <w:rsid w:val="00923A38"/>
    <w:rsid w:val="009246D5"/>
    <w:rsid w:val="00925EF9"/>
    <w:rsid w:val="0092714A"/>
    <w:rsid w:val="00927C1F"/>
    <w:rsid w:val="00930A63"/>
    <w:rsid w:val="00930CAF"/>
    <w:rsid w:val="00931CD5"/>
    <w:rsid w:val="00932015"/>
    <w:rsid w:val="00932FB6"/>
    <w:rsid w:val="00932FC3"/>
    <w:rsid w:val="00934840"/>
    <w:rsid w:val="00935220"/>
    <w:rsid w:val="009352CA"/>
    <w:rsid w:val="00935CFF"/>
    <w:rsid w:val="00936C20"/>
    <w:rsid w:val="0093712E"/>
    <w:rsid w:val="009405E1"/>
    <w:rsid w:val="00940ABA"/>
    <w:rsid w:val="0094127D"/>
    <w:rsid w:val="009447C4"/>
    <w:rsid w:val="00947E07"/>
    <w:rsid w:val="009502BA"/>
    <w:rsid w:val="009524AE"/>
    <w:rsid w:val="00952BC3"/>
    <w:rsid w:val="00952EC3"/>
    <w:rsid w:val="009538AF"/>
    <w:rsid w:val="00954117"/>
    <w:rsid w:val="009543E1"/>
    <w:rsid w:val="0095610C"/>
    <w:rsid w:val="0095631B"/>
    <w:rsid w:val="00956F3D"/>
    <w:rsid w:val="00957E0F"/>
    <w:rsid w:val="009615CC"/>
    <w:rsid w:val="00961C16"/>
    <w:rsid w:val="00965ADE"/>
    <w:rsid w:val="009664D6"/>
    <w:rsid w:val="0096742F"/>
    <w:rsid w:val="009677AA"/>
    <w:rsid w:val="00970465"/>
    <w:rsid w:val="00972877"/>
    <w:rsid w:val="00973241"/>
    <w:rsid w:val="0097377C"/>
    <w:rsid w:val="00977B73"/>
    <w:rsid w:val="009806E9"/>
    <w:rsid w:val="009816CB"/>
    <w:rsid w:val="0098195F"/>
    <w:rsid w:val="00981BBB"/>
    <w:rsid w:val="00981E78"/>
    <w:rsid w:val="009828DC"/>
    <w:rsid w:val="009833E1"/>
    <w:rsid w:val="00985A77"/>
    <w:rsid w:val="00985D50"/>
    <w:rsid w:val="00986B07"/>
    <w:rsid w:val="009940BF"/>
    <w:rsid w:val="00996750"/>
    <w:rsid w:val="00996DC2"/>
    <w:rsid w:val="0099730F"/>
    <w:rsid w:val="0099734F"/>
    <w:rsid w:val="009A2ED4"/>
    <w:rsid w:val="009A3865"/>
    <w:rsid w:val="009A4067"/>
    <w:rsid w:val="009A57A9"/>
    <w:rsid w:val="009A623E"/>
    <w:rsid w:val="009A6C7D"/>
    <w:rsid w:val="009A6E81"/>
    <w:rsid w:val="009B4CA3"/>
    <w:rsid w:val="009B50FC"/>
    <w:rsid w:val="009B55C4"/>
    <w:rsid w:val="009B560E"/>
    <w:rsid w:val="009B5A95"/>
    <w:rsid w:val="009B6597"/>
    <w:rsid w:val="009B724F"/>
    <w:rsid w:val="009C0CDF"/>
    <w:rsid w:val="009C0D0B"/>
    <w:rsid w:val="009C21B8"/>
    <w:rsid w:val="009C3DE6"/>
    <w:rsid w:val="009C4260"/>
    <w:rsid w:val="009C7DAD"/>
    <w:rsid w:val="009D0345"/>
    <w:rsid w:val="009D124D"/>
    <w:rsid w:val="009D1981"/>
    <w:rsid w:val="009D33B2"/>
    <w:rsid w:val="009D6984"/>
    <w:rsid w:val="009D6A31"/>
    <w:rsid w:val="009E1F16"/>
    <w:rsid w:val="009E256E"/>
    <w:rsid w:val="009E30C5"/>
    <w:rsid w:val="009E30E2"/>
    <w:rsid w:val="009E3549"/>
    <w:rsid w:val="009E3DEF"/>
    <w:rsid w:val="009E5860"/>
    <w:rsid w:val="009E6087"/>
    <w:rsid w:val="009E6BBA"/>
    <w:rsid w:val="009E75D5"/>
    <w:rsid w:val="009F0C6E"/>
    <w:rsid w:val="009F125C"/>
    <w:rsid w:val="009F14D8"/>
    <w:rsid w:val="009F1EA4"/>
    <w:rsid w:val="009F2DF4"/>
    <w:rsid w:val="009F35BF"/>
    <w:rsid w:val="009F3D5F"/>
    <w:rsid w:val="009F412F"/>
    <w:rsid w:val="009F520C"/>
    <w:rsid w:val="009F593D"/>
    <w:rsid w:val="009F6935"/>
    <w:rsid w:val="00A00464"/>
    <w:rsid w:val="00A01514"/>
    <w:rsid w:val="00A02625"/>
    <w:rsid w:val="00A03C13"/>
    <w:rsid w:val="00A03C68"/>
    <w:rsid w:val="00A05F31"/>
    <w:rsid w:val="00A06679"/>
    <w:rsid w:val="00A12EA1"/>
    <w:rsid w:val="00A14299"/>
    <w:rsid w:val="00A148C8"/>
    <w:rsid w:val="00A14927"/>
    <w:rsid w:val="00A14E63"/>
    <w:rsid w:val="00A15C84"/>
    <w:rsid w:val="00A228AA"/>
    <w:rsid w:val="00A25271"/>
    <w:rsid w:val="00A26241"/>
    <w:rsid w:val="00A27D27"/>
    <w:rsid w:val="00A27FEA"/>
    <w:rsid w:val="00A31C74"/>
    <w:rsid w:val="00A32985"/>
    <w:rsid w:val="00A32A5E"/>
    <w:rsid w:val="00A33659"/>
    <w:rsid w:val="00A343BB"/>
    <w:rsid w:val="00A34BA9"/>
    <w:rsid w:val="00A409A0"/>
    <w:rsid w:val="00A40E6F"/>
    <w:rsid w:val="00A416BE"/>
    <w:rsid w:val="00A43AAB"/>
    <w:rsid w:val="00A43CDD"/>
    <w:rsid w:val="00A4483C"/>
    <w:rsid w:val="00A44E11"/>
    <w:rsid w:val="00A45505"/>
    <w:rsid w:val="00A45C09"/>
    <w:rsid w:val="00A47C49"/>
    <w:rsid w:val="00A531B8"/>
    <w:rsid w:val="00A5634C"/>
    <w:rsid w:val="00A564E7"/>
    <w:rsid w:val="00A56E42"/>
    <w:rsid w:val="00A6098D"/>
    <w:rsid w:val="00A640DC"/>
    <w:rsid w:val="00A648B7"/>
    <w:rsid w:val="00A64DF1"/>
    <w:rsid w:val="00A6785D"/>
    <w:rsid w:val="00A67A58"/>
    <w:rsid w:val="00A70F46"/>
    <w:rsid w:val="00A7110A"/>
    <w:rsid w:val="00A7339A"/>
    <w:rsid w:val="00A754F2"/>
    <w:rsid w:val="00A755DC"/>
    <w:rsid w:val="00A77B4F"/>
    <w:rsid w:val="00A77FCF"/>
    <w:rsid w:val="00A80F01"/>
    <w:rsid w:val="00A80FF8"/>
    <w:rsid w:val="00A819EA"/>
    <w:rsid w:val="00A821F3"/>
    <w:rsid w:val="00A8374E"/>
    <w:rsid w:val="00A85526"/>
    <w:rsid w:val="00A8557F"/>
    <w:rsid w:val="00A875A2"/>
    <w:rsid w:val="00A87794"/>
    <w:rsid w:val="00A900FC"/>
    <w:rsid w:val="00A9089C"/>
    <w:rsid w:val="00A91012"/>
    <w:rsid w:val="00A91800"/>
    <w:rsid w:val="00A92FB3"/>
    <w:rsid w:val="00A92FC1"/>
    <w:rsid w:val="00A93D4D"/>
    <w:rsid w:val="00A9432E"/>
    <w:rsid w:val="00A94C6A"/>
    <w:rsid w:val="00A94E7C"/>
    <w:rsid w:val="00A95B83"/>
    <w:rsid w:val="00A96E43"/>
    <w:rsid w:val="00A977E6"/>
    <w:rsid w:val="00AA1B1A"/>
    <w:rsid w:val="00AA4355"/>
    <w:rsid w:val="00AA4A9B"/>
    <w:rsid w:val="00AA5CFB"/>
    <w:rsid w:val="00AA6D27"/>
    <w:rsid w:val="00AA7AAB"/>
    <w:rsid w:val="00AB0D28"/>
    <w:rsid w:val="00AB226D"/>
    <w:rsid w:val="00AB2943"/>
    <w:rsid w:val="00AB3029"/>
    <w:rsid w:val="00AC0D00"/>
    <w:rsid w:val="00AC561A"/>
    <w:rsid w:val="00AC66E5"/>
    <w:rsid w:val="00AC692D"/>
    <w:rsid w:val="00AC6A20"/>
    <w:rsid w:val="00AD0366"/>
    <w:rsid w:val="00AD1E74"/>
    <w:rsid w:val="00AD26B9"/>
    <w:rsid w:val="00AD36FA"/>
    <w:rsid w:val="00AD43B5"/>
    <w:rsid w:val="00AD6E96"/>
    <w:rsid w:val="00AE17A4"/>
    <w:rsid w:val="00AE1F70"/>
    <w:rsid w:val="00AE30DD"/>
    <w:rsid w:val="00AE32FF"/>
    <w:rsid w:val="00AE4653"/>
    <w:rsid w:val="00AE4BBD"/>
    <w:rsid w:val="00AF061E"/>
    <w:rsid w:val="00AF06BD"/>
    <w:rsid w:val="00AF150E"/>
    <w:rsid w:val="00AF1548"/>
    <w:rsid w:val="00AF3621"/>
    <w:rsid w:val="00B03A77"/>
    <w:rsid w:val="00B04A19"/>
    <w:rsid w:val="00B05D40"/>
    <w:rsid w:val="00B14EC8"/>
    <w:rsid w:val="00B16FEE"/>
    <w:rsid w:val="00B178C6"/>
    <w:rsid w:val="00B17FD0"/>
    <w:rsid w:val="00B208F0"/>
    <w:rsid w:val="00B20D35"/>
    <w:rsid w:val="00B212C9"/>
    <w:rsid w:val="00B218FB"/>
    <w:rsid w:val="00B22C31"/>
    <w:rsid w:val="00B22DDA"/>
    <w:rsid w:val="00B241D7"/>
    <w:rsid w:val="00B24CED"/>
    <w:rsid w:val="00B32C98"/>
    <w:rsid w:val="00B379F4"/>
    <w:rsid w:val="00B545A0"/>
    <w:rsid w:val="00B554A0"/>
    <w:rsid w:val="00B55CA6"/>
    <w:rsid w:val="00B572A5"/>
    <w:rsid w:val="00B576A4"/>
    <w:rsid w:val="00B60E51"/>
    <w:rsid w:val="00B614C5"/>
    <w:rsid w:val="00B61DCC"/>
    <w:rsid w:val="00B62543"/>
    <w:rsid w:val="00B63ADF"/>
    <w:rsid w:val="00B64957"/>
    <w:rsid w:val="00B65CEA"/>
    <w:rsid w:val="00B6711B"/>
    <w:rsid w:val="00B73A13"/>
    <w:rsid w:val="00B75954"/>
    <w:rsid w:val="00B75F06"/>
    <w:rsid w:val="00B774F8"/>
    <w:rsid w:val="00B776F5"/>
    <w:rsid w:val="00B8087A"/>
    <w:rsid w:val="00B81768"/>
    <w:rsid w:val="00B81D3E"/>
    <w:rsid w:val="00B82D36"/>
    <w:rsid w:val="00B85B1A"/>
    <w:rsid w:val="00B863B4"/>
    <w:rsid w:val="00B8749C"/>
    <w:rsid w:val="00B87E84"/>
    <w:rsid w:val="00B9015A"/>
    <w:rsid w:val="00B93512"/>
    <w:rsid w:val="00B94707"/>
    <w:rsid w:val="00BA0783"/>
    <w:rsid w:val="00BA21BB"/>
    <w:rsid w:val="00BA23B2"/>
    <w:rsid w:val="00BA257E"/>
    <w:rsid w:val="00BA302F"/>
    <w:rsid w:val="00BA4727"/>
    <w:rsid w:val="00BB14D4"/>
    <w:rsid w:val="00BB166E"/>
    <w:rsid w:val="00BB1866"/>
    <w:rsid w:val="00BB3C06"/>
    <w:rsid w:val="00BB4397"/>
    <w:rsid w:val="00BB460D"/>
    <w:rsid w:val="00BB6FA7"/>
    <w:rsid w:val="00BB7C45"/>
    <w:rsid w:val="00BC050F"/>
    <w:rsid w:val="00BC2112"/>
    <w:rsid w:val="00BC37CA"/>
    <w:rsid w:val="00BC37E6"/>
    <w:rsid w:val="00BC4796"/>
    <w:rsid w:val="00BC7927"/>
    <w:rsid w:val="00BD0DFB"/>
    <w:rsid w:val="00BD1F73"/>
    <w:rsid w:val="00BD39D2"/>
    <w:rsid w:val="00BD4518"/>
    <w:rsid w:val="00BD5AA9"/>
    <w:rsid w:val="00BD74FB"/>
    <w:rsid w:val="00BE0B5D"/>
    <w:rsid w:val="00BE0B6E"/>
    <w:rsid w:val="00BE1447"/>
    <w:rsid w:val="00BE1F50"/>
    <w:rsid w:val="00BE3225"/>
    <w:rsid w:val="00BE49ED"/>
    <w:rsid w:val="00BE4D55"/>
    <w:rsid w:val="00BE4FEC"/>
    <w:rsid w:val="00BE5D1C"/>
    <w:rsid w:val="00BE6D35"/>
    <w:rsid w:val="00BE7C8C"/>
    <w:rsid w:val="00BF0038"/>
    <w:rsid w:val="00BF13B1"/>
    <w:rsid w:val="00BF273D"/>
    <w:rsid w:val="00BF27A5"/>
    <w:rsid w:val="00C003EF"/>
    <w:rsid w:val="00C02204"/>
    <w:rsid w:val="00C0335F"/>
    <w:rsid w:val="00C047B4"/>
    <w:rsid w:val="00C04F87"/>
    <w:rsid w:val="00C05EB3"/>
    <w:rsid w:val="00C06571"/>
    <w:rsid w:val="00C07615"/>
    <w:rsid w:val="00C07CBA"/>
    <w:rsid w:val="00C10A79"/>
    <w:rsid w:val="00C12A6C"/>
    <w:rsid w:val="00C1398A"/>
    <w:rsid w:val="00C13F30"/>
    <w:rsid w:val="00C13F5F"/>
    <w:rsid w:val="00C171D9"/>
    <w:rsid w:val="00C175E0"/>
    <w:rsid w:val="00C203EB"/>
    <w:rsid w:val="00C22E2B"/>
    <w:rsid w:val="00C2305B"/>
    <w:rsid w:val="00C241E8"/>
    <w:rsid w:val="00C27247"/>
    <w:rsid w:val="00C2793A"/>
    <w:rsid w:val="00C304A5"/>
    <w:rsid w:val="00C30D68"/>
    <w:rsid w:val="00C32130"/>
    <w:rsid w:val="00C32758"/>
    <w:rsid w:val="00C334E7"/>
    <w:rsid w:val="00C36608"/>
    <w:rsid w:val="00C369A1"/>
    <w:rsid w:val="00C408B1"/>
    <w:rsid w:val="00C41143"/>
    <w:rsid w:val="00C41CE0"/>
    <w:rsid w:val="00C4204B"/>
    <w:rsid w:val="00C42AEF"/>
    <w:rsid w:val="00C45450"/>
    <w:rsid w:val="00C46008"/>
    <w:rsid w:val="00C47A39"/>
    <w:rsid w:val="00C47E11"/>
    <w:rsid w:val="00C52035"/>
    <w:rsid w:val="00C52854"/>
    <w:rsid w:val="00C54CE0"/>
    <w:rsid w:val="00C55E73"/>
    <w:rsid w:val="00C5767E"/>
    <w:rsid w:val="00C6047C"/>
    <w:rsid w:val="00C6394D"/>
    <w:rsid w:val="00C67013"/>
    <w:rsid w:val="00C700C4"/>
    <w:rsid w:val="00C72907"/>
    <w:rsid w:val="00C72F53"/>
    <w:rsid w:val="00C733F5"/>
    <w:rsid w:val="00C7483E"/>
    <w:rsid w:val="00C75721"/>
    <w:rsid w:val="00C76679"/>
    <w:rsid w:val="00C766B8"/>
    <w:rsid w:val="00C768E4"/>
    <w:rsid w:val="00C76F81"/>
    <w:rsid w:val="00C8019D"/>
    <w:rsid w:val="00C80B5A"/>
    <w:rsid w:val="00C81173"/>
    <w:rsid w:val="00C8163A"/>
    <w:rsid w:val="00C81681"/>
    <w:rsid w:val="00C81F7F"/>
    <w:rsid w:val="00C83482"/>
    <w:rsid w:val="00C84C4C"/>
    <w:rsid w:val="00C8681F"/>
    <w:rsid w:val="00C86D8B"/>
    <w:rsid w:val="00C87F6C"/>
    <w:rsid w:val="00C87FD9"/>
    <w:rsid w:val="00C91881"/>
    <w:rsid w:val="00C91A08"/>
    <w:rsid w:val="00C91AA1"/>
    <w:rsid w:val="00C91DD8"/>
    <w:rsid w:val="00C92106"/>
    <w:rsid w:val="00C92254"/>
    <w:rsid w:val="00C931E5"/>
    <w:rsid w:val="00C9359A"/>
    <w:rsid w:val="00C93B1F"/>
    <w:rsid w:val="00C93F04"/>
    <w:rsid w:val="00C95AAA"/>
    <w:rsid w:val="00C973EF"/>
    <w:rsid w:val="00CA0A99"/>
    <w:rsid w:val="00CA0FBE"/>
    <w:rsid w:val="00CA1F1B"/>
    <w:rsid w:val="00CA2A9F"/>
    <w:rsid w:val="00CA2C24"/>
    <w:rsid w:val="00CA2CBC"/>
    <w:rsid w:val="00CA43DF"/>
    <w:rsid w:val="00CA4A7C"/>
    <w:rsid w:val="00CA4C3F"/>
    <w:rsid w:val="00CA50D5"/>
    <w:rsid w:val="00CA561D"/>
    <w:rsid w:val="00CB185C"/>
    <w:rsid w:val="00CB1B35"/>
    <w:rsid w:val="00CB2627"/>
    <w:rsid w:val="00CB33EB"/>
    <w:rsid w:val="00CB4C32"/>
    <w:rsid w:val="00CB4FE3"/>
    <w:rsid w:val="00CB5532"/>
    <w:rsid w:val="00CB56AF"/>
    <w:rsid w:val="00CB5904"/>
    <w:rsid w:val="00CB6004"/>
    <w:rsid w:val="00CB6716"/>
    <w:rsid w:val="00CB746B"/>
    <w:rsid w:val="00CC3502"/>
    <w:rsid w:val="00CC3580"/>
    <w:rsid w:val="00CC367F"/>
    <w:rsid w:val="00CC3C32"/>
    <w:rsid w:val="00CC521B"/>
    <w:rsid w:val="00CC579B"/>
    <w:rsid w:val="00CC6444"/>
    <w:rsid w:val="00CC72D2"/>
    <w:rsid w:val="00CC745C"/>
    <w:rsid w:val="00CD1554"/>
    <w:rsid w:val="00CD6018"/>
    <w:rsid w:val="00CE0442"/>
    <w:rsid w:val="00CE1A14"/>
    <w:rsid w:val="00CE3A50"/>
    <w:rsid w:val="00CE51D7"/>
    <w:rsid w:val="00CE5DF2"/>
    <w:rsid w:val="00CE7E89"/>
    <w:rsid w:val="00CF0124"/>
    <w:rsid w:val="00CF1441"/>
    <w:rsid w:val="00CF1FCE"/>
    <w:rsid w:val="00CF23FB"/>
    <w:rsid w:val="00CF25EA"/>
    <w:rsid w:val="00CF320C"/>
    <w:rsid w:val="00CF4AF7"/>
    <w:rsid w:val="00CF501D"/>
    <w:rsid w:val="00CF6B89"/>
    <w:rsid w:val="00CF6DB2"/>
    <w:rsid w:val="00D00157"/>
    <w:rsid w:val="00D038D9"/>
    <w:rsid w:val="00D043F4"/>
    <w:rsid w:val="00D05876"/>
    <w:rsid w:val="00D0600E"/>
    <w:rsid w:val="00D0783A"/>
    <w:rsid w:val="00D07EBF"/>
    <w:rsid w:val="00D1251F"/>
    <w:rsid w:val="00D17BB2"/>
    <w:rsid w:val="00D17DBB"/>
    <w:rsid w:val="00D21FB6"/>
    <w:rsid w:val="00D2258D"/>
    <w:rsid w:val="00D22E90"/>
    <w:rsid w:val="00D23F64"/>
    <w:rsid w:val="00D2482F"/>
    <w:rsid w:val="00D25921"/>
    <w:rsid w:val="00D26CEF"/>
    <w:rsid w:val="00D27432"/>
    <w:rsid w:val="00D27CBF"/>
    <w:rsid w:val="00D33315"/>
    <w:rsid w:val="00D367A5"/>
    <w:rsid w:val="00D41A9C"/>
    <w:rsid w:val="00D45299"/>
    <w:rsid w:val="00D51C3D"/>
    <w:rsid w:val="00D52DB6"/>
    <w:rsid w:val="00D53459"/>
    <w:rsid w:val="00D5505A"/>
    <w:rsid w:val="00D62D39"/>
    <w:rsid w:val="00D62FFA"/>
    <w:rsid w:val="00D6339A"/>
    <w:rsid w:val="00D64774"/>
    <w:rsid w:val="00D67DF5"/>
    <w:rsid w:val="00D70D17"/>
    <w:rsid w:val="00D71DE3"/>
    <w:rsid w:val="00D73C29"/>
    <w:rsid w:val="00D74149"/>
    <w:rsid w:val="00D741F7"/>
    <w:rsid w:val="00D7486A"/>
    <w:rsid w:val="00D7587C"/>
    <w:rsid w:val="00D76300"/>
    <w:rsid w:val="00D7724B"/>
    <w:rsid w:val="00D77867"/>
    <w:rsid w:val="00D815B3"/>
    <w:rsid w:val="00D844A9"/>
    <w:rsid w:val="00D85220"/>
    <w:rsid w:val="00D87DAE"/>
    <w:rsid w:val="00D90C47"/>
    <w:rsid w:val="00D9216A"/>
    <w:rsid w:val="00DA0502"/>
    <w:rsid w:val="00DA1BE6"/>
    <w:rsid w:val="00DA2854"/>
    <w:rsid w:val="00DA3186"/>
    <w:rsid w:val="00DA3595"/>
    <w:rsid w:val="00DA5C20"/>
    <w:rsid w:val="00DB14D4"/>
    <w:rsid w:val="00DB1B1B"/>
    <w:rsid w:val="00DB2291"/>
    <w:rsid w:val="00DB2B9B"/>
    <w:rsid w:val="00DB3A04"/>
    <w:rsid w:val="00DC0304"/>
    <w:rsid w:val="00DC1970"/>
    <w:rsid w:val="00DC312B"/>
    <w:rsid w:val="00DC3D3D"/>
    <w:rsid w:val="00DC488E"/>
    <w:rsid w:val="00DC6A2B"/>
    <w:rsid w:val="00DC6E1D"/>
    <w:rsid w:val="00DD01B8"/>
    <w:rsid w:val="00DD31A4"/>
    <w:rsid w:val="00DD321E"/>
    <w:rsid w:val="00DD3319"/>
    <w:rsid w:val="00DD605B"/>
    <w:rsid w:val="00DD68CD"/>
    <w:rsid w:val="00DE0D2C"/>
    <w:rsid w:val="00DE2158"/>
    <w:rsid w:val="00DE331A"/>
    <w:rsid w:val="00DE37CE"/>
    <w:rsid w:val="00DE3BDF"/>
    <w:rsid w:val="00DE3F56"/>
    <w:rsid w:val="00DE44BD"/>
    <w:rsid w:val="00DF086E"/>
    <w:rsid w:val="00DF1A0D"/>
    <w:rsid w:val="00DF23AD"/>
    <w:rsid w:val="00DF2779"/>
    <w:rsid w:val="00DF2826"/>
    <w:rsid w:val="00DF467B"/>
    <w:rsid w:val="00DF4AB2"/>
    <w:rsid w:val="00DF5684"/>
    <w:rsid w:val="00DF5A69"/>
    <w:rsid w:val="00DF6F9F"/>
    <w:rsid w:val="00DF70AB"/>
    <w:rsid w:val="00E02CD0"/>
    <w:rsid w:val="00E0303E"/>
    <w:rsid w:val="00E04DA6"/>
    <w:rsid w:val="00E04DF5"/>
    <w:rsid w:val="00E04EB9"/>
    <w:rsid w:val="00E06620"/>
    <w:rsid w:val="00E113F3"/>
    <w:rsid w:val="00E12A88"/>
    <w:rsid w:val="00E14C26"/>
    <w:rsid w:val="00E1685D"/>
    <w:rsid w:val="00E16EF6"/>
    <w:rsid w:val="00E17739"/>
    <w:rsid w:val="00E217AB"/>
    <w:rsid w:val="00E25724"/>
    <w:rsid w:val="00E26BF2"/>
    <w:rsid w:val="00E275C8"/>
    <w:rsid w:val="00E279FA"/>
    <w:rsid w:val="00E27AE1"/>
    <w:rsid w:val="00E3013B"/>
    <w:rsid w:val="00E33FB6"/>
    <w:rsid w:val="00E35017"/>
    <w:rsid w:val="00E3615E"/>
    <w:rsid w:val="00E362F0"/>
    <w:rsid w:val="00E37A48"/>
    <w:rsid w:val="00E40F11"/>
    <w:rsid w:val="00E411E8"/>
    <w:rsid w:val="00E44485"/>
    <w:rsid w:val="00E450D1"/>
    <w:rsid w:val="00E47618"/>
    <w:rsid w:val="00E4789E"/>
    <w:rsid w:val="00E54C39"/>
    <w:rsid w:val="00E55718"/>
    <w:rsid w:val="00E559C5"/>
    <w:rsid w:val="00E56CD4"/>
    <w:rsid w:val="00E61368"/>
    <w:rsid w:val="00E65503"/>
    <w:rsid w:val="00E66D67"/>
    <w:rsid w:val="00E67423"/>
    <w:rsid w:val="00E7145A"/>
    <w:rsid w:val="00E739B0"/>
    <w:rsid w:val="00E757A5"/>
    <w:rsid w:val="00E75ACA"/>
    <w:rsid w:val="00E765A2"/>
    <w:rsid w:val="00E769BA"/>
    <w:rsid w:val="00E7761D"/>
    <w:rsid w:val="00E77EAE"/>
    <w:rsid w:val="00E8082A"/>
    <w:rsid w:val="00E82519"/>
    <w:rsid w:val="00E832C7"/>
    <w:rsid w:val="00E83421"/>
    <w:rsid w:val="00E83434"/>
    <w:rsid w:val="00E83BCB"/>
    <w:rsid w:val="00E83CA4"/>
    <w:rsid w:val="00E84987"/>
    <w:rsid w:val="00E84A3E"/>
    <w:rsid w:val="00E85150"/>
    <w:rsid w:val="00E91D71"/>
    <w:rsid w:val="00E924F6"/>
    <w:rsid w:val="00E926C3"/>
    <w:rsid w:val="00E9507B"/>
    <w:rsid w:val="00E95802"/>
    <w:rsid w:val="00E96BD3"/>
    <w:rsid w:val="00E97AD5"/>
    <w:rsid w:val="00EA1A75"/>
    <w:rsid w:val="00EA243A"/>
    <w:rsid w:val="00EA2497"/>
    <w:rsid w:val="00EA3272"/>
    <w:rsid w:val="00EA3C0A"/>
    <w:rsid w:val="00EA43AA"/>
    <w:rsid w:val="00EA662C"/>
    <w:rsid w:val="00EA6EA7"/>
    <w:rsid w:val="00EB0883"/>
    <w:rsid w:val="00EB0BFB"/>
    <w:rsid w:val="00EB1803"/>
    <w:rsid w:val="00EB1DA6"/>
    <w:rsid w:val="00EB3BB4"/>
    <w:rsid w:val="00EB546E"/>
    <w:rsid w:val="00EB63E9"/>
    <w:rsid w:val="00EB75CB"/>
    <w:rsid w:val="00EC064F"/>
    <w:rsid w:val="00EC0BA3"/>
    <w:rsid w:val="00EC11F5"/>
    <w:rsid w:val="00EC2861"/>
    <w:rsid w:val="00EC28BC"/>
    <w:rsid w:val="00EC2B4B"/>
    <w:rsid w:val="00EC682D"/>
    <w:rsid w:val="00EC69C1"/>
    <w:rsid w:val="00ED0751"/>
    <w:rsid w:val="00ED16DC"/>
    <w:rsid w:val="00ED1C1A"/>
    <w:rsid w:val="00ED5C7C"/>
    <w:rsid w:val="00ED62A2"/>
    <w:rsid w:val="00EE021D"/>
    <w:rsid w:val="00EE0F91"/>
    <w:rsid w:val="00EE129B"/>
    <w:rsid w:val="00EE15A7"/>
    <w:rsid w:val="00EE1D4D"/>
    <w:rsid w:val="00EE1DF2"/>
    <w:rsid w:val="00EE2304"/>
    <w:rsid w:val="00EE43F7"/>
    <w:rsid w:val="00EE492A"/>
    <w:rsid w:val="00EE49D3"/>
    <w:rsid w:val="00EE539C"/>
    <w:rsid w:val="00EE5AB8"/>
    <w:rsid w:val="00EE75D1"/>
    <w:rsid w:val="00EF05BD"/>
    <w:rsid w:val="00EF08F6"/>
    <w:rsid w:val="00EF0D3D"/>
    <w:rsid w:val="00EF1068"/>
    <w:rsid w:val="00EF3B03"/>
    <w:rsid w:val="00EF528E"/>
    <w:rsid w:val="00EF53F3"/>
    <w:rsid w:val="00EF5683"/>
    <w:rsid w:val="00EF6BA0"/>
    <w:rsid w:val="00EF6D0D"/>
    <w:rsid w:val="00F010B0"/>
    <w:rsid w:val="00F03B93"/>
    <w:rsid w:val="00F056E3"/>
    <w:rsid w:val="00F0597A"/>
    <w:rsid w:val="00F05DF4"/>
    <w:rsid w:val="00F06198"/>
    <w:rsid w:val="00F074C8"/>
    <w:rsid w:val="00F1020A"/>
    <w:rsid w:val="00F11011"/>
    <w:rsid w:val="00F21348"/>
    <w:rsid w:val="00F21B91"/>
    <w:rsid w:val="00F230E6"/>
    <w:rsid w:val="00F23EEC"/>
    <w:rsid w:val="00F24763"/>
    <w:rsid w:val="00F25AF3"/>
    <w:rsid w:val="00F26905"/>
    <w:rsid w:val="00F2720C"/>
    <w:rsid w:val="00F306B9"/>
    <w:rsid w:val="00F3388D"/>
    <w:rsid w:val="00F377E4"/>
    <w:rsid w:val="00F37922"/>
    <w:rsid w:val="00F37ACA"/>
    <w:rsid w:val="00F4169F"/>
    <w:rsid w:val="00F4379E"/>
    <w:rsid w:val="00F44BEF"/>
    <w:rsid w:val="00F4519C"/>
    <w:rsid w:val="00F45645"/>
    <w:rsid w:val="00F45F2E"/>
    <w:rsid w:val="00F472C9"/>
    <w:rsid w:val="00F47591"/>
    <w:rsid w:val="00F50267"/>
    <w:rsid w:val="00F505EF"/>
    <w:rsid w:val="00F5080D"/>
    <w:rsid w:val="00F5312C"/>
    <w:rsid w:val="00F545A7"/>
    <w:rsid w:val="00F54A7D"/>
    <w:rsid w:val="00F54AAD"/>
    <w:rsid w:val="00F55C27"/>
    <w:rsid w:val="00F56643"/>
    <w:rsid w:val="00F57F6D"/>
    <w:rsid w:val="00F608B9"/>
    <w:rsid w:val="00F60E35"/>
    <w:rsid w:val="00F61829"/>
    <w:rsid w:val="00F61F29"/>
    <w:rsid w:val="00F62CB4"/>
    <w:rsid w:val="00F634F4"/>
    <w:rsid w:val="00F662A6"/>
    <w:rsid w:val="00F7394B"/>
    <w:rsid w:val="00F73BF8"/>
    <w:rsid w:val="00F75845"/>
    <w:rsid w:val="00F76738"/>
    <w:rsid w:val="00F76B87"/>
    <w:rsid w:val="00F76D4F"/>
    <w:rsid w:val="00F7710F"/>
    <w:rsid w:val="00F77810"/>
    <w:rsid w:val="00F834E0"/>
    <w:rsid w:val="00F83D84"/>
    <w:rsid w:val="00F83DF7"/>
    <w:rsid w:val="00F8443F"/>
    <w:rsid w:val="00F86D36"/>
    <w:rsid w:val="00F87C74"/>
    <w:rsid w:val="00F907B3"/>
    <w:rsid w:val="00F92494"/>
    <w:rsid w:val="00F930C9"/>
    <w:rsid w:val="00F95F1A"/>
    <w:rsid w:val="00F960A6"/>
    <w:rsid w:val="00FA09FE"/>
    <w:rsid w:val="00FA624C"/>
    <w:rsid w:val="00FA70E7"/>
    <w:rsid w:val="00FA75F7"/>
    <w:rsid w:val="00FB139A"/>
    <w:rsid w:val="00FB1D94"/>
    <w:rsid w:val="00FB23AC"/>
    <w:rsid w:val="00FB5937"/>
    <w:rsid w:val="00FB6AE1"/>
    <w:rsid w:val="00FB7CA1"/>
    <w:rsid w:val="00FC3C99"/>
    <w:rsid w:val="00FC3D56"/>
    <w:rsid w:val="00FC444A"/>
    <w:rsid w:val="00FC4E04"/>
    <w:rsid w:val="00FC59AB"/>
    <w:rsid w:val="00FC6167"/>
    <w:rsid w:val="00FC6ECF"/>
    <w:rsid w:val="00FD1295"/>
    <w:rsid w:val="00FD1FBA"/>
    <w:rsid w:val="00FD3E61"/>
    <w:rsid w:val="00FD43CB"/>
    <w:rsid w:val="00FD485F"/>
    <w:rsid w:val="00FD5DC8"/>
    <w:rsid w:val="00FD6028"/>
    <w:rsid w:val="00FE0D67"/>
    <w:rsid w:val="00FE2FCA"/>
    <w:rsid w:val="00FE7489"/>
    <w:rsid w:val="00FF31A5"/>
    <w:rsid w:val="00FF31AF"/>
    <w:rsid w:val="00FF368F"/>
    <w:rsid w:val="00FF5C00"/>
    <w:rsid w:val="00FF652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6303"/>
  <w15:docId w15:val="{C478F50B-B4FB-4158-A30D-7457A219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17739"/>
    <w:pPr>
      <w:keepNext/>
      <w:widowControl w:val="0"/>
      <w:spacing w:before="28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E17739"/>
    <w:pPr>
      <w:keepNext/>
      <w:widowControl w:val="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17739"/>
    <w:pPr>
      <w:keepNext/>
      <w:widowControl w:val="0"/>
      <w:ind w:left="4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17739"/>
    <w:pPr>
      <w:keepNext/>
      <w:widowControl w:val="0"/>
      <w:spacing w:before="32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17739"/>
    <w:pPr>
      <w:keepNext/>
      <w:spacing w:before="480"/>
      <w:ind w:left="4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17739"/>
    <w:pPr>
      <w:keepNext/>
      <w:spacing w:line="420" w:lineRule="auto"/>
      <w:ind w:left="1416" w:firstLine="708"/>
      <w:jc w:val="both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"/>
    <w:qFormat/>
    <w:rsid w:val="00E17739"/>
    <w:pPr>
      <w:keepNext/>
      <w:ind w:left="708" w:right="200" w:firstLine="708"/>
      <w:jc w:val="center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17739"/>
    <w:pPr>
      <w:keepNext/>
      <w:jc w:val="right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E17739"/>
    <w:pPr>
      <w:keepNext/>
      <w:tabs>
        <w:tab w:val="num" w:pos="360"/>
      </w:tabs>
      <w:jc w:val="center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34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96742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6742F"/>
  </w:style>
  <w:style w:type="character" w:customStyle="1" w:styleId="aa">
    <w:name w:val="Текст примечания Знак"/>
    <w:basedOn w:val="a0"/>
    <w:link w:val="a9"/>
    <w:uiPriority w:val="99"/>
    <w:semiHidden/>
    <w:rsid w:val="009674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6742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674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E1773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E1773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773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1773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1773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1773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E1773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E1773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17739"/>
    <w:rPr>
      <w:rFonts w:ascii="Cambria" w:eastAsia="Times New Roman" w:hAnsi="Cambria" w:cs="Times New Roman"/>
      <w:sz w:val="20"/>
      <w:szCs w:val="20"/>
      <w:lang w:eastAsia="ru-RU"/>
    </w:rPr>
  </w:style>
  <w:style w:type="paragraph" w:customStyle="1" w:styleId="22">
    <w:name w:val="Знак2"/>
    <w:basedOn w:val="a"/>
    <w:uiPriority w:val="99"/>
    <w:rsid w:val="00E1773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E177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E17739"/>
    <w:pPr>
      <w:widowControl w:val="0"/>
      <w:jc w:val="both"/>
    </w:pPr>
    <w:rPr>
      <w:sz w:val="26"/>
      <w:szCs w:val="26"/>
    </w:rPr>
  </w:style>
  <w:style w:type="character" w:customStyle="1" w:styleId="ae">
    <w:name w:val="Основной текст Знак"/>
    <w:basedOn w:val="a0"/>
    <w:link w:val="ad"/>
    <w:uiPriority w:val="99"/>
    <w:rsid w:val="00E1773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">
    <w:name w:val="Hyperlink"/>
    <w:basedOn w:val="a0"/>
    <w:uiPriority w:val="99"/>
    <w:rsid w:val="00E17739"/>
    <w:rPr>
      <w:color w:val="0000FF"/>
      <w:u w:val="single"/>
    </w:rPr>
  </w:style>
  <w:style w:type="paragraph" w:styleId="af0">
    <w:name w:val="Body Text Indent"/>
    <w:basedOn w:val="a"/>
    <w:link w:val="af1"/>
    <w:uiPriority w:val="99"/>
    <w:rsid w:val="00E17739"/>
    <w:pPr>
      <w:ind w:firstLine="851"/>
      <w:jc w:val="both"/>
    </w:pPr>
    <w:rPr>
      <w:sz w:val="26"/>
      <w:szCs w:val="26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E1773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3">
    <w:name w:val="Body Text Indent 2"/>
    <w:basedOn w:val="a"/>
    <w:link w:val="24"/>
    <w:uiPriority w:val="99"/>
    <w:rsid w:val="00E17739"/>
    <w:pPr>
      <w:widowControl w:val="0"/>
      <w:spacing w:line="220" w:lineRule="auto"/>
      <w:ind w:firstLine="340"/>
      <w:jc w:val="both"/>
    </w:pPr>
    <w:rPr>
      <w:sz w:val="26"/>
      <w:szCs w:val="26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1773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1">
    <w:name w:val="Body Text Indent 3"/>
    <w:basedOn w:val="a"/>
    <w:link w:val="32"/>
    <w:uiPriority w:val="99"/>
    <w:rsid w:val="00E17739"/>
    <w:pPr>
      <w:widowControl w:val="0"/>
      <w:spacing w:line="260" w:lineRule="auto"/>
      <w:ind w:left="567" w:hanging="567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177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rsid w:val="00E17739"/>
    <w:pPr>
      <w:widowControl w:val="0"/>
      <w:spacing w:before="100"/>
      <w:ind w:right="200"/>
      <w:jc w:val="center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E177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uiPriority w:val="99"/>
    <w:rsid w:val="00E17739"/>
    <w:pPr>
      <w:widowControl w:val="0"/>
      <w:spacing w:before="220" w:after="0" w:line="340" w:lineRule="auto"/>
      <w:ind w:left="120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25">
    <w:name w:val="Body Text 2"/>
    <w:basedOn w:val="a"/>
    <w:link w:val="26"/>
    <w:uiPriority w:val="99"/>
    <w:rsid w:val="00E17739"/>
    <w:pPr>
      <w:widowControl w:val="0"/>
      <w:spacing w:line="260" w:lineRule="auto"/>
    </w:pPr>
    <w:rPr>
      <w:sz w:val="26"/>
      <w:szCs w:val="26"/>
    </w:rPr>
  </w:style>
  <w:style w:type="character" w:customStyle="1" w:styleId="26">
    <w:name w:val="Основной текст 2 Знак"/>
    <w:basedOn w:val="a0"/>
    <w:link w:val="25"/>
    <w:uiPriority w:val="99"/>
    <w:rsid w:val="00E1773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2">
    <w:name w:val="Block Text"/>
    <w:basedOn w:val="a"/>
    <w:uiPriority w:val="99"/>
    <w:rsid w:val="00E17739"/>
    <w:pPr>
      <w:widowControl w:val="0"/>
      <w:spacing w:line="220" w:lineRule="auto"/>
      <w:ind w:left="800" w:right="800"/>
      <w:jc w:val="both"/>
    </w:pPr>
    <w:rPr>
      <w:sz w:val="22"/>
    </w:rPr>
  </w:style>
  <w:style w:type="paragraph" w:customStyle="1" w:styleId="FR2">
    <w:name w:val="FR2"/>
    <w:uiPriority w:val="99"/>
    <w:rsid w:val="00E17739"/>
    <w:pPr>
      <w:widowControl w:val="0"/>
      <w:spacing w:before="300" w:after="0" w:line="240" w:lineRule="auto"/>
      <w:jc w:val="center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3">
    <w:name w:val="page number"/>
    <w:basedOn w:val="a0"/>
    <w:uiPriority w:val="99"/>
    <w:rsid w:val="00E17739"/>
  </w:style>
  <w:style w:type="paragraph" w:styleId="af4">
    <w:name w:val="footer"/>
    <w:basedOn w:val="a"/>
    <w:link w:val="af5"/>
    <w:uiPriority w:val="99"/>
    <w:rsid w:val="00E17739"/>
    <w:pPr>
      <w:widowControl w:val="0"/>
      <w:tabs>
        <w:tab w:val="center" w:pos="4677"/>
        <w:tab w:val="right" w:pos="9355"/>
      </w:tabs>
      <w:spacing w:line="300" w:lineRule="auto"/>
      <w:ind w:firstLine="340"/>
      <w:jc w:val="both"/>
    </w:pPr>
    <w:rPr>
      <w:sz w:val="26"/>
      <w:szCs w:val="26"/>
    </w:rPr>
  </w:style>
  <w:style w:type="character" w:customStyle="1" w:styleId="af5">
    <w:name w:val="Нижний колонтитул Знак"/>
    <w:basedOn w:val="a0"/>
    <w:link w:val="af4"/>
    <w:uiPriority w:val="99"/>
    <w:rsid w:val="00E1773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">
    <w:name w:val="Стиль1"/>
    <w:basedOn w:val="a"/>
    <w:uiPriority w:val="99"/>
    <w:rsid w:val="00E17739"/>
    <w:pPr>
      <w:keepNext/>
      <w:keepLines/>
      <w:widowControl w:val="0"/>
      <w:numPr>
        <w:numId w:val="6"/>
      </w:numPr>
      <w:suppressLineNumbers/>
      <w:suppressAutoHyphens/>
      <w:spacing w:after="60"/>
    </w:pPr>
    <w:rPr>
      <w:b/>
      <w:sz w:val="28"/>
      <w:szCs w:val="24"/>
    </w:rPr>
  </w:style>
  <w:style w:type="paragraph" w:customStyle="1" w:styleId="2">
    <w:name w:val="Стиль2"/>
    <w:basedOn w:val="27"/>
    <w:uiPriority w:val="99"/>
    <w:rsid w:val="00E17739"/>
    <w:pPr>
      <w:keepNext/>
      <w:keepLines/>
      <w:widowControl w:val="0"/>
      <w:numPr>
        <w:ilvl w:val="1"/>
        <w:numId w:val="6"/>
      </w:numPr>
      <w:suppressLineNumbers/>
      <w:suppressAutoHyphens/>
      <w:spacing w:after="60"/>
      <w:jc w:val="both"/>
    </w:pPr>
    <w:rPr>
      <w:b/>
      <w:sz w:val="24"/>
    </w:rPr>
  </w:style>
  <w:style w:type="paragraph" w:styleId="27">
    <w:name w:val="List Number 2"/>
    <w:basedOn w:val="a"/>
    <w:uiPriority w:val="99"/>
    <w:rsid w:val="00E17739"/>
    <w:pPr>
      <w:tabs>
        <w:tab w:val="num" w:pos="432"/>
      </w:tabs>
      <w:ind w:left="432" w:hanging="432"/>
    </w:pPr>
  </w:style>
  <w:style w:type="paragraph" w:customStyle="1" w:styleId="35">
    <w:name w:val="Стиль3"/>
    <w:basedOn w:val="23"/>
    <w:uiPriority w:val="99"/>
    <w:rsid w:val="00E17739"/>
    <w:pPr>
      <w:tabs>
        <w:tab w:val="num" w:pos="2160"/>
      </w:tabs>
      <w:adjustRightInd w:val="0"/>
      <w:spacing w:line="240" w:lineRule="auto"/>
      <w:ind w:left="2160" w:hanging="180"/>
      <w:textAlignment w:val="baseline"/>
    </w:pPr>
    <w:rPr>
      <w:sz w:val="24"/>
    </w:rPr>
  </w:style>
  <w:style w:type="paragraph" w:customStyle="1" w:styleId="2-11">
    <w:name w:val="содержание2-11"/>
    <w:basedOn w:val="a"/>
    <w:uiPriority w:val="99"/>
    <w:rsid w:val="00E17739"/>
    <w:pPr>
      <w:spacing w:after="60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uiPriority w:val="99"/>
    <w:rsid w:val="00E17739"/>
    <w:pPr>
      <w:ind w:left="567"/>
      <w:jc w:val="both"/>
    </w:pPr>
    <w:rPr>
      <w:sz w:val="28"/>
    </w:rPr>
  </w:style>
  <w:style w:type="paragraph" w:customStyle="1" w:styleId="HeadDoc">
    <w:name w:val="HeadDoc"/>
    <w:uiPriority w:val="99"/>
    <w:rsid w:val="00E17739"/>
    <w:pPr>
      <w:keepLines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zg2">
    <w:name w:val="zg2"/>
    <w:basedOn w:val="zg1"/>
    <w:next w:val="a"/>
    <w:uiPriority w:val="99"/>
    <w:rsid w:val="00E17739"/>
    <w:pPr>
      <w:tabs>
        <w:tab w:val="clear" w:pos="720"/>
        <w:tab w:val="num" w:pos="792"/>
      </w:tabs>
      <w:spacing w:before="120"/>
      <w:ind w:left="792" w:hanging="432"/>
      <w:jc w:val="left"/>
      <w:outlineLvl w:val="1"/>
    </w:pPr>
    <w:rPr>
      <w:caps w:val="0"/>
      <w:sz w:val="24"/>
    </w:rPr>
  </w:style>
  <w:style w:type="paragraph" w:customStyle="1" w:styleId="zg1">
    <w:name w:val="zg1"/>
    <w:basedOn w:val="a"/>
    <w:next w:val="zg2"/>
    <w:uiPriority w:val="99"/>
    <w:rsid w:val="00E17739"/>
    <w:pPr>
      <w:keepNext/>
      <w:tabs>
        <w:tab w:val="num" w:pos="720"/>
      </w:tabs>
      <w:spacing w:before="240"/>
      <w:ind w:left="720" w:hanging="360"/>
      <w:jc w:val="center"/>
      <w:outlineLvl w:val="0"/>
    </w:pPr>
    <w:rPr>
      <w:b/>
      <w:caps/>
      <w:sz w:val="28"/>
    </w:rPr>
  </w:style>
  <w:style w:type="paragraph" w:customStyle="1" w:styleId="71">
    <w:name w:val="заголовок 7"/>
    <w:basedOn w:val="a"/>
    <w:next w:val="a"/>
    <w:uiPriority w:val="99"/>
    <w:rsid w:val="00E17739"/>
    <w:pPr>
      <w:keepNext/>
      <w:widowControl w:val="0"/>
      <w:tabs>
        <w:tab w:val="left" w:pos="1476"/>
      </w:tabs>
      <w:jc w:val="center"/>
    </w:pPr>
    <w:rPr>
      <w:b/>
      <w:sz w:val="24"/>
    </w:rPr>
  </w:style>
  <w:style w:type="paragraph" w:customStyle="1" w:styleId="ConsNormal">
    <w:name w:val="ConsNormal"/>
    <w:uiPriority w:val="99"/>
    <w:rsid w:val="00E1773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E17739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E1773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1773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E1773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3"/>
      <w:sz w:val="22"/>
    </w:rPr>
  </w:style>
  <w:style w:type="character" w:styleId="af6">
    <w:name w:val="line number"/>
    <w:basedOn w:val="a0"/>
    <w:uiPriority w:val="99"/>
    <w:rsid w:val="00E17739"/>
  </w:style>
  <w:style w:type="paragraph" w:styleId="af7">
    <w:name w:val="header"/>
    <w:basedOn w:val="a"/>
    <w:link w:val="af8"/>
    <w:uiPriority w:val="99"/>
    <w:rsid w:val="00E17739"/>
    <w:pPr>
      <w:tabs>
        <w:tab w:val="center" w:pos="4677"/>
        <w:tab w:val="right" w:pos="9355"/>
      </w:tabs>
    </w:pPr>
    <w:rPr>
      <w:sz w:val="26"/>
      <w:szCs w:val="26"/>
    </w:rPr>
  </w:style>
  <w:style w:type="character" w:customStyle="1" w:styleId="af8">
    <w:name w:val="Верхний колонтитул Знак"/>
    <w:basedOn w:val="a0"/>
    <w:link w:val="af7"/>
    <w:uiPriority w:val="99"/>
    <w:rsid w:val="00E1773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E177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9">
    <w:name w:val="Знак"/>
    <w:basedOn w:val="a"/>
    <w:uiPriority w:val="99"/>
    <w:rsid w:val="00E1773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"/>
    <w:basedOn w:val="a"/>
    <w:uiPriority w:val="99"/>
    <w:rsid w:val="00E1773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Обычный1"/>
    <w:uiPriority w:val="99"/>
    <w:rsid w:val="00E1773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6">
    <w:name w:val="заголовок 3"/>
    <w:basedOn w:val="a"/>
    <w:next w:val="a"/>
    <w:uiPriority w:val="99"/>
    <w:rsid w:val="00E17739"/>
    <w:pPr>
      <w:keepNext/>
      <w:jc w:val="center"/>
    </w:pPr>
    <w:rPr>
      <w:b/>
      <w:sz w:val="28"/>
    </w:rPr>
  </w:style>
  <w:style w:type="paragraph" w:customStyle="1" w:styleId="BodyText21">
    <w:name w:val="Body Text 21"/>
    <w:basedOn w:val="a"/>
    <w:uiPriority w:val="99"/>
    <w:rsid w:val="00E17739"/>
    <w:pPr>
      <w:ind w:firstLine="720"/>
      <w:jc w:val="both"/>
    </w:pPr>
    <w:rPr>
      <w:sz w:val="24"/>
    </w:rPr>
  </w:style>
  <w:style w:type="paragraph" w:customStyle="1" w:styleId="BodyText23">
    <w:name w:val="Body Text 23"/>
    <w:basedOn w:val="a"/>
    <w:uiPriority w:val="99"/>
    <w:rsid w:val="00E17739"/>
    <w:pPr>
      <w:ind w:firstLine="720"/>
      <w:jc w:val="both"/>
    </w:pPr>
    <w:rPr>
      <w:sz w:val="22"/>
    </w:rPr>
  </w:style>
  <w:style w:type="paragraph" w:customStyle="1" w:styleId="211">
    <w:name w:val="Основной текст с отступом 21"/>
    <w:basedOn w:val="a"/>
    <w:uiPriority w:val="99"/>
    <w:rsid w:val="00E17739"/>
    <w:pPr>
      <w:ind w:firstLine="720"/>
      <w:jc w:val="both"/>
    </w:pPr>
  </w:style>
  <w:style w:type="paragraph" w:customStyle="1" w:styleId="311">
    <w:name w:val="Основной текст с отступом 31"/>
    <w:basedOn w:val="a"/>
    <w:uiPriority w:val="99"/>
    <w:rsid w:val="00E17739"/>
    <w:pPr>
      <w:ind w:firstLine="709"/>
      <w:jc w:val="both"/>
    </w:pPr>
    <w:rPr>
      <w:sz w:val="24"/>
    </w:rPr>
  </w:style>
  <w:style w:type="paragraph" w:customStyle="1" w:styleId="BodyText22">
    <w:name w:val="Body Text 22"/>
    <w:basedOn w:val="a"/>
    <w:uiPriority w:val="99"/>
    <w:rsid w:val="00E17739"/>
    <w:pPr>
      <w:jc w:val="center"/>
    </w:pPr>
    <w:rPr>
      <w:b/>
      <w:sz w:val="22"/>
    </w:rPr>
  </w:style>
  <w:style w:type="character" w:customStyle="1" w:styleId="FontStyle15">
    <w:name w:val="Font Style15"/>
    <w:uiPriority w:val="99"/>
    <w:rsid w:val="00E17739"/>
    <w:rPr>
      <w:rFonts w:ascii="Times New Roman" w:hAnsi="Times New Roman"/>
      <w:sz w:val="24"/>
    </w:rPr>
  </w:style>
  <w:style w:type="paragraph" w:customStyle="1" w:styleId="western">
    <w:name w:val="western"/>
    <w:basedOn w:val="a"/>
    <w:rsid w:val="00E1773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17739"/>
    <w:rPr>
      <w:rFonts w:cs="Times New Roman"/>
    </w:rPr>
  </w:style>
  <w:style w:type="paragraph" w:styleId="afa">
    <w:name w:val="footnote text"/>
    <w:basedOn w:val="a"/>
    <w:link w:val="afb"/>
    <w:uiPriority w:val="99"/>
    <w:unhideWhenUsed/>
    <w:rsid w:val="00E17739"/>
    <w:rPr>
      <w:sz w:val="24"/>
    </w:rPr>
  </w:style>
  <w:style w:type="character" w:customStyle="1" w:styleId="afb">
    <w:name w:val="Текст сноски Знак"/>
    <w:basedOn w:val="a0"/>
    <w:link w:val="afa"/>
    <w:uiPriority w:val="99"/>
    <w:rsid w:val="00E177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E17739"/>
    <w:rPr>
      <w:vertAlign w:val="superscript"/>
    </w:rPr>
  </w:style>
  <w:style w:type="paragraph" w:customStyle="1" w:styleId="ConsPlusTitlePage">
    <w:name w:val="ConsPlusTitlePage"/>
    <w:rsid w:val="00E177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4">
    <w:name w:val="Тема примечания Знак1"/>
    <w:basedOn w:val="aa"/>
    <w:uiPriority w:val="99"/>
    <w:semiHidden/>
    <w:rsid w:val="00E177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Normal (Web)"/>
    <w:basedOn w:val="a"/>
    <w:uiPriority w:val="99"/>
    <w:rsid w:val="00E17739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Без интервала1"/>
    <w:next w:val="a6"/>
    <w:link w:val="afe"/>
    <w:uiPriority w:val="1"/>
    <w:qFormat/>
    <w:rsid w:val="00E17739"/>
    <w:pPr>
      <w:spacing w:after="0" w:line="240" w:lineRule="auto"/>
    </w:pPr>
  </w:style>
  <w:style w:type="character" w:customStyle="1" w:styleId="afe">
    <w:name w:val="Без интервала Знак"/>
    <w:link w:val="15"/>
    <w:uiPriority w:val="1"/>
    <w:rsid w:val="00E17739"/>
  </w:style>
  <w:style w:type="table" w:customStyle="1" w:styleId="51">
    <w:name w:val="Сетка таблицы5"/>
    <w:basedOn w:val="a1"/>
    <w:next w:val="a5"/>
    <w:uiPriority w:val="39"/>
    <w:rsid w:val="00E1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5"/>
    <w:uiPriority w:val="39"/>
    <w:rsid w:val="00E1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39"/>
    <w:rsid w:val="00E1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5"/>
    <w:uiPriority w:val="39"/>
    <w:rsid w:val="00E1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5"/>
    <w:uiPriority w:val="39"/>
    <w:rsid w:val="00E1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">
    <w:name w:val="Стиль"/>
    <w:uiPriority w:val="99"/>
    <w:rsid w:val="000C67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5"/>
    <w:uiPriority w:val="59"/>
    <w:rsid w:val="000C6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AA4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28280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828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JurTerm">
    <w:name w:val="ConsPlusJurTerm"/>
    <w:rsid w:val="002828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8280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customStyle="1" w:styleId="37">
    <w:name w:val="Сетка таблицы3"/>
    <w:basedOn w:val="a1"/>
    <w:next w:val="a5"/>
    <w:uiPriority w:val="59"/>
    <w:rsid w:val="00880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1087&amp;dst=100142" TargetMode="External"/><Relationship Id="rId13" Type="http://schemas.openxmlformats.org/officeDocument/2006/relationships/hyperlink" Target="garantF1://12048567.10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48567.601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6838&amp;dst=576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6838&amp;dst=57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320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87815-76C4-43F4-A685-A7E0F079F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13</Pages>
  <Words>3288</Words>
  <Characters>18747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Бортэ Наталия Михайловна</cp:lastModifiedBy>
  <cp:revision>6</cp:revision>
  <cp:lastPrinted>2026-03-25T06:25:00Z</cp:lastPrinted>
  <dcterms:created xsi:type="dcterms:W3CDTF">2026-05-04T03:51:00Z</dcterms:created>
  <dcterms:modified xsi:type="dcterms:W3CDTF">2026-08-14T06:12:00Z</dcterms:modified>
</cp:coreProperties>
</file>