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1D9" w:rsidRPr="007750B5" w:rsidRDefault="005401D9" w:rsidP="007750B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EA1E6F" w:rsidRPr="007750B5" w:rsidRDefault="007750B5" w:rsidP="00326355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7750B5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-870585</wp:posOffset>
                </wp:positionH>
                <wp:positionV relativeFrom="paragraph">
                  <wp:posOffset>273685</wp:posOffset>
                </wp:positionV>
                <wp:extent cx="7279005" cy="6267450"/>
                <wp:effectExtent l="0" t="0" r="17145" b="3810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9005" cy="6267450"/>
                        </a:xfrm>
                        <a:prstGeom prst="roundRect">
                          <a:avLst/>
                        </a:prstGeom>
                        <a:solidFill>
                          <a:srgbClr val="DBDBDB">
                            <a:alpha val="81176"/>
                          </a:srgb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50B5" w:rsidRDefault="007750B5" w:rsidP="0079407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750B5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УВАЖАЕМЫЕ ЖИЛЬЦЫ!</w:t>
                            </w:r>
                          </w:p>
                          <w:p w:rsidR="000276EB" w:rsidRPr="007750B5" w:rsidRDefault="000276EB" w:rsidP="0079407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7750B5" w:rsidRPr="007750B5" w:rsidRDefault="000276EB" w:rsidP="000276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Информируем о н</w:t>
                            </w:r>
                            <w:r w:rsidR="007750B5" w:rsidRPr="007750B5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ов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ой</w:t>
                            </w:r>
                            <w:r w:rsidR="007750B5" w:rsidRPr="007750B5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 xml:space="preserve"> схем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е</w:t>
                            </w:r>
                            <w:r w:rsidR="007750B5" w:rsidRPr="007750B5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 xml:space="preserve"> мошенничества.</w:t>
                            </w:r>
                          </w:p>
                          <w:p w:rsidR="00E44C86" w:rsidRDefault="007750B5" w:rsidP="007750B5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750B5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 xml:space="preserve">На телефон поступают звонки, якобы из управляющей компании, говорят, </w:t>
                            </w:r>
                            <w:r w:rsidR="00450CE3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«</w:t>
                            </w:r>
                            <w:r w:rsidRPr="007750B5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 xml:space="preserve">что будут менять двери в подъезде, </w:t>
                            </w:r>
                            <w:r w:rsidR="00E44C86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уточняют</w:t>
                            </w:r>
                            <w:r w:rsidRPr="007750B5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="00E44C86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 xml:space="preserve">какое количество </w:t>
                            </w:r>
                            <w:r w:rsidRPr="007750B5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 xml:space="preserve">магнитных ключей </w:t>
                            </w:r>
                            <w:r w:rsidR="00E44C86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 xml:space="preserve">необходимо </w:t>
                            </w:r>
                            <w:r w:rsidRPr="007750B5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 xml:space="preserve">заказать, </w:t>
                            </w:r>
                            <w:r w:rsidR="00E44C86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 xml:space="preserve">как удобнее будет их получить, а также </w:t>
                            </w:r>
                            <w:r w:rsidRPr="007750B5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предлагают заказать запасные ключи, бесплатно. Далее говорят, что у каждой квартиры будет свой код от домофона, общего не будет, сейчас код вам придёт. Пришёл? Назовите пожалуйста, чтобы закодировать в</w:t>
                            </w:r>
                            <w:r w:rsidR="00450CE3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 xml:space="preserve">аши магнитные ключи». </w:t>
                            </w:r>
                          </w:p>
                          <w:p w:rsidR="00E44C86" w:rsidRDefault="007750B5" w:rsidP="007750B5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750B5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 xml:space="preserve">После того, как </w:t>
                            </w:r>
                            <w:r w:rsidR="00E44C86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называете КОД</w:t>
                            </w:r>
                            <w:r w:rsidRPr="007750B5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 xml:space="preserve">, </w:t>
                            </w:r>
                            <w:r w:rsidR="00450CE3" w:rsidRPr="00450CE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происходит следующее</w:t>
                            </w:r>
                            <w:r w:rsidRPr="00450CE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 w:rsidR="00E44C86" w:rsidRPr="00450CE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750B5" w:rsidRPr="007750B5" w:rsidRDefault="00E44C86" w:rsidP="007750B5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Злоумышленники</w:t>
                            </w:r>
                            <w:r w:rsidR="00450CE3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«взламывают»</w:t>
                            </w:r>
                            <w:r w:rsidR="00450CE3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0CE3" w:rsidRPr="000276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ГОСУСЛУГИ</w:t>
                            </w:r>
                            <w:r w:rsidR="00450CE3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 xml:space="preserve">, либо значимые </w:t>
                            </w:r>
                            <w:r w:rsidR="000276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АККАУ</w:t>
                            </w:r>
                            <w:r w:rsidR="00450CE3" w:rsidRPr="000276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Н</w:t>
                            </w:r>
                            <w:r w:rsidR="000276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Т</w:t>
                            </w:r>
                            <w:r w:rsidR="00450CE3" w:rsidRPr="000276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Ы</w:t>
                            </w:r>
                            <w:r w:rsidR="007750B5" w:rsidRPr="007750B5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="00450CE3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и все личные данные становятся им известны</w:t>
                            </w:r>
                            <w:r w:rsidR="007750B5" w:rsidRPr="007750B5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 xml:space="preserve">. </w:t>
                            </w:r>
                          </w:p>
                          <w:p w:rsidR="0079407D" w:rsidRDefault="007750B5" w:rsidP="00450CE3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50CE3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Не отвечайте на</w:t>
                            </w:r>
                            <w:r w:rsidR="00450CE3" w:rsidRPr="00450CE3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450CE3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звонки</w:t>
                            </w:r>
                            <w:r w:rsidR="00450CE3" w:rsidRPr="00450CE3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 xml:space="preserve"> с неизвестных номеров</w:t>
                            </w:r>
                            <w:r w:rsidR="0079407D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!</w:t>
                            </w:r>
                            <w:r w:rsidR="00450CE3" w:rsidRPr="00450CE3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:rsidR="0079407D" w:rsidRDefault="0079407D" w:rsidP="00450CE3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Н</w:t>
                            </w:r>
                            <w:r w:rsidR="00450CE3" w:rsidRPr="00450CE3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е нужно вступать в диалог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 xml:space="preserve"> с мошенниками</w:t>
                            </w:r>
                            <w:r w:rsidR="007750B5" w:rsidRPr="00450CE3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 xml:space="preserve">! </w:t>
                            </w:r>
                          </w:p>
                          <w:p w:rsidR="00450CE3" w:rsidRDefault="007750B5" w:rsidP="00450CE3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50CE3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 xml:space="preserve">Немедленно </w:t>
                            </w:r>
                            <w:r w:rsidR="00450CE3" w:rsidRPr="00450CE3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по</w:t>
                            </w:r>
                            <w:r w:rsidRPr="00450CE3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ложите трубку!</w:t>
                            </w:r>
                          </w:p>
                          <w:p w:rsidR="0079407D" w:rsidRPr="00450CE3" w:rsidRDefault="0079407D" w:rsidP="00450CE3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7750B5" w:rsidRPr="0079407D" w:rsidRDefault="0079407D" w:rsidP="0079407D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79407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Что делать, если вас «взломали»</w:t>
                            </w:r>
                            <w:r w:rsidR="007750B5" w:rsidRPr="0079407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79407D" w:rsidRPr="0079407D" w:rsidRDefault="0079407D" w:rsidP="003C1EA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  <w:lang w:eastAsia="ru-RU"/>
                              </w:rPr>
                            </w:pPr>
                            <w:r w:rsidRPr="0079407D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Обратиться</w:t>
                            </w:r>
                            <w:r w:rsidR="007750B5" w:rsidRPr="0079407D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 xml:space="preserve"> в МФЦ</w:t>
                            </w:r>
                            <w:r w:rsidRPr="0079407D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 xml:space="preserve"> при себе иметь</w:t>
                            </w:r>
                            <w:r w:rsidR="007750B5" w:rsidRPr="0079407D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 xml:space="preserve"> паспорт и СНИЛС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  <w:r w:rsidR="007750B5" w:rsidRPr="0079407D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:rsidR="0079407D" w:rsidRPr="0079407D" w:rsidRDefault="0079407D" w:rsidP="003C1EA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Заб</w:t>
                            </w:r>
                            <w:r w:rsidR="007750B5" w:rsidRPr="0079407D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локир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овать</w:t>
                            </w:r>
                            <w:r w:rsidR="007750B5" w:rsidRPr="0079407D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 xml:space="preserve"> счета в банках по телефону горячей линии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  <w:p w:rsidR="007750B5" w:rsidRPr="0079407D" w:rsidRDefault="0079407D" w:rsidP="003C1EA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Написать заявление</w:t>
                            </w:r>
                            <w:r w:rsidR="007750B5" w:rsidRPr="0079407D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 xml:space="preserve"> в полицию.</w:t>
                            </w:r>
                            <w:r w:rsidR="007750B5" w:rsidRPr="0079407D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6"/>
                                <w:szCs w:val="26"/>
                                <w:lang w:eastAsia="ru-RU"/>
                              </w:rPr>
                              <w:br/>
                            </w:r>
                          </w:p>
                          <w:p w:rsidR="000276EB" w:rsidRDefault="007750B5" w:rsidP="007750B5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7750B5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lang w:eastAsia="ru-RU"/>
                              </w:rPr>
                              <w:t>ПРЕДУПРЕДИТЕ БЛИЗКИХ И ЗНАКОМЫХ!!!</w:t>
                            </w:r>
                          </w:p>
                          <w:p w:rsidR="007750B5" w:rsidRDefault="00296959" w:rsidP="007750B5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lang w:eastAsia="ru-RU"/>
                              </w:rPr>
                              <w:t>БУДЬТЕ БДИТЕЛЬНЫ!!!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6" style="position:absolute;left:0;text-align:left;margin-left:-68.55pt;margin-top:21.55pt;width:573.15pt;height:493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" fillcolor="#dbdbdb" strokecolor="#aeaaaa [2414]" strokeweight="1pt">
                <v:fill opacity="53199f"/>
                <v:stroke joinstyle="miter"/>
                <v:textbox>
                  <w:txbxContent>
                    <w:p w:rsidR="007750B5" w:rsidRDefault="007750B5" w:rsidP="0079407D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eastAsia="ru-RU"/>
                        </w:rPr>
                      </w:pPr>
                      <w:r w:rsidRPr="007750B5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УВАЖАЕМЫЕ ЖИЛЬЦЫ!</w:t>
                      </w:r>
                    </w:p>
                    <w:p w:rsidR="000276EB" w:rsidRPr="007750B5" w:rsidRDefault="000276EB" w:rsidP="0079407D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eastAsia="ru-RU"/>
                        </w:rPr>
                      </w:pPr>
                      <w:bookmarkStart w:id="1" w:name="_GoBack"/>
                      <w:bookmarkEnd w:id="1"/>
                    </w:p>
                    <w:p w:rsidR="007750B5" w:rsidRPr="007750B5" w:rsidRDefault="000276EB" w:rsidP="000276EB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Информируем о н</w:t>
                      </w:r>
                      <w:r w:rsidR="007750B5" w:rsidRPr="007750B5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ов</w:t>
                      </w:r>
                      <w:r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ой</w:t>
                      </w:r>
                      <w:r w:rsidR="007750B5" w:rsidRPr="007750B5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 xml:space="preserve"> схем</w:t>
                      </w:r>
                      <w:r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е</w:t>
                      </w:r>
                      <w:r w:rsidR="007750B5" w:rsidRPr="007750B5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 xml:space="preserve"> мошенничества.</w:t>
                      </w:r>
                    </w:p>
                    <w:p w:rsidR="00E44C86" w:rsidRDefault="007750B5" w:rsidP="007750B5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</w:pPr>
                      <w:r w:rsidRPr="007750B5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 xml:space="preserve">На телефон поступают звонки, якобы из управляющей компании, говорят, </w:t>
                      </w:r>
                      <w:r w:rsidR="00450CE3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«</w:t>
                      </w:r>
                      <w:r w:rsidRPr="007750B5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 xml:space="preserve">что будут менять двери в подъезде, </w:t>
                      </w:r>
                      <w:r w:rsidR="00E44C86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уточняют</w:t>
                      </w:r>
                      <w:r w:rsidRPr="007750B5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="00E44C86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 xml:space="preserve">какое количество </w:t>
                      </w:r>
                      <w:r w:rsidRPr="007750B5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 xml:space="preserve">магнитных ключей </w:t>
                      </w:r>
                      <w:r w:rsidR="00E44C86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 xml:space="preserve">необходимо </w:t>
                      </w:r>
                      <w:r w:rsidRPr="007750B5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 xml:space="preserve">заказать, </w:t>
                      </w:r>
                      <w:r w:rsidR="00E44C86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 xml:space="preserve">как удобнее будет их получить, а также </w:t>
                      </w:r>
                      <w:r w:rsidRPr="007750B5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предлагают заказать запасные ключи, бесплатно. Далее говорят, что у каждой квартиры будет свой код от домофона, общего не будет, сейчас код вам придёт. Пришёл? Назовите пожалуйста, чтобы закодировать в</w:t>
                      </w:r>
                      <w:r w:rsidR="00450CE3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 xml:space="preserve">аши магнитные ключи». </w:t>
                      </w:r>
                    </w:p>
                    <w:p w:rsidR="00E44C86" w:rsidRDefault="007750B5" w:rsidP="007750B5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</w:pPr>
                      <w:r w:rsidRPr="007750B5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 xml:space="preserve">После того, как </w:t>
                      </w:r>
                      <w:r w:rsidR="00E44C86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называете КОД</w:t>
                      </w:r>
                      <w:r w:rsidRPr="007750B5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 xml:space="preserve">, </w:t>
                      </w:r>
                      <w:r w:rsidR="00450CE3" w:rsidRPr="00450CE3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происходит следующее</w:t>
                      </w:r>
                      <w:r w:rsidRPr="00450CE3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r w:rsidR="00E44C86" w:rsidRPr="00450CE3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7750B5" w:rsidRPr="007750B5" w:rsidRDefault="00E44C86" w:rsidP="007750B5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Злоумышленники</w:t>
                      </w:r>
                      <w:r w:rsidR="00450CE3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«взламывают»</w:t>
                      </w:r>
                      <w:r w:rsidR="00450CE3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450CE3" w:rsidRPr="000276EB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ГОСУСЛУГИ</w:t>
                      </w:r>
                      <w:r w:rsidR="00450CE3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 xml:space="preserve">, либо значимые </w:t>
                      </w:r>
                      <w:r w:rsidR="000276EB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АККАУ</w:t>
                      </w:r>
                      <w:r w:rsidR="00450CE3" w:rsidRPr="000276EB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Н</w:t>
                      </w:r>
                      <w:r w:rsidR="000276EB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Т</w:t>
                      </w:r>
                      <w:r w:rsidR="00450CE3" w:rsidRPr="000276EB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Ы</w:t>
                      </w:r>
                      <w:r w:rsidR="007750B5" w:rsidRPr="007750B5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="00450CE3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и все личные данные становятся им известны</w:t>
                      </w:r>
                      <w:r w:rsidR="007750B5" w:rsidRPr="007750B5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 xml:space="preserve">. </w:t>
                      </w:r>
                    </w:p>
                    <w:p w:rsidR="0079407D" w:rsidRDefault="007750B5" w:rsidP="00450CE3">
                      <w:pPr>
                        <w:spacing w:after="0" w:line="240" w:lineRule="auto"/>
                        <w:ind w:firstLine="709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eastAsia="ru-RU"/>
                        </w:rPr>
                      </w:pPr>
                      <w:r w:rsidRPr="00450CE3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Не отвечайте на</w:t>
                      </w:r>
                      <w:r w:rsidR="00450CE3" w:rsidRPr="00450CE3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450CE3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звонки</w:t>
                      </w:r>
                      <w:r w:rsidR="00450CE3" w:rsidRPr="00450CE3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 xml:space="preserve"> с неизвестных номеров</w:t>
                      </w:r>
                      <w:r w:rsidR="0079407D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!</w:t>
                      </w:r>
                      <w:r w:rsidR="00450CE3" w:rsidRPr="00450CE3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  <w:p w:rsidR="0079407D" w:rsidRDefault="0079407D" w:rsidP="00450CE3">
                      <w:pPr>
                        <w:spacing w:after="0" w:line="240" w:lineRule="auto"/>
                        <w:ind w:firstLine="709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Н</w:t>
                      </w:r>
                      <w:r w:rsidR="00450CE3" w:rsidRPr="00450CE3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е нужно вступать в диалог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 xml:space="preserve"> с мошенниками</w:t>
                      </w:r>
                      <w:r w:rsidR="007750B5" w:rsidRPr="00450CE3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 xml:space="preserve">! </w:t>
                      </w:r>
                    </w:p>
                    <w:p w:rsidR="00450CE3" w:rsidRDefault="007750B5" w:rsidP="00450CE3">
                      <w:pPr>
                        <w:spacing w:after="0" w:line="240" w:lineRule="auto"/>
                        <w:ind w:firstLine="709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eastAsia="ru-RU"/>
                        </w:rPr>
                      </w:pPr>
                      <w:r w:rsidRPr="00450CE3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 xml:space="preserve">Немедленно </w:t>
                      </w:r>
                      <w:r w:rsidR="00450CE3" w:rsidRPr="00450CE3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по</w:t>
                      </w:r>
                      <w:r w:rsidRPr="00450CE3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ложите трубку!</w:t>
                      </w:r>
                    </w:p>
                    <w:p w:rsidR="0079407D" w:rsidRPr="00450CE3" w:rsidRDefault="0079407D" w:rsidP="00450CE3">
                      <w:pPr>
                        <w:spacing w:after="0" w:line="240" w:lineRule="auto"/>
                        <w:ind w:firstLine="709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eastAsia="ru-RU"/>
                        </w:rPr>
                      </w:pPr>
                    </w:p>
                    <w:p w:rsidR="007750B5" w:rsidRPr="0079407D" w:rsidRDefault="0079407D" w:rsidP="0079407D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 xml:space="preserve">            </w:t>
                      </w:r>
                      <w:r w:rsidRPr="0079407D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Что делать, если вас «взломали»</w:t>
                      </w:r>
                      <w:r w:rsidR="007750B5" w:rsidRPr="0079407D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  <w:p w:rsidR="0079407D" w:rsidRPr="0079407D" w:rsidRDefault="0079407D" w:rsidP="003C1EAD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6"/>
                          <w:szCs w:val="26"/>
                          <w:u w:val="single"/>
                          <w:lang w:eastAsia="ru-RU"/>
                        </w:rPr>
                      </w:pPr>
                      <w:r w:rsidRPr="0079407D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Обратиться</w:t>
                      </w:r>
                      <w:r w:rsidR="007750B5" w:rsidRPr="0079407D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 xml:space="preserve"> в МФЦ</w:t>
                      </w:r>
                      <w:r w:rsidRPr="0079407D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 xml:space="preserve"> при себе иметь</w:t>
                      </w:r>
                      <w:r w:rsidR="007750B5" w:rsidRPr="0079407D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 xml:space="preserve"> паспорт и СНИЛС</w:t>
                      </w:r>
                      <w:r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.</w:t>
                      </w:r>
                      <w:r w:rsidR="007750B5" w:rsidRPr="0079407D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  <w:p w:rsidR="0079407D" w:rsidRPr="0079407D" w:rsidRDefault="0079407D" w:rsidP="003C1EAD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6"/>
                          <w:szCs w:val="26"/>
                          <w:u w:val="single"/>
                          <w:lang w:eastAsia="ru-RU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Заб</w:t>
                      </w:r>
                      <w:r w:rsidR="007750B5" w:rsidRPr="0079407D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локир</w:t>
                      </w:r>
                      <w:r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овать</w:t>
                      </w:r>
                      <w:r w:rsidR="007750B5" w:rsidRPr="0079407D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 xml:space="preserve"> счета в банках по телефону горячей линии</w:t>
                      </w:r>
                      <w:r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.</w:t>
                      </w:r>
                    </w:p>
                    <w:p w:rsidR="007750B5" w:rsidRPr="0079407D" w:rsidRDefault="0079407D" w:rsidP="003C1EAD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6"/>
                          <w:szCs w:val="26"/>
                          <w:u w:val="single"/>
                          <w:lang w:eastAsia="ru-RU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Написать заявление</w:t>
                      </w:r>
                      <w:r w:rsidR="007750B5" w:rsidRPr="0079407D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 xml:space="preserve"> в полицию.</w:t>
                      </w:r>
                      <w:r w:rsidR="007750B5" w:rsidRPr="0079407D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6"/>
                          <w:szCs w:val="26"/>
                          <w:lang w:eastAsia="ru-RU"/>
                        </w:rPr>
                        <w:br/>
                      </w:r>
                    </w:p>
                    <w:p w:rsidR="000276EB" w:rsidRDefault="007750B5" w:rsidP="007750B5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6"/>
                          <w:szCs w:val="26"/>
                          <w:lang w:eastAsia="ru-RU"/>
                        </w:rPr>
                      </w:pPr>
                      <w:r w:rsidRPr="007750B5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6"/>
                          <w:szCs w:val="26"/>
                          <w:lang w:eastAsia="ru-RU"/>
                        </w:rPr>
                        <w:t>ПРЕДУПРЕДИТЕ БЛИЗКИХ И ЗНАКОМЫХ!!!</w:t>
                      </w:r>
                    </w:p>
                    <w:p w:rsidR="007750B5" w:rsidRDefault="00296959" w:rsidP="007750B5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6"/>
                          <w:szCs w:val="26"/>
                          <w:lang w:eastAsia="ru-RU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6"/>
                          <w:szCs w:val="26"/>
                          <w:lang w:eastAsia="ru-RU"/>
                        </w:rPr>
                        <w:t>БУДЬТЕ БДИТЕЛЬНЫ!!!</w:t>
                      </w:r>
                    </w:p>
                  </w:txbxContent>
                </v:textbox>
              </v:roundrect>
            </w:pict>
          </mc:Fallback>
        </mc:AlternateContent>
      </w:r>
      <w:r w:rsidRPr="007750B5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-870585</wp:posOffset>
            </wp:positionH>
            <wp:positionV relativeFrom="paragraph">
              <wp:posOffset>273685</wp:posOffset>
            </wp:positionV>
            <wp:extent cx="7279005" cy="6210300"/>
            <wp:effectExtent l="0" t="0" r="0" b="0"/>
            <wp:wrapNone/>
            <wp:docPr id="2" name="Рисунок 2" descr="C:\Users\KolesnikEN\Desktop\2a26bda0fd25e9003ad44ffb15b79de7-556x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lesnikEN\Desktop\2a26bda0fd25e9003ad44ffb15b79de7-556x7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9005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6E4F" w:rsidRPr="007750B5" w:rsidRDefault="00E66E4F" w:rsidP="005401D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</w:pPr>
    </w:p>
    <w:p w:rsidR="00E66E4F" w:rsidRPr="00E66E4F" w:rsidRDefault="00E66E4F" w:rsidP="00E66E4F">
      <w:pPr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66E4F" w:rsidRPr="00E66E4F" w:rsidRDefault="00E66E4F" w:rsidP="00E66E4F">
      <w:pPr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66E4F" w:rsidRPr="00E66E4F" w:rsidRDefault="00E66E4F" w:rsidP="00E66E4F">
      <w:pPr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66E4F" w:rsidRPr="00E66E4F" w:rsidRDefault="00E66E4F" w:rsidP="00E66E4F">
      <w:pPr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66E4F" w:rsidRPr="00E66E4F" w:rsidRDefault="00E66E4F" w:rsidP="00E66E4F">
      <w:pPr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66E4F" w:rsidRDefault="00E66E4F" w:rsidP="00E66E4F">
      <w:pPr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96959" w:rsidRDefault="00E66E4F" w:rsidP="00E66E4F">
      <w:pPr>
        <w:tabs>
          <w:tab w:val="left" w:pos="3225"/>
        </w:tabs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</w:p>
    <w:p w:rsidR="00296959" w:rsidRPr="00296959" w:rsidRDefault="00296959" w:rsidP="00296959">
      <w:pPr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96959" w:rsidRPr="00296959" w:rsidRDefault="00296959" w:rsidP="00296959">
      <w:pPr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96959" w:rsidRPr="00296959" w:rsidRDefault="00296959" w:rsidP="00296959">
      <w:pPr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96959" w:rsidRPr="00296959" w:rsidRDefault="00296959" w:rsidP="00296959">
      <w:pPr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96959" w:rsidRPr="00296959" w:rsidRDefault="00296959" w:rsidP="00296959">
      <w:pPr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96959" w:rsidRPr="00296959" w:rsidRDefault="00296959" w:rsidP="00296959">
      <w:pPr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96959" w:rsidRPr="00296959" w:rsidRDefault="00296959" w:rsidP="00296959">
      <w:pPr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96959" w:rsidRPr="00296959" w:rsidRDefault="00296959" w:rsidP="00296959">
      <w:pPr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96959" w:rsidRPr="00296959" w:rsidRDefault="00296959" w:rsidP="00296959">
      <w:pPr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96959" w:rsidRPr="00296959" w:rsidRDefault="00296959" w:rsidP="00296959">
      <w:pPr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96959" w:rsidRPr="00296959" w:rsidRDefault="00296959" w:rsidP="00296959">
      <w:pPr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96959" w:rsidRPr="00296959" w:rsidRDefault="00296959" w:rsidP="00296959">
      <w:pPr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96959" w:rsidRPr="00296959" w:rsidRDefault="00296959" w:rsidP="00296959">
      <w:pPr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96959" w:rsidRPr="00296959" w:rsidRDefault="00296959" w:rsidP="00296959">
      <w:pPr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96959" w:rsidRDefault="00296959" w:rsidP="00296959">
      <w:pPr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401D9" w:rsidRPr="00296959" w:rsidRDefault="00296959" w:rsidP="00296959">
      <w:pPr>
        <w:tabs>
          <w:tab w:val="left" w:pos="1020"/>
        </w:tabs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</w:p>
    <w:sectPr w:rsidR="005401D9" w:rsidRPr="00296959" w:rsidSect="000276E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B1F65"/>
    <w:multiLevelType w:val="hybridMultilevel"/>
    <w:tmpl w:val="FD7061D6"/>
    <w:lvl w:ilvl="0" w:tplc="E984225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E6F"/>
    <w:rsid w:val="000276EB"/>
    <w:rsid w:val="000F4647"/>
    <w:rsid w:val="001D7028"/>
    <w:rsid w:val="00222597"/>
    <w:rsid w:val="00296959"/>
    <w:rsid w:val="00326355"/>
    <w:rsid w:val="003D1CBF"/>
    <w:rsid w:val="00450CE3"/>
    <w:rsid w:val="004745DE"/>
    <w:rsid w:val="005401D9"/>
    <w:rsid w:val="005B1686"/>
    <w:rsid w:val="00752526"/>
    <w:rsid w:val="007750B5"/>
    <w:rsid w:val="0079407D"/>
    <w:rsid w:val="00795A01"/>
    <w:rsid w:val="00A20315"/>
    <w:rsid w:val="00BE652F"/>
    <w:rsid w:val="00D010A4"/>
    <w:rsid w:val="00D759DE"/>
    <w:rsid w:val="00E44C86"/>
    <w:rsid w:val="00E66E4F"/>
    <w:rsid w:val="00EA1E6F"/>
    <w:rsid w:val="00FE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E3BB4"/>
  <w15:chartTrackingRefBased/>
  <w15:docId w15:val="{74A98D81-8454-4F28-9DCA-F2DC900F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 Елена Николаевна</dc:creator>
  <cp:keywords/>
  <dc:description/>
  <cp:lastModifiedBy>Корнишина Марина Геннадьевна</cp:lastModifiedBy>
  <cp:revision>6</cp:revision>
  <dcterms:created xsi:type="dcterms:W3CDTF">2025-02-20T07:18:00Z</dcterms:created>
  <dcterms:modified xsi:type="dcterms:W3CDTF">2025-02-21T05:37:00Z</dcterms:modified>
</cp:coreProperties>
</file>