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92" w:rsidRPr="00085C5A" w:rsidRDefault="00136B92" w:rsidP="00F43968">
      <w:pPr>
        <w:rPr>
          <w:rFonts w:ascii="Times New Roman" w:hAnsi="Times New Roman" w:cs="Times New Roman"/>
          <w:sz w:val="26"/>
          <w:szCs w:val="26"/>
        </w:rPr>
      </w:pPr>
      <w:r w:rsidRPr="00085C5A">
        <w:rPr>
          <w:rFonts w:ascii="Times New Roman" w:hAnsi="Times New Roman" w:cs="Times New Roman"/>
          <w:sz w:val="26"/>
          <w:szCs w:val="26"/>
        </w:rPr>
        <w:t>Безопасность начинается с каждого из нас: как защитить себя от мошенничества</w:t>
      </w:r>
      <w:r w:rsidR="00085C5A">
        <w:rPr>
          <w:rFonts w:ascii="Times New Roman" w:hAnsi="Times New Roman" w:cs="Times New Roman"/>
          <w:sz w:val="26"/>
          <w:szCs w:val="26"/>
        </w:rPr>
        <w:t>!</w:t>
      </w:r>
    </w:p>
    <w:p w:rsidR="00136B92" w:rsidRDefault="00136B92" w:rsidP="00F43968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 прошедшей неделе сотрудники Администрации провели </w:t>
      </w:r>
      <w:bookmarkStart w:id="0" w:name="_GoBack"/>
      <w:r>
        <w:rPr>
          <w:rFonts w:ascii="Times New Roman" w:hAnsi="Times New Roman" w:cs="Times New Roman"/>
          <w:sz w:val="26"/>
          <w:szCs w:val="26"/>
          <w:lang w:eastAsia="ru-RU"/>
        </w:rPr>
        <w:t>рабочую встречу с трудовыми коллективами: МАДОУ «Буратино»</w:t>
      </w:r>
      <w:r>
        <w:rPr>
          <w:rFonts w:ascii="Times New Roman" w:hAnsi="Times New Roman" w:cs="Times New Roman"/>
          <w:sz w:val="26"/>
          <w:szCs w:val="26"/>
        </w:rPr>
        <w:t xml:space="preserve"> и «Золушка»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о способах мошенничества и мерах личной безопасности. До сотрудников доведена информация о бдительности и проверки информации. </w:t>
      </w:r>
    </w:p>
    <w:p w:rsidR="00136B92" w:rsidRDefault="0073137F" w:rsidP="00A959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924425" cy="3692598"/>
            <wp:effectExtent l="0" t="0" r="0" b="3175"/>
            <wp:docPr id="1" name="Рисунок 1" descr="C:\Users\kornishinamg\AppData\Local\Microsoft\Windows\INetCache\Content.Word\IMG_6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nishinamg\AppData\Local\Microsoft\Windows\INetCache\Content.Word\IMG_61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642" cy="369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92" w:rsidRDefault="0073137F" w:rsidP="00A959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200650" cy="5914917"/>
            <wp:effectExtent l="0" t="0" r="0" b="0"/>
            <wp:docPr id="4" name="Рисунок 4" descr="C:\Users\kornishinamg\AppData\Local\Microsoft\Windows\INetCache\Content.Word\IMG_6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nishinamg\AppData\Local\Microsoft\Windows\INetCache\Content.Word\IMG_61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03" cy="593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6E" w:rsidRPr="00A959E3" w:rsidRDefault="0073137F" w:rsidP="00A959E3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5" name="Рисунок 5" descr="C:\Users\kornishinamg\AppData\Local\Microsoft\Windows\INetCache\Content.Word\IMG_6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nishinamg\AppData\Local\Microsoft\Windows\INetCache\Content.Word\IMG_62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E6E" w:rsidRPr="00A959E3" w:rsidSect="005A4E6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1F"/>
    <w:rsid w:val="000304A6"/>
    <w:rsid w:val="00085C5A"/>
    <w:rsid w:val="00136B92"/>
    <w:rsid w:val="004760FF"/>
    <w:rsid w:val="005A4E6E"/>
    <w:rsid w:val="0073137F"/>
    <w:rsid w:val="00A7771F"/>
    <w:rsid w:val="00A959E3"/>
    <w:rsid w:val="00B81C89"/>
    <w:rsid w:val="00BB7766"/>
    <w:rsid w:val="00C12032"/>
    <w:rsid w:val="00C32C61"/>
    <w:rsid w:val="00C62AE0"/>
    <w:rsid w:val="00F43968"/>
    <w:rsid w:val="00F45B7C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4416"/>
  <w15:chartTrackingRefBased/>
  <w15:docId w15:val="{2B62EF5B-33D7-4507-B0C4-45597641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Корнишина Марина Геннадьевна</dc:creator>
  <cp:keywords/>
  <dc:description/>
  <cp:lastModifiedBy>Корнишина Марина Геннадьевна</cp:lastModifiedBy>
  <cp:revision>11</cp:revision>
  <dcterms:created xsi:type="dcterms:W3CDTF">2025-06-26T07:10:00Z</dcterms:created>
  <dcterms:modified xsi:type="dcterms:W3CDTF">2026-03-10T06:03:00Z</dcterms:modified>
</cp:coreProperties>
</file>