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D" w:rsidRPr="008376AD" w:rsidRDefault="008376AD" w:rsidP="008376AD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376AD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45174911" r:id="rId6"/>
        </w:pict>
      </w:r>
    </w:p>
    <w:p w:rsidR="008376AD" w:rsidRPr="008376AD" w:rsidRDefault="008376AD" w:rsidP="008376A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8376AD" w:rsidRPr="008376AD" w:rsidRDefault="008376AD" w:rsidP="008376A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8376AD" w:rsidRPr="008376AD" w:rsidRDefault="008376AD" w:rsidP="008376A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8376AD" w:rsidRPr="008376AD" w:rsidRDefault="008376AD" w:rsidP="008376A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8376AD" w:rsidRPr="008376AD" w:rsidRDefault="008376AD" w:rsidP="008376A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8376AD" w:rsidRPr="008376AD" w:rsidRDefault="008376AD" w:rsidP="008376A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_29_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октября  _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г.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</w:t>
      </w:r>
      <w:r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     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№ </w:t>
      </w:r>
      <w:r w:rsidRPr="008376A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3092</w:t>
      </w: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исключении реестровых записей,</w:t>
      </w: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содержащих</w:t>
      </w:r>
      <w:proofErr w:type="gramEnd"/>
      <w:r>
        <w:rPr>
          <w:rFonts w:ascii="Times New Roman" w:hAnsi="Times New Roman"/>
          <w:sz w:val="26"/>
          <w:szCs w:val="26"/>
        </w:rPr>
        <w:t xml:space="preserve"> сведения о получателе</w:t>
      </w:r>
    </w:p>
    <w:p w:rsidR="004802E2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поддержки</w:t>
      </w:r>
    </w:p>
    <w:p w:rsidR="004802E2" w:rsidRPr="00D37FE1" w:rsidRDefault="004802E2" w:rsidP="00BB7252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02E2" w:rsidRPr="00D37FE1" w:rsidRDefault="004802E2" w:rsidP="00BB7252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4802E2" w:rsidRPr="00474499" w:rsidRDefault="004802E2" w:rsidP="00940C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 законом от 06.10.2003 №131-ФЗ                 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постановлением Правительства Российской Федерации от 06.05.2008 №358 «Об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организационным средствам обеспечения пользования указанными реестрами», </w:t>
      </w:r>
      <w:r w:rsidRPr="00474499">
        <w:rPr>
          <w:rFonts w:ascii="Times New Roman" w:hAnsi="Times New Roman"/>
          <w:sz w:val="26"/>
          <w:szCs w:val="26"/>
        </w:rPr>
        <w:t xml:space="preserve">постановлением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>07</w:t>
      </w:r>
      <w:r w:rsidRPr="0047449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47449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2013</w:t>
      </w:r>
      <w:r w:rsidRPr="0047449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2861</w:t>
      </w:r>
      <w:r w:rsidRPr="00474499">
        <w:rPr>
          <w:rFonts w:ascii="Times New Roman" w:hAnsi="Times New Roman"/>
          <w:sz w:val="26"/>
          <w:szCs w:val="26"/>
        </w:rPr>
        <w:t xml:space="preserve"> «Об утверждении Положения о порядке ведении реестра субъектов малого и среднего предпринимательства - получателей поддержки»:</w:t>
      </w:r>
    </w:p>
    <w:p w:rsidR="004802E2" w:rsidRPr="00474499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474499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Исключить из </w:t>
      </w:r>
      <w:r w:rsidRPr="00474499">
        <w:rPr>
          <w:rFonts w:ascii="Times New Roman" w:hAnsi="Times New Roman"/>
          <w:sz w:val="26"/>
          <w:szCs w:val="26"/>
        </w:rPr>
        <w:t>р</w:t>
      </w:r>
      <w:r w:rsidRPr="00474499">
        <w:rPr>
          <w:rFonts w:ascii="Times New Roman" w:hAnsi="Times New Roman"/>
          <w:bCs/>
          <w:color w:val="000000"/>
          <w:sz w:val="26"/>
          <w:szCs w:val="26"/>
          <w:lang w:eastAsia="ru-RU"/>
        </w:rPr>
        <w:t>еестра субъектов малого и среднего предпринимательства - получателей поддержки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реестровые записи, содержащие сведения о получателях поддержки согласно приложению к настоящему постановлению.</w:t>
      </w: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</w:t>
      </w:r>
      <w:r w:rsidRPr="00940C6C">
        <w:rPr>
          <w:rFonts w:ascii="Times New Roman" w:hAnsi="Times New Roman"/>
          <w:sz w:val="26"/>
          <w:szCs w:val="26"/>
        </w:rPr>
        <w:t>(</w:t>
      </w:r>
      <w:hyperlink r:id="rId7" w:history="1">
        <w:r w:rsidRPr="00940C6C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40C6C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940C6C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40C6C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proofErr w:type="spellStart"/>
        <w:r w:rsidRPr="00940C6C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40C6C">
        <w:rPr>
          <w:rFonts w:ascii="Times New Roman" w:hAnsi="Times New Roman"/>
          <w:sz w:val="26"/>
          <w:szCs w:val="26"/>
        </w:rPr>
        <w:t>).</w:t>
      </w: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>
        <w:rPr>
          <w:rFonts w:ascii="Times New Roman" w:hAnsi="Times New Roman"/>
          <w:sz w:val="26"/>
          <w:szCs w:val="26"/>
        </w:rPr>
        <w:t>Т.И.Черных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940C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города Когалыма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  <w:bookmarkStart w:id="0" w:name="_GoBack"/>
      <w:bookmarkEnd w:id="0"/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E027C7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Согласовано:</w:t>
      </w:r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8376AD">
        <w:rPr>
          <w:rFonts w:ascii="Times New Roman" w:hAnsi="Times New Roman"/>
          <w:color w:val="FFFFFF"/>
        </w:rPr>
        <w:t>г</w:t>
      </w:r>
      <w:proofErr w:type="gramStart"/>
      <w:r w:rsidRPr="008376AD">
        <w:rPr>
          <w:rFonts w:ascii="Times New Roman" w:hAnsi="Times New Roman"/>
          <w:color w:val="FFFFFF"/>
        </w:rPr>
        <w:t>.К</w:t>
      </w:r>
      <w:proofErr w:type="gramEnd"/>
      <w:r w:rsidRPr="008376AD">
        <w:rPr>
          <w:rFonts w:ascii="Times New Roman" w:hAnsi="Times New Roman"/>
          <w:color w:val="FFFFFF"/>
        </w:rPr>
        <w:t>огалыма</w:t>
      </w:r>
      <w:proofErr w:type="spellEnd"/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proofErr w:type="spellStart"/>
      <w:r w:rsidRPr="008376AD">
        <w:rPr>
          <w:rFonts w:ascii="Times New Roman" w:hAnsi="Times New Roman"/>
          <w:color w:val="FFFFFF"/>
        </w:rPr>
        <w:t>Т.И.Черных</w:t>
      </w:r>
      <w:proofErr w:type="spellEnd"/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начальник УЭ</w:t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proofErr w:type="spellStart"/>
      <w:r w:rsidRPr="008376AD">
        <w:rPr>
          <w:rFonts w:ascii="Times New Roman" w:hAnsi="Times New Roman"/>
          <w:color w:val="FFFFFF"/>
        </w:rPr>
        <w:t>В.И.Кравец</w:t>
      </w:r>
      <w:proofErr w:type="spellEnd"/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начальник ЮУ</w:t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proofErr w:type="spellStart"/>
      <w:r w:rsidRPr="008376AD">
        <w:rPr>
          <w:rFonts w:ascii="Times New Roman" w:hAnsi="Times New Roman"/>
          <w:color w:val="FFFFFF"/>
        </w:rPr>
        <w:t>И.А.Леонтьева</w:t>
      </w:r>
      <w:proofErr w:type="spellEnd"/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спец</w:t>
      </w:r>
      <w:proofErr w:type="gramStart"/>
      <w:r w:rsidRPr="008376AD">
        <w:rPr>
          <w:rFonts w:ascii="Times New Roman" w:hAnsi="Times New Roman"/>
          <w:color w:val="FFFFFF"/>
        </w:rPr>
        <w:t>.-</w:t>
      </w:r>
      <w:proofErr w:type="gramEnd"/>
      <w:r w:rsidRPr="008376AD">
        <w:rPr>
          <w:rFonts w:ascii="Times New Roman" w:hAnsi="Times New Roman"/>
          <w:color w:val="FFFFFF"/>
        </w:rPr>
        <w:t>эксперт ОО ЮУ</w:t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proofErr w:type="spellStart"/>
      <w:r w:rsidRPr="008376AD">
        <w:rPr>
          <w:rFonts w:ascii="Times New Roman" w:hAnsi="Times New Roman"/>
          <w:color w:val="FFFFFF"/>
        </w:rPr>
        <w:t>Ю.М.Зенкина</w:t>
      </w:r>
      <w:proofErr w:type="spellEnd"/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Подготовлено:</w:t>
      </w:r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8376AD">
        <w:rPr>
          <w:rFonts w:ascii="Times New Roman" w:hAnsi="Times New Roman"/>
          <w:color w:val="FFFFFF"/>
        </w:rPr>
        <w:t>спец</w:t>
      </w:r>
      <w:proofErr w:type="gramStart"/>
      <w:r w:rsidRPr="008376AD">
        <w:rPr>
          <w:rFonts w:ascii="Times New Roman" w:hAnsi="Times New Roman"/>
          <w:color w:val="FFFFFF"/>
        </w:rPr>
        <w:t>.-</w:t>
      </w:r>
      <w:proofErr w:type="gramEnd"/>
      <w:r w:rsidRPr="008376AD">
        <w:rPr>
          <w:rFonts w:ascii="Times New Roman" w:hAnsi="Times New Roman"/>
          <w:color w:val="FFFFFF"/>
        </w:rPr>
        <w:t xml:space="preserve">эксперт </w:t>
      </w:r>
      <w:proofErr w:type="spellStart"/>
      <w:r w:rsidRPr="008376AD">
        <w:rPr>
          <w:rFonts w:ascii="Times New Roman" w:hAnsi="Times New Roman"/>
          <w:color w:val="FFFFFF"/>
        </w:rPr>
        <w:t>ОПРиРП</w:t>
      </w:r>
      <w:proofErr w:type="spellEnd"/>
      <w:r w:rsidRPr="008376AD">
        <w:rPr>
          <w:rFonts w:ascii="Times New Roman" w:hAnsi="Times New Roman"/>
          <w:color w:val="FFFFFF"/>
        </w:rPr>
        <w:t xml:space="preserve"> УЭ</w:t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r w:rsidRPr="008376AD">
        <w:rPr>
          <w:rFonts w:ascii="Times New Roman" w:hAnsi="Times New Roman"/>
          <w:color w:val="FFFFFF"/>
        </w:rPr>
        <w:tab/>
      </w:r>
      <w:proofErr w:type="spellStart"/>
      <w:r w:rsidRPr="008376AD">
        <w:rPr>
          <w:rFonts w:ascii="Times New Roman" w:hAnsi="Times New Roman"/>
          <w:color w:val="FFFFFF"/>
        </w:rPr>
        <w:t>Е.А.Калинина</w:t>
      </w:r>
      <w:proofErr w:type="spellEnd"/>
    </w:p>
    <w:p w:rsidR="004802E2" w:rsidRPr="008376AD" w:rsidRDefault="004802E2" w:rsidP="00940C6C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4802E2" w:rsidRPr="008376AD" w:rsidRDefault="004802E2" w:rsidP="00940C6C">
      <w:pPr>
        <w:spacing w:after="0" w:line="240" w:lineRule="auto"/>
        <w:rPr>
          <w:rFonts w:ascii="Times New Roman" w:hAnsi="Times New Roman"/>
          <w:color w:val="FFFFFF"/>
        </w:rPr>
        <w:sectPr w:rsidR="004802E2" w:rsidRPr="008376AD" w:rsidSect="00940C6C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8376AD">
        <w:rPr>
          <w:rFonts w:ascii="Times New Roman" w:hAnsi="Times New Roman"/>
          <w:color w:val="FFFFFF"/>
        </w:rPr>
        <w:t xml:space="preserve">Разослать: УЭ, </w:t>
      </w:r>
      <w:proofErr w:type="spellStart"/>
      <w:r w:rsidRPr="008376AD">
        <w:rPr>
          <w:rFonts w:ascii="Times New Roman" w:hAnsi="Times New Roman"/>
          <w:color w:val="FFFFFF"/>
        </w:rPr>
        <w:t>УпоИР</w:t>
      </w:r>
      <w:proofErr w:type="spellEnd"/>
      <w:r w:rsidRPr="008376AD">
        <w:rPr>
          <w:rFonts w:ascii="Times New Roman" w:hAnsi="Times New Roman"/>
          <w:color w:val="FFFFFF"/>
        </w:rPr>
        <w:t>, ЮУ, газета, Сабуров.</w:t>
      </w:r>
    </w:p>
    <w:p w:rsidR="004802E2" w:rsidRDefault="004802E2" w:rsidP="00304D34">
      <w:pPr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4802E2" w:rsidRDefault="004802E2" w:rsidP="00304D34">
      <w:pPr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802E2" w:rsidRDefault="004802E2" w:rsidP="00304D34">
      <w:pPr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 w:rsidRPr="00D52503">
        <w:rPr>
          <w:rFonts w:ascii="Times New Roman" w:hAnsi="Times New Roman"/>
          <w:sz w:val="26"/>
          <w:szCs w:val="26"/>
        </w:rPr>
        <w:t>города Когалыма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02E2" w:rsidRDefault="004802E2" w:rsidP="00304D34">
      <w:pPr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29.10.2013 №3092</w:t>
      </w:r>
    </w:p>
    <w:p w:rsidR="004802E2" w:rsidRDefault="004802E2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p w:rsidR="004802E2" w:rsidRDefault="004802E2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1310B0">
        <w:tc>
          <w:tcPr>
            <w:tcW w:w="392" w:type="pct"/>
            <w:vMerge w:val="restar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Номер </w:t>
            </w:r>
            <w:r w:rsidRPr="0035230F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реестровой 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записи и дата </w:t>
            </w:r>
            <w:r w:rsidRPr="0035230F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включения 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>сведений в реестр</w:t>
            </w:r>
          </w:p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pct"/>
            <w:vMerge w:val="restar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Основание для включения </w:t>
            </w:r>
            <w:r w:rsidRPr="0035230F">
              <w:rPr>
                <w:rFonts w:ascii="Times New Roman" w:hAnsi="Times New Roman"/>
                <w:color w:val="000000"/>
                <w:spacing w:val="-8"/>
                <w:lang w:eastAsia="ru-RU"/>
              </w:rPr>
              <w:t xml:space="preserve">(исключения) 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>сведений в реестр</w:t>
            </w:r>
          </w:p>
        </w:tc>
        <w:tc>
          <w:tcPr>
            <w:tcW w:w="2175" w:type="pct"/>
            <w:gridSpan w:val="4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Сведения о субъекте малого и среднего предпринимательства - получателе поддержки</w:t>
            </w:r>
          </w:p>
        </w:tc>
        <w:tc>
          <w:tcPr>
            <w:tcW w:w="1566" w:type="pct"/>
            <w:gridSpan w:val="4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Сведения о предоставленной поддержке</w:t>
            </w:r>
          </w:p>
        </w:tc>
        <w:tc>
          <w:tcPr>
            <w:tcW w:w="433" w:type="pct"/>
            <w:vMerge w:val="restar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spacing w:val="-6"/>
                <w:kern w:val="22"/>
                <w:lang w:eastAsia="ru-RU"/>
              </w:rPr>
              <w:t>Информация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5230F">
              <w:rPr>
                <w:rFonts w:ascii="Times New Roman" w:hAnsi="Times New Roman"/>
                <w:color w:val="000000"/>
                <w:spacing w:val="-6"/>
                <w:lang w:eastAsia="ru-RU"/>
              </w:rPr>
              <w:t>о нарушении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4802E2" w:rsidRPr="0035230F" w:rsidTr="001310B0">
        <w:tc>
          <w:tcPr>
            <w:tcW w:w="392" w:type="pct"/>
            <w:vMerge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4" w:type="pct"/>
            <w:vMerge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юридического лица или фамилия, имя и отчество (если имеется) </w:t>
            </w:r>
            <w:r w:rsidRPr="0035230F">
              <w:rPr>
                <w:rFonts w:ascii="Times New Roman" w:hAnsi="Times New Roman"/>
                <w:color w:val="000000"/>
                <w:spacing w:val="-6"/>
                <w:lang w:eastAsia="ru-RU"/>
              </w:rPr>
              <w:t>индивидуального предпринимателя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почтовый адрес (место нахождения) постоянно действующего исполнительного органа юридического лица или место жительства </w:t>
            </w:r>
            <w:r w:rsidRPr="0035230F">
              <w:rPr>
                <w:rFonts w:ascii="Times New Roman" w:hAnsi="Times New Roman"/>
                <w:color w:val="000000"/>
                <w:spacing w:val="-8"/>
                <w:lang w:eastAsia="ru-RU"/>
              </w:rPr>
              <w:t>индивидуального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5230F">
              <w:rPr>
                <w:rFonts w:ascii="Times New Roman" w:hAnsi="Times New Roman"/>
                <w:color w:val="000000"/>
                <w:spacing w:val="-6"/>
                <w:lang w:eastAsia="ru-RU"/>
              </w:rPr>
              <w:t>предпринимателя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 - получателя поддержки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основной государственный регистрационный номер записи о государственной регистрации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5230F">
              <w:rPr>
                <w:rFonts w:ascii="Times New Roman" w:hAnsi="Times New Roman"/>
                <w:color w:val="000000"/>
                <w:lang w:eastAsia="ru-RU"/>
              </w:rPr>
              <w:t>юридического лица (ОГРН) или индивидуального предпринимателя (ОГРНИП)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 xml:space="preserve">идентификационный номер </w:t>
            </w:r>
            <w:proofErr w:type="spellStart"/>
            <w:proofErr w:type="gramStart"/>
            <w:r w:rsidRPr="0035230F">
              <w:rPr>
                <w:rFonts w:ascii="Times New Roman" w:hAnsi="Times New Roman"/>
                <w:color w:val="000000"/>
                <w:lang w:eastAsia="ru-RU"/>
              </w:rPr>
              <w:t>налогопла-тельщика</w:t>
            </w:r>
            <w:proofErr w:type="spellEnd"/>
            <w:proofErr w:type="gramEnd"/>
          </w:p>
        </w:tc>
        <w:tc>
          <w:tcPr>
            <w:tcW w:w="392" w:type="pct"/>
          </w:tcPr>
          <w:p w:rsidR="004802E2" w:rsidRPr="0035230F" w:rsidRDefault="004802E2" w:rsidP="0035230F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вид поддержки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форма поддержки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размер поддержки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color w:val="000000"/>
                <w:lang w:eastAsia="ru-RU"/>
              </w:rPr>
              <w:t>срок оказания поддержки</w:t>
            </w:r>
          </w:p>
        </w:tc>
        <w:tc>
          <w:tcPr>
            <w:tcW w:w="433" w:type="pct"/>
            <w:vMerge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1310B0">
        <w:trPr>
          <w:trHeight w:val="173"/>
        </w:trPr>
        <w:tc>
          <w:tcPr>
            <w:tcW w:w="5000" w:type="pct"/>
            <w:gridSpan w:val="11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I. Субъекты малого предпринимательства (за исключением </w:t>
            </w:r>
            <w:proofErr w:type="spellStart"/>
            <w:r w:rsidRPr="0035230F">
              <w:rPr>
                <w:rFonts w:ascii="Times New Roman" w:hAnsi="Times New Roman"/>
              </w:rPr>
              <w:t>микропредприятий</w:t>
            </w:r>
            <w:proofErr w:type="spellEnd"/>
            <w:r w:rsidRPr="0035230F">
              <w:rPr>
                <w:rFonts w:ascii="Times New Roman" w:hAnsi="Times New Roman"/>
              </w:rPr>
              <w:t>)</w:t>
            </w:r>
          </w:p>
        </w:tc>
      </w:tr>
      <w:tr w:rsidR="004802E2" w:rsidRPr="0035230F" w:rsidTr="0035230F">
        <w:trPr>
          <w:trHeight w:val="1028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           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от 01.01.2009 № 75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"Таврия"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Ленинградская</w:t>
            </w:r>
            <w:proofErr w:type="gramEnd"/>
            <w:r w:rsidRPr="0035230F">
              <w:rPr>
                <w:rFonts w:ascii="Times New Roman" w:hAnsi="Times New Roman"/>
              </w:rPr>
              <w:t>, д. 29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1028601440911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8608049685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4 632,96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spacing w:val="-6"/>
              </w:rPr>
              <w:t>01.01.2009-</w:t>
            </w:r>
            <w:r w:rsidRPr="0035230F">
              <w:rPr>
                <w:rFonts w:ascii="Times New Roman" w:hAnsi="Times New Roman"/>
              </w:rPr>
              <w:t xml:space="preserve"> 30.12.2009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03738D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35230F">
        <w:trPr>
          <w:trHeight w:val="989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 I-2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"Комфорт"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Пр</w:t>
            </w:r>
            <w:proofErr w:type="gramStart"/>
            <w:r w:rsidRPr="0035230F">
              <w:rPr>
                <w:rFonts w:ascii="Times New Roman" w:hAnsi="Times New Roman"/>
              </w:rPr>
              <w:t>.Ш</w:t>
            </w:r>
            <w:proofErr w:type="gramEnd"/>
            <w:r w:rsidRPr="0035230F">
              <w:rPr>
                <w:rFonts w:ascii="Times New Roman" w:hAnsi="Times New Roman"/>
              </w:rPr>
              <w:t>мидта</w:t>
            </w:r>
            <w:proofErr w:type="spellEnd"/>
            <w:r w:rsidRPr="0035230F">
              <w:rPr>
                <w:rFonts w:ascii="Times New Roman" w:hAnsi="Times New Roman"/>
              </w:rPr>
              <w:t>, д.12. 1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1058603056456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8608051620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</w:t>
            </w:r>
            <w:r w:rsidRPr="0035230F">
              <w:rPr>
                <w:rFonts w:ascii="Times New Roman" w:hAnsi="Times New Roman"/>
              </w:rPr>
              <w:t xml:space="preserve">,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№I-3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"Наш дом"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Пр</w:t>
            </w:r>
            <w:proofErr w:type="gramStart"/>
            <w:r w:rsidRPr="0035230F">
              <w:rPr>
                <w:rFonts w:ascii="Times New Roman" w:hAnsi="Times New Roman"/>
              </w:rPr>
              <w:t>.Ш</w:t>
            </w:r>
            <w:proofErr w:type="gramEnd"/>
            <w:r w:rsidRPr="0035230F">
              <w:rPr>
                <w:rFonts w:ascii="Times New Roman" w:hAnsi="Times New Roman"/>
              </w:rPr>
              <w:t>мидта</w:t>
            </w:r>
            <w:proofErr w:type="spellEnd"/>
            <w:r w:rsidRPr="0035230F">
              <w:rPr>
                <w:rFonts w:ascii="Times New Roman" w:hAnsi="Times New Roman"/>
              </w:rPr>
              <w:t>, д.12. 1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1058603056500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8608051638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I-4 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"Уют"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ул.Мира</w:t>
            </w:r>
            <w:proofErr w:type="spellEnd"/>
            <w:r w:rsidRPr="0035230F">
              <w:rPr>
                <w:rFonts w:ascii="Times New Roman" w:hAnsi="Times New Roman"/>
              </w:rPr>
              <w:t>, д.52, 1,2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1058603056269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8608051557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I-5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"Сибирь"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ул.Мира</w:t>
            </w:r>
            <w:proofErr w:type="spellEnd"/>
            <w:r w:rsidRPr="0035230F">
              <w:rPr>
                <w:rFonts w:ascii="Times New Roman" w:hAnsi="Times New Roman"/>
              </w:rPr>
              <w:t>, д.52, 1,2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1058603056258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8608051540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I-6 15.05.2010</w:t>
            </w:r>
          </w:p>
        </w:tc>
        <w:tc>
          <w:tcPr>
            <w:tcW w:w="434" w:type="pct"/>
          </w:tcPr>
          <w:p w:rsidR="004802E2" w:rsidRPr="0035230F" w:rsidRDefault="004802E2" w:rsidP="00304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на оказание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"Содружество"</w:t>
            </w:r>
          </w:p>
        </w:tc>
        <w:tc>
          <w:tcPr>
            <w:tcW w:w="565" w:type="pct"/>
          </w:tcPr>
          <w:p w:rsidR="004802E2" w:rsidRPr="0035230F" w:rsidRDefault="004802E2" w:rsidP="00304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1058603056335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8608051571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 xml:space="preserve">подготовки,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ул.Сургутское</w:t>
            </w:r>
            <w:proofErr w:type="spellEnd"/>
            <w:r w:rsidRPr="0035230F">
              <w:rPr>
                <w:rFonts w:ascii="Times New Roman" w:hAnsi="Times New Roman"/>
              </w:rPr>
              <w:t xml:space="preserve"> шоссе, д.3 "а", 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ическая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I-7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"Гармония"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ул.Сургутское</w:t>
            </w:r>
            <w:proofErr w:type="spellEnd"/>
            <w:r w:rsidRPr="0035230F">
              <w:rPr>
                <w:rFonts w:ascii="Times New Roman" w:hAnsi="Times New Roman"/>
              </w:rPr>
              <w:t xml:space="preserve"> шоссе, д.3 "а", 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1058603056357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8608051589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I-8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"Комфорт +"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ул.Северная</w:t>
            </w:r>
            <w:proofErr w:type="spellEnd"/>
            <w:r w:rsidRPr="0035230F">
              <w:rPr>
                <w:rFonts w:ascii="Times New Roman" w:hAnsi="Times New Roman"/>
              </w:rPr>
              <w:t>, д.9, 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1058603056500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8608051638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I-9 15.05.2010</w:t>
            </w:r>
          </w:p>
        </w:tc>
        <w:tc>
          <w:tcPr>
            <w:tcW w:w="434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"Уют +"</w:t>
            </w:r>
          </w:p>
        </w:tc>
        <w:tc>
          <w:tcPr>
            <w:tcW w:w="565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ул.Северная</w:t>
            </w:r>
            <w:proofErr w:type="spellEnd"/>
            <w:r w:rsidRPr="0035230F">
              <w:rPr>
                <w:rFonts w:ascii="Times New Roman" w:hAnsi="Times New Roman"/>
              </w:rPr>
              <w:t>, д.9, 2 п\п</w:t>
            </w:r>
          </w:p>
        </w:tc>
        <w:tc>
          <w:tcPr>
            <w:tcW w:w="609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1078608000668</w:t>
            </w:r>
          </w:p>
        </w:tc>
        <w:tc>
          <w:tcPr>
            <w:tcW w:w="392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8608052960</w:t>
            </w:r>
          </w:p>
        </w:tc>
        <w:tc>
          <w:tcPr>
            <w:tcW w:w="392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  <w:vAlign w:val="center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I-10 15.05.2010</w:t>
            </w:r>
          </w:p>
        </w:tc>
        <w:tc>
          <w:tcPr>
            <w:tcW w:w="434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на оказание услуг по проведению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"Аркада"</w:t>
            </w:r>
          </w:p>
        </w:tc>
        <w:tc>
          <w:tcPr>
            <w:tcW w:w="565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628482,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ул.Нефтянников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1088608000470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8608053459</w:t>
            </w:r>
          </w:p>
        </w:tc>
        <w:tc>
          <w:tcPr>
            <w:tcW w:w="392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</w:t>
            </w:r>
          </w:p>
        </w:tc>
        <w:tc>
          <w:tcPr>
            <w:tcW w:w="391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д.8, 1 п\</w:t>
            </w:r>
            <w:proofErr w:type="gramStart"/>
            <w:r w:rsidRPr="0035230F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I-11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"Проспект"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628482,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ул.Нефтянников</w:t>
            </w:r>
            <w:proofErr w:type="spellEnd"/>
            <w:r w:rsidRPr="0035230F">
              <w:rPr>
                <w:rFonts w:ascii="Times New Roman" w:hAnsi="Times New Roman"/>
              </w:rPr>
              <w:t>, д.8, 1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1088608000480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8608053466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I-12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"Жильё"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Пр</w:t>
            </w:r>
            <w:proofErr w:type="gramStart"/>
            <w:r w:rsidRPr="0035230F">
              <w:rPr>
                <w:rFonts w:ascii="Times New Roman" w:hAnsi="Times New Roman"/>
              </w:rPr>
              <w:t>.Ш</w:t>
            </w:r>
            <w:proofErr w:type="gramEnd"/>
            <w:r w:rsidRPr="0035230F">
              <w:rPr>
                <w:rFonts w:ascii="Times New Roman" w:hAnsi="Times New Roman"/>
              </w:rPr>
              <w:t>мидта</w:t>
            </w:r>
            <w:proofErr w:type="spellEnd"/>
            <w:r w:rsidRPr="0035230F">
              <w:rPr>
                <w:rFonts w:ascii="Times New Roman" w:hAnsi="Times New Roman"/>
              </w:rPr>
              <w:t>, д.12, 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1058603056247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8608051532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20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I-13  15.05.2010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на оказание услуг по проведению обучающего семинара от 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</w:t>
            </w:r>
            <w:proofErr w:type="spellStart"/>
            <w:r w:rsidRPr="0035230F">
              <w:rPr>
                <w:rFonts w:ascii="Times New Roman" w:hAnsi="Times New Roman"/>
              </w:rPr>
              <w:t>Жилсервис</w:t>
            </w:r>
            <w:proofErr w:type="spellEnd"/>
            <w:r w:rsidRPr="0035230F">
              <w:rPr>
                <w:rFonts w:ascii="Times New Roman" w:hAnsi="Times New Roman"/>
              </w:rPr>
              <w:t>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Пр</w:t>
            </w:r>
            <w:proofErr w:type="gramStart"/>
            <w:r w:rsidRPr="0035230F">
              <w:rPr>
                <w:rFonts w:ascii="Times New Roman" w:hAnsi="Times New Roman"/>
              </w:rPr>
              <w:t>.Ш</w:t>
            </w:r>
            <w:proofErr w:type="gramEnd"/>
            <w:r w:rsidRPr="0035230F">
              <w:rPr>
                <w:rFonts w:ascii="Times New Roman" w:hAnsi="Times New Roman"/>
              </w:rPr>
              <w:t>мидта</w:t>
            </w:r>
            <w:proofErr w:type="spellEnd"/>
            <w:r w:rsidRPr="0035230F">
              <w:rPr>
                <w:rFonts w:ascii="Times New Roman" w:hAnsi="Times New Roman"/>
              </w:rPr>
              <w:t>, д.12, 2 п\п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1058603056236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8608051525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I-14 15.05.2010</w:t>
            </w:r>
          </w:p>
        </w:tc>
        <w:tc>
          <w:tcPr>
            <w:tcW w:w="434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на оказание услуг по проведению обучающего семинара </w:t>
            </w:r>
            <w:proofErr w:type="gramStart"/>
            <w:r w:rsidRPr="0035230F">
              <w:rPr>
                <w:rFonts w:ascii="Times New Roman" w:hAnsi="Times New Roman"/>
              </w:rPr>
              <w:t>от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"Энергия"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г. Когалым, ул. Степана </w:t>
            </w:r>
            <w:proofErr w:type="spellStart"/>
            <w:r w:rsidRPr="0035230F">
              <w:rPr>
                <w:rFonts w:ascii="Times New Roman" w:hAnsi="Times New Roman"/>
              </w:rPr>
              <w:t>Повха</w:t>
            </w:r>
            <w:proofErr w:type="spellEnd"/>
            <w:r w:rsidRPr="0035230F">
              <w:rPr>
                <w:rFonts w:ascii="Times New Roman" w:hAnsi="Times New Roman"/>
              </w:rPr>
              <w:t>,  д.4 "а"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1058603058535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8608051885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proofErr w:type="spellStart"/>
            <w:r w:rsidRPr="0035230F">
              <w:rPr>
                <w:rFonts w:ascii="Times New Roman" w:hAnsi="Times New Roman"/>
              </w:rPr>
              <w:t>квалифика</w:t>
            </w:r>
            <w:proofErr w:type="spell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7653,85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15.04.2010 №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ции</w:t>
            </w:r>
            <w:proofErr w:type="spellEnd"/>
            <w:r w:rsidRPr="0035230F">
              <w:rPr>
                <w:rFonts w:ascii="Times New Roman" w:hAnsi="Times New Roman"/>
              </w:rPr>
              <w:t xml:space="preserve">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I-41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помещений находящихся в муниципальной собственности от 05.03.2010 № 43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</w:t>
            </w:r>
            <w:proofErr w:type="spellStart"/>
            <w:r w:rsidRPr="0035230F">
              <w:rPr>
                <w:rFonts w:ascii="Times New Roman" w:hAnsi="Times New Roman"/>
              </w:rPr>
              <w:t>Си</w:t>
            </w:r>
            <w:proofErr w:type="gramStart"/>
            <w:r w:rsidRPr="0035230F">
              <w:rPr>
                <w:rFonts w:ascii="Times New Roman" w:hAnsi="Times New Roman"/>
              </w:rPr>
              <w:t>б</w:t>
            </w:r>
            <w:proofErr w:type="spellEnd"/>
            <w:r w:rsidRPr="0035230F">
              <w:rPr>
                <w:rFonts w:ascii="Times New Roman" w:hAnsi="Times New Roman"/>
              </w:rPr>
              <w:t>-</w:t>
            </w:r>
            <w:proofErr w:type="gramEnd"/>
            <w:r w:rsidRPr="0035230F">
              <w:rPr>
                <w:rFonts w:ascii="Times New Roman" w:hAnsi="Times New Roman"/>
              </w:rPr>
              <w:t xml:space="preserve"> Связь"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ХМАО-Югра, г. Когалым, ул. Дружбы Народов, 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1048603053564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8608051331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01.01.10-01.07.10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I-49 12.07.2010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помещений находящихся в муниципальной собственности от 11.05.2010 № 72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"Редакция "Когалым-Сибирь-Радио"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Молодежная</w:t>
            </w:r>
            <w:proofErr w:type="gramEnd"/>
            <w:r w:rsidRPr="0035230F">
              <w:rPr>
                <w:rFonts w:ascii="Times New Roman" w:hAnsi="Times New Roman"/>
              </w:rPr>
              <w:t>, 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1028601443067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8608048410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9709,70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01.01.10-до момента гос. регистр</w:t>
            </w:r>
            <w:proofErr w:type="gramStart"/>
            <w:r w:rsidRPr="0035230F">
              <w:rPr>
                <w:rFonts w:ascii="Times New Roman" w:hAnsi="Times New Roman"/>
              </w:rPr>
              <w:t>.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  <w:proofErr w:type="gramStart"/>
            <w:r w:rsidRPr="0035230F">
              <w:rPr>
                <w:rFonts w:ascii="Times New Roman" w:hAnsi="Times New Roman"/>
              </w:rPr>
              <w:t>п</w:t>
            </w:r>
            <w:proofErr w:type="gramEnd"/>
            <w:r w:rsidRPr="0035230F">
              <w:rPr>
                <w:rFonts w:ascii="Times New Roman" w:hAnsi="Times New Roman"/>
              </w:rPr>
              <w:t xml:space="preserve">ерехода прав </w:t>
            </w:r>
            <w:proofErr w:type="spellStart"/>
            <w:r w:rsidRPr="0035230F">
              <w:rPr>
                <w:rFonts w:ascii="Times New Roman" w:hAnsi="Times New Roman"/>
              </w:rPr>
              <w:t>собствен</w:t>
            </w:r>
            <w:proofErr w:type="spellEnd"/>
            <w:r w:rsidRPr="0035230F">
              <w:rPr>
                <w:rFonts w:ascii="Times New Roman" w:hAnsi="Times New Roman"/>
              </w:rPr>
              <w:t>.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1310B0">
        <w:tc>
          <w:tcPr>
            <w:tcW w:w="5000" w:type="pct"/>
            <w:gridSpan w:val="11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II. Субъекты среднего предпринимательства</w:t>
            </w: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II-1        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 от 11.02.2009 № 16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"Эдельвейс"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628401, ХМАО-Югра, г. Сургут, ул. </w:t>
            </w:r>
            <w:proofErr w:type="gramStart"/>
            <w:r w:rsidRPr="0035230F">
              <w:rPr>
                <w:rFonts w:ascii="Times New Roman" w:hAnsi="Times New Roman"/>
              </w:rPr>
              <w:t>Геологическая</w:t>
            </w:r>
            <w:proofErr w:type="gramEnd"/>
            <w:r w:rsidRPr="0035230F">
              <w:rPr>
                <w:rFonts w:ascii="Times New Roman" w:hAnsi="Times New Roman"/>
              </w:rPr>
              <w:t>, д. 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10486020845519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8602242361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 432800,0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  <w:spacing w:val="-6"/>
              </w:rPr>
              <w:t>01.01.2009-</w:t>
            </w:r>
            <w:r w:rsidRPr="0035230F">
              <w:rPr>
                <w:rFonts w:ascii="Times New Roman" w:hAnsi="Times New Roman"/>
              </w:rPr>
              <w:t xml:space="preserve"> 30.12.2009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II-2 17.07.09</w:t>
            </w:r>
          </w:p>
        </w:tc>
        <w:tc>
          <w:tcPr>
            <w:tcW w:w="434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аренды  </w:t>
            </w:r>
            <w:proofErr w:type="gramStart"/>
            <w:r w:rsidRPr="0035230F">
              <w:rPr>
                <w:rFonts w:ascii="Times New Roman" w:hAnsi="Times New Roman"/>
              </w:rPr>
              <w:t>от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ОАО «</w:t>
            </w:r>
            <w:proofErr w:type="spellStart"/>
            <w:r w:rsidRPr="0035230F">
              <w:rPr>
                <w:rFonts w:ascii="Times New Roman" w:hAnsi="Times New Roman"/>
              </w:rPr>
              <w:t>Когалымпассажи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628486,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1028601440999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8608010021</w:t>
            </w:r>
          </w:p>
        </w:tc>
        <w:tc>
          <w:tcPr>
            <w:tcW w:w="392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 000460,0 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01.07.09- 31.12.09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06.07.09 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87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равтотранс</w:t>
            </w:r>
            <w:proofErr w:type="spellEnd"/>
            <w:r w:rsidRPr="0035230F">
              <w:rPr>
                <w:rFonts w:ascii="Times New Roman" w:hAnsi="Times New Roman"/>
              </w:rPr>
              <w:t>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пр. Нефтяников д.1 «А»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ьного</w:t>
            </w:r>
            <w:proofErr w:type="spellEnd"/>
            <w:r w:rsidRPr="0035230F">
              <w:rPr>
                <w:rFonts w:ascii="Times New Roman" w:hAnsi="Times New Roman"/>
              </w:rPr>
              <w:t xml:space="preserve">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II-3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помещений находящихся в муниципальной собственности от 12.02.2010  № 34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«Нептун»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Молодежная</w:t>
            </w:r>
            <w:proofErr w:type="gramEnd"/>
            <w:r w:rsidRPr="0035230F">
              <w:rPr>
                <w:rFonts w:ascii="Times New Roman" w:hAnsi="Times New Roman"/>
              </w:rPr>
              <w:t>, 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1048603051705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8608051211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0,00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01.01.10-31.03.10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35230F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II-10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"Эдельвейс"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628401, ХМАО-Югра, г. Сургут, ул. </w:t>
            </w:r>
            <w:proofErr w:type="gramStart"/>
            <w:r w:rsidRPr="0035230F">
              <w:rPr>
                <w:rFonts w:ascii="Times New Roman" w:hAnsi="Times New Roman"/>
              </w:rPr>
              <w:t>Геологическая</w:t>
            </w:r>
            <w:proofErr w:type="gramEnd"/>
            <w:r w:rsidRPr="0035230F">
              <w:rPr>
                <w:rFonts w:ascii="Times New Roman" w:hAnsi="Times New Roman"/>
              </w:rPr>
              <w:t>, д. 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10486020845519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8602242361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36 021,6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1310B0">
        <w:tc>
          <w:tcPr>
            <w:tcW w:w="5000" w:type="pct"/>
            <w:gridSpan w:val="11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III. </w:t>
            </w:r>
            <w:proofErr w:type="spellStart"/>
            <w:r w:rsidRPr="0035230F">
              <w:rPr>
                <w:rFonts w:ascii="Times New Roman" w:hAnsi="Times New Roman"/>
              </w:rPr>
              <w:t>Микропредприятия</w:t>
            </w:r>
            <w:proofErr w:type="spellEnd"/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аренды</w:t>
            </w:r>
            <w:r w:rsidRPr="0035230F">
              <w:rPr>
                <w:rFonts w:ascii="Times New Roman" w:hAnsi="Times New Roman"/>
              </w:rPr>
              <w:t xml:space="preserve"> от 08.06.2009 № 79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Торговый Дом "Континент"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ул. Степана </w:t>
            </w:r>
            <w:proofErr w:type="spellStart"/>
            <w:r w:rsidRPr="0035230F">
              <w:rPr>
                <w:rFonts w:ascii="Times New Roman" w:hAnsi="Times New Roman"/>
              </w:rPr>
              <w:t>Повха</w:t>
            </w:r>
            <w:proofErr w:type="spellEnd"/>
            <w:r w:rsidRPr="0035230F">
              <w:rPr>
                <w:rFonts w:ascii="Times New Roman" w:hAnsi="Times New Roman"/>
              </w:rPr>
              <w:t>, д.24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1028601440922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8608048811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273 510,0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01.07.09- 31.12.09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  17.07.09</w:t>
            </w:r>
          </w:p>
        </w:tc>
        <w:tc>
          <w:tcPr>
            <w:tcW w:w="434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субаренды </w:t>
            </w:r>
            <w:proofErr w:type="gramStart"/>
            <w:r w:rsidRPr="0035230F">
              <w:rPr>
                <w:rFonts w:ascii="Times New Roman" w:hAnsi="Times New Roman"/>
              </w:rPr>
              <w:t>от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«ЮРУС»</w:t>
            </w:r>
          </w:p>
        </w:tc>
        <w:tc>
          <w:tcPr>
            <w:tcW w:w="565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628486, 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ул.Молодёжная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1088608000700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86080053561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5230F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28 004,0 руб.</w:t>
            </w: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412EED">
              <w:rPr>
                <w:rFonts w:ascii="Times New Roman" w:hAnsi="Times New Roman"/>
                <w:spacing w:val="-8"/>
              </w:rPr>
              <w:t>20.05.2009- 30.09.2009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20.05.2009г. №1-К/09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д.10/4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Бизнес-Инкуба</w:t>
            </w:r>
          </w:p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III-3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25.05.2009г. №2-К/09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Червяк Игорь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ул.Прибалтийская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9А/27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309860813400018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860806083080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5230F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33 321,7 руб.</w:t>
            </w: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412EED">
              <w:rPr>
                <w:rFonts w:ascii="Times New Roman" w:hAnsi="Times New Roman"/>
                <w:spacing w:val="-8"/>
              </w:rPr>
              <w:t>25.05.2009- 30.03.2010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III-4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01.06.2009г. №3-К/09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Колыбельникова</w:t>
            </w:r>
            <w:proofErr w:type="spellEnd"/>
            <w:r w:rsidRPr="0035230F"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628482, 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ул.Новосёлов</w:t>
            </w:r>
            <w:proofErr w:type="spellEnd"/>
            <w:r w:rsidRPr="0035230F">
              <w:rPr>
                <w:rFonts w:ascii="Times New Roman" w:hAnsi="Times New Roman"/>
              </w:rPr>
              <w:t xml:space="preserve"> д1/2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307860833800011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860800389869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5230F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29 247,6 руб.</w:t>
            </w: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412EED">
              <w:rPr>
                <w:rFonts w:ascii="Times New Roman" w:hAnsi="Times New Roman"/>
                <w:spacing w:val="-8"/>
              </w:rPr>
              <w:t>01.06.2009- 30.03.2010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III-5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01.07.2009г. №4-К/09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Бойко </w:t>
            </w:r>
            <w:proofErr w:type="spellStart"/>
            <w:r w:rsidRPr="0035230F">
              <w:rPr>
                <w:rFonts w:ascii="Times New Roman" w:hAnsi="Times New Roman"/>
              </w:rPr>
              <w:t>Михайл</w:t>
            </w:r>
            <w:proofErr w:type="spellEnd"/>
            <w:r w:rsidRPr="0035230F">
              <w:rPr>
                <w:rFonts w:ascii="Times New Roman" w:hAnsi="Times New Roman"/>
              </w:rPr>
              <w:t xml:space="preserve"> Геннадьевич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628482, ХМАО-Югра, г. Когалым, ул. Строителей д.7/42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30886083580010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720609865235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5230F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28 376,0 руб.</w:t>
            </w: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412EED">
              <w:rPr>
                <w:rFonts w:ascii="Times New Roman" w:hAnsi="Times New Roman"/>
                <w:spacing w:val="-8"/>
              </w:rPr>
              <w:t>01.06.2009- 30.03.2009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№III-6  17.07.09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 от 14.07.09 № 91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</w:t>
            </w:r>
            <w:proofErr w:type="spellStart"/>
            <w:r w:rsidRPr="0035230F">
              <w:rPr>
                <w:rFonts w:ascii="Times New Roman" w:hAnsi="Times New Roman"/>
              </w:rPr>
              <w:t>СибМедиа</w:t>
            </w:r>
            <w:proofErr w:type="spellEnd"/>
            <w:r w:rsidRPr="0035230F">
              <w:rPr>
                <w:rFonts w:ascii="Times New Roman" w:hAnsi="Times New Roman"/>
              </w:rPr>
              <w:t>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Ноябрьская</w:t>
            </w:r>
            <w:proofErr w:type="gramEnd"/>
            <w:r w:rsidRPr="0035230F">
              <w:rPr>
                <w:rFonts w:ascii="Times New Roman" w:hAnsi="Times New Roman"/>
              </w:rPr>
              <w:t>,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1028601440999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5230F">
              <w:rPr>
                <w:rFonts w:ascii="Times New Roman" w:hAnsi="Times New Roman"/>
                <w:spacing w:val="-6"/>
              </w:rPr>
              <w:t>8608010021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161 132,95 руб.</w:t>
            </w:r>
          </w:p>
        </w:tc>
        <w:tc>
          <w:tcPr>
            <w:tcW w:w="392" w:type="pct"/>
          </w:tcPr>
          <w:p w:rsidR="004802E2" w:rsidRPr="00412EED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412EED">
              <w:rPr>
                <w:rFonts w:ascii="Times New Roman" w:hAnsi="Times New Roman"/>
                <w:spacing w:val="-8"/>
              </w:rPr>
              <w:t>13.03.2009-31.12.2009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rPr>
          <w:trHeight w:val="558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III-7 19.09.09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от 22.07.2009 № 55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Шафоростов</w:t>
            </w:r>
            <w:proofErr w:type="spellEnd"/>
            <w:r w:rsidRPr="0035230F">
              <w:rPr>
                <w:rFonts w:ascii="Times New Roman" w:hAnsi="Times New Roman"/>
              </w:rPr>
              <w:t xml:space="preserve"> Сергей Николаевич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 ХМАО, г. Когалым, ул. Мира, д.14, кв.100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307860831600010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860801497994</w:t>
            </w:r>
          </w:p>
        </w:tc>
        <w:tc>
          <w:tcPr>
            <w:tcW w:w="392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Передача муниципального имущества на </w:t>
            </w:r>
            <w:proofErr w:type="gramStart"/>
            <w:r w:rsidRPr="0035230F">
              <w:rPr>
                <w:rFonts w:ascii="Times New Roman" w:hAnsi="Times New Roman"/>
              </w:rPr>
              <w:t>льготных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34 616,68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rPr>
          <w:trHeight w:val="280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230F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III-8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82-ЗК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"Арена" Домбровский Ярослав Александрович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Ноябрьская,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1098608000017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860801290559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III-9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Федотова Анжела Вадимовна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 - Югра, г. Когалым, пр. Солнечный 21, кв. 44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306860828500017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860803412386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</w:t>
            </w:r>
            <w:r w:rsidRPr="0035230F">
              <w:rPr>
                <w:rFonts w:ascii="Times New Roman" w:hAnsi="Times New Roman"/>
              </w:rPr>
              <w:t xml:space="preserve">,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Гараз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Зия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Хакимовна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ХМАО - Югра, г. Когалым, Югорская, 18, кв.10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309860823700015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25609292224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5230F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III-11 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Токаев Мансур Сайд-</w:t>
            </w:r>
            <w:proofErr w:type="spellStart"/>
            <w:r w:rsidRPr="0035230F">
              <w:rPr>
                <w:rFonts w:ascii="Times New Roman" w:hAnsi="Times New Roman"/>
              </w:rPr>
              <w:t>Эминович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ХМАО - Югра, г. Когалым, ул. Бакинская, 25, кв.22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304860828700015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860804994659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5230F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III-12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Шафоростов</w:t>
            </w:r>
            <w:proofErr w:type="spellEnd"/>
            <w:r w:rsidRPr="0035230F">
              <w:rPr>
                <w:rFonts w:ascii="Times New Roman" w:hAnsi="Times New Roman"/>
              </w:rPr>
              <w:t xml:space="preserve"> Сергей Николаевич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230F">
              <w:rPr>
                <w:rFonts w:ascii="Times New Roman" w:hAnsi="Times New Roman"/>
              </w:rPr>
              <w:t>628485,ХМАО - Югра, г. Когалым, ул. Мира, д.14, кв.100</w:t>
            </w:r>
            <w:proofErr w:type="gramEnd"/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307860831600010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860801497994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 ,0руб.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№III-13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Солодова</w:t>
            </w:r>
            <w:proofErr w:type="spellEnd"/>
            <w:r w:rsidRPr="0035230F">
              <w:rPr>
                <w:rFonts w:ascii="Times New Roman" w:hAnsi="Times New Roman"/>
              </w:rPr>
              <w:t xml:space="preserve"> Ирина Дмитриевна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628481,ХМАО - Югра</w:t>
            </w:r>
            <w:proofErr w:type="gramStart"/>
            <w:r w:rsidRPr="0035230F">
              <w:rPr>
                <w:rFonts w:ascii="Times New Roman" w:hAnsi="Times New Roman"/>
              </w:rPr>
              <w:t xml:space="preserve"> ,</w:t>
            </w:r>
            <w:proofErr w:type="gramEnd"/>
            <w:r w:rsidRPr="0035230F">
              <w:rPr>
                <w:rFonts w:ascii="Times New Roman" w:hAnsi="Times New Roman"/>
              </w:rPr>
              <w:t xml:space="preserve"> г. Когалым, ул. Мира, д.14, кв.109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309860824600016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860804716531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13 480,-0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№III-14 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Якунин Алексей Михайлович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628485,ХМАО - Югра</w:t>
            </w:r>
            <w:proofErr w:type="gramStart"/>
            <w:r w:rsidRPr="0035230F">
              <w:rPr>
                <w:rFonts w:ascii="Times New Roman" w:hAnsi="Times New Roman"/>
              </w:rPr>
              <w:t xml:space="preserve"> ,</w:t>
            </w:r>
            <w:proofErr w:type="gramEnd"/>
            <w:r w:rsidRPr="0035230F">
              <w:rPr>
                <w:rFonts w:ascii="Times New Roman" w:hAnsi="Times New Roman"/>
              </w:rPr>
              <w:t xml:space="preserve"> г. Когалым, ул. Дружбы Народов, д.29, кв.67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308860826900027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860804112603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III-15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КФХ </w:t>
            </w:r>
            <w:proofErr w:type="spellStart"/>
            <w:r w:rsidRPr="0035230F">
              <w:rPr>
                <w:rFonts w:ascii="Times New Roman" w:hAnsi="Times New Roman"/>
              </w:rPr>
              <w:t>Нямцу</w:t>
            </w:r>
            <w:proofErr w:type="spellEnd"/>
            <w:r w:rsidRPr="0035230F">
              <w:rPr>
                <w:rFonts w:ascii="Times New Roman" w:hAnsi="Times New Roman"/>
              </w:rPr>
              <w:t xml:space="preserve"> Вячеслав Георгиевич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Югорская, 32, кв.60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309860810300016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860806243880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 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III-16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"Престиж-А"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Пр. Нефтяников д.8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1058603056885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50673">
              <w:rPr>
                <w:rFonts w:ascii="Times New Roman" w:hAnsi="Times New Roman"/>
                <w:spacing w:val="-6"/>
              </w:rPr>
              <w:t>8608051677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Субъектам-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 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III-17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Муниципальный контракт № 82 –ЗК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Турлай</w:t>
            </w:r>
            <w:proofErr w:type="spellEnd"/>
            <w:r w:rsidRPr="0035230F">
              <w:rPr>
                <w:rFonts w:ascii="Times New Roman" w:hAnsi="Times New Roman"/>
              </w:rPr>
              <w:t xml:space="preserve"> Сергей Игоревич</w:t>
            </w:r>
          </w:p>
        </w:tc>
        <w:tc>
          <w:tcPr>
            <w:tcW w:w="565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628483,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</w:t>
            </w:r>
            <w:proofErr w:type="spellStart"/>
            <w:r w:rsidRPr="0035230F">
              <w:rPr>
                <w:rFonts w:ascii="Times New Roman" w:hAnsi="Times New Roman"/>
              </w:rPr>
              <w:t>Првокзальная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309860810000010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860802024422</w:t>
            </w:r>
          </w:p>
        </w:tc>
        <w:tc>
          <w:tcPr>
            <w:tcW w:w="392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д.7, кв.8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III-18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Скачков Андрей Алексеевич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Мира д.16, кв.52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304860806900022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860800315183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подготовки,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№III-19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Толстихин Николай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</w:t>
            </w:r>
            <w:proofErr w:type="spellStart"/>
            <w:r w:rsidRPr="0035230F">
              <w:rPr>
                <w:rFonts w:ascii="Times New Roman" w:hAnsi="Times New Roman"/>
              </w:rPr>
              <w:t>Молодежнаяа</w:t>
            </w:r>
            <w:proofErr w:type="spellEnd"/>
            <w:r w:rsidRPr="0035230F">
              <w:rPr>
                <w:rFonts w:ascii="Times New Roman" w:hAnsi="Times New Roman"/>
              </w:rPr>
              <w:t xml:space="preserve"> д.26, кв.55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309860824500013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860803702141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Субъектам-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III-20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Бойко </w:t>
            </w:r>
            <w:proofErr w:type="spellStart"/>
            <w:r w:rsidRPr="0035230F">
              <w:rPr>
                <w:rFonts w:ascii="Times New Roman" w:hAnsi="Times New Roman"/>
              </w:rPr>
              <w:t>Михайл</w:t>
            </w:r>
            <w:proofErr w:type="spellEnd"/>
            <w:r w:rsidRPr="0035230F">
              <w:rPr>
                <w:rFonts w:ascii="Times New Roman" w:hAnsi="Times New Roman"/>
              </w:rPr>
              <w:t xml:space="preserve"> Геннадьевич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628482,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Строителей д.7, кв.42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308860835800010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720609865235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III-21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82 –ЗК 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Цыбенко Оксана Анатольевна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Мира д.2а, кв.9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30986082540025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860803775164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III-22 19.09.2009</w:t>
            </w:r>
          </w:p>
        </w:tc>
        <w:tc>
          <w:tcPr>
            <w:tcW w:w="434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609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Ганган</w:t>
            </w:r>
            <w:proofErr w:type="spellEnd"/>
            <w:r w:rsidRPr="0035230F">
              <w:rPr>
                <w:rFonts w:ascii="Times New Roman" w:hAnsi="Times New Roman"/>
              </w:rPr>
              <w:t xml:space="preserve"> Виолетта </w:t>
            </w:r>
          </w:p>
        </w:tc>
        <w:tc>
          <w:tcPr>
            <w:tcW w:w="565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ХМАО, г. Когалым, ул.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309860823800018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860804352073</w:t>
            </w:r>
          </w:p>
        </w:tc>
        <w:tc>
          <w:tcPr>
            <w:tcW w:w="392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r w:rsidRPr="0035230F">
              <w:rPr>
                <w:rFonts w:ascii="Times New Roman" w:hAnsi="Times New Roman"/>
              </w:rPr>
              <w:t>методоло</w:t>
            </w:r>
            <w:proofErr w:type="spellEnd"/>
            <w:r w:rsidRPr="0035230F">
              <w:rPr>
                <w:rFonts w:ascii="Times New Roman" w:hAnsi="Times New Roman"/>
              </w:rPr>
              <w:t>-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13 480 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07.09.09-15.09.09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контракт </w:t>
            </w:r>
          </w:p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82 –ЗК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от 10.08.09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Леонидовна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Олимпийскаяд.17, кв.12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гическая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III-23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от 09.09.2009г. № 93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Куликова Елена Николаевна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. </w:t>
            </w:r>
            <w:proofErr w:type="spellStart"/>
            <w:r w:rsidRPr="0035230F">
              <w:rPr>
                <w:rFonts w:ascii="Times New Roman" w:hAnsi="Times New Roman"/>
              </w:rPr>
              <w:t>Когалым,ул</w:t>
            </w:r>
            <w:proofErr w:type="spellEnd"/>
            <w:r w:rsidRPr="0035230F">
              <w:rPr>
                <w:rFonts w:ascii="Times New Roman" w:hAnsi="Times New Roman"/>
              </w:rPr>
              <w:t>. Мира, д. 2, кв. 40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309860822200012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860804186740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20 892,67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01.09.2009-31.12.2009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rPr>
          <w:trHeight w:val="1896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III-24 19.09.2009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от 11.09.2009 № 56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Анопочкин</w:t>
            </w:r>
            <w:proofErr w:type="spellEnd"/>
            <w:r w:rsidRPr="0035230F">
              <w:rPr>
                <w:rFonts w:ascii="Times New Roman" w:hAnsi="Times New Roman"/>
              </w:rPr>
              <w:t xml:space="preserve"> Дмитрий Владимирович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628483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Фестивальная</w:t>
            </w:r>
            <w:proofErr w:type="gramEnd"/>
            <w:r w:rsidRPr="0035230F">
              <w:rPr>
                <w:rFonts w:ascii="Times New Roman" w:hAnsi="Times New Roman"/>
              </w:rPr>
              <w:t>, д. 7, кв.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3088600830600010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682003928302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13342,0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01.07.2009-31.12.2009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rPr>
          <w:trHeight w:val="1809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№III-25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«Арена»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Северная</w:t>
            </w:r>
            <w:proofErr w:type="gramEnd"/>
            <w:r w:rsidRPr="0035230F">
              <w:rPr>
                <w:rFonts w:ascii="Times New Roman" w:hAnsi="Times New Roman"/>
              </w:rPr>
              <w:t>, д.3, кв. 43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1098608000017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8608053667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№III-26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«Арена»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Северная</w:t>
            </w:r>
            <w:proofErr w:type="gramEnd"/>
            <w:r w:rsidRPr="0035230F">
              <w:rPr>
                <w:rFonts w:ascii="Times New Roman" w:hAnsi="Times New Roman"/>
              </w:rPr>
              <w:t>, д.3, кв. 43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1098608000017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8608053667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№III-27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Червяк Игорь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 ХМАО-</w:t>
            </w:r>
            <w:proofErr w:type="spellStart"/>
            <w:r w:rsidRPr="0035230F">
              <w:rPr>
                <w:rFonts w:ascii="Times New Roman" w:hAnsi="Times New Roman"/>
              </w:rPr>
              <w:t>Югра,г</w:t>
            </w:r>
            <w:proofErr w:type="spellEnd"/>
            <w:r w:rsidRPr="0035230F">
              <w:rPr>
                <w:rFonts w:ascii="Times New Roman" w:hAnsi="Times New Roman"/>
              </w:rPr>
              <w:t xml:space="preserve">. </w:t>
            </w:r>
            <w:proofErr w:type="spellStart"/>
            <w:r w:rsidRPr="0035230F">
              <w:rPr>
                <w:rFonts w:ascii="Times New Roman" w:hAnsi="Times New Roman"/>
              </w:rPr>
              <w:t>Когалым,ул</w:t>
            </w:r>
            <w:proofErr w:type="gramStart"/>
            <w:r w:rsidRPr="0035230F">
              <w:rPr>
                <w:rFonts w:ascii="Times New Roman" w:hAnsi="Times New Roman"/>
              </w:rPr>
              <w:t>.Г</w:t>
            </w:r>
            <w:proofErr w:type="gramEnd"/>
            <w:r w:rsidRPr="0035230F">
              <w:rPr>
                <w:rFonts w:ascii="Times New Roman" w:hAnsi="Times New Roman"/>
              </w:rPr>
              <w:t>радостроителей</w:t>
            </w:r>
            <w:proofErr w:type="spellEnd"/>
            <w:r w:rsidRPr="0035230F">
              <w:rPr>
                <w:rFonts w:ascii="Times New Roman" w:hAnsi="Times New Roman"/>
              </w:rPr>
              <w:t xml:space="preserve"> 20/1, кв. 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309860813400018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860806083080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№III-28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Ганган</w:t>
            </w:r>
            <w:proofErr w:type="spellEnd"/>
            <w:r w:rsidRPr="0035230F">
              <w:rPr>
                <w:rFonts w:ascii="Times New Roman" w:hAnsi="Times New Roman"/>
              </w:rPr>
              <w:t xml:space="preserve"> Виолетта Леонидовна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</w:t>
            </w:r>
            <w:proofErr w:type="spellStart"/>
            <w:r w:rsidRPr="0035230F">
              <w:rPr>
                <w:rFonts w:ascii="Times New Roman" w:hAnsi="Times New Roman"/>
              </w:rPr>
              <w:t>Когалым</w:t>
            </w:r>
            <w:proofErr w:type="gramStart"/>
            <w:r w:rsidRPr="0035230F">
              <w:rPr>
                <w:rFonts w:ascii="Times New Roman" w:hAnsi="Times New Roman"/>
              </w:rPr>
              <w:t>,у</w:t>
            </w:r>
            <w:proofErr w:type="gramEnd"/>
            <w:r w:rsidRPr="0035230F">
              <w:rPr>
                <w:rFonts w:ascii="Times New Roman" w:hAnsi="Times New Roman"/>
              </w:rPr>
              <w:t>л</w:t>
            </w:r>
            <w:proofErr w:type="spellEnd"/>
            <w:r w:rsidRPr="0035230F">
              <w:rPr>
                <w:rFonts w:ascii="Times New Roman" w:hAnsi="Times New Roman"/>
              </w:rPr>
              <w:t>. Олимпийская, 17, кв. 12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309860823800018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860804352073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№III-29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Горин Александр Владимирович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628482,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Лесная</w:t>
            </w:r>
            <w:proofErr w:type="gramEnd"/>
            <w:r w:rsidRPr="0035230F">
              <w:rPr>
                <w:rFonts w:ascii="Times New Roman" w:hAnsi="Times New Roman"/>
              </w:rPr>
              <w:t>, 30а, кв. 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304860810500048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860803759677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№III-30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Скачков Андрей Алексеевич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ХМАО-Югра, г. Когалым, ул. Мира, 16, кв. 52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304860806900022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860800315183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№III-31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Токаев Мансур Сайд-</w:t>
            </w:r>
            <w:proofErr w:type="spellStart"/>
            <w:r w:rsidRPr="0035230F">
              <w:rPr>
                <w:rFonts w:ascii="Times New Roman" w:hAnsi="Times New Roman"/>
              </w:rPr>
              <w:t>Эминович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>. Когалым, ул. Бакинская, д. 25, кв. 22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304860828700015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860804994659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proofErr w:type="spellStart"/>
            <w:r w:rsidRPr="0035230F">
              <w:rPr>
                <w:rFonts w:ascii="Times New Roman" w:hAnsi="Times New Roman"/>
              </w:rPr>
              <w:t>квалифика</w:t>
            </w:r>
            <w:proofErr w:type="spell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ции</w:t>
            </w:r>
            <w:proofErr w:type="spellEnd"/>
            <w:r w:rsidRPr="0035230F">
              <w:rPr>
                <w:rFonts w:ascii="Times New Roman" w:hAnsi="Times New Roman"/>
              </w:rPr>
              <w:t xml:space="preserve">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№III-32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Абдурашидов</w:t>
            </w:r>
            <w:proofErr w:type="spellEnd"/>
            <w:r w:rsidRPr="0035230F">
              <w:rPr>
                <w:rFonts w:ascii="Times New Roman" w:hAnsi="Times New Roman"/>
              </w:rPr>
              <w:t xml:space="preserve"> Артур Магомед </w:t>
            </w:r>
            <w:proofErr w:type="spellStart"/>
            <w:r w:rsidRPr="0035230F">
              <w:rPr>
                <w:rFonts w:ascii="Times New Roman" w:hAnsi="Times New Roman"/>
              </w:rPr>
              <w:t>Габибович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Югра,г</w:t>
            </w:r>
            <w:proofErr w:type="spellEnd"/>
            <w:r w:rsidRPr="0035230F">
              <w:rPr>
                <w:rFonts w:ascii="Times New Roman" w:hAnsi="Times New Roman"/>
              </w:rPr>
              <w:t xml:space="preserve">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.П</w:t>
            </w:r>
            <w:proofErr w:type="gramEnd"/>
            <w:r w:rsidRPr="0035230F">
              <w:rPr>
                <w:rFonts w:ascii="Times New Roman" w:hAnsi="Times New Roman"/>
              </w:rPr>
              <w:t>рибалтийская</w:t>
            </w:r>
            <w:proofErr w:type="spellEnd"/>
            <w:r w:rsidRPr="0035230F">
              <w:rPr>
                <w:rFonts w:ascii="Times New Roman" w:hAnsi="Times New Roman"/>
              </w:rPr>
              <w:t>, д.45. кв.17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304860833700012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054800078774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№III-33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Бибаева</w:t>
            </w:r>
            <w:proofErr w:type="spellEnd"/>
            <w:r w:rsidRPr="0035230F">
              <w:rPr>
                <w:rFonts w:ascii="Times New Roman" w:hAnsi="Times New Roman"/>
              </w:rPr>
              <w:t xml:space="preserve">  Оксана </w:t>
            </w:r>
            <w:proofErr w:type="spellStart"/>
            <w:r w:rsidRPr="0035230F">
              <w:rPr>
                <w:rFonts w:ascii="Times New Roman" w:hAnsi="Times New Roman"/>
              </w:rPr>
              <w:t>Клементьевна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spellEnd"/>
            <w:r w:rsidRPr="0035230F">
              <w:rPr>
                <w:rFonts w:ascii="Times New Roman" w:hAnsi="Times New Roman"/>
              </w:rPr>
              <w:t xml:space="preserve"> Дружбы народов, д.27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308860826700010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860804560066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№III-34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Куликова Елена Николаевна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628481,ХМАО-Югра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gramEnd"/>
            <w:r w:rsidRPr="0035230F">
              <w:rPr>
                <w:rFonts w:ascii="Times New Roman" w:hAnsi="Times New Roman"/>
              </w:rPr>
              <w:t xml:space="preserve">. </w:t>
            </w:r>
            <w:proofErr w:type="spellStart"/>
            <w:r w:rsidRPr="0035230F">
              <w:rPr>
                <w:rFonts w:ascii="Times New Roman" w:hAnsi="Times New Roman"/>
              </w:rPr>
              <w:t>Когалым,ул</w:t>
            </w:r>
            <w:proofErr w:type="spellEnd"/>
            <w:r w:rsidRPr="0035230F">
              <w:rPr>
                <w:rFonts w:ascii="Times New Roman" w:hAnsi="Times New Roman"/>
              </w:rPr>
              <w:t>. Мира, д. 2, кв. 40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309860822200012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860804186740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№III-35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Фоменко Владимир Владимирович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</w:t>
            </w:r>
            <w:proofErr w:type="spellStart"/>
            <w:r w:rsidRPr="0035230F">
              <w:rPr>
                <w:rFonts w:ascii="Times New Roman" w:hAnsi="Times New Roman"/>
              </w:rPr>
              <w:t>Когалым</w:t>
            </w:r>
            <w:proofErr w:type="gramStart"/>
            <w:r w:rsidRPr="0035230F">
              <w:rPr>
                <w:rFonts w:ascii="Times New Roman" w:hAnsi="Times New Roman"/>
              </w:rPr>
              <w:t>,у</w:t>
            </w:r>
            <w:proofErr w:type="gramEnd"/>
            <w:r w:rsidRPr="0035230F">
              <w:rPr>
                <w:rFonts w:ascii="Times New Roman" w:hAnsi="Times New Roman"/>
              </w:rPr>
              <w:t>л</w:t>
            </w:r>
            <w:proofErr w:type="spellEnd"/>
            <w:r w:rsidRPr="0035230F">
              <w:rPr>
                <w:rFonts w:ascii="Times New Roman" w:hAnsi="Times New Roman"/>
              </w:rPr>
              <w:t>. Ленинградская, д.33, кв. 55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3088600808600013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860804676960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№III-36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Петракий</w:t>
            </w:r>
            <w:proofErr w:type="spellEnd"/>
            <w:r w:rsidRPr="0035230F">
              <w:rPr>
                <w:rFonts w:ascii="Times New Roman" w:hAnsi="Times New Roman"/>
              </w:rPr>
              <w:t xml:space="preserve"> Вера Геннадьевна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. </w:t>
            </w:r>
            <w:proofErr w:type="spellStart"/>
            <w:r w:rsidRPr="0035230F">
              <w:rPr>
                <w:rFonts w:ascii="Times New Roman" w:hAnsi="Times New Roman"/>
              </w:rPr>
              <w:t>Когалым,ул</w:t>
            </w:r>
            <w:proofErr w:type="spellEnd"/>
            <w:r w:rsidRPr="0035230F">
              <w:rPr>
                <w:rFonts w:ascii="Times New Roman" w:hAnsi="Times New Roman"/>
              </w:rPr>
              <w:t>. Прибалтийская, 29/1, кв. 803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309860821200018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860804323330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840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B71867">
              <w:rPr>
                <w:rFonts w:ascii="Times New Roman" w:hAnsi="Times New Roman"/>
                <w:spacing w:val="-6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№III-37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«ЮРУС»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>. Когалым, ул. Молодёжная, д. 10/ 4 (временный адрес)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1088608000700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8608053561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</w:t>
            </w:r>
            <w:r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№III-38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Япрынцев</w:t>
            </w:r>
            <w:proofErr w:type="spellEnd"/>
            <w:r w:rsidRPr="0035230F">
              <w:rPr>
                <w:rFonts w:ascii="Times New Roman" w:hAnsi="Times New Roman"/>
              </w:rPr>
              <w:t xml:space="preserve"> Сергей Васильевич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 ХМАО-Югра, г. Когалым, ул. Мира,  кв. 22б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308860218500016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860211820965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№III-39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Остапенко Наталья Вячеславовна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>. Когалым, ул. Прибалтийская, д. 27, кв.1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304860835000020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860802017841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№III-40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Мамаев </w:t>
            </w:r>
            <w:proofErr w:type="spellStart"/>
            <w:r w:rsidRPr="0035230F">
              <w:rPr>
                <w:rFonts w:ascii="Times New Roman" w:hAnsi="Times New Roman"/>
              </w:rPr>
              <w:t>Максалин</w:t>
            </w:r>
            <w:proofErr w:type="spellEnd"/>
            <w:r w:rsidRPr="0035230F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35230F">
              <w:rPr>
                <w:rFonts w:ascii="Times New Roman" w:hAnsi="Times New Roman"/>
              </w:rPr>
              <w:t>Расулович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>. Когалым, ул. Молодёжная, д.1, кв. 902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307860818700013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860803860451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>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№III-41  14.10.2009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от 01.10.2009 г.  №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Щетинкина</w:t>
            </w:r>
            <w:proofErr w:type="spellEnd"/>
            <w:r w:rsidRPr="0035230F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565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</w:t>
            </w:r>
            <w:proofErr w:type="spellStart"/>
            <w:r w:rsidRPr="0035230F">
              <w:rPr>
                <w:rFonts w:ascii="Times New Roman" w:hAnsi="Times New Roman"/>
              </w:rPr>
              <w:t>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. Когалым, ул. </w:t>
            </w:r>
            <w:r w:rsidRPr="00B71867">
              <w:rPr>
                <w:rFonts w:ascii="Times New Roman" w:hAnsi="Times New Roman"/>
                <w:spacing w:val="-6"/>
              </w:rPr>
              <w:t>Мира, д.18А, кв. 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308860816800012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860800229618</w:t>
            </w:r>
          </w:p>
        </w:tc>
        <w:tc>
          <w:tcPr>
            <w:tcW w:w="392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</w:t>
            </w:r>
            <w:r>
              <w:rPr>
                <w:rFonts w:ascii="Times New Roman" w:hAnsi="Times New Roman"/>
              </w:rPr>
              <w:t xml:space="preserve">тодологическая помощь </w:t>
            </w:r>
          </w:p>
        </w:tc>
        <w:tc>
          <w:tcPr>
            <w:tcW w:w="391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3846, 15 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10.10.2009-11.10.2009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№III-42 16.10.09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01.10.2009г. №5-К/09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"АРЕНА"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Ноябрьская,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1098608000017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860801290559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кружной</w:t>
            </w:r>
            <w:proofErr w:type="spellEnd"/>
            <w:r w:rsidRPr="0035230F">
              <w:rPr>
                <w:rFonts w:ascii="Times New Roman" w:hAnsi="Times New Roman"/>
              </w:rPr>
              <w:t xml:space="preserve">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тор")</w:t>
            </w:r>
          </w:p>
        </w:tc>
        <w:tc>
          <w:tcPr>
            <w:tcW w:w="391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8563,2 руб.</w:t>
            </w:r>
          </w:p>
        </w:tc>
        <w:tc>
          <w:tcPr>
            <w:tcW w:w="392" w:type="pct"/>
          </w:tcPr>
          <w:p w:rsidR="004802E2" w:rsidRPr="00550673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550673">
              <w:rPr>
                <w:rFonts w:ascii="Times New Roman" w:hAnsi="Times New Roman"/>
                <w:spacing w:val="-8"/>
              </w:rPr>
              <w:t>01.10.2009- 30.03.2010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№III-43  04.12.09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230F">
              <w:rPr>
                <w:rFonts w:ascii="Times New Roman" w:hAnsi="Times New Roman"/>
              </w:rPr>
              <w:t>Договор б</w:t>
            </w:r>
            <w:proofErr w:type="gramEnd"/>
            <w:r w:rsidRPr="0035230F">
              <w:rPr>
                <w:rFonts w:ascii="Times New Roman" w:hAnsi="Times New Roman"/>
              </w:rPr>
              <w:t>/н от 05.11.2009г.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Толстихин Николай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Северная</w:t>
            </w:r>
            <w:proofErr w:type="gramEnd"/>
            <w:r w:rsidRPr="0035230F">
              <w:rPr>
                <w:rFonts w:ascii="Times New Roman" w:hAnsi="Times New Roman"/>
              </w:rPr>
              <w:t>, д.3, кв. 43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309860824500013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860803702141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организация участия в III съезде предпринимателей</w:t>
            </w:r>
          </w:p>
        </w:tc>
        <w:tc>
          <w:tcPr>
            <w:tcW w:w="391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proofErr w:type="gramStart"/>
            <w:r w:rsidRPr="00550673">
              <w:rPr>
                <w:rFonts w:ascii="Times New Roman" w:hAnsi="Times New Roman"/>
                <w:spacing w:val="-8"/>
              </w:rPr>
              <w:t>Финансовая</w:t>
            </w:r>
            <w:r w:rsidRPr="0035230F">
              <w:rPr>
                <w:rFonts w:ascii="Times New Roman" w:hAnsi="Times New Roman"/>
              </w:rPr>
              <w:t xml:space="preserve"> (проезд, </w:t>
            </w:r>
            <w:proofErr w:type="spellStart"/>
            <w:r w:rsidRPr="00550673">
              <w:rPr>
                <w:rFonts w:ascii="Times New Roman" w:hAnsi="Times New Roman"/>
                <w:spacing w:val="-8"/>
              </w:rPr>
              <w:t>прожива</w:t>
            </w:r>
            <w:proofErr w:type="spellEnd"/>
            <w:proofErr w:type="gramEnd"/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50673">
              <w:rPr>
                <w:rFonts w:ascii="Times New Roman" w:hAnsi="Times New Roman"/>
                <w:spacing w:val="-8"/>
              </w:rPr>
              <w:t>ние</w:t>
            </w:r>
            <w:proofErr w:type="spellEnd"/>
            <w:r w:rsidRPr="00550673">
              <w:rPr>
                <w:rFonts w:ascii="Times New Roman" w:hAnsi="Times New Roman"/>
                <w:spacing w:val="-8"/>
              </w:rPr>
              <w:t>)</w:t>
            </w:r>
            <w:proofErr w:type="gram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7030,0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25.11.2009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№III-44   04.12.09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230F">
              <w:rPr>
                <w:rFonts w:ascii="Times New Roman" w:hAnsi="Times New Roman"/>
              </w:rPr>
              <w:t>Договор б</w:t>
            </w:r>
            <w:proofErr w:type="gramEnd"/>
            <w:r w:rsidRPr="0035230F">
              <w:rPr>
                <w:rFonts w:ascii="Times New Roman" w:hAnsi="Times New Roman"/>
              </w:rPr>
              <w:t>/н от 05.11.2009г.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Ганган</w:t>
            </w:r>
            <w:proofErr w:type="spellEnd"/>
            <w:r w:rsidRPr="0035230F">
              <w:rPr>
                <w:rFonts w:ascii="Times New Roman" w:hAnsi="Times New Roman"/>
              </w:rPr>
              <w:t xml:space="preserve"> Виолетта Леонидовна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</w:t>
            </w:r>
            <w:proofErr w:type="spellStart"/>
            <w:r w:rsidRPr="0035230F">
              <w:rPr>
                <w:rFonts w:ascii="Times New Roman" w:hAnsi="Times New Roman"/>
              </w:rPr>
              <w:t>Когалым</w:t>
            </w:r>
            <w:proofErr w:type="gramStart"/>
            <w:r w:rsidRPr="0035230F">
              <w:rPr>
                <w:rFonts w:ascii="Times New Roman" w:hAnsi="Times New Roman"/>
              </w:rPr>
              <w:t>,у</w:t>
            </w:r>
            <w:proofErr w:type="gramEnd"/>
            <w:r w:rsidRPr="0035230F">
              <w:rPr>
                <w:rFonts w:ascii="Times New Roman" w:hAnsi="Times New Roman"/>
              </w:rPr>
              <w:t>л</w:t>
            </w:r>
            <w:proofErr w:type="spellEnd"/>
            <w:r w:rsidRPr="0035230F">
              <w:rPr>
                <w:rFonts w:ascii="Times New Roman" w:hAnsi="Times New Roman"/>
              </w:rPr>
              <w:t>. Олимпийская, 17, кв. 12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309860823800018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860804352073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организация участия в III съезде предпринимателей</w:t>
            </w:r>
          </w:p>
        </w:tc>
        <w:tc>
          <w:tcPr>
            <w:tcW w:w="391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proofErr w:type="gramStart"/>
            <w:r w:rsidRPr="00550673">
              <w:rPr>
                <w:rFonts w:ascii="Times New Roman" w:hAnsi="Times New Roman"/>
                <w:spacing w:val="-8"/>
              </w:rPr>
              <w:t xml:space="preserve">Финансовая </w:t>
            </w:r>
            <w:r w:rsidRPr="0035230F">
              <w:rPr>
                <w:rFonts w:ascii="Times New Roman" w:hAnsi="Times New Roman"/>
              </w:rPr>
              <w:t xml:space="preserve">(проезд, </w:t>
            </w:r>
            <w:proofErr w:type="spellStart"/>
            <w:r w:rsidRPr="00550673">
              <w:rPr>
                <w:rFonts w:ascii="Times New Roman" w:hAnsi="Times New Roman"/>
                <w:spacing w:val="-8"/>
              </w:rPr>
              <w:t>прожива</w:t>
            </w:r>
            <w:proofErr w:type="spellEnd"/>
            <w:proofErr w:type="gramEnd"/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50673">
              <w:rPr>
                <w:rFonts w:ascii="Times New Roman" w:hAnsi="Times New Roman"/>
                <w:spacing w:val="-8"/>
              </w:rPr>
              <w:t>ние</w:t>
            </w:r>
            <w:proofErr w:type="spellEnd"/>
            <w:r w:rsidRPr="00550673">
              <w:rPr>
                <w:rFonts w:ascii="Times New Roman" w:hAnsi="Times New Roman"/>
                <w:spacing w:val="-8"/>
              </w:rPr>
              <w:t>)</w:t>
            </w:r>
            <w:proofErr w:type="gram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12500,0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25.11.2009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B71867">
        <w:trPr>
          <w:trHeight w:val="1951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№III-45 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 от 07.12.2009 № 157-ЗК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Солодова</w:t>
            </w:r>
            <w:proofErr w:type="spellEnd"/>
            <w:r w:rsidRPr="0035230F">
              <w:rPr>
                <w:rFonts w:ascii="Times New Roman" w:hAnsi="Times New Roman"/>
              </w:rPr>
              <w:t xml:space="preserve"> Ирина Дмитриевна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Мира, д.14, кв.109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309860824600016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860804716531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550673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550673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11 400,0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7.12.2009-13.12.2009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№III-46    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 от 07.12.2009 № 157-ЗК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Цыбенко Оксана Анатольевна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628485,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Мира д.2а, кв.9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30986082540025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860803775164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11 400,0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7.12.2009-13.12.2009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№III-47 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 от 07.12.2009 № 157-ЗК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Крипак</w:t>
            </w:r>
            <w:proofErr w:type="spellEnd"/>
            <w:r w:rsidRPr="0035230F">
              <w:rPr>
                <w:rFonts w:ascii="Times New Roman" w:hAnsi="Times New Roman"/>
              </w:rPr>
              <w:t xml:space="preserve"> Евгения Владимировна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628480,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Дружбы Народов д.10, кв.65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309860828800023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860803604881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11 400,0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7.12.2009-13.12.2009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№III-48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 от 07.12.2009 № 157-ЗК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Якобчак</w:t>
            </w:r>
            <w:proofErr w:type="spellEnd"/>
            <w:r w:rsidRPr="0035230F">
              <w:rPr>
                <w:rFonts w:ascii="Times New Roman" w:hAnsi="Times New Roman"/>
              </w:rPr>
              <w:t xml:space="preserve"> Элина Ивановна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 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.П</w:t>
            </w:r>
            <w:proofErr w:type="gramEnd"/>
            <w:r w:rsidRPr="0035230F">
              <w:rPr>
                <w:rFonts w:ascii="Times New Roman" w:hAnsi="Times New Roman"/>
              </w:rPr>
              <w:t>рибалтийская</w:t>
            </w:r>
            <w:proofErr w:type="spellEnd"/>
            <w:r w:rsidRPr="0035230F">
              <w:rPr>
                <w:rFonts w:ascii="Times New Roman" w:hAnsi="Times New Roman"/>
              </w:rPr>
              <w:t>, д. 63 "А"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304860821000052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860804635258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79 800 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7.12.2009-13.12.2009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№III-49  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 от 07.12.2009 № 157-ЗК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Ильющенко Сергей Васильевич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628480,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Дружбы Народов, д.33, кв.24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309860828500027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860804184277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</w:t>
            </w:r>
            <w:proofErr w:type="spellStart"/>
            <w:proofErr w:type="gramStart"/>
            <w:r w:rsidRPr="0035230F">
              <w:rPr>
                <w:rFonts w:ascii="Times New Roman" w:hAnsi="Times New Roman"/>
              </w:rPr>
              <w:t>методоло-гическая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11 400,0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7.12.2009-13.12.2009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№III-52   22.12.09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гранта в форме субсидии от 17.12.2009 № 538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Садыкова Ольга </w:t>
            </w:r>
            <w:proofErr w:type="spellStart"/>
            <w:r w:rsidRPr="0035230F">
              <w:rPr>
                <w:rFonts w:ascii="Times New Roman" w:hAnsi="Times New Roman"/>
              </w:rPr>
              <w:t>Ренатовна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Югорская, д. 32, кв. 61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309860825800013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860506195509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грант в форме субсидии на создание бизнеса</w:t>
            </w:r>
          </w:p>
        </w:tc>
        <w:tc>
          <w:tcPr>
            <w:tcW w:w="391" w:type="pct"/>
          </w:tcPr>
          <w:p w:rsidR="004802E2" w:rsidRPr="00972A0E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972A0E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250 000,0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17.12.2009- 01.07.2010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№III-53      22.12.09</w:t>
            </w:r>
          </w:p>
        </w:tc>
        <w:tc>
          <w:tcPr>
            <w:tcW w:w="434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о предоставлении гранта в форме субсидии от 17.12.2009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Куликова Елена Николаевна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628481,ХМАО-Югра</w:t>
            </w:r>
            <w:proofErr w:type="gramStart"/>
            <w:r w:rsidRPr="0035230F">
              <w:rPr>
                <w:rFonts w:ascii="Times New Roman" w:hAnsi="Times New Roman"/>
              </w:rPr>
              <w:t>,г</w:t>
            </w:r>
            <w:proofErr w:type="gramEnd"/>
            <w:r w:rsidRPr="0035230F">
              <w:rPr>
                <w:rFonts w:ascii="Times New Roman" w:hAnsi="Times New Roman"/>
              </w:rPr>
              <w:t xml:space="preserve">. </w:t>
            </w:r>
            <w:proofErr w:type="spellStart"/>
            <w:r w:rsidRPr="0035230F">
              <w:rPr>
                <w:rFonts w:ascii="Times New Roman" w:hAnsi="Times New Roman"/>
              </w:rPr>
              <w:t>Когалым,ул</w:t>
            </w:r>
            <w:proofErr w:type="spellEnd"/>
            <w:r w:rsidRPr="0035230F">
              <w:rPr>
                <w:rFonts w:ascii="Times New Roman" w:hAnsi="Times New Roman"/>
              </w:rPr>
              <w:t>. Мира, д. 2, кв. 40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309860822200012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860804186740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грант в форме субсидии на создание бизнеса</w:t>
            </w:r>
          </w:p>
        </w:tc>
        <w:tc>
          <w:tcPr>
            <w:tcW w:w="391" w:type="pct"/>
          </w:tcPr>
          <w:p w:rsidR="004802E2" w:rsidRPr="00972A0E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972A0E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167 000,0 руб.</w:t>
            </w:r>
          </w:p>
        </w:tc>
        <w:tc>
          <w:tcPr>
            <w:tcW w:w="392" w:type="pct"/>
          </w:tcPr>
          <w:p w:rsidR="004802E2" w:rsidRPr="00B71867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17.12.2009- 01.07.2010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537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972A0E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№III-59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помещений находящихся в муниципальной собственности от 01.01.2010  № 13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 Пучков Юрий Николаевич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 Югра, 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 ул. Мира,д.18, кв.23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304860826400022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860800049301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30378,50 </w:t>
            </w:r>
            <w:proofErr w:type="spellStart"/>
            <w:r w:rsidRPr="0035230F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01.01.10-28.06.10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№III-65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аренды здания находящегося в муниципальной собственности от 28.01.2010  № 20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 </w:t>
            </w:r>
            <w:proofErr w:type="spellStart"/>
            <w:r w:rsidRPr="0035230F">
              <w:rPr>
                <w:rFonts w:ascii="Times New Roman" w:hAnsi="Times New Roman"/>
              </w:rPr>
              <w:t>Якобчак</w:t>
            </w:r>
            <w:proofErr w:type="spellEnd"/>
            <w:r w:rsidRPr="0035230F">
              <w:rPr>
                <w:rFonts w:ascii="Times New Roman" w:hAnsi="Times New Roman"/>
              </w:rPr>
              <w:t xml:space="preserve"> Элина Ивановна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Сургутское</w:t>
            </w:r>
            <w:proofErr w:type="spellEnd"/>
            <w:r w:rsidRPr="0035230F">
              <w:rPr>
                <w:rFonts w:ascii="Times New Roman" w:hAnsi="Times New Roman"/>
              </w:rPr>
              <w:t xml:space="preserve"> шоссе, 20-5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304860821000052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860804635258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Передача муниципального имущества на льготных условиях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имущественная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380726,50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01.01.10-01.07.10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№III-72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КФХ </w:t>
            </w:r>
            <w:proofErr w:type="spellStart"/>
            <w:r w:rsidRPr="0035230F">
              <w:rPr>
                <w:rFonts w:ascii="Times New Roman" w:hAnsi="Times New Roman"/>
              </w:rPr>
              <w:t>Шиманская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Лидия Ивановна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 г. Когалым, ул. Проезд </w:t>
            </w:r>
            <w:proofErr w:type="spellStart"/>
            <w:r w:rsidRPr="0035230F">
              <w:rPr>
                <w:rFonts w:ascii="Times New Roman" w:hAnsi="Times New Roman"/>
              </w:rPr>
              <w:t>Сопочинского</w:t>
            </w:r>
            <w:proofErr w:type="spellEnd"/>
            <w:r w:rsidRPr="0035230F">
              <w:rPr>
                <w:rFonts w:ascii="Times New Roman" w:hAnsi="Times New Roman"/>
              </w:rPr>
              <w:t>,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307860826700042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860800048428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</w:t>
            </w:r>
            <w:r w:rsidRPr="0035230F">
              <w:rPr>
                <w:rFonts w:ascii="Times New Roman" w:hAnsi="Times New Roman"/>
              </w:rPr>
              <w:t>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№III-73 26.05.2010</w:t>
            </w:r>
          </w:p>
        </w:tc>
        <w:tc>
          <w:tcPr>
            <w:tcW w:w="434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Муниципальный контракт 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№ 22-ЗК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«Престиж»</w:t>
            </w:r>
          </w:p>
        </w:tc>
        <w:tc>
          <w:tcPr>
            <w:tcW w:w="565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ул.Мира</w:t>
            </w:r>
            <w:proofErr w:type="spellEnd"/>
            <w:r w:rsidRPr="0035230F">
              <w:rPr>
                <w:rFonts w:ascii="Times New Roman" w:hAnsi="Times New Roman"/>
              </w:rPr>
              <w:t xml:space="preserve">, 58,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1058603056885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8608051677</w:t>
            </w:r>
          </w:p>
        </w:tc>
        <w:tc>
          <w:tcPr>
            <w:tcW w:w="392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</w:t>
            </w:r>
          </w:p>
        </w:tc>
        <w:tc>
          <w:tcPr>
            <w:tcW w:w="391" w:type="pct"/>
          </w:tcPr>
          <w:p w:rsidR="004802E2" w:rsidRPr="0035230F" w:rsidRDefault="004802E2" w:rsidP="00B71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кв.22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№III-74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«</w:t>
            </w:r>
            <w:proofErr w:type="spellStart"/>
            <w:r w:rsidRPr="0035230F">
              <w:rPr>
                <w:rFonts w:ascii="Times New Roman" w:hAnsi="Times New Roman"/>
              </w:rPr>
              <w:t>Инавто</w:t>
            </w:r>
            <w:proofErr w:type="spellEnd"/>
            <w:r w:rsidRPr="0035230F">
              <w:rPr>
                <w:rFonts w:ascii="Times New Roman" w:hAnsi="Times New Roman"/>
              </w:rPr>
              <w:t>»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ХМАО-Югра,  Когалым,</w:t>
            </w:r>
            <w:proofErr w:type="gramStart"/>
            <w:r w:rsidRPr="0035230F">
              <w:rPr>
                <w:rFonts w:ascii="Times New Roman" w:hAnsi="Times New Roman"/>
              </w:rPr>
              <w:t xml:space="preserve"> ,</w:t>
            </w:r>
            <w:proofErr w:type="gramEnd"/>
            <w:r w:rsidRPr="0035230F">
              <w:rPr>
                <w:rFonts w:ascii="Times New Roman" w:hAnsi="Times New Roman"/>
              </w:rPr>
              <w:t xml:space="preserve"> ул. </w:t>
            </w:r>
            <w:proofErr w:type="spellStart"/>
            <w:r w:rsidRPr="0035230F">
              <w:rPr>
                <w:rFonts w:ascii="Times New Roman" w:hAnsi="Times New Roman"/>
              </w:rPr>
              <w:t>Сургутское</w:t>
            </w:r>
            <w:proofErr w:type="spellEnd"/>
            <w:r w:rsidRPr="0035230F">
              <w:rPr>
                <w:rFonts w:ascii="Times New Roman" w:hAnsi="Times New Roman"/>
              </w:rPr>
              <w:t xml:space="preserve"> шоссе, 11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1058603058524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8608051878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№III-75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"Интерьер"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Сибирская</w:t>
            </w:r>
            <w:proofErr w:type="gramEnd"/>
            <w:r w:rsidRPr="0035230F">
              <w:rPr>
                <w:rFonts w:ascii="Times New Roman" w:hAnsi="Times New Roman"/>
              </w:rPr>
              <w:t>, 8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1078608000217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8608052543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№III-76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"Север"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ул.Градостроителей</w:t>
            </w:r>
            <w:proofErr w:type="spellEnd"/>
            <w:r w:rsidRPr="0035230F">
              <w:rPr>
                <w:rFonts w:ascii="Times New Roman" w:hAnsi="Times New Roman"/>
              </w:rPr>
              <w:t>, 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1028601443177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8608046758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№III-77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Самарина</w:t>
            </w:r>
            <w:r w:rsidRPr="0035230F">
              <w:rPr>
                <w:rFonts w:ascii="Times New Roman" w:hAnsi="Times New Roman"/>
              </w:rPr>
              <w:br/>
              <w:t>Людмила</w:t>
            </w:r>
            <w:r w:rsidRPr="0035230F">
              <w:rPr>
                <w:rFonts w:ascii="Times New Roman" w:hAnsi="Times New Roman"/>
              </w:rPr>
              <w:br/>
              <w:t>Анатольевна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  <w:proofErr w:type="spellStart"/>
            <w:r w:rsidRPr="0035230F">
              <w:rPr>
                <w:rFonts w:ascii="Times New Roman" w:hAnsi="Times New Roman"/>
              </w:rPr>
              <w:t>ул.Северная</w:t>
            </w:r>
            <w:proofErr w:type="spellEnd"/>
            <w:r w:rsidRPr="0035230F">
              <w:rPr>
                <w:rFonts w:ascii="Times New Roman" w:hAnsi="Times New Roman"/>
              </w:rPr>
              <w:t>, 5, кв.4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304860824000040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860800222490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№III-78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Муниципальный контракт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"Пульсар"</w:t>
            </w:r>
          </w:p>
        </w:tc>
        <w:tc>
          <w:tcPr>
            <w:tcW w:w="565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1058603057699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8608051780</w:t>
            </w:r>
          </w:p>
        </w:tc>
        <w:tc>
          <w:tcPr>
            <w:tcW w:w="392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</w:t>
            </w:r>
          </w:p>
        </w:tc>
        <w:tc>
          <w:tcPr>
            <w:tcW w:w="391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переподго</w:t>
            </w:r>
            <w:proofErr w:type="spell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 22-ЗК</w:t>
            </w:r>
          </w:p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.М</w:t>
            </w:r>
            <w:proofErr w:type="gramEnd"/>
            <w:r w:rsidRPr="0035230F">
              <w:rPr>
                <w:rFonts w:ascii="Times New Roman" w:hAnsi="Times New Roman"/>
              </w:rPr>
              <w:t>олодежная</w:t>
            </w:r>
            <w:proofErr w:type="spellEnd"/>
            <w:r w:rsidRPr="0035230F">
              <w:rPr>
                <w:rFonts w:ascii="Times New Roman" w:hAnsi="Times New Roman"/>
              </w:rPr>
              <w:t>, 5/1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товки</w:t>
            </w:r>
            <w:proofErr w:type="spellEnd"/>
            <w:r w:rsidRPr="0035230F">
              <w:rPr>
                <w:rFonts w:ascii="Times New Roman" w:hAnsi="Times New Roman"/>
              </w:rPr>
              <w:t xml:space="preserve">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№III-79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"Русский порт"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ул.Мира</w:t>
            </w:r>
            <w:proofErr w:type="spellEnd"/>
            <w:r w:rsidRPr="0035230F">
              <w:rPr>
                <w:rFonts w:ascii="Times New Roman" w:hAnsi="Times New Roman"/>
              </w:rPr>
              <w:t>, 10, кв.33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1068608006940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8608051980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№III-80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"Спектр"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ул.Мира</w:t>
            </w:r>
            <w:proofErr w:type="spellEnd"/>
            <w:r w:rsidRPr="0035230F">
              <w:rPr>
                <w:rFonts w:ascii="Times New Roman" w:hAnsi="Times New Roman"/>
              </w:rPr>
              <w:t>, 2, кв.37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1078608000107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8608052448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12007,2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№III-81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"Югра"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628485,ХМАО-Югра, 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ул.Сибирская</w:t>
            </w:r>
            <w:proofErr w:type="spellEnd"/>
            <w:r w:rsidRPr="0035230F">
              <w:rPr>
                <w:rFonts w:ascii="Times New Roman" w:hAnsi="Times New Roman"/>
              </w:rPr>
              <w:t>, 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1058603057677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8608051807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№III-82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"Лаваш"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ул.Молодежная</w:t>
            </w:r>
            <w:proofErr w:type="spellEnd"/>
            <w:r w:rsidRPr="0035230F">
              <w:rPr>
                <w:rFonts w:ascii="Times New Roman" w:hAnsi="Times New Roman"/>
              </w:rPr>
              <w:t>, 5/1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1028601443540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8608049325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№III-83 26.05.2010</w:t>
            </w:r>
          </w:p>
        </w:tc>
        <w:tc>
          <w:tcPr>
            <w:tcW w:w="434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"Спутник"</w:t>
            </w:r>
          </w:p>
        </w:tc>
        <w:tc>
          <w:tcPr>
            <w:tcW w:w="565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1028601442220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8608016701</w:t>
            </w:r>
          </w:p>
        </w:tc>
        <w:tc>
          <w:tcPr>
            <w:tcW w:w="392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</w:t>
            </w:r>
          </w:p>
        </w:tc>
        <w:tc>
          <w:tcPr>
            <w:tcW w:w="391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.М</w:t>
            </w:r>
            <w:proofErr w:type="gramEnd"/>
            <w:r w:rsidRPr="0035230F">
              <w:rPr>
                <w:rFonts w:ascii="Times New Roman" w:hAnsi="Times New Roman"/>
              </w:rPr>
              <w:t>олодежная</w:t>
            </w:r>
            <w:proofErr w:type="spellEnd"/>
            <w:r w:rsidRPr="0035230F">
              <w:rPr>
                <w:rFonts w:ascii="Times New Roman" w:hAnsi="Times New Roman"/>
              </w:rPr>
              <w:t>, 22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ическая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№III-84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Бутенко Олеся Александровна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ул.Прибалтийская</w:t>
            </w:r>
            <w:proofErr w:type="spellEnd"/>
            <w:r w:rsidRPr="0035230F">
              <w:rPr>
                <w:rFonts w:ascii="Times New Roman" w:hAnsi="Times New Roman"/>
              </w:rPr>
              <w:t>, 29/1 – 806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309860832200032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860805449751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17335B">
        <w:trPr>
          <w:trHeight w:val="1896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№III-85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Грабец</w:t>
            </w:r>
            <w:proofErr w:type="spellEnd"/>
            <w:r w:rsidRPr="0035230F">
              <w:rPr>
                <w:rFonts w:ascii="Times New Roman" w:hAnsi="Times New Roman"/>
              </w:rPr>
              <w:t xml:space="preserve"> Дмитрий Михайлович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ул.Дружбы</w:t>
            </w:r>
            <w:proofErr w:type="spellEnd"/>
            <w:r w:rsidRPr="0035230F">
              <w:rPr>
                <w:rFonts w:ascii="Times New Roman" w:hAnsi="Times New Roman"/>
              </w:rPr>
              <w:t xml:space="preserve"> Народов, 39-4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308860830200022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860802524369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17335B">
        <w:trPr>
          <w:trHeight w:val="1809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№III-86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Магомедова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Аминат</w:t>
            </w:r>
            <w:proofErr w:type="spellEnd"/>
            <w:r w:rsidRPr="0035230F">
              <w:rPr>
                <w:rFonts w:ascii="Times New Roman" w:hAnsi="Times New Roman"/>
              </w:rPr>
              <w:t xml:space="preserve"> Магомед-</w:t>
            </w:r>
            <w:proofErr w:type="spellStart"/>
            <w:r w:rsidRPr="0035230F">
              <w:rPr>
                <w:rFonts w:ascii="Times New Roman" w:hAnsi="Times New Roman"/>
              </w:rPr>
              <w:t>Саидовна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ул.Бакинская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  <w:t>д.55, кв. 33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310860811200030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860801596843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972A0E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972A0E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№III-87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Токаев</w:t>
            </w:r>
            <w:r w:rsidRPr="0035230F">
              <w:rPr>
                <w:rFonts w:ascii="Times New Roman" w:hAnsi="Times New Roman"/>
              </w:rPr>
              <w:br/>
              <w:t>Мансур</w:t>
            </w:r>
            <w:r w:rsidRPr="0035230F">
              <w:rPr>
                <w:rFonts w:ascii="Times New Roman" w:hAnsi="Times New Roman"/>
              </w:rPr>
              <w:br/>
              <w:t>Сайд-</w:t>
            </w:r>
            <w:proofErr w:type="spellStart"/>
            <w:r w:rsidRPr="0035230F">
              <w:rPr>
                <w:rFonts w:ascii="Times New Roman" w:hAnsi="Times New Roman"/>
              </w:rPr>
              <w:t>Эминович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ул.Бакинская</w:t>
            </w:r>
            <w:proofErr w:type="spellEnd"/>
            <w:r w:rsidRPr="0035230F">
              <w:rPr>
                <w:rFonts w:ascii="Times New Roman" w:hAnsi="Times New Roman"/>
              </w:rPr>
              <w:t>, 25-22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304860828700015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860804994659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№III-88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Степанюк</w:t>
            </w:r>
            <w:proofErr w:type="spellEnd"/>
            <w:r w:rsidRPr="0035230F">
              <w:rPr>
                <w:rFonts w:ascii="Times New Roman" w:hAnsi="Times New Roman"/>
              </w:rPr>
              <w:br/>
              <w:t>Лариса</w:t>
            </w:r>
            <w:r w:rsidRPr="0035230F">
              <w:rPr>
                <w:rFonts w:ascii="Times New Roman" w:hAnsi="Times New Roman"/>
              </w:rPr>
              <w:br/>
              <w:t>Сергеевна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  <w:t>ул. Северная, 3-4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309860834100015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860800155878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№III-89 26.05.2010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Муниципальный контракт № 22-ЗК от 23.04.2010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Мирзаголова</w:t>
            </w:r>
            <w:proofErr w:type="spellEnd"/>
            <w:r w:rsidRPr="0035230F">
              <w:rPr>
                <w:rFonts w:ascii="Times New Roman" w:hAnsi="Times New Roman"/>
              </w:rPr>
              <w:br/>
              <w:t>Ольга</w:t>
            </w:r>
            <w:r w:rsidRPr="0035230F">
              <w:rPr>
                <w:rFonts w:ascii="Times New Roman" w:hAnsi="Times New Roman"/>
              </w:rPr>
              <w:br/>
              <w:t>Петровна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>,</w:t>
            </w:r>
            <w:r w:rsidRPr="0035230F">
              <w:rPr>
                <w:rFonts w:ascii="Times New Roman" w:hAnsi="Times New Roman"/>
              </w:rPr>
              <w:br/>
            </w:r>
            <w:proofErr w:type="spellStart"/>
            <w:r w:rsidRPr="0035230F">
              <w:rPr>
                <w:rFonts w:ascii="Times New Roman" w:hAnsi="Times New Roman"/>
              </w:rPr>
              <w:t>ул.Солнечный</w:t>
            </w:r>
            <w:proofErr w:type="spellEnd"/>
            <w:r w:rsidRPr="0035230F">
              <w:rPr>
                <w:rFonts w:ascii="Times New Roman" w:hAnsi="Times New Roman"/>
              </w:rPr>
              <w:t xml:space="preserve"> проезд, д.13, кв.61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304860830900027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860800070896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6003,6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12.05.2010 -20.05.2010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№III-95   27.07.2010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25.05.2009г. №2-К/09 (договор о предоставлении субсидии                          № 38\2010 от  20.07.2010)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Червяк Игорь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ул.Прибалтийская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9А/27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309860813400018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860806083080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04D34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11788,9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25.05.2009- 30.03.2010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№III-96 27.07.2010</w:t>
            </w:r>
          </w:p>
        </w:tc>
        <w:tc>
          <w:tcPr>
            <w:tcW w:w="434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01.06.2009г. №3-К/09 (договор о предоставлении)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Колыбельникова</w:t>
            </w:r>
            <w:proofErr w:type="spellEnd"/>
            <w:r w:rsidRPr="0035230F"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628482,  ХМАО-Югра, </w:t>
            </w:r>
            <w:proofErr w:type="spellStart"/>
            <w:r w:rsidRPr="0035230F">
              <w:rPr>
                <w:rFonts w:ascii="Times New Roman" w:hAnsi="Times New Roman"/>
              </w:rPr>
              <w:t>г</w:t>
            </w:r>
            <w:proofErr w:type="gramStart"/>
            <w:r w:rsidRPr="0035230F">
              <w:rPr>
                <w:rFonts w:ascii="Times New Roman" w:hAnsi="Times New Roman"/>
              </w:rPr>
              <w:t>.К</w:t>
            </w:r>
            <w:proofErr w:type="gramEnd"/>
            <w:r w:rsidRPr="0035230F">
              <w:rPr>
                <w:rFonts w:ascii="Times New Roman" w:hAnsi="Times New Roman"/>
              </w:rPr>
              <w:t>огалым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ул.Новосёлов</w:t>
            </w:r>
            <w:proofErr w:type="spellEnd"/>
            <w:r w:rsidRPr="0035230F">
              <w:rPr>
                <w:rFonts w:ascii="Times New Roman" w:hAnsi="Times New Roman"/>
              </w:rPr>
              <w:t xml:space="preserve"> д1/2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307860833800011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860800389869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04D34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13166,9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01.06.2009- 30.03.2010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субсидии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38\2010 от </w:t>
            </w:r>
            <w:r w:rsidRPr="0035230F">
              <w:rPr>
                <w:rFonts w:ascii="Times New Roman" w:hAnsi="Times New Roman"/>
              </w:rPr>
              <w:t>20.07.2010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№III-97 27.07.2010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01.07.2009г. №04-К/09 (договор о предоставлении субсидии № 38\2010 от  20.07.2010)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Бойко </w:t>
            </w:r>
            <w:proofErr w:type="spellStart"/>
            <w:r w:rsidRPr="0035230F">
              <w:rPr>
                <w:rFonts w:ascii="Times New Roman" w:hAnsi="Times New Roman"/>
              </w:rPr>
              <w:t>Михайл</w:t>
            </w:r>
            <w:proofErr w:type="spellEnd"/>
            <w:r w:rsidRPr="0035230F">
              <w:rPr>
                <w:rFonts w:ascii="Times New Roman" w:hAnsi="Times New Roman"/>
              </w:rPr>
              <w:t xml:space="preserve"> Геннадьевич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628482, ХМАО-Югра, г. Когалым, ул. Строителей д.7/42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30886083580010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720609865235</w:t>
            </w:r>
          </w:p>
        </w:tc>
        <w:tc>
          <w:tcPr>
            <w:tcW w:w="392" w:type="pct"/>
          </w:tcPr>
          <w:p w:rsidR="004802E2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 Бизнес-Инкуба</w:t>
            </w:r>
          </w:p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тору")</w:t>
            </w:r>
          </w:p>
        </w:tc>
        <w:tc>
          <w:tcPr>
            <w:tcW w:w="391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04D34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17147,6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01.06.2009- 30.03.2009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17335B">
        <w:trPr>
          <w:trHeight w:val="2843"/>
        </w:trPr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№III-98 27.07.2010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субаренды от 01.10.2009г. №5-К/09 (договор о предоставлении субсидии № 38\2010 от  20.07.2010)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"АРЕНА"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628486,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Ноябрьская, 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1098608000017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860801290559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субсидия (</w:t>
            </w:r>
            <w:proofErr w:type="spellStart"/>
            <w:r w:rsidRPr="0035230F">
              <w:rPr>
                <w:rFonts w:ascii="Times New Roman" w:hAnsi="Times New Roman"/>
              </w:rPr>
              <w:t>ООО</w:t>
            </w:r>
            <w:proofErr w:type="gramStart"/>
            <w:r w:rsidRPr="0035230F">
              <w:rPr>
                <w:rFonts w:ascii="Times New Roman" w:hAnsi="Times New Roman"/>
              </w:rPr>
              <w:t>"О</w:t>
            </w:r>
            <w:proofErr w:type="gramEnd"/>
            <w:r w:rsidRPr="0035230F">
              <w:rPr>
                <w:rFonts w:ascii="Times New Roman" w:hAnsi="Times New Roman"/>
              </w:rPr>
              <w:t>кружному</w:t>
            </w:r>
            <w:proofErr w:type="spellEnd"/>
            <w:r w:rsidRPr="0035230F">
              <w:rPr>
                <w:rFonts w:ascii="Times New Roman" w:hAnsi="Times New Roman"/>
              </w:rPr>
              <w:t xml:space="preserve"> Бизнес-Инкубатору")</w:t>
            </w:r>
          </w:p>
        </w:tc>
        <w:tc>
          <w:tcPr>
            <w:tcW w:w="391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</w:rPr>
            </w:pPr>
            <w:r w:rsidRPr="00304D34">
              <w:rPr>
                <w:rFonts w:ascii="Times New Roman" w:hAnsi="Times New Roman"/>
                <w:spacing w:val="-8"/>
              </w:rPr>
              <w:t>Финансовая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12937,2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01.10.2009- 30.03.2010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№III-104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Глава КФХ Ильющенко Сергей Васильевич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Дружбы-Народов</w:t>
            </w:r>
            <w:proofErr w:type="gramEnd"/>
            <w:r w:rsidRPr="0035230F">
              <w:rPr>
                <w:rFonts w:ascii="Times New Roman" w:hAnsi="Times New Roman"/>
              </w:rPr>
              <w:t xml:space="preserve"> 33, кв. 24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309860828500027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860804184277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>подготовки,</w:t>
            </w:r>
            <w:r w:rsidRPr="0035230F">
              <w:rPr>
                <w:rFonts w:ascii="Times New Roman" w:hAnsi="Times New Roman"/>
              </w:rPr>
              <w:t xml:space="preserve"> 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1719,3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24.09.2010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№III-105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Демиденко Галина Александровна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Дружбы-Народов</w:t>
            </w:r>
            <w:proofErr w:type="gramEnd"/>
            <w:r w:rsidRPr="0035230F">
              <w:rPr>
                <w:rFonts w:ascii="Times New Roman" w:hAnsi="Times New Roman"/>
              </w:rPr>
              <w:t xml:space="preserve"> 18, кв.115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304860820900129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860800201789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№III-106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Чугаев Дмитрий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Молодежная</w:t>
            </w:r>
            <w:proofErr w:type="gramEnd"/>
            <w:r w:rsidRPr="0035230F">
              <w:rPr>
                <w:rFonts w:ascii="Times New Roman" w:hAnsi="Times New Roman"/>
              </w:rPr>
              <w:t xml:space="preserve"> 3, кв. 82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310860824900016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593002205419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24.09.2010 - 26.09.2010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№III-107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Григорьев Андрей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Дружбы-Народов</w:t>
            </w:r>
            <w:proofErr w:type="gramEnd"/>
            <w:r w:rsidRPr="0035230F">
              <w:rPr>
                <w:rFonts w:ascii="Times New Roman" w:hAnsi="Times New Roman"/>
              </w:rPr>
              <w:t xml:space="preserve"> 26, кв. 74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310860814100017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722405841328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17335B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№III-108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Шуфлят</w:t>
            </w:r>
            <w:proofErr w:type="spellEnd"/>
            <w:r w:rsidRPr="0035230F">
              <w:rPr>
                <w:rFonts w:ascii="Times New Roman" w:hAnsi="Times New Roman"/>
              </w:rPr>
              <w:t xml:space="preserve"> Светлана Григорьевна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Молодежная</w:t>
            </w:r>
            <w:proofErr w:type="gramEnd"/>
            <w:r w:rsidRPr="0035230F">
              <w:rPr>
                <w:rFonts w:ascii="Times New Roman" w:hAnsi="Times New Roman"/>
              </w:rPr>
              <w:t xml:space="preserve"> 7, кв. 78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307860807800022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860806219655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17335B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24.09.2010 - 26.09.2010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№III-109 29.09.2010</w:t>
            </w:r>
          </w:p>
        </w:tc>
        <w:tc>
          <w:tcPr>
            <w:tcW w:w="434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о </w:t>
            </w:r>
            <w:proofErr w:type="spellStart"/>
            <w:r w:rsidRPr="0035230F">
              <w:rPr>
                <w:rFonts w:ascii="Times New Roman" w:hAnsi="Times New Roman"/>
              </w:rPr>
              <w:t>предоставле</w:t>
            </w:r>
            <w:proofErr w:type="spellEnd"/>
          </w:p>
        </w:tc>
        <w:tc>
          <w:tcPr>
            <w:tcW w:w="609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Щепалина</w:t>
            </w:r>
            <w:proofErr w:type="spellEnd"/>
            <w:r w:rsidRPr="0035230F">
              <w:rPr>
                <w:rFonts w:ascii="Times New Roman" w:hAnsi="Times New Roman"/>
              </w:rPr>
              <w:t xml:space="preserve"> Ольга </w:t>
            </w:r>
          </w:p>
        </w:tc>
        <w:tc>
          <w:tcPr>
            <w:tcW w:w="565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309860827400020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860803387965</w:t>
            </w:r>
          </w:p>
        </w:tc>
        <w:tc>
          <w:tcPr>
            <w:tcW w:w="392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</w:t>
            </w:r>
          </w:p>
        </w:tc>
        <w:tc>
          <w:tcPr>
            <w:tcW w:w="391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нии</w:t>
            </w:r>
            <w:proofErr w:type="spellEnd"/>
            <w:r w:rsidRPr="0035230F">
              <w:rPr>
                <w:rFonts w:ascii="Times New Roman" w:hAnsi="Times New Roman"/>
              </w:rPr>
              <w:t xml:space="preserve">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Константиновна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Когалым, ул. Степана </w:t>
            </w:r>
            <w:proofErr w:type="spellStart"/>
            <w:r w:rsidRPr="0035230F">
              <w:rPr>
                <w:rFonts w:ascii="Times New Roman" w:hAnsi="Times New Roman"/>
              </w:rPr>
              <w:t>Повха</w:t>
            </w:r>
            <w:proofErr w:type="spellEnd"/>
            <w:r w:rsidRPr="0035230F">
              <w:rPr>
                <w:rFonts w:ascii="Times New Roman" w:hAnsi="Times New Roman"/>
              </w:rPr>
              <w:t>, д.8, кв.21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ическая</w:t>
            </w:r>
            <w:proofErr w:type="spellEnd"/>
            <w:r w:rsidRPr="0035230F">
              <w:rPr>
                <w:rFonts w:ascii="Times New Roman" w:hAnsi="Times New Roman"/>
              </w:rPr>
              <w:t xml:space="preserve">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>повышения</w:t>
            </w:r>
            <w:r w:rsidRPr="0035230F">
              <w:rPr>
                <w:rFonts w:ascii="Times New Roman" w:hAnsi="Times New Roman"/>
              </w:rPr>
              <w:t xml:space="preserve"> 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№III-110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</w:t>
            </w:r>
            <w:proofErr w:type="spellStart"/>
            <w:r w:rsidRPr="0035230F">
              <w:rPr>
                <w:rFonts w:ascii="Times New Roman" w:hAnsi="Times New Roman"/>
              </w:rPr>
              <w:t>РосИнвестКонсалтинг</w:t>
            </w:r>
            <w:proofErr w:type="spellEnd"/>
            <w:r w:rsidRPr="0035230F">
              <w:rPr>
                <w:rFonts w:ascii="Times New Roman" w:hAnsi="Times New Roman"/>
              </w:rPr>
              <w:t>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Центральная</w:t>
            </w:r>
            <w:proofErr w:type="gramEnd"/>
            <w:r w:rsidRPr="0035230F">
              <w:rPr>
                <w:rFonts w:ascii="Times New Roman" w:hAnsi="Times New Roman"/>
              </w:rPr>
              <w:t>, 58 "А"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1058603050483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8608051412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24.09.2010 - 26.09.2010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№III-111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"Центр развития предпринимательства и малого бизнеса"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Сургутское</w:t>
            </w:r>
            <w:proofErr w:type="spellEnd"/>
            <w:r w:rsidRPr="0035230F">
              <w:rPr>
                <w:rFonts w:ascii="Times New Roman" w:hAnsi="Times New Roman"/>
              </w:rPr>
              <w:t xml:space="preserve"> шоссе, 11 "А 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1068608008105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8608052085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№III-112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Кузнецова Лариса Борисовна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 </w:t>
            </w:r>
            <w:proofErr w:type="gramStart"/>
            <w:r w:rsidRPr="0035230F">
              <w:rPr>
                <w:rFonts w:ascii="Times New Roman" w:hAnsi="Times New Roman"/>
              </w:rPr>
              <w:t>Солнечная</w:t>
            </w:r>
            <w:proofErr w:type="gramEnd"/>
            <w:r w:rsidRPr="0035230F">
              <w:rPr>
                <w:rFonts w:ascii="Times New Roman" w:hAnsi="Times New Roman"/>
              </w:rPr>
              <w:t>, д.15, кв.26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31086080300029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860801308083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№III-113 29.09.2010</w:t>
            </w:r>
          </w:p>
        </w:tc>
        <w:tc>
          <w:tcPr>
            <w:tcW w:w="434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о предоставлении </w:t>
            </w:r>
            <w:r w:rsidRPr="0017335B">
              <w:rPr>
                <w:rFonts w:ascii="Times New Roman" w:hAnsi="Times New Roman"/>
                <w:spacing w:val="-6"/>
              </w:rPr>
              <w:t>образователь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Тишкина Виктория Евгеньевна</w:t>
            </w:r>
          </w:p>
        </w:tc>
        <w:tc>
          <w:tcPr>
            <w:tcW w:w="565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17335B">
              <w:rPr>
                <w:rFonts w:ascii="Times New Roman" w:hAnsi="Times New Roman"/>
                <w:spacing w:val="-6"/>
              </w:rPr>
              <w:t>ул</w:t>
            </w:r>
            <w:proofErr w:type="gramStart"/>
            <w:r w:rsidRPr="0017335B">
              <w:rPr>
                <w:rFonts w:ascii="Times New Roman" w:hAnsi="Times New Roman"/>
                <w:spacing w:val="-6"/>
              </w:rPr>
              <w:t>.П</w:t>
            </w:r>
            <w:proofErr w:type="gramEnd"/>
            <w:r w:rsidRPr="0017335B">
              <w:rPr>
                <w:rFonts w:ascii="Times New Roman" w:hAnsi="Times New Roman"/>
                <w:spacing w:val="-6"/>
              </w:rPr>
              <w:t>рибалтийская</w:t>
            </w:r>
            <w:proofErr w:type="spellEnd"/>
            <w:r w:rsidRPr="0017335B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310860815100011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860801683687</w:t>
            </w:r>
          </w:p>
        </w:tc>
        <w:tc>
          <w:tcPr>
            <w:tcW w:w="392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</w:t>
            </w:r>
          </w:p>
        </w:tc>
        <w:tc>
          <w:tcPr>
            <w:tcW w:w="391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ных</w:t>
            </w:r>
            <w:proofErr w:type="spellEnd"/>
            <w:r w:rsidRPr="0035230F">
              <w:rPr>
                <w:rFonts w:ascii="Times New Roman" w:hAnsi="Times New Roman"/>
              </w:rPr>
              <w:t xml:space="preserve">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5B">
              <w:rPr>
                <w:rFonts w:ascii="Times New Roman" w:hAnsi="Times New Roman"/>
                <w:spacing w:val="-6"/>
              </w:rPr>
              <w:t>37</w:t>
            </w:r>
            <w:r w:rsidRPr="0035230F">
              <w:rPr>
                <w:rFonts w:ascii="Times New Roman" w:hAnsi="Times New Roman"/>
              </w:rPr>
              <w:t>, кв. 29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№III-114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Козлов Дмитрий Викторович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.С</w:t>
            </w:r>
            <w:proofErr w:type="gramEnd"/>
            <w:r w:rsidRPr="0035230F">
              <w:rPr>
                <w:rFonts w:ascii="Times New Roman" w:hAnsi="Times New Roman"/>
              </w:rPr>
              <w:t>еверная</w:t>
            </w:r>
            <w:proofErr w:type="spellEnd"/>
            <w:r w:rsidRPr="0035230F">
              <w:rPr>
                <w:rFonts w:ascii="Times New Roman" w:hAnsi="Times New Roman"/>
              </w:rPr>
              <w:t>, д. 9, кв.14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306860809600031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860800459763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1719,3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№III-115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КФХ Павленко Наталья Геннадьевна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.Д</w:t>
            </w:r>
            <w:proofErr w:type="gramEnd"/>
            <w:r w:rsidRPr="0035230F">
              <w:rPr>
                <w:rFonts w:ascii="Times New Roman" w:hAnsi="Times New Roman"/>
              </w:rPr>
              <w:t>ружбы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Народов,д</w:t>
            </w:r>
            <w:proofErr w:type="spellEnd"/>
            <w:r w:rsidRPr="0035230F">
              <w:rPr>
                <w:rFonts w:ascii="Times New Roman" w:hAnsi="Times New Roman"/>
              </w:rPr>
              <w:t>. 26, кв.77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310860812000019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860801413345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№III-116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Аминева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Алия</w:t>
            </w:r>
            <w:proofErr w:type="spellEnd"/>
            <w:r w:rsidRPr="0035230F">
              <w:rPr>
                <w:rFonts w:ascii="Times New Roman" w:hAnsi="Times New Roman"/>
              </w:rPr>
              <w:t xml:space="preserve"> </w:t>
            </w:r>
            <w:proofErr w:type="spellStart"/>
            <w:r w:rsidRPr="0035230F">
              <w:rPr>
                <w:rFonts w:ascii="Times New Roman" w:hAnsi="Times New Roman"/>
              </w:rPr>
              <w:t>Нильевна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.М</w:t>
            </w:r>
            <w:proofErr w:type="gramEnd"/>
            <w:r w:rsidRPr="0035230F">
              <w:rPr>
                <w:rFonts w:ascii="Times New Roman" w:hAnsi="Times New Roman"/>
              </w:rPr>
              <w:t>ира</w:t>
            </w:r>
            <w:proofErr w:type="spellEnd"/>
            <w:r w:rsidRPr="0035230F">
              <w:rPr>
                <w:rFonts w:ascii="Times New Roman" w:hAnsi="Times New Roman"/>
              </w:rPr>
              <w:t>, д. 14, кв.104.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30886082740018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027005480042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№III-117 29.09.2010</w:t>
            </w:r>
          </w:p>
        </w:tc>
        <w:tc>
          <w:tcPr>
            <w:tcW w:w="434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Договор о предоставлении образовательных услуг </w:t>
            </w:r>
            <w:proofErr w:type="gramStart"/>
            <w:r w:rsidRPr="0035230F">
              <w:rPr>
                <w:rFonts w:ascii="Times New Roman" w:hAnsi="Times New Roman"/>
              </w:rPr>
              <w:t>от</w:t>
            </w:r>
            <w:proofErr w:type="gramEnd"/>
            <w:r w:rsidRPr="003523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Прокопьев Андрей Леонидович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.М</w:t>
            </w:r>
            <w:proofErr w:type="gramEnd"/>
            <w:r w:rsidRPr="0035230F">
              <w:rPr>
                <w:rFonts w:ascii="Times New Roman" w:hAnsi="Times New Roman"/>
              </w:rPr>
              <w:t>ира</w:t>
            </w:r>
            <w:proofErr w:type="spellEnd"/>
            <w:r w:rsidRPr="0035230F">
              <w:rPr>
                <w:rFonts w:ascii="Times New Roman" w:hAnsi="Times New Roman"/>
              </w:rPr>
              <w:t>, 18"А", кв.43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308860809100037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860805737044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1733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proofErr w:type="spellStart"/>
            <w:r w:rsidRPr="0035230F">
              <w:rPr>
                <w:rFonts w:ascii="Times New Roman" w:hAnsi="Times New Roman"/>
              </w:rPr>
              <w:t>квалифика</w:t>
            </w:r>
            <w:proofErr w:type="spellEnd"/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3438,6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25.09.2010 -26.09.2010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567" w:right="459" w:bottom="2552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ции</w:t>
            </w:r>
            <w:proofErr w:type="spellEnd"/>
            <w:r w:rsidRPr="0035230F">
              <w:rPr>
                <w:rFonts w:ascii="Times New Roman" w:hAnsi="Times New Roman"/>
              </w:rPr>
              <w:t xml:space="preserve">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№III-118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ИП </w:t>
            </w:r>
            <w:proofErr w:type="spellStart"/>
            <w:r w:rsidRPr="0035230F">
              <w:rPr>
                <w:rFonts w:ascii="Times New Roman" w:hAnsi="Times New Roman"/>
              </w:rPr>
              <w:t>Караханова</w:t>
            </w:r>
            <w:proofErr w:type="spellEnd"/>
            <w:r w:rsidRPr="0035230F">
              <w:rPr>
                <w:rFonts w:ascii="Times New Roman" w:hAnsi="Times New Roman"/>
              </w:rPr>
              <w:t xml:space="preserve"> Эллада Низами-</w:t>
            </w:r>
            <w:proofErr w:type="spellStart"/>
            <w:r w:rsidRPr="0035230F">
              <w:rPr>
                <w:rFonts w:ascii="Times New Roman" w:hAnsi="Times New Roman"/>
              </w:rPr>
              <w:t>кызы</w:t>
            </w:r>
            <w:proofErr w:type="spellEnd"/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.Ш</w:t>
            </w:r>
            <w:proofErr w:type="gramEnd"/>
            <w:r w:rsidRPr="0035230F">
              <w:rPr>
                <w:rFonts w:ascii="Times New Roman" w:hAnsi="Times New Roman"/>
              </w:rPr>
              <w:t>ирокая</w:t>
            </w:r>
            <w:proofErr w:type="spellEnd"/>
            <w:r w:rsidRPr="0035230F">
              <w:rPr>
                <w:rFonts w:ascii="Times New Roman" w:hAnsi="Times New Roman"/>
              </w:rPr>
              <w:t>, 5"А", кв.35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310860806000011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860805644103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№III-119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Бойко Ирина Сергеевна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ХМАО-Югра, г. Когалым, ул</w:t>
            </w:r>
            <w:proofErr w:type="gramStart"/>
            <w:r w:rsidRPr="0035230F">
              <w:rPr>
                <w:rFonts w:ascii="Times New Roman" w:hAnsi="Times New Roman"/>
              </w:rPr>
              <w:t xml:space="preserve">.. </w:t>
            </w:r>
            <w:proofErr w:type="gramEnd"/>
            <w:r w:rsidRPr="0035230F">
              <w:rPr>
                <w:rFonts w:ascii="Times New Roman" w:hAnsi="Times New Roman"/>
              </w:rPr>
              <w:t>Строителей, д. 7, кв.42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305860818900022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860801469676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3438,6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№III-120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</w:t>
            </w:r>
            <w:proofErr w:type="spellStart"/>
            <w:r w:rsidRPr="0035230F">
              <w:rPr>
                <w:rFonts w:ascii="Times New Roman" w:hAnsi="Times New Roman"/>
              </w:rPr>
              <w:t>ЭлиЯ</w:t>
            </w:r>
            <w:proofErr w:type="spellEnd"/>
            <w:r w:rsidRPr="0035230F">
              <w:rPr>
                <w:rFonts w:ascii="Times New Roman" w:hAnsi="Times New Roman"/>
              </w:rPr>
              <w:t>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628481, ХМА</w:t>
            </w:r>
            <w:proofErr w:type="gramStart"/>
            <w:r w:rsidRPr="0035230F">
              <w:rPr>
                <w:rFonts w:ascii="Times New Roman" w:hAnsi="Times New Roman"/>
              </w:rPr>
              <w:t>О-</w:t>
            </w:r>
            <w:proofErr w:type="gramEnd"/>
            <w:r w:rsidRPr="0035230F">
              <w:rPr>
                <w:rFonts w:ascii="Times New Roman" w:hAnsi="Times New Roman"/>
              </w:rPr>
              <w:t xml:space="preserve"> Югра, г. Когалым, ул. Прибалтийская, д.63 "А"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1058603050230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8608051405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5158,0 руб.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24.09.2010 -26.09.2010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№III-121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ИП Паршина Наталья Валерьевна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628481, ХМАО-Югра, г. Когалым, ул.. </w:t>
            </w:r>
            <w:proofErr w:type="spellStart"/>
            <w:r w:rsidRPr="0035230F">
              <w:rPr>
                <w:rFonts w:ascii="Times New Roman" w:hAnsi="Times New Roman"/>
              </w:rPr>
              <w:t>Талинская</w:t>
            </w:r>
            <w:proofErr w:type="gramStart"/>
            <w:r w:rsidRPr="0035230F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35230F">
              <w:rPr>
                <w:rFonts w:ascii="Times New Roman" w:hAnsi="Times New Roman"/>
              </w:rPr>
              <w:t>. 13, кв.1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409860801100021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860802141983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В области </w:t>
            </w:r>
            <w:r w:rsidRPr="00304D34">
              <w:rPr>
                <w:rFonts w:ascii="Times New Roman" w:hAnsi="Times New Roman"/>
                <w:spacing w:val="-8"/>
              </w:rPr>
              <w:t xml:space="preserve">подготовки, </w:t>
            </w:r>
            <w:r w:rsidRPr="0035230F">
              <w:rPr>
                <w:rFonts w:ascii="Times New Roman" w:hAnsi="Times New Roman"/>
              </w:rPr>
              <w:t xml:space="preserve">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1719,3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24.09.2010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35230F">
      <w:pPr>
        <w:spacing w:after="0" w:line="240" w:lineRule="auto"/>
        <w:jc w:val="center"/>
        <w:rPr>
          <w:rFonts w:ascii="Times New Roman" w:hAnsi="Times New Roman"/>
        </w:rPr>
        <w:sectPr w:rsidR="004802E2" w:rsidSect="006E723A">
          <w:pgSz w:w="16838" w:h="11906" w:orient="landscape"/>
          <w:pgMar w:top="2552" w:right="459" w:bottom="567" w:left="567" w:header="709" w:footer="709" w:gutter="0"/>
          <w:cols w:space="708"/>
          <w:docGrid w:linePitch="360"/>
        </w:sectPr>
      </w:pPr>
    </w:p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5"/>
        <w:gridCol w:w="1985"/>
        <w:gridCol w:w="1842"/>
        <w:gridCol w:w="1985"/>
        <w:gridCol w:w="1278"/>
        <w:gridCol w:w="1278"/>
        <w:gridCol w:w="1275"/>
        <w:gridCol w:w="1275"/>
        <w:gridCol w:w="1278"/>
        <w:gridCol w:w="1412"/>
      </w:tblGrid>
      <w:tr w:rsidR="004802E2" w:rsidRPr="0035230F" w:rsidTr="008403C7"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lastRenderedPageBreak/>
              <w:t>№III-122 29.09.2010</w:t>
            </w:r>
          </w:p>
        </w:tc>
        <w:tc>
          <w:tcPr>
            <w:tcW w:w="434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Договор о предоставлении образовательных услуг от 09.09.2010 г. № 45/2010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ООО "Когалымский Центр "Финансовой и Правовой помощи"</w:t>
            </w:r>
          </w:p>
        </w:tc>
        <w:tc>
          <w:tcPr>
            <w:tcW w:w="565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 xml:space="preserve">628483, ХМАО-Югра, г. Когалым, </w:t>
            </w:r>
            <w:proofErr w:type="spellStart"/>
            <w:r w:rsidRPr="0035230F">
              <w:rPr>
                <w:rFonts w:ascii="Times New Roman" w:hAnsi="Times New Roman"/>
              </w:rPr>
              <w:t>ул</w:t>
            </w:r>
            <w:proofErr w:type="gramStart"/>
            <w:r w:rsidRPr="0035230F">
              <w:rPr>
                <w:rFonts w:ascii="Times New Roman" w:hAnsi="Times New Roman"/>
              </w:rPr>
              <w:t>.Ф</w:t>
            </w:r>
            <w:proofErr w:type="gramEnd"/>
            <w:r w:rsidRPr="0035230F">
              <w:rPr>
                <w:rFonts w:ascii="Times New Roman" w:hAnsi="Times New Roman"/>
              </w:rPr>
              <w:t>естивальная</w:t>
            </w:r>
            <w:proofErr w:type="spellEnd"/>
            <w:r w:rsidRPr="0035230F">
              <w:rPr>
                <w:rFonts w:ascii="Times New Roman" w:hAnsi="Times New Roman"/>
              </w:rPr>
              <w:t>, д. 27 "Б"</w:t>
            </w:r>
          </w:p>
        </w:tc>
        <w:tc>
          <w:tcPr>
            <w:tcW w:w="609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1108608000192</w:t>
            </w:r>
          </w:p>
        </w:tc>
        <w:tc>
          <w:tcPr>
            <w:tcW w:w="392" w:type="pct"/>
          </w:tcPr>
          <w:p w:rsidR="004802E2" w:rsidRPr="00304D34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304D34">
              <w:rPr>
                <w:rFonts w:ascii="Times New Roman" w:hAnsi="Times New Roman"/>
                <w:spacing w:val="-6"/>
              </w:rPr>
              <w:t>8608054364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230F">
              <w:rPr>
                <w:rFonts w:ascii="Times New Roman" w:hAnsi="Times New Roman"/>
              </w:rPr>
              <w:t>Учебно</w:t>
            </w:r>
            <w:proofErr w:type="spellEnd"/>
            <w:r w:rsidRPr="0035230F">
              <w:rPr>
                <w:rFonts w:ascii="Times New Roman" w:hAnsi="Times New Roman"/>
              </w:rPr>
              <w:t xml:space="preserve"> – методологическая помощь Субъектам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В области п</w:t>
            </w:r>
            <w:r w:rsidRPr="00304D34">
              <w:rPr>
                <w:rFonts w:ascii="Times New Roman" w:hAnsi="Times New Roman"/>
                <w:spacing w:val="-8"/>
              </w:rPr>
              <w:t>одготовки</w:t>
            </w:r>
            <w:r w:rsidRPr="0035230F">
              <w:rPr>
                <w:rFonts w:ascii="Times New Roman" w:hAnsi="Times New Roman"/>
              </w:rPr>
              <w:t xml:space="preserve">, переподготовки и </w:t>
            </w:r>
            <w:r w:rsidRPr="00304D34">
              <w:rPr>
                <w:rFonts w:ascii="Times New Roman" w:hAnsi="Times New Roman"/>
                <w:spacing w:val="-8"/>
              </w:rPr>
              <w:t xml:space="preserve">повышения </w:t>
            </w:r>
            <w:r w:rsidRPr="0035230F">
              <w:rPr>
                <w:rFonts w:ascii="Times New Roman" w:hAnsi="Times New Roman"/>
              </w:rPr>
              <w:t>квалификации кадров</w:t>
            </w:r>
          </w:p>
        </w:tc>
        <w:tc>
          <w:tcPr>
            <w:tcW w:w="391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1719,3 руб.</w:t>
            </w:r>
          </w:p>
        </w:tc>
        <w:tc>
          <w:tcPr>
            <w:tcW w:w="392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30F">
              <w:rPr>
                <w:rFonts w:ascii="Times New Roman" w:hAnsi="Times New Roman"/>
              </w:rPr>
              <w:t>25.09.2010</w:t>
            </w:r>
          </w:p>
        </w:tc>
        <w:tc>
          <w:tcPr>
            <w:tcW w:w="433" w:type="pct"/>
          </w:tcPr>
          <w:p w:rsidR="004802E2" w:rsidRPr="0035230F" w:rsidRDefault="004802E2" w:rsidP="003523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02E2" w:rsidRDefault="004802E2" w:rsidP="006A234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02E2" w:rsidRDefault="004802E2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p w:rsidR="004802E2" w:rsidRPr="00D52503" w:rsidRDefault="004802E2" w:rsidP="00D52503">
      <w:pPr>
        <w:spacing w:after="0" w:line="240" w:lineRule="auto"/>
        <w:ind w:left="10620"/>
        <w:jc w:val="both"/>
        <w:rPr>
          <w:rFonts w:ascii="Times New Roman" w:hAnsi="Times New Roman"/>
          <w:sz w:val="26"/>
          <w:szCs w:val="26"/>
        </w:rPr>
      </w:pPr>
    </w:p>
    <w:p w:rsidR="004802E2" w:rsidRPr="00E52C97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802E2" w:rsidRPr="00E52C97" w:rsidRDefault="004802E2" w:rsidP="002A471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802E2" w:rsidRPr="003D46A8" w:rsidRDefault="004802E2" w:rsidP="0017335B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sectPr w:rsidR="004802E2" w:rsidRPr="003D46A8" w:rsidSect="006E723A">
      <w:pgSz w:w="16838" w:h="11906" w:orient="landscape"/>
      <w:pgMar w:top="567" w:right="459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0A7"/>
    <w:rsid w:val="000004C7"/>
    <w:rsid w:val="000013D7"/>
    <w:rsid w:val="000049D7"/>
    <w:rsid w:val="00010AAC"/>
    <w:rsid w:val="00010FC9"/>
    <w:rsid w:val="0003018A"/>
    <w:rsid w:val="00034F0E"/>
    <w:rsid w:val="00036D2B"/>
    <w:rsid w:val="0003738D"/>
    <w:rsid w:val="000428F6"/>
    <w:rsid w:val="000471AB"/>
    <w:rsid w:val="00050A4B"/>
    <w:rsid w:val="0005395E"/>
    <w:rsid w:val="00055DDF"/>
    <w:rsid w:val="000562AB"/>
    <w:rsid w:val="0006161A"/>
    <w:rsid w:val="00061C8D"/>
    <w:rsid w:val="00061D10"/>
    <w:rsid w:val="00074EC5"/>
    <w:rsid w:val="00081BF1"/>
    <w:rsid w:val="00083359"/>
    <w:rsid w:val="00087B86"/>
    <w:rsid w:val="00092706"/>
    <w:rsid w:val="00093327"/>
    <w:rsid w:val="000940A8"/>
    <w:rsid w:val="00094D1A"/>
    <w:rsid w:val="000960F1"/>
    <w:rsid w:val="000A0DBC"/>
    <w:rsid w:val="000A20DE"/>
    <w:rsid w:val="000A2EB8"/>
    <w:rsid w:val="000A30FE"/>
    <w:rsid w:val="000B5A5C"/>
    <w:rsid w:val="000C0D39"/>
    <w:rsid w:val="000C2093"/>
    <w:rsid w:val="000C6F88"/>
    <w:rsid w:val="000D1B32"/>
    <w:rsid w:val="000F1915"/>
    <w:rsid w:val="000F242B"/>
    <w:rsid w:val="000F38AD"/>
    <w:rsid w:val="000F68D6"/>
    <w:rsid w:val="00102683"/>
    <w:rsid w:val="00105ECA"/>
    <w:rsid w:val="00112A1F"/>
    <w:rsid w:val="0011500D"/>
    <w:rsid w:val="00121FD8"/>
    <w:rsid w:val="00123484"/>
    <w:rsid w:val="001243AC"/>
    <w:rsid w:val="00124762"/>
    <w:rsid w:val="00124A4B"/>
    <w:rsid w:val="00126450"/>
    <w:rsid w:val="00130928"/>
    <w:rsid w:val="001310B0"/>
    <w:rsid w:val="001342D1"/>
    <w:rsid w:val="00142E69"/>
    <w:rsid w:val="00142EAC"/>
    <w:rsid w:val="001431C4"/>
    <w:rsid w:val="00143EF8"/>
    <w:rsid w:val="00144763"/>
    <w:rsid w:val="00145284"/>
    <w:rsid w:val="00146B17"/>
    <w:rsid w:val="00147A21"/>
    <w:rsid w:val="00150948"/>
    <w:rsid w:val="00167257"/>
    <w:rsid w:val="0017335B"/>
    <w:rsid w:val="00174AE4"/>
    <w:rsid w:val="00175FA0"/>
    <w:rsid w:val="001805DE"/>
    <w:rsid w:val="00181CE8"/>
    <w:rsid w:val="00182609"/>
    <w:rsid w:val="00184549"/>
    <w:rsid w:val="00187D1E"/>
    <w:rsid w:val="00197017"/>
    <w:rsid w:val="001A3B69"/>
    <w:rsid w:val="001A7842"/>
    <w:rsid w:val="001B271D"/>
    <w:rsid w:val="001B7490"/>
    <w:rsid w:val="001C0FBE"/>
    <w:rsid w:val="001C1D71"/>
    <w:rsid w:val="001C2D77"/>
    <w:rsid w:val="001C3E39"/>
    <w:rsid w:val="001C3F74"/>
    <w:rsid w:val="001C6FE5"/>
    <w:rsid w:val="001D28C0"/>
    <w:rsid w:val="001D66C9"/>
    <w:rsid w:val="001D6D6E"/>
    <w:rsid w:val="001E318C"/>
    <w:rsid w:val="001E4AAF"/>
    <w:rsid w:val="001E4B48"/>
    <w:rsid w:val="001F06E3"/>
    <w:rsid w:val="001F0B59"/>
    <w:rsid w:val="001F3DA1"/>
    <w:rsid w:val="00200584"/>
    <w:rsid w:val="00201CE7"/>
    <w:rsid w:val="0020249C"/>
    <w:rsid w:val="00204604"/>
    <w:rsid w:val="00210585"/>
    <w:rsid w:val="00210D2F"/>
    <w:rsid w:val="00215106"/>
    <w:rsid w:val="002158DE"/>
    <w:rsid w:val="00215D35"/>
    <w:rsid w:val="00226D0B"/>
    <w:rsid w:val="002302CF"/>
    <w:rsid w:val="00230AF4"/>
    <w:rsid w:val="00233759"/>
    <w:rsid w:val="00233BB2"/>
    <w:rsid w:val="00240659"/>
    <w:rsid w:val="0024263B"/>
    <w:rsid w:val="00243BA2"/>
    <w:rsid w:val="00243E59"/>
    <w:rsid w:val="0024678F"/>
    <w:rsid w:val="002519D7"/>
    <w:rsid w:val="002536D1"/>
    <w:rsid w:val="00261D5A"/>
    <w:rsid w:val="0026259C"/>
    <w:rsid w:val="002660E0"/>
    <w:rsid w:val="00266D37"/>
    <w:rsid w:val="00267922"/>
    <w:rsid w:val="002712E2"/>
    <w:rsid w:val="00274952"/>
    <w:rsid w:val="002753BC"/>
    <w:rsid w:val="002847AA"/>
    <w:rsid w:val="00290564"/>
    <w:rsid w:val="00291AA2"/>
    <w:rsid w:val="00291BEA"/>
    <w:rsid w:val="0029745D"/>
    <w:rsid w:val="002A1908"/>
    <w:rsid w:val="002A22C4"/>
    <w:rsid w:val="002A4712"/>
    <w:rsid w:val="002A74A2"/>
    <w:rsid w:val="002B3B84"/>
    <w:rsid w:val="002C23B4"/>
    <w:rsid w:val="002C5F99"/>
    <w:rsid w:val="002E35E3"/>
    <w:rsid w:val="002E6320"/>
    <w:rsid w:val="002E7F8D"/>
    <w:rsid w:val="00304D34"/>
    <w:rsid w:val="00307216"/>
    <w:rsid w:val="003149C5"/>
    <w:rsid w:val="00315298"/>
    <w:rsid w:val="00325F67"/>
    <w:rsid w:val="00330BE6"/>
    <w:rsid w:val="003351BF"/>
    <w:rsid w:val="003431B1"/>
    <w:rsid w:val="0034394F"/>
    <w:rsid w:val="00343AD4"/>
    <w:rsid w:val="00351DD5"/>
    <w:rsid w:val="0035230F"/>
    <w:rsid w:val="00352671"/>
    <w:rsid w:val="003529FE"/>
    <w:rsid w:val="003545F8"/>
    <w:rsid w:val="00357C63"/>
    <w:rsid w:val="00357F47"/>
    <w:rsid w:val="0036396B"/>
    <w:rsid w:val="00373BC0"/>
    <w:rsid w:val="00373F63"/>
    <w:rsid w:val="00376FB5"/>
    <w:rsid w:val="00380262"/>
    <w:rsid w:val="003834E2"/>
    <w:rsid w:val="00385CF6"/>
    <w:rsid w:val="003872EF"/>
    <w:rsid w:val="00391BD8"/>
    <w:rsid w:val="00392C5F"/>
    <w:rsid w:val="00396BA8"/>
    <w:rsid w:val="003A3203"/>
    <w:rsid w:val="003A3DF2"/>
    <w:rsid w:val="003A48D2"/>
    <w:rsid w:val="003A51F2"/>
    <w:rsid w:val="003A707A"/>
    <w:rsid w:val="003B4038"/>
    <w:rsid w:val="003B7105"/>
    <w:rsid w:val="003B7E75"/>
    <w:rsid w:val="003C0435"/>
    <w:rsid w:val="003D2F1B"/>
    <w:rsid w:val="003D46A8"/>
    <w:rsid w:val="003D5EC5"/>
    <w:rsid w:val="003E126A"/>
    <w:rsid w:val="003E3461"/>
    <w:rsid w:val="003E390F"/>
    <w:rsid w:val="003E74FA"/>
    <w:rsid w:val="003F3D12"/>
    <w:rsid w:val="00402086"/>
    <w:rsid w:val="0040251A"/>
    <w:rsid w:val="004113F8"/>
    <w:rsid w:val="0041202A"/>
    <w:rsid w:val="00412EED"/>
    <w:rsid w:val="004141EC"/>
    <w:rsid w:val="00416C97"/>
    <w:rsid w:val="0042422E"/>
    <w:rsid w:val="004260F5"/>
    <w:rsid w:val="00430525"/>
    <w:rsid w:val="00434A9B"/>
    <w:rsid w:val="00434DB6"/>
    <w:rsid w:val="00435DAE"/>
    <w:rsid w:val="00436A5F"/>
    <w:rsid w:val="00442710"/>
    <w:rsid w:val="00444268"/>
    <w:rsid w:val="00455B85"/>
    <w:rsid w:val="0046540B"/>
    <w:rsid w:val="004667B8"/>
    <w:rsid w:val="00473A9E"/>
    <w:rsid w:val="00474499"/>
    <w:rsid w:val="004802E2"/>
    <w:rsid w:val="00482896"/>
    <w:rsid w:val="00484986"/>
    <w:rsid w:val="00494266"/>
    <w:rsid w:val="004958B6"/>
    <w:rsid w:val="0049635E"/>
    <w:rsid w:val="004B726A"/>
    <w:rsid w:val="004C2BCF"/>
    <w:rsid w:val="004C4272"/>
    <w:rsid w:val="004C6165"/>
    <w:rsid w:val="004D4029"/>
    <w:rsid w:val="004D4270"/>
    <w:rsid w:val="004D46D3"/>
    <w:rsid w:val="004E181E"/>
    <w:rsid w:val="004E2E4E"/>
    <w:rsid w:val="004E60F0"/>
    <w:rsid w:val="004F33D0"/>
    <w:rsid w:val="004F4898"/>
    <w:rsid w:val="00502120"/>
    <w:rsid w:val="005028DE"/>
    <w:rsid w:val="00507305"/>
    <w:rsid w:val="00512F3A"/>
    <w:rsid w:val="00514B99"/>
    <w:rsid w:val="00516871"/>
    <w:rsid w:val="00517EA7"/>
    <w:rsid w:val="00522178"/>
    <w:rsid w:val="00522E1F"/>
    <w:rsid w:val="00523209"/>
    <w:rsid w:val="00526C86"/>
    <w:rsid w:val="00526D5D"/>
    <w:rsid w:val="00531B7F"/>
    <w:rsid w:val="005323BD"/>
    <w:rsid w:val="005367D9"/>
    <w:rsid w:val="005409E8"/>
    <w:rsid w:val="00541709"/>
    <w:rsid w:val="005453D8"/>
    <w:rsid w:val="00550673"/>
    <w:rsid w:val="005525EF"/>
    <w:rsid w:val="005557BE"/>
    <w:rsid w:val="00557C90"/>
    <w:rsid w:val="00570321"/>
    <w:rsid w:val="005767A2"/>
    <w:rsid w:val="00581C95"/>
    <w:rsid w:val="00584875"/>
    <w:rsid w:val="00584CAD"/>
    <w:rsid w:val="00585566"/>
    <w:rsid w:val="00585FD0"/>
    <w:rsid w:val="00591FBB"/>
    <w:rsid w:val="0059349E"/>
    <w:rsid w:val="0059502B"/>
    <w:rsid w:val="00597BD8"/>
    <w:rsid w:val="005A0D7B"/>
    <w:rsid w:val="005A4092"/>
    <w:rsid w:val="005A54EE"/>
    <w:rsid w:val="005A6C90"/>
    <w:rsid w:val="005B0D79"/>
    <w:rsid w:val="005B5C80"/>
    <w:rsid w:val="005B729F"/>
    <w:rsid w:val="005C0C2D"/>
    <w:rsid w:val="005C1772"/>
    <w:rsid w:val="005C31A9"/>
    <w:rsid w:val="005C63F8"/>
    <w:rsid w:val="005D6628"/>
    <w:rsid w:val="005E4415"/>
    <w:rsid w:val="005E55CA"/>
    <w:rsid w:val="005F1F7C"/>
    <w:rsid w:val="005F4ABF"/>
    <w:rsid w:val="00600EF6"/>
    <w:rsid w:val="0060795C"/>
    <w:rsid w:val="00614005"/>
    <w:rsid w:val="00616E95"/>
    <w:rsid w:val="0062114D"/>
    <w:rsid w:val="0062128C"/>
    <w:rsid w:val="006322E4"/>
    <w:rsid w:val="00633611"/>
    <w:rsid w:val="00635FB6"/>
    <w:rsid w:val="006369D7"/>
    <w:rsid w:val="0063720A"/>
    <w:rsid w:val="00640008"/>
    <w:rsid w:val="00640745"/>
    <w:rsid w:val="00650B27"/>
    <w:rsid w:val="006523B2"/>
    <w:rsid w:val="0065333C"/>
    <w:rsid w:val="00653EA7"/>
    <w:rsid w:val="00660EAD"/>
    <w:rsid w:val="00662AC1"/>
    <w:rsid w:val="006646A6"/>
    <w:rsid w:val="006662D4"/>
    <w:rsid w:val="00670CD4"/>
    <w:rsid w:val="0067296D"/>
    <w:rsid w:val="00673F2F"/>
    <w:rsid w:val="006746A7"/>
    <w:rsid w:val="00676E03"/>
    <w:rsid w:val="006823C0"/>
    <w:rsid w:val="00685AB1"/>
    <w:rsid w:val="00687F7B"/>
    <w:rsid w:val="00690B4E"/>
    <w:rsid w:val="00690FE2"/>
    <w:rsid w:val="006A2344"/>
    <w:rsid w:val="006A2E61"/>
    <w:rsid w:val="006B0018"/>
    <w:rsid w:val="006B0F10"/>
    <w:rsid w:val="006B33C1"/>
    <w:rsid w:val="006B6F6F"/>
    <w:rsid w:val="006B7E5E"/>
    <w:rsid w:val="006C380F"/>
    <w:rsid w:val="006C4015"/>
    <w:rsid w:val="006C4599"/>
    <w:rsid w:val="006C4887"/>
    <w:rsid w:val="006C4D00"/>
    <w:rsid w:val="006D4149"/>
    <w:rsid w:val="006D7875"/>
    <w:rsid w:val="006E5EC4"/>
    <w:rsid w:val="006E614F"/>
    <w:rsid w:val="006E723A"/>
    <w:rsid w:val="006F0D86"/>
    <w:rsid w:val="006F2B5C"/>
    <w:rsid w:val="006F487A"/>
    <w:rsid w:val="00700D41"/>
    <w:rsid w:val="00702BC5"/>
    <w:rsid w:val="00705BC6"/>
    <w:rsid w:val="00707194"/>
    <w:rsid w:val="0071013B"/>
    <w:rsid w:val="00710503"/>
    <w:rsid w:val="0071372D"/>
    <w:rsid w:val="00720D07"/>
    <w:rsid w:val="00727221"/>
    <w:rsid w:val="00727618"/>
    <w:rsid w:val="0073095B"/>
    <w:rsid w:val="007332C9"/>
    <w:rsid w:val="00734A77"/>
    <w:rsid w:val="0073526C"/>
    <w:rsid w:val="0074310E"/>
    <w:rsid w:val="0074562B"/>
    <w:rsid w:val="00747D47"/>
    <w:rsid w:val="00751FF5"/>
    <w:rsid w:val="0075465C"/>
    <w:rsid w:val="00755D6F"/>
    <w:rsid w:val="00757513"/>
    <w:rsid w:val="007607C6"/>
    <w:rsid w:val="0076123D"/>
    <w:rsid w:val="007619A9"/>
    <w:rsid w:val="007623B5"/>
    <w:rsid w:val="0077578F"/>
    <w:rsid w:val="007808DD"/>
    <w:rsid w:val="007822EF"/>
    <w:rsid w:val="007A20D2"/>
    <w:rsid w:val="007A2552"/>
    <w:rsid w:val="007A6676"/>
    <w:rsid w:val="007B0968"/>
    <w:rsid w:val="007B0BC0"/>
    <w:rsid w:val="007B6B64"/>
    <w:rsid w:val="007C47B0"/>
    <w:rsid w:val="007C643C"/>
    <w:rsid w:val="007C76F4"/>
    <w:rsid w:val="007D0931"/>
    <w:rsid w:val="007D1CAB"/>
    <w:rsid w:val="007D22D5"/>
    <w:rsid w:val="007E04B2"/>
    <w:rsid w:val="007E1858"/>
    <w:rsid w:val="007E4E74"/>
    <w:rsid w:val="007F3D08"/>
    <w:rsid w:val="007F4D4A"/>
    <w:rsid w:val="007F7776"/>
    <w:rsid w:val="00800F5A"/>
    <w:rsid w:val="00811830"/>
    <w:rsid w:val="00811F1F"/>
    <w:rsid w:val="00814688"/>
    <w:rsid w:val="0081476B"/>
    <w:rsid w:val="008178C3"/>
    <w:rsid w:val="00820F6F"/>
    <w:rsid w:val="00822093"/>
    <w:rsid w:val="00822C6A"/>
    <w:rsid w:val="008301A4"/>
    <w:rsid w:val="00834A71"/>
    <w:rsid w:val="00835030"/>
    <w:rsid w:val="00836B21"/>
    <w:rsid w:val="008376AD"/>
    <w:rsid w:val="008403C7"/>
    <w:rsid w:val="0084230E"/>
    <w:rsid w:val="00842A5B"/>
    <w:rsid w:val="00846DB0"/>
    <w:rsid w:val="008504B4"/>
    <w:rsid w:val="00850D2C"/>
    <w:rsid w:val="00853629"/>
    <w:rsid w:val="00857A2F"/>
    <w:rsid w:val="008600A7"/>
    <w:rsid w:val="00867CFF"/>
    <w:rsid w:val="0087327F"/>
    <w:rsid w:val="00881AC7"/>
    <w:rsid w:val="008847EC"/>
    <w:rsid w:val="008867E4"/>
    <w:rsid w:val="008932D6"/>
    <w:rsid w:val="008941B7"/>
    <w:rsid w:val="008967D9"/>
    <w:rsid w:val="00896933"/>
    <w:rsid w:val="008A1400"/>
    <w:rsid w:val="008B07CD"/>
    <w:rsid w:val="008B2EFC"/>
    <w:rsid w:val="008B5614"/>
    <w:rsid w:val="008C1F93"/>
    <w:rsid w:val="008C22F8"/>
    <w:rsid w:val="008C5443"/>
    <w:rsid w:val="008C712F"/>
    <w:rsid w:val="008D14E8"/>
    <w:rsid w:val="008D6932"/>
    <w:rsid w:val="008D738F"/>
    <w:rsid w:val="008F1423"/>
    <w:rsid w:val="008F4602"/>
    <w:rsid w:val="009009D4"/>
    <w:rsid w:val="00906C00"/>
    <w:rsid w:val="00912498"/>
    <w:rsid w:val="00913DCB"/>
    <w:rsid w:val="00915FD0"/>
    <w:rsid w:val="00926FDF"/>
    <w:rsid w:val="009274EF"/>
    <w:rsid w:val="00931649"/>
    <w:rsid w:val="00931AC4"/>
    <w:rsid w:val="009364D2"/>
    <w:rsid w:val="00936990"/>
    <w:rsid w:val="00936B6C"/>
    <w:rsid w:val="00936C67"/>
    <w:rsid w:val="00940C6C"/>
    <w:rsid w:val="009439D8"/>
    <w:rsid w:val="0094540F"/>
    <w:rsid w:val="009507F1"/>
    <w:rsid w:val="00950BEF"/>
    <w:rsid w:val="00956ABF"/>
    <w:rsid w:val="00966A3A"/>
    <w:rsid w:val="00967141"/>
    <w:rsid w:val="00970DCA"/>
    <w:rsid w:val="00972A0E"/>
    <w:rsid w:val="00973867"/>
    <w:rsid w:val="00976180"/>
    <w:rsid w:val="00980025"/>
    <w:rsid w:val="009832B2"/>
    <w:rsid w:val="0098715F"/>
    <w:rsid w:val="0099059C"/>
    <w:rsid w:val="00990794"/>
    <w:rsid w:val="0099205D"/>
    <w:rsid w:val="0099637D"/>
    <w:rsid w:val="00996C74"/>
    <w:rsid w:val="009A1109"/>
    <w:rsid w:val="009A4867"/>
    <w:rsid w:val="009B2F0C"/>
    <w:rsid w:val="009B3860"/>
    <w:rsid w:val="009B69B9"/>
    <w:rsid w:val="009C0DAA"/>
    <w:rsid w:val="009C5C11"/>
    <w:rsid w:val="009D41B7"/>
    <w:rsid w:val="009D5C2C"/>
    <w:rsid w:val="009E11EE"/>
    <w:rsid w:val="009F2C44"/>
    <w:rsid w:val="009F7CC8"/>
    <w:rsid w:val="00A01225"/>
    <w:rsid w:val="00A01BE1"/>
    <w:rsid w:val="00A04C58"/>
    <w:rsid w:val="00A07B06"/>
    <w:rsid w:val="00A10B7B"/>
    <w:rsid w:val="00A14BFA"/>
    <w:rsid w:val="00A15FCD"/>
    <w:rsid w:val="00A16978"/>
    <w:rsid w:val="00A20E72"/>
    <w:rsid w:val="00A22845"/>
    <w:rsid w:val="00A23733"/>
    <w:rsid w:val="00A278C7"/>
    <w:rsid w:val="00A32AE1"/>
    <w:rsid w:val="00A365C1"/>
    <w:rsid w:val="00A37C19"/>
    <w:rsid w:val="00A54FD6"/>
    <w:rsid w:val="00A61B9D"/>
    <w:rsid w:val="00A7249E"/>
    <w:rsid w:val="00A76BF4"/>
    <w:rsid w:val="00A77FF9"/>
    <w:rsid w:val="00A806DC"/>
    <w:rsid w:val="00A81D16"/>
    <w:rsid w:val="00A82297"/>
    <w:rsid w:val="00A826B6"/>
    <w:rsid w:val="00A85D78"/>
    <w:rsid w:val="00A85ECB"/>
    <w:rsid w:val="00A86DD8"/>
    <w:rsid w:val="00A87FA6"/>
    <w:rsid w:val="00A957D4"/>
    <w:rsid w:val="00A964C2"/>
    <w:rsid w:val="00AA0261"/>
    <w:rsid w:val="00AA4A48"/>
    <w:rsid w:val="00AA4FEC"/>
    <w:rsid w:val="00AA7AE3"/>
    <w:rsid w:val="00AB0D2C"/>
    <w:rsid w:val="00AB4FAB"/>
    <w:rsid w:val="00AB60C3"/>
    <w:rsid w:val="00AB7DEA"/>
    <w:rsid w:val="00AC476C"/>
    <w:rsid w:val="00AC58B9"/>
    <w:rsid w:val="00AD09EA"/>
    <w:rsid w:val="00AD2F6B"/>
    <w:rsid w:val="00AD7C43"/>
    <w:rsid w:val="00AE0092"/>
    <w:rsid w:val="00AE0801"/>
    <w:rsid w:val="00AE2C4E"/>
    <w:rsid w:val="00AE2C68"/>
    <w:rsid w:val="00AE334B"/>
    <w:rsid w:val="00AE5C84"/>
    <w:rsid w:val="00AF23DB"/>
    <w:rsid w:val="00AF49D8"/>
    <w:rsid w:val="00AF621D"/>
    <w:rsid w:val="00B02563"/>
    <w:rsid w:val="00B0375B"/>
    <w:rsid w:val="00B10A6D"/>
    <w:rsid w:val="00B10CFB"/>
    <w:rsid w:val="00B1194A"/>
    <w:rsid w:val="00B14543"/>
    <w:rsid w:val="00B20A99"/>
    <w:rsid w:val="00B3251B"/>
    <w:rsid w:val="00B34985"/>
    <w:rsid w:val="00B41B36"/>
    <w:rsid w:val="00B43500"/>
    <w:rsid w:val="00B468B9"/>
    <w:rsid w:val="00B47B52"/>
    <w:rsid w:val="00B50647"/>
    <w:rsid w:val="00B52817"/>
    <w:rsid w:val="00B52A05"/>
    <w:rsid w:val="00B52C70"/>
    <w:rsid w:val="00B537DE"/>
    <w:rsid w:val="00B559FD"/>
    <w:rsid w:val="00B603D0"/>
    <w:rsid w:val="00B611BF"/>
    <w:rsid w:val="00B62088"/>
    <w:rsid w:val="00B62F26"/>
    <w:rsid w:val="00B6333C"/>
    <w:rsid w:val="00B67D9E"/>
    <w:rsid w:val="00B71867"/>
    <w:rsid w:val="00B75C9C"/>
    <w:rsid w:val="00B87413"/>
    <w:rsid w:val="00B916FA"/>
    <w:rsid w:val="00B92251"/>
    <w:rsid w:val="00B96393"/>
    <w:rsid w:val="00B97560"/>
    <w:rsid w:val="00BA1D3A"/>
    <w:rsid w:val="00BB00D7"/>
    <w:rsid w:val="00BB0AD2"/>
    <w:rsid w:val="00BB7252"/>
    <w:rsid w:val="00BC0745"/>
    <w:rsid w:val="00BC09C8"/>
    <w:rsid w:val="00BC5B94"/>
    <w:rsid w:val="00BC6C5A"/>
    <w:rsid w:val="00BD22F0"/>
    <w:rsid w:val="00BD2FA4"/>
    <w:rsid w:val="00BD56E0"/>
    <w:rsid w:val="00BD601C"/>
    <w:rsid w:val="00BE0278"/>
    <w:rsid w:val="00BE1347"/>
    <w:rsid w:val="00BE1A90"/>
    <w:rsid w:val="00BE3287"/>
    <w:rsid w:val="00BE33B2"/>
    <w:rsid w:val="00BE45CA"/>
    <w:rsid w:val="00BF16F7"/>
    <w:rsid w:val="00C05E93"/>
    <w:rsid w:val="00C123CA"/>
    <w:rsid w:val="00C172CD"/>
    <w:rsid w:val="00C23514"/>
    <w:rsid w:val="00C24A6E"/>
    <w:rsid w:val="00C31879"/>
    <w:rsid w:val="00C43786"/>
    <w:rsid w:val="00C45E61"/>
    <w:rsid w:val="00C47BFD"/>
    <w:rsid w:val="00C50D3B"/>
    <w:rsid w:val="00C52594"/>
    <w:rsid w:val="00C62DA4"/>
    <w:rsid w:val="00C660A8"/>
    <w:rsid w:val="00C705ED"/>
    <w:rsid w:val="00C7079E"/>
    <w:rsid w:val="00C71ACA"/>
    <w:rsid w:val="00C72680"/>
    <w:rsid w:val="00C73A3D"/>
    <w:rsid w:val="00C77299"/>
    <w:rsid w:val="00C7757A"/>
    <w:rsid w:val="00C80CF5"/>
    <w:rsid w:val="00C82549"/>
    <w:rsid w:val="00C827A4"/>
    <w:rsid w:val="00C82BBA"/>
    <w:rsid w:val="00C82E90"/>
    <w:rsid w:val="00C8575E"/>
    <w:rsid w:val="00C91E85"/>
    <w:rsid w:val="00C91F3E"/>
    <w:rsid w:val="00C943DE"/>
    <w:rsid w:val="00C96EA1"/>
    <w:rsid w:val="00CA021E"/>
    <w:rsid w:val="00CA19B5"/>
    <w:rsid w:val="00CA2976"/>
    <w:rsid w:val="00CA79F0"/>
    <w:rsid w:val="00CB00BF"/>
    <w:rsid w:val="00CB2489"/>
    <w:rsid w:val="00CB2BB0"/>
    <w:rsid w:val="00CB577D"/>
    <w:rsid w:val="00CB5DCE"/>
    <w:rsid w:val="00CB60C1"/>
    <w:rsid w:val="00CC08C9"/>
    <w:rsid w:val="00CC2918"/>
    <w:rsid w:val="00CC3140"/>
    <w:rsid w:val="00CC59F6"/>
    <w:rsid w:val="00CD0EEB"/>
    <w:rsid w:val="00CD2E0E"/>
    <w:rsid w:val="00CD6059"/>
    <w:rsid w:val="00CE0A72"/>
    <w:rsid w:val="00CE2DE4"/>
    <w:rsid w:val="00CE599E"/>
    <w:rsid w:val="00CE7CE6"/>
    <w:rsid w:val="00CF5CFC"/>
    <w:rsid w:val="00CF5D24"/>
    <w:rsid w:val="00CF70E7"/>
    <w:rsid w:val="00CF7253"/>
    <w:rsid w:val="00D06A45"/>
    <w:rsid w:val="00D10715"/>
    <w:rsid w:val="00D124DF"/>
    <w:rsid w:val="00D12EFF"/>
    <w:rsid w:val="00D14E33"/>
    <w:rsid w:val="00D214AA"/>
    <w:rsid w:val="00D24EB2"/>
    <w:rsid w:val="00D261F4"/>
    <w:rsid w:val="00D31E0D"/>
    <w:rsid w:val="00D37B7B"/>
    <w:rsid w:val="00D37E1A"/>
    <w:rsid w:val="00D37FE1"/>
    <w:rsid w:val="00D438FA"/>
    <w:rsid w:val="00D446FE"/>
    <w:rsid w:val="00D479AF"/>
    <w:rsid w:val="00D510E2"/>
    <w:rsid w:val="00D514F6"/>
    <w:rsid w:val="00D52503"/>
    <w:rsid w:val="00D53835"/>
    <w:rsid w:val="00D56A7A"/>
    <w:rsid w:val="00D62EBD"/>
    <w:rsid w:val="00D64044"/>
    <w:rsid w:val="00D66EC9"/>
    <w:rsid w:val="00D70751"/>
    <w:rsid w:val="00D749E3"/>
    <w:rsid w:val="00D77B79"/>
    <w:rsid w:val="00D80A66"/>
    <w:rsid w:val="00D820CF"/>
    <w:rsid w:val="00D8445E"/>
    <w:rsid w:val="00D86484"/>
    <w:rsid w:val="00D90B85"/>
    <w:rsid w:val="00D931D9"/>
    <w:rsid w:val="00DA006F"/>
    <w:rsid w:val="00DA12C7"/>
    <w:rsid w:val="00DA1B4C"/>
    <w:rsid w:val="00DA4591"/>
    <w:rsid w:val="00DA62A3"/>
    <w:rsid w:val="00DB16ED"/>
    <w:rsid w:val="00DB4879"/>
    <w:rsid w:val="00DB6197"/>
    <w:rsid w:val="00DB65DC"/>
    <w:rsid w:val="00DB70A3"/>
    <w:rsid w:val="00DC063B"/>
    <w:rsid w:val="00DD4FCB"/>
    <w:rsid w:val="00DD5D5E"/>
    <w:rsid w:val="00DE289F"/>
    <w:rsid w:val="00DE2D72"/>
    <w:rsid w:val="00DF7DBB"/>
    <w:rsid w:val="00E027C7"/>
    <w:rsid w:val="00E03155"/>
    <w:rsid w:val="00E055D4"/>
    <w:rsid w:val="00E11526"/>
    <w:rsid w:val="00E141B5"/>
    <w:rsid w:val="00E16F54"/>
    <w:rsid w:val="00E20F65"/>
    <w:rsid w:val="00E24905"/>
    <w:rsid w:val="00E24BE1"/>
    <w:rsid w:val="00E255F9"/>
    <w:rsid w:val="00E25A2E"/>
    <w:rsid w:val="00E2758E"/>
    <w:rsid w:val="00E33B0F"/>
    <w:rsid w:val="00E37092"/>
    <w:rsid w:val="00E37D82"/>
    <w:rsid w:val="00E41BDE"/>
    <w:rsid w:val="00E50FA2"/>
    <w:rsid w:val="00E51459"/>
    <w:rsid w:val="00E52C97"/>
    <w:rsid w:val="00E5304E"/>
    <w:rsid w:val="00E551C4"/>
    <w:rsid w:val="00E651D8"/>
    <w:rsid w:val="00E72C94"/>
    <w:rsid w:val="00E731FA"/>
    <w:rsid w:val="00E81C50"/>
    <w:rsid w:val="00E843CC"/>
    <w:rsid w:val="00E91A0C"/>
    <w:rsid w:val="00E94760"/>
    <w:rsid w:val="00E96CE5"/>
    <w:rsid w:val="00EA0186"/>
    <w:rsid w:val="00EA2F1B"/>
    <w:rsid w:val="00EA53D6"/>
    <w:rsid w:val="00EA58D0"/>
    <w:rsid w:val="00EA60F6"/>
    <w:rsid w:val="00EA7E93"/>
    <w:rsid w:val="00EB12CA"/>
    <w:rsid w:val="00EB49A5"/>
    <w:rsid w:val="00EB5A0E"/>
    <w:rsid w:val="00EC1AD1"/>
    <w:rsid w:val="00EC4553"/>
    <w:rsid w:val="00EC575D"/>
    <w:rsid w:val="00ED02F1"/>
    <w:rsid w:val="00ED0FE4"/>
    <w:rsid w:val="00ED402F"/>
    <w:rsid w:val="00ED4169"/>
    <w:rsid w:val="00ED4AD1"/>
    <w:rsid w:val="00EE0BF5"/>
    <w:rsid w:val="00EE2672"/>
    <w:rsid w:val="00EE26BA"/>
    <w:rsid w:val="00EE2A22"/>
    <w:rsid w:val="00EE57BD"/>
    <w:rsid w:val="00EE79C6"/>
    <w:rsid w:val="00EF0F7F"/>
    <w:rsid w:val="00EF5FC6"/>
    <w:rsid w:val="00EF6812"/>
    <w:rsid w:val="00F05BE8"/>
    <w:rsid w:val="00F16687"/>
    <w:rsid w:val="00F17DA9"/>
    <w:rsid w:val="00F220C6"/>
    <w:rsid w:val="00F2295E"/>
    <w:rsid w:val="00F25503"/>
    <w:rsid w:val="00F26FBE"/>
    <w:rsid w:val="00F31C09"/>
    <w:rsid w:val="00F37682"/>
    <w:rsid w:val="00F412C5"/>
    <w:rsid w:val="00F51A20"/>
    <w:rsid w:val="00F558CF"/>
    <w:rsid w:val="00F60897"/>
    <w:rsid w:val="00F70EF9"/>
    <w:rsid w:val="00F7187A"/>
    <w:rsid w:val="00F75AEE"/>
    <w:rsid w:val="00F769EB"/>
    <w:rsid w:val="00F825C3"/>
    <w:rsid w:val="00F844C4"/>
    <w:rsid w:val="00F86D10"/>
    <w:rsid w:val="00F909DD"/>
    <w:rsid w:val="00F928C9"/>
    <w:rsid w:val="00F935E3"/>
    <w:rsid w:val="00F9636C"/>
    <w:rsid w:val="00F97719"/>
    <w:rsid w:val="00FA7C5D"/>
    <w:rsid w:val="00FB1B31"/>
    <w:rsid w:val="00FB2D6B"/>
    <w:rsid w:val="00FC32F4"/>
    <w:rsid w:val="00FC63E1"/>
    <w:rsid w:val="00FD572F"/>
    <w:rsid w:val="00FD6B21"/>
    <w:rsid w:val="00FD70FF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3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1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uiPriority w:val="99"/>
    <w:rsid w:val="003D4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385C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67676"/>
      <w:sz w:val="21"/>
      <w:szCs w:val="21"/>
      <w:lang w:eastAsia="ru-RU"/>
    </w:rPr>
  </w:style>
  <w:style w:type="character" w:styleId="a6">
    <w:name w:val="Strong"/>
    <w:uiPriority w:val="99"/>
    <w:qFormat/>
    <w:rsid w:val="00385CF6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0F38AD"/>
    <w:pPr>
      <w:ind w:left="720"/>
      <w:contextualSpacing/>
    </w:pPr>
  </w:style>
  <w:style w:type="table" w:styleId="a8">
    <w:name w:val="Table Grid"/>
    <w:basedOn w:val="a1"/>
    <w:uiPriority w:val="99"/>
    <w:locked/>
    <w:rsid w:val="006A2344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40C6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9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9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9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9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91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9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91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9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91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9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91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1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91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1355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29</Pages>
  <Words>5919</Words>
  <Characters>33744</Characters>
  <Application>Microsoft Office Word</Application>
  <DocSecurity>0</DocSecurity>
  <Lines>281</Lines>
  <Paragraphs>79</Paragraphs>
  <ScaleCrop>false</ScaleCrop>
  <Company/>
  <LinksUpToDate>false</LinksUpToDate>
  <CharactersWithSpaces>39584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Клюева</dc:creator>
  <cp:keywords/>
  <dc:description/>
  <cp:lastModifiedBy>Немыкина Ольга Викторовна</cp:lastModifiedBy>
  <cp:revision>108</cp:revision>
  <cp:lastPrinted>2013-11-05T03:20:00Z</cp:lastPrinted>
  <dcterms:created xsi:type="dcterms:W3CDTF">2013-09-17T10:57:00Z</dcterms:created>
  <dcterms:modified xsi:type="dcterms:W3CDTF">2013-11-05T09:42:00Z</dcterms:modified>
</cp:coreProperties>
</file>