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DE32AE" w:rsidRPr="00FC10B8" w:rsidTr="006F667B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AE" w:rsidRPr="00D86669" w:rsidRDefault="00DE32AE" w:rsidP="006F667B">
            <w:pPr>
              <w:ind w:right="-994"/>
            </w:pPr>
            <w:r w:rsidRPr="00D86669">
              <w:t xml:space="preserve">Наименование  </w:t>
            </w:r>
          </w:p>
          <w:p w:rsidR="00DE32AE" w:rsidRPr="00D86669" w:rsidRDefault="00DE32AE" w:rsidP="006F667B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AE" w:rsidRPr="00D86669" w:rsidRDefault="00DE32AE" w:rsidP="006F667B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DE32AE" w:rsidRPr="00D86669" w:rsidRDefault="00DE32AE" w:rsidP="006F667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AE" w:rsidRPr="00D86669" w:rsidRDefault="00DE32AE" w:rsidP="006F667B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AE" w:rsidRPr="00D86669" w:rsidRDefault="00DE32AE" w:rsidP="006F667B">
            <w:r w:rsidRPr="00D86669">
              <w:t>Срок приема конкурирующих заявлений</w:t>
            </w:r>
          </w:p>
        </w:tc>
      </w:tr>
      <w:tr w:rsidR="00DE32AE" w:rsidRPr="00E92037" w:rsidTr="006F667B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AE" w:rsidRDefault="00DE32AE" w:rsidP="006F667B">
            <w:pPr>
              <w:ind w:right="-994"/>
            </w:pPr>
            <w:r>
              <w:t>Индивидуальный предприниматель</w:t>
            </w:r>
          </w:p>
          <w:p w:rsidR="00DE32AE" w:rsidRDefault="00DE32AE" w:rsidP="006F667B">
            <w:pPr>
              <w:ind w:right="-994"/>
            </w:pPr>
            <w:proofErr w:type="spellStart"/>
            <w:r>
              <w:t>Шумега</w:t>
            </w:r>
            <w:proofErr w:type="spellEnd"/>
            <w:r>
              <w:t xml:space="preserve"> Светлана</w:t>
            </w:r>
          </w:p>
          <w:p w:rsidR="00DE32AE" w:rsidRPr="00D86669" w:rsidRDefault="00DE32AE" w:rsidP="006F667B">
            <w:pPr>
              <w:ind w:right="-994"/>
            </w:pPr>
            <w:r>
              <w:t>Васильевна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DE32AE" w:rsidRPr="001804D4" w:rsidTr="006F667B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DE32AE" w:rsidRDefault="00DE32AE" w:rsidP="006F667B">
                  <w:r w:rsidRPr="001804D4">
                    <w:t>Нежи</w:t>
                  </w:r>
                  <w:r>
                    <w:t xml:space="preserve">лые помещения общей площадью 60,3 </w:t>
                  </w:r>
                  <w:proofErr w:type="spellStart"/>
                  <w:r>
                    <w:t>кв.м</w:t>
                  </w:r>
                  <w:proofErr w:type="spellEnd"/>
                  <w:r>
                    <w:t>.,</w:t>
                  </w:r>
                </w:p>
                <w:p w:rsidR="00DE32AE" w:rsidRDefault="00DE32AE" w:rsidP="006F667B">
                  <w:r>
                    <w:t>расположенны</w:t>
                  </w:r>
                  <w:r w:rsidRPr="001804D4">
                    <w:t xml:space="preserve">е по адресу: </w:t>
                  </w:r>
                </w:p>
                <w:p w:rsidR="00DE32AE" w:rsidRDefault="00DE32AE" w:rsidP="006F667B">
                  <w:r>
                    <w:t xml:space="preserve">г. Когалым, ул. Степана </w:t>
                  </w:r>
                  <w:proofErr w:type="spellStart"/>
                  <w:r>
                    <w:t>Повха</w:t>
                  </w:r>
                  <w:proofErr w:type="spellEnd"/>
                  <w:r>
                    <w:t xml:space="preserve">, </w:t>
                  </w:r>
                </w:p>
                <w:p w:rsidR="00DE32AE" w:rsidRPr="001804D4" w:rsidRDefault="00DE32AE" w:rsidP="006F667B">
                  <w:r>
                    <w:t>д. 12</w:t>
                  </w:r>
                  <w:r w:rsidRPr="00DE32AE">
                    <w:t>, офис 46</w:t>
                  </w:r>
                  <w:r>
                    <w:t>.</w:t>
                  </w:r>
                </w:p>
              </w:tc>
            </w:tr>
          </w:tbl>
          <w:p w:rsidR="00DE32AE" w:rsidRPr="00D86669" w:rsidRDefault="00DE32AE" w:rsidP="006F667B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AE" w:rsidRPr="00D86669" w:rsidRDefault="00DE32AE" w:rsidP="006F667B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DE32AE" w:rsidRPr="00D86669" w:rsidRDefault="00DE32AE" w:rsidP="006F667B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DE32AE" w:rsidRPr="00D86669" w:rsidRDefault="00DE32AE" w:rsidP="006F667B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AE" w:rsidRDefault="00DE32AE" w:rsidP="006F667B">
            <w:r>
              <w:t>с 11.12.2020</w:t>
            </w:r>
          </w:p>
          <w:p w:rsidR="00DE32AE" w:rsidRPr="00D86669" w:rsidRDefault="00DE32AE" w:rsidP="006F667B">
            <w:r>
              <w:t>по 20.12.2020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4E7A4A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1E76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41</cp:revision>
  <dcterms:created xsi:type="dcterms:W3CDTF">2020-02-05T08:38:00Z</dcterms:created>
  <dcterms:modified xsi:type="dcterms:W3CDTF">2020-12-11T07:30:00Z</dcterms:modified>
</cp:coreProperties>
</file>