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14B06D" wp14:editId="10C10C7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E7952" w:rsidRDefault="00EE7952" w:rsidP="00874F39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  <w:lang w:val="en-US"/>
              </w:rPr>
            </w:pPr>
            <w:r w:rsidRPr="00EE7952">
              <w:rPr>
                <w:sz w:val="26"/>
                <w:szCs w:val="26"/>
                <w:u w:val="single"/>
              </w:rPr>
              <w:t>От «20» июня 2023г.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E7952" w:rsidRDefault="00EC6177" w:rsidP="00EE7952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EE7952">
              <w:rPr>
                <w:sz w:val="26"/>
                <w:szCs w:val="26"/>
                <w:u w:val="single"/>
              </w:rPr>
              <w:t xml:space="preserve">№ </w:t>
            </w:r>
            <w:r w:rsidR="00EE7952" w:rsidRPr="00EE7952">
              <w:rPr>
                <w:sz w:val="26"/>
                <w:szCs w:val="26"/>
                <w:u w:val="single"/>
              </w:rPr>
              <w:t>278-ГД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Pr="004A57C6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>проекту «</w:t>
      </w:r>
      <w:proofErr w:type="spellStart"/>
      <w:r w:rsidR="00756B08">
        <w:rPr>
          <w:rFonts w:ascii="Times New Roman" w:hAnsi="Times New Roman" w:cs="Times New Roman"/>
          <w:sz w:val="26"/>
          <w:szCs w:val="26"/>
        </w:rPr>
        <w:t>Когалым.Начало</w:t>
      </w:r>
      <w:proofErr w:type="spellEnd"/>
      <w:r w:rsidR="00756B08">
        <w:rPr>
          <w:rFonts w:ascii="Times New Roman" w:hAnsi="Times New Roman" w:cs="Times New Roman"/>
          <w:sz w:val="26"/>
          <w:szCs w:val="26"/>
        </w:rPr>
        <w:t>.</w:t>
      </w:r>
      <w:r w:rsidRPr="004A57C6">
        <w:rPr>
          <w:rFonts w:ascii="Times New Roman" w:hAnsi="Times New Roman" w:cs="Times New Roman"/>
          <w:sz w:val="26"/>
          <w:szCs w:val="26"/>
        </w:rPr>
        <w:t>»</w:t>
      </w:r>
    </w:p>
    <w:p w:rsidR="009274C3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 w:rsidR="00B65389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06.2023</w:t>
      </w:r>
      <w:r>
        <w:rPr>
          <w:sz w:val="26"/>
          <w:szCs w:val="26"/>
        </w:rPr>
        <w:t>, Дума города Когалыма РЕШИЛА:</w:t>
      </w:r>
    </w:p>
    <w:p w:rsidR="009274C3" w:rsidRDefault="009274C3" w:rsidP="009274C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</w:t>
      </w:r>
      <w:r w:rsidR="006772D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по 1</w:t>
      </w:r>
      <w:r w:rsidR="00677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772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в целях выявления мнения граждан по вопросу о поддержке инициативного проекта «</w:t>
      </w:r>
      <w:r w:rsidR="00756B08">
        <w:rPr>
          <w:sz w:val="26"/>
          <w:szCs w:val="26"/>
        </w:rPr>
        <w:t>Когалым.Начало</w:t>
      </w:r>
      <w:r>
        <w:rPr>
          <w:sz w:val="26"/>
          <w:szCs w:val="26"/>
        </w:rPr>
        <w:t>».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</w:p>
    <w:p w:rsidR="00CA500E" w:rsidRDefault="00CA500E" w:rsidP="00CA500E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 предостав</w:t>
      </w:r>
      <w:r>
        <w:rPr>
          <w:sz w:val="26"/>
          <w:szCs w:val="26"/>
        </w:rPr>
        <w:t>ить результаты</w:t>
      </w:r>
      <w:r w:rsidRPr="009F61E0">
        <w:rPr>
          <w:sz w:val="26"/>
          <w:szCs w:val="26"/>
        </w:rPr>
        <w:t xml:space="preserve"> опроса инициатору проекта.</w:t>
      </w:r>
    </w:p>
    <w:p w:rsidR="00CA500E" w:rsidRDefault="00CA500E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минимальную численность граждан, участвующих в опросе</w:t>
      </w:r>
      <w:r w:rsidR="00B65389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150 человек.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5"/>
        <w:tblW w:w="13791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143"/>
        <w:gridCol w:w="8537"/>
      </w:tblGrid>
      <w:tr w:rsidR="00EE7952" w:rsidRPr="00E54BC7" w:rsidTr="00E83ECD">
        <w:trPr>
          <w:trHeight w:val="427"/>
        </w:trPr>
        <w:tc>
          <w:tcPr>
            <w:tcW w:w="4111" w:type="dxa"/>
          </w:tcPr>
          <w:p w:rsidR="00EE7952" w:rsidRPr="00E54BC7" w:rsidRDefault="00EE7952" w:rsidP="00E83EC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EE7952" w:rsidRPr="00E54BC7" w:rsidRDefault="00EE7952" w:rsidP="00E83ECD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143" w:type="dxa"/>
          </w:tcPr>
          <w:p w:rsidR="00EE7952" w:rsidRPr="00E54BC7" w:rsidRDefault="00EE7952" w:rsidP="00E83EC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EE7952" w:rsidRPr="00E54BC7" w:rsidRDefault="00EE7952" w:rsidP="00E83EC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EE7952" w:rsidRPr="00E54BC7" w:rsidRDefault="00EE7952" w:rsidP="00E83ECD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Глава</w:t>
            </w:r>
          </w:p>
        </w:tc>
      </w:tr>
      <w:tr w:rsidR="00EE7952" w:rsidRPr="00E54BC7" w:rsidTr="00E83ECD">
        <w:trPr>
          <w:trHeight w:val="688"/>
        </w:trPr>
        <w:tc>
          <w:tcPr>
            <w:tcW w:w="4111" w:type="dxa"/>
          </w:tcPr>
          <w:p w:rsidR="00EE7952" w:rsidRPr="00E54BC7" w:rsidRDefault="00EE7952" w:rsidP="00E83ECD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Думы города Когалыма</w:t>
            </w:r>
          </w:p>
          <w:p w:rsidR="00EE7952" w:rsidRPr="00E54BC7" w:rsidRDefault="00EE7952" w:rsidP="00E83EC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EE7952" w:rsidRPr="00E54BC7" w:rsidRDefault="00EE7952" w:rsidP="00E83EC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EE7952" w:rsidRPr="00E54BC7" w:rsidRDefault="00EE7952" w:rsidP="00E83ECD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города Когалыма</w:t>
            </w:r>
          </w:p>
        </w:tc>
      </w:tr>
      <w:tr w:rsidR="00EE7952" w:rsidRPr="00E54BC7" w:rsidTr="00E83ECD">
        <w:trPr>
          <w:trHeight w:val="584"/>
        </w:trPr>
        <w:tc>
          <w:tcPr>
            <w:tcW w:w="4111" w:type="dxa"/>
          </w:tcPr>
          <w:p w:rsidR="00EE7952" w:rsidRPr="00E54BC7" w:rsidRDefault="00EE7952" w:rsidP="00E83ECD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 xml:space="preserve">_____________  </w:t>
            </w:r>
            <w:proofErr w:type="spellStart"/>
            <w:r w:rsidRPr="00E54BC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143" w:type="dxa"/>
          </w:tcPr>
          <w:p w:rsidR="00EE7952" w:rsidRPr="00E54BC7" w:rsidRDefault="00EE7952" w:rsidP="00E83EC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EE7952" w:rsidRPr="00E54BC7" w:rsidRDefault="00EE7952" w:rsidP="00E83ECD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EE7952">
      <w:pgSz w:w="11906" w:h="16838"/>
      <w:pgMar w:top="993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13C2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A31B4"/>
    <w:rsid w:val="004A57C6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772D9"/>
    <w:rsid w:val="00705054"/>
    <w:rsid w:val="00747B75"/>
    <w:rsid w:val="00756B08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274C3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65389"/>
    <w:rsid w:val="00B71C99"/>
    <w:rsid w:val="00BB1866"/>
    <w:rsid w:val="00BC37E6"/>
    <w:rsid w:val="00C27247"/>
    <w:rsid w:val="00C700C4"/>
    <w:rsid w:val="00C700F3"/>
    <w:rsid w:val="00CA500E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5E68"/>
    <w:rsid w:val="00EC6177"/>
    <w:rsid w:val="00ED5C7C"/>
    <w:rsid w:val="00ED62A2"/>
    <w:rsid w:val="00ED680E"/>
    <w:rsid w:val="00EE539C"/>
    <w:rsid w:val="00EE7952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D90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BC68-5BF9-40E9-A47E-6848CCC8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7</cp:revision>
  <cp:lastPrinted>2023-06-23T11:52:00Z</cp:lastPrinted>
  <dcterms:created xsi:type="dcterms:W3CDTF">2023-06-15T13:15:00Z</dcterms:created>
  <dcterms:modified xsi:type="dcterms:W3CDTF">2023-06-23T11:52:00Z</dcterms:modified>
</cp:coreProperties>
</file>