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147C96D2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FDF116E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BACAD35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554FA" wp14:editId="3D39AAC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0A7DBB0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02BA7899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AB2AE4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3D40E1F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792E5D33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1CFFC0F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6B13DDA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189EBDD9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1CE5FCA9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E1A962B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A9BB428" w14:textId="77777777" w:rsidR="00B06AE7" w:rsidRDefault="00B06AE7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25B1AE0" w14:textId="77777777" w:rsidR="00702199" w:rsidRDefault="00702199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C47F367" w14:textId="77777777" w:rsidR="00B64F3F" w:rsidRDefault="00B64F3F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22F3FE" w14:textId="21E068CF" w:rsidR="00754502" w:rsidRPr="00C66BC8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BA4787" w:rsidRPr="00C66BC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3F73156" w14:textId="77777777" w:rsidR="00754502" w:rsidRPr="00754502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7D2C96D1" w14:textId="77777777" w:rsidR="00754502" w:rsidRPr="00754502" w:rsidRDefault="00754502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292BC9C7" w14:textId="1632085C" w:rsidR="00754502" w:rsidRDefault="00754502" w:rsidP="00574C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14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03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.202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3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61917">
        <w:rPr>
          <w:rFonts w:ascii="Times New Roman" w:hAnsi="Times New Roman" w:cs="Times New Roman"/>
          <w:b w:val="0"/>
          <w:sz w:val="26"/>
          <w:szCs w:val="26"/>
        </w:rPr>
        <w:t>459</w:t>
      </w:r>
    </w:p>
    <w:p w14:paraId="129ACE64" w14:textId="57EC898D" w:rsidR="00574CC5" w:rsidRPr="00574CC5" w:rsidRDefault="00574CC5" w:rsidP="00574C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7D012CF" w14:textId="029AB4EB" w:rsidR="00B06A02" w:rsidRPr="00B06A02" w:rsidRDefault="00B06A02" w:rsidP="00B06A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6A02">
        <w:rPr>
          <w:rFonts w:eastAsia="Calibri"/>
          <w:sz w:val="26"/>
          <w:szCs w:val="26"/>
        </w:rPr>
        <w:t xml:space="preserve">В соответствии со статьями 78, 78.1 и 78,5 Бюджетного кодекса Российской Федерации, Федеральным законом от 06.10.2003 №131-ФЗ </w:t>
      </w:r>
      <w:r w:rsidR="00574CC5">
        <w:rPr>
          <w:rFonts w:eastAsia="Calibri"/>
          <w:sz w:val="26"/>
          <w:szCs w:val="26"/>
        </w:rPr>
        <w:t xml:space="preserve">           </w:t>
      </w:r>
      <w:r w:rsidRPr="00B06A02">
        <w:rPr>
          <w:rFonts w:eastAsia="Calibri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B06A02">
          <w:rPr>
            <w:rFonts w:eastAsia="Calibri"/>
            <w:sz w:val="26"/>
            <w:szCs w:val="26"/>
          </w:rPr>
          <w:t>постановлением</w:t>
        </w:r>
      </w:hyperlink>
      <w:r w:rsidRPr="00B06A02">
        <w:rPr>
          <w:rFonts w:eastAsia="Calibri"/>
          <w:sz w:val="26"/>
          <w:szCs w:val="26"/>
        </w:rPr>
        <w:t xml:space="preserve"> </w:t>
      </w:r>
      <w:r w:rsidRPr="00B06A02">
        <w:rPr>
          <w:rFonts w:eastAsia="Calibri"/>
          <w:color w:val="000000"/>
          <w:spacing w:val="-6"/>
          <w:sz w:val="26"/>
          <w:szCs w:val="26"/>
        </w:rPr>
        <w:t xml:space="preserve">Правительства Российской Федерации </w:t>
      </w:r>
      <w:r w:rsidR="00574CC5">
        <w:rPr>
          <w:rFonts w:eastAsia="Calibri"/>
          <w:color w:val="000000"/>
          <w:spacing w:val="-6"/>
          <w:sz w:val="26"/>
          <w:szCs w:val="26"/>
        </w:rPr>
        <w:t xml:space="preserve">                                 </w:t>
      </w:r>
      <w:r w:rsidRPr="00B06A02">
        <w:rPr>
          <w:rFonts w:eastAsia="Calibri"/>
          <w:color w:val="000000"/>
          <w:spacing w:val="-6"/>
          <w:sz w:val="26"/>
          <w:szCs w:val="26"/>
        </w:rPr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B06A02">
        <w:rPr>
          <w:rFonts w:eastAsia="Calibri"/>
          <w:sz w:val="26"/>
          <w:szCs w:val="26"/>
        </w:rPr>
        <w:t>», Уставом города Когалыма, в целях приведения муниципального нормативного правового акта в соответствие с действующим законодательством:</w:t>
      </w:r>
    </w:p>
    <w:p w14:paraId="382DA48B" w14:textId="77777777" w:rsidR="00754502" w:rsidRPr="00C66BC8" w:rsidRDefault="00754502" w:rsidP="002D3CE7">
      <w:pPr>
        <w:ind w:firstLine="709"/>
        <w:jc w:val="both"/>
        <w:rPr>
          <w:sz w:val="26"/>
          <w:szCs w:val="26"/>
        </w:rPr>
      </w:pPr>
    </w:p>
    <w:p w14:paraId="4A0E2E8E" w14:textId="126D73AA" w:rsidR="004D1E51" w:rsidRPr="00C66BC8" w:rsidRDefault="002D3CE7" w:rsidP="00D5617E">
      <w:pPr>
        <w:ind w:firstLine="709"/>
        <w:jc w:val="both"/>
        <w:rPr>
          <w:sz w:val="26"/>
          <w:szCs w:val="26"/>
        </w:rPr>
      </w:pPr>
      <w:r w:rsidRPr="00C66BC8">
        <w:rPr>
          <w:sz w:val="26"/>
          <w:szCs w:val="26"/>
        </w:rPr>
        <w:t xml:space="preserve">1. </w:t>
      </w:r>
      <w:r w:rsidR="004D1E51" w:rsidRPr="00C66BC8">
        <w:rPr>
          <w:sz w:val="26"/>
          <w:szCs w:val="26"/>
        </w:rPr>
        <w:t xml:space="preserve">В постановление </w:t>
      </w:r>
      <w:r w:rsidRPr="00C66BC8">
        <w:rPr>
          <w:sz w:val="26"/>
          <w:szCs w:val="26"/>
        </w:rPr>
        <w:t xml:space="preserve">Администрации города Когалыма от </w:t>
      </w:r>
      <w:r w:rsidR="00561917">
        <w:rPr>
          <w:sz w:val="26"/>
          <w:szCs w:val="26"/>
        </w:rPr>
        <w:t>14</w:t>
      </w:r>
      <w:r w:rsidRPr="00C66BC8">
        <w:rPr>
          <w:sz w:val="26"/>
          <w:szCs w:val="26"/>
        </w:rPr>
        <w:t>.</w:t>
      </w:r>
      <w:r w:rsidR="00561917">
        <w:rPr>
          <w:sz w:val="26"/>
          <w:szCs w:val="26"/>
        </w:rPr>
        <w:t>03</w:t>
      </w:r>
      <w:r w:rsidRPr="00C66BC8">
        <w:rPr>
          <w:sz w:val="26"/>
          <w:szCs w:val="26"/>
        </w:rPr>
        <w:t>.202</w:t>
      </w:r>
      <w:r w:rsidR="00561917">
        <w:rPr>
          <w:sz w:val="26"/>
          <w:szCs w:val="26"/>
        </w:rPr>
        <w:t>3</w:t>
      </w:r>
      <w:r w:rsidRPr="00C66BC8">
        <w:rPr>
          <w:sz w:val="26"/>
          <w:szCs w:val="26"/>
        </w:rPr>
        <w:t xml:space="preserve"> №</w:t>
      </w:r>
      <w:r w:rsidR="00561917">
        <w:rPr>
          <w:sz w:val="26"/>
          <w:szCs w:val="26"/>
        </w:rPr>
        <w:t>459</w:t>
      </w:r>
      <w:r w:rsidRPr="00C66BC8">
        <w:rPr>
          <w:sz w:val="26"/>
          <w:szCs w:val="26"/>
        </w:rPr>
        <w:t xml:space="preserve"> «Об утверждении </w:t>
      </w:r>
      <w:r w:rsidRPr="00C66BC8">
        <w:rPr>
          <w:rFonts w:eastAsiaTheme="minorHAnsi"/>
          <w:sz w:val="26"/>
          <w:szCs w:val="26"/>
          <w:lang w:eastAsia="en-US"/>
        </w:rPr>
        <w:t xml:space="preserve">Порядка предоставления </w:t>
      </w:r>
      <w:r w:rsidRPr="00A11600">
        <w:rPr>
          <w:sz w:val="26"/>
          <w:szCs w:val="26"/>
        </w:rPr>
        <w:t xml:space="preserve">грантов в форме субсидии </w:t>
      </w:r>
      <w:r>
        <w:rPr>
          <w:sz w:val="26"/>
          <w:szCs w:val="26"/>
        </w:rPr>
        <w:t>из бюджета города Когалы</w:t>
      </w:r>
      <w:r w:rsidR="00561917">
        <w:rPr>
          <w:sz w:val="26"/>
          <w:szCs w:val="26"/>
        </w:rPr>
        <w:t>ма некоммерческим орга</w:t>
      </w:r>
      <w:bookmarkStart w:id="0" w:name="_GoBack"/>
      <w:bookmarkEnd w:id="0"/>
      <w:r w:rsidR="00561917">
        <w:rPr>
          <w:sz w:val="26"/>
          <w:szCs w:val="26"/>
        </w:rPr>
        <w:t xml:space="preserve">низациям </w:t>
      </w:r>
      <w:r w:rsidRPr="00C66BC8">
        <w:rPr>
          <w:sz w:val="26"/>
          <w:szCs w:val="26"/>
        </w:rPr>
        <w:t xml:space="preserve">на реализацию проектов в сфере </w:t>
      </w:r>
      <w:r w:rsidR="00561917">
        <w:rPr>
          <w:sz w:val="26"/>
          <w:szCs w:val="26"/>
        </w:rPr>
        <w:t xml:space="preserve">физической культуры и спорта </w:t>
      </w:r>
      <w:r w:rsidRPr="00C66BC8">
        <w:rPr>
          <w:sz w:val="26"/>
          <w:szCs w:val="26"/>
        </w:rPr>
        <w:t>города Когалыма» (далее –</w:t>
      </w:r>
      <w:r w:rsidR="00527AD1" w:rsidRPr="00C66BC8">
        <w:rPr>
          <w:sz w:val="26"/>
          <w:szCs w:val="26"/>
        </w:rPr>
        <w:t xml:space="preserve"> </w:t>
      </w:r>
      <w:r w:rsidR="00B06A02">
        <w:rPr>
          <w:sz w:val="26"/>
          <w:szCs w:val="26"/>
        </w:rPr>
        <w:t>П</w:t>
      </w:r>
      <w:r w:rsidR="007B32FE" w:rsidRPr="00C66BC8">
        <w:rPr>
          <w:sz w:val="26"/>
          <w:szCs w:val="26"/>
        </w:rPr>
        <w:t>остановление</w:t>
      </w:r>
      <w:r w:rsidRPr="00C66BC8">
        <w:rPr>
          <w:sz w:val="26"/>
          <w:szCs w:val="26"/>
        </w:rPr>
        <w:t>) внести следующие изменения:</w:t>
      </w:r>
    </w:p>
    <w:p w14:paraId="3979F54C" w14:textId="77777777" w:rsidR="00FF0522" w:rsidRPr="00FF0522" w:rsidRDefault="00B06A02" w:rsidP="00FF0522">
      <w:pPr>
        <w:ind w:firstLine="708"/>
        <w:jc w:val="both"/>
        <w:rPr>
          <w:sz w:val="26"/>
          <w:szCs w:val="26"/>
        </w:rPr>
      </w:pPr>
      <w:r w:rsidRPr="003E642E">
        <w:rPr>
          <w:sz w:val="26"/>
          <w:szCs w:val="26"/>
        </w:rPr>
        <w:t xml:space="preserve">1.1. </w:t>
      </w:r>
      <w:r w:rsidR="00FF0522" w:rsidRPr="00FF0522">
        <w:rPr>
          <w:sz w:val="26"/>
          <w:szCs w:val="26"/>
        </w:rPr>
        <w:t>во втором абзаце пункта 3.7 раздела 3 приложения 1 к постановлению исключить слово «текущие»;</w:t>
      </w:r>
    </w:p>
    <w:p w14:paraId="16C4475E" w14:textId="1FCFEFF8" w:rsidR="00FF0522" w:rsidRPr="00FF0522" w:rsidRDefault="00FF0522" w:rsidP="00FF05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3.2 приложения 3</w:t>
      </w:r>
      <w:r w:rsidRPr="00FF0522">
        <w:rPr>
          <w:sz w:val="26"/>
          <w:szCs w:val="26"/>
        </w:rPr>
        <w:t xml:space="preserve"> к приложению 1 постановления </w:t>
      </w:r>
      <w:r>
        <w:rPr>
          <w:sz w:val="26"/>
          <w:szCs w:val="26"/>
        </w:rPr>
        <w:t>изложить в следующей редакции</w:t>
      </w:r>
      <w:r w:rsidRPr="00FF0522">
        <w:rPr>
          <w:sz w:val="26"/>
          <w:szCs w:val="26"/>
        </w:rPr>
        <w:t>:</w:t>
      </w:r>
    </w:p>
    <w:p w14:paraId="4E6DF467" w14:textId="77777777" w:rsidR="00FF0522" w:rsidRDefault="00FF0522" w:rsidP="00FF0522">
      <w:pPr>
        <w:ind w:firstLine="708"/>
        <w:jc w:val="both"/>
        <w:rPr>
          <w:sz w:val="26"/>
          <w:szCs w:val="26"/>
        </w:rPr>
      </w:pPr>
      <w:r w:rsidRPr="00FF0522">
        <w:rPr>
          <w:sz w:val="26"/>
          <w:szCs w:val="26"/>
        </w:rPr>
        <w:t>«</w:t>
      </w:r>
      <w:r w:rsidRPr="00FF0522">
        <w:rPr>
          <w:sz w:val="26"/>
          <w:szCs w:val="26"/>
        </w:rPr>
        <w:t>3.2.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14:paraId="314A038E" w14:textId="6B45EF47" w:rsidR="00B06A02" w:rsidRDefault="00FF0522" w:rsidP="00FF0522">
      <w:pPr>
        <w:ind w:firstLine="708"/>
        <w:jc w:val="both"/>
        <w:rPr>
          <w:sz w:val="26"/>
          <w:szCs w:val="26"/>
        </w:rPr>
      </w:pPr>
      <w:r w:rsidRPr="00FF0522">
        <w:rPr>
          <w:sz w:val="26"/>
          <w:szCs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</w:t>
      </w:r>
      <w:r w:rsidRPr="00FF0522">
        <w:rPr>
          <w:sz w:val="26"/>
          <w:szCs w:val="26"/>
        </w:rPr>
        <w:lastRenderedPageBreak/>
        <w:t>связаны имущественными, корпоративными или иными близкими отношениями.».</w:t>
      </w:r>
    </w:p>
    <w:p w14:paraId="74F96B27" w14:textId="77777777" w:rsidR="00FF0522" w:rsidRPr="00446BC8" w:rsidRDefault="00FF0522" w:rsidP="00FF052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7F772850" w14:textId="7E0E93F9" w:rsidR="00B06A02" w:rsidRPr="00B06A02" w:rsidRDefault="00FF0522" w:rsidP="00574CC5">
      <w:pPr>
        <w:tabs>
          <w:tab w:val="left" w:pos="142"/>
          <w:tab w:val="left" w:pos="709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B06A02" w:rsidRPr="00B06A02">
        <w:rPr>
          <w:rFonts w:eastAsiaTheme="minorHAnsi"/>
          <w:sz w:val="26"/>
          <w:szCs w:val="26"/>
          <w:lang w:eastAsia="en-US"/>
        </w:rPr>
        <w:t xml:space="preserve">. Управлению культуры и спорта Администрации города Когалыма (Г.И.Жук)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</w:t>
      </w:r>
      <w:r w:rsidR="00574CC5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="00B06A02" w:rsidRPr="00B06A02">
        <w:rPr>
          <w:rFonts w:eastAsiaTheme="minorHAnsi"/>
          <w:sz w:val="26"/>
          <w:szCs w:val="26"/>
          <w:lang w:eastAsia="en-US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574CC5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B06A02" w:rsidRPr="00B06A02">
        <w:rPr>
          <w:rFonts w:eastAsiaTheme="minorHAnsi"/>
          <w:sz w:val="26"/>
          <w:szCs w:val="26"/>
          <w:lang w:eastAsia="en-US"/>
        </w:rPr>
        <w:t>округа – Югры»</w:t>
      </w:r>
      <w:r w:rsidR="00B06A02" w:rsidRPr="00B06A02">
        <w:rPr>
          <w:rFonts w:eastAsiaTheme="minorHAnsi"/>
          <w:spacing w:val="-6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</w:t>
      </w:r>
      <w:r w:rsidR="00574CC5">
        <w:rPr>
          <w:rFonts w:eastAsiaTheme="minorHAnsi"/>
          <w:spacing w:val="-6"/>
          <w:sz w:val="26"/>
          <w:szCs w:val="26"/>
          <w:lang w:eastAsia="en-US"/>
        </w:rPr>
        <w:t xml:space="preserve">                        </w:t>
      </w:r>
      <w:r w:rsidR="00B06A02" w:rsidRPr="00B06A02">
        <w:rPr>
          <w:rFonts w:eastAsiaTheme="minorHAnsi"/>
          <w:spacing w:val="-6"/>
          <w:sz w:val="26"/>
          <w:szCs w:val="26"/>
          <w:lang w:eastAsia="en-US"/>
        </w:rPr>
        <w:t>Ханты-Мансийского автономного округа – Югры</w:t>
      </w:r>
      <w:r w:rsidR="00B06A02" w:rsidRPr="00B06A02">
        <w:rPr>
          <w:rFonts w:eastAsiaTheme="minorHAnsi"/>
          <w:sz w:val="26"/>
          <w:szCs w:val="26"/>
          <w:lang w:eastAsia="en-US"/>
        </w:rPr>
        <w:t>.</w:t>
      </w:r>
    </w:p>
    <w:p w14:paraId="19527B14" w14:textId="77777777" w:rsidR="00B06A02" w:rsidRPr="00B06A02" w:rsidRDefault="00B06A02" w:rsidP="00B06A02">
      <w:pPr>
        <w:tabs>
          <w:tab w:val="left" w:pos="142"/>
          <w:tab w:val="left" w:pos="709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0C48650B" w14:textId="5F0BCBB5" w:rsidR="00B06A02" w:rsidRPr="00B06A02" w:rsidRDefault="00FF0522" w:rsidP="00B06A02">
      <w:pPr>
        <w:tabs>
          <w:tab w:val="left" w:pos="709"/>
        </w:tabs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06A02" w:rsidRPr="00B06A02">
        <w:rPr>
          <w:rFonts w:eastAsia="Calibri"/>
          <w:sz w:val="26"/>
          <w:szCs w:val="26"/>
          <w:lang w:eastAsia="en-US"/>
        </w:rPr>
        <w:t xml:space="preserve">. Настоящее постановление распространяет свое действие на правоотношения, возникшие с </w:t>
      </w:r>
      <w:r w:rsidR="00B06A02" w:rsidRPr="00B83296">
        <w:rPr>
          <w:rFonts w:eastAsia="Calibri"/>
          <w:sz w:val="26"/>
          <w:szCs w:val="26"/>
          <w:lang w:eastAsia="en-US"/>
        </w:rPr>
        <w:t>01.0</w:t>
      </w:r>
      <w:r w:rsidR="00B83296" w:rsidRPr="00B83296">
        <w:rPr>
          <w:rFonts w:eastAsia="Calibri"/>
          <w:sz w:val="26"/>
          <w:szCs w:val="26"/>
          <w:lang w:eastAsia="en-US"/>
        </w:rPr>
        <w:t>3</w:t>
      </w:r>
      <w:r w:rsidR="00B06A02" w:rsidRPr="00B83296">
        <w:rPr>
          <w:rFonts w:eastAsia="Calibri"/>
          <w:sz w:val="26"/>
          <w:szCs w:val="26"/>
          <w:lang w:eastAsia="en-US"/>
        </w:rPr>
        <w:t>.2024.</w:t>
      </w:r>
    </w:p>
    <w:p w14:paraId="50590201" w14:textId="77777777" w:rsidR="00B06A02" w:rsidRPr="00B06A02" w:rsidRDefault="00B06A02" w:rsidP="00B06A02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1AEC43F" w14:textId="32E2C3D4" w:rsidR="00B06A02" w:rsidRPr="00971E4F" w:rsidRDefault="00FF0522" w:rsidP="00B06A02">
      <w:pPr>
        <w:ind w:firstLine="708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B06A02" w:rsidRPr="00B06A02">
        <w:rPr>
          <w:rFonts w:eastAsia="Calibri"/>
          <w:sz w:val="26"/>
          <w:szCs w:val="26"/>
          <w:lang w:eastAsia="en-US"/>
        </w:rPr>
        <w:t xml:space="preserve">. </w:t>
      </w:r>
      <w:r w:rsidR="00B06A02" w:rsidRPr="00B06A02">
        <w:rPr>
          <w:sz w:val="26"/>
          <w:szCs w:val="26"/>
        </w:rPr>
        <w:t xml:space="preserve">Опубликовать настоящее постановление и приложение к нему в сетевом издании «Когалымский вестник»: </w:t>
      </w:r>
      <w:r w:rsidR="00B06A02" w:rsidRPr="00B06A02">
        <w:rPr>
          <w:sz w:val="26"/>
          <w:szCs w:val="26"/>
          <w:lang w:val="en-US"/>
        </w:rPr>
        <w:t>KOGVESTI</w:t>
      </w:r>
      <w:r w:rsidR="00B06A02" w:rsidRPr="00B06A02">
        <w:rPr>
          <w:sz w:val="26"/>
          <w:szCs w:val="26"/>
        </w:rPr>
        <w:t>.</w:t>
      </w:r>
      <w:r w:rsidR="00B06A02" w:rsidRPr="00B06A02">
        <w:rPr>
          <w:sz w:val="26"/>
          <w:szCs w:val="26"/>
          <w:lang w:val="en-US"/>
        </w:rPr>
        <w:t>RU</w:t>
      </w:r>
      <w:r w:rsidR="00B06A02" w:rsidRPr="00B06A02">
        <w:rPr>
          <w:sz w:val="26"/>
          <w:szCs w:val="26"/>
        </w:rPr>
        <w:t xml:space="preserve">, ЭЛ №ФС 77 – 85332 от 15.05.2023 </w:t>
      </w:r>
      <w:r w:rsidR="00B06A02" w:rsidRPr="00971E4F">
        <w:rPr>
          <w:sz w:val="26"/>
          <w:szCs w:val="26"/>
        </w:rPr>
        <w:t xml:space="preserve">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B06A02" w:rsidRPr="00D5617E">
        <w:rPr>
          <w:sz w:val="26"/>
          <w:szCs w:val="26"/>
        </w:rPr>
        <w:t>(</w:t>
      </w:r>
      <w:hyperlink r:id="rId10" w:history="1">
        <w:r w:rsidR="00B06A02" w:rsidRPr="00D5617E">
          <w:rPr>
            <w:sz w:val="26"/>
            <w:szCs w:val="26"/>
            <w:lang w:val="en-US"/>
          </w:rPr>
          <w:t>www</w:t>
        </w:r>
        <w:r w:rsidR="00B06A02" w:rsidRPr="00D5617E">
          <w:rPr>
            <w:sz w:val="26"/>
            <w:szCs w:val="26"/>
          </w:rPr>
          <w:t>.</w:t>
        </w:r>
        <w:r w:rsidR="00B06A02" w:rsidRPr="00D5617E">
          <w:rPr>
            <w:sz w:val="26"/>
            <w:szCs w:val="26"/>
            <w:lang w:val="en-US"/>
          </w:rPr>
          <w:t>admkogalym</w:t>
        </w:r>
        <w:r w:rsidR="00B06A02" w:rsidRPr="00D5617E">
          <w:rPr>
            <w:sz w:val="26"/>
            <w:szCs w:val="26"/>
          </w:rPr>
          <w:t>.</w:t>
        </w:r>
        <w:r w:rsidR="00B06A02" w:rsidRPr="00D5617E">
          <w:rPr>
            <w:sz w:val="26"/>
            <w:szCs w:val="26"/>
            <w:lang w:val="en-US"/>
          </w:rPr>
          <w:t>ru</w:t>
        </w:r>
      </w:hyperlink>
      <w:r w:rsidR="00B06A02" w:rsidRPr="00D5617E">
        <w:rPr>
          <w:sz w:val="26"/>
          <w:szCs w:val="26"/>
        </w:rPr>
        <w:t>).</w:t>
      </w:r>
    </w:p>
    <w:p w14:paraId="312442EF" w14:textId="3EDDCDF6" w:rsidR="00754502" w:rsidRPr="00574CC5" w:rsidRDefault="00754502" w:rsidP="00574CC5">
      <w:pPr>
        <w:rPr>
          <w:sz w:val="26"/>
          <w:szCs w:val="26"/>
        </w:rPr>
      </w:pPr>
    </w:p>
    <w:p w14:paraId="5728977A" w14:textId="75A53B0C" w:rsidR="00754502" w:rsidRPr="00754502" w:rsidRDefault="00FF0522" w:rsidP="002F4E9C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2F4E9C">
        <w:rPr>
          <w:rFonts w:cs="Times New Roman"/>
          <w:sz w:val="26"/>
          <w:szCs w:val="26"/>
        </w:rPr>
        <w:t>.</w:t>
      </w:r>
      <w:r w:rsidR="00BC05AA">
        <w:rPr>
          <w:rFonts w:cs="Times New Roman"/>
          <w:sz w:val="26"/>
          <w:szCs w:val="26"/>
        </w:rPr>
        <w:t xml:space="preserve"> </w:t>
      </w:r>
      <w:r w:rsidR="00754502" w:rsidRPr="003A7C02">
        <w:rPr>
          <w:rFonts w:cs="Times New Roman"/>
          <w:sz w:val="26"/>
          <w:szCs w:val="26"/>
        </w:rPr>
        <w:t>Контроль за выполнением постановления возложить на заместителя главы города Когалыма Л.А.</w:t>
      </w:r>
      <w:r w:rsidR="00754502" w:rsidRPr="00754502">
        <w:rPr>
          <w:rFonts w:cs="Times New Roman"/>
          <w:color w:val="000000"/>
          <w:sz w:val="26"/>
          <w:szCs w:val="26"/>
        </w:rPr>
        <w:t>Юрьеву.</w:t>
      </w:r>
    </w:p>
    <w:p w14:paraId="4B47F631" w14:textId="77777777" w:rsidR="00ED5C7C" w:rsidRPr="00754502" w:rsidRDefault="00ED5C7C" w:rsidP="002F4E9C">
      <w:pPr>
        <w:ind w:firstLine="709"/>
        <w:jc w:val="both"/>
        <w:rPr>
          <w:sz w:val="26"/>
          <w:szCs w:val="26"/>
        </w:rPr>
      </w:pPr>
    </w:p>
    <w:p w14:paraId="22BC8B99" w14:textId="77777777" w:rsidR="001D0927" w:rsidRDefault="001D0927" w:rsidP="002F4E9C">
      <w:pPr>
        <w:ind w:firstLine="709"/>
        <w:jc w:val="both"/>
        <w:rPr>
          <w:sz w:val="26"/>
          <w:szCs w:val="26"/>
        </w:rPr>
      </w:pPr>
    </w:p>
    <w:p w14:paraId="36441F3C" w14:textId="77777777" w:rsidR="00702199" w:rsidRDefault="0070219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062F4DB3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6E6F128B" w14:textId="77777777"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409A552C" w14:textId="77777777" w:rsidTr="001D0927">
              <w:tc>
                <w:tcPr>
                  <w:tcW w:w="3822" w:type="dxa"/>
                </w:tcPr>
                <w:p w14:paraId="36273EDB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59515B" wp14:editId="459311AF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AA321D1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F55029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7B529AB3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2B05B87E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33E85A7" w14:textId="51B5DE83" w:rsidR="001D0927" w:rsidRPr="00574CC5" w:rsidRDefault="001D0927" w:rsidP="00574CC5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</w:tc>
            </w:tr>
          </w:tbl>
          <w:p w14:paraId="7BC25C69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A6029C5" w14:textId="77777777"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5FC48B6A" w14:textId="7040F07C" w:rsidR="00C700C4" w:rsidRDefault="00C700C4" w:rsidP="00E272F9">
      <w:pPr>
        <w:spacing w:after="200" w:line="276" w:lineRule="auto"/>
        <w:rPr>
          <w:sz w:val="26"/>
          <w:szCs w:val="26"/>
        </w:rPr>
      </w:pPr>
    </w:p>
    <w:p w14:paraId="0656A6E8" w14:textId="454DCE73" w:rsidR="00A80C43" w:rsidRDefault="00A80C43" w:rsidP="00E272F9">
      <w:pPr>
        <w:spacing w:after="200" w:line="276" w:lineRule="auto"/>
        <w:rPr>
          <w:sz w:val="26"/>
          <w:szCs w:val="26"/>
        </w:rPr>
      </w:pPr>
    </w:p>
    <w:p w14:paraId="54F5E625" w14:textId="60D212FA" w:rsidR="00A80C43" w:rsidRDefault="00A80C43" w:rsidP="00E272F9">
      <w:pPr>
        <w:spacing w:after="200" w:line="276" w:lineRule="auto"/>
        <w:rPr>
          <w:sz w:val="26"/>
          <w:szCs w:val="26"/>
        </w:rPr>
      </w:pPr>
    </w:p>
    <w:p w14:paraId="762ED8C8" w14:textId="7E3F7A4C" w:rsidR="00B52043" w:rsidRDefault="00B52043" w:rsidP="00E272F9">
      <w:pPr>
        <w:spacing w:after="200" w:line="276" w:lineRule="auto"/>
        <w:rPr>
          <w:sz w:val="26"/>
          <w:szCs w:val="26"/>
        </w:rPr>
      </w:pPr>
    </w:p>
    <w:p w14:paraId="40C31335" w14:textId="40FB812D" w:rsidR="00B52043" w:rsidRDefault="00B52043" w:rsidP="00E272F9">
      <w:pPr>
        <w:spacing w:after="200" w:line="276" w:lineRule="auto"/>
        <w:rPr>
          <w:sz w:val="26"/>
          <w:szCs w:val="26"/>
        </w:rPr>
      </w:pPr>
    </w:p>
    <w:p w14:paraId="2AA94325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134EFDC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46E2BC9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369B564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9606A3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2D76BE3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65C95EC5" w14:textId="232482B7" w:rsidR="00A80C43" w:rsidRDefault="00A80C43" w:rsidP="00FF0522">
      <w:pPr>
        <w:pStyle w:val="a6"/>
        <w:rPr>
          <w:rFonts w:cs="Times New Roman"/>
          <w:sz w:val="26"/>
          <w:szCs w:val="26"/>
          <w:highlight w:val="yellow"/>
        </w:rPr>
      </w:pPr>
    </w:p>
    <w:sectPr w:rsidR="00A80C43" w:rsidSect="00582437">
      <w:headerReference w:type="default" r:id="rId12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932D" w14:textId="77777777" w:rsidR="009764C4" w:rsidRDefault="009764C4" w:rsidP="00A80C43">
      <w:r>
        <w:separator/>
      </w:r>
    </w:p>
  </w:endnote>
  <w:endnote w:type="continuationSeparator" w:id="0">
    <w:p w14:paraId="3DFBEA90" w14:textId="77777777" w:rsidR="009764C4" w:rsidRDefault="009764C4" w:rsidP="00A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02895" w14:textId="77777777" w:rsidR="009764C4" w:rsidRDefault="009764C4" w:rsidP="00A80C43">
      <w:r>
        <w:separator/>
      </w:r>
    </w:p>
  </w:footnote>
  <w:footnote w:type="continuationSeparator" w:id="0">
    <w:p w14:paraId="7B4C5F6C" w14:textId="77777777" w:rsidR="009764C4" w:rsidRDefault="009764C4" w:rsidP="00A8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3624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FB82E97" w14:textId="51651245" w:rsidR="00FC4D18" w:rsidRPr="00FC4D18" w:rsidRDefault="00FC4D18">
        <w:pPr>
          <w:pStyle w:val="aff"/>
          <w:jc w:val="center"/>
          <w:rPr>
            <w:sz w:val="20"/>
            <w:szCs w:val="20"/>
          </w:rPr>
        </w:pPr>
        <w:r w:rsidRPr="00FC4D18">
          <w:rPr>
            <w:sz w:val="20"/>
            <w:szCs w:val="20"/>
          </w:rPr>
          <w:fldChar w:fldCharType="begin"/>
        </w:r>
        <w:r w:rsidRPr="00FC4D18">
          <w:rPr>
            <w:sz w:val="20"/>
            <w:szCs w:val="20"/>
          </w:rPr>
          <w:instrText>PAGE   \* MERGEFORMAT</w:instrText>
        </w:r>
        <w:r w:rsidRPr="00FC4D18">
          <w:rPr>
            <w:sz w:val="20"/>
            <w:szCs w:val="20"/>
          </w:rPr>
          <w:fldChar w:fldCharType="separate"/>
        </w:r>
        <w:r w:rsidR="00FF0522">
          <w:rPr>
            <w:noProof/>
            <w:sz w:val="20"/>
            <w:szCs w:val="20"/>
          </w:rPr>
          <w:t>2</w:t>
        </w:r>
        <w:r w:rsidRPr="00FC4D1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AB5"/>
    <w:multiLevelType w:val="multilevel"/>
    <w:tmpl w:val="E4A641E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3" w:hanging="78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346" w:hanging="78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FF0000"/>
      </w:rPr>
    </w:lvl>
  </w:abstractNum>
  <w:abstractNum w:abstractNumId="1" w15:restartNumberingAfterBreak="0">
    <w:nsid w:val="094E1CC6"/>
    <w:multiLevelType w:val="multilevel"/>
    <w:tmpl w:val="36EE96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115DB2"/>
    <w:multiLevelType w:val="multilevel"/>
    <w:tmpl w:val="25DAA366"/>
    <w:lvl w:ilvl="0">
      <w:start w:val="2"/>
      <w:numFmt w:val="decimal"/>
      <w:lvlText w:val="%1."/>
      <w:lvlJc w:val="left"/>
      <w:pPr>
        <w:ind w:left="1525" w:hanging="390"/>
      </w:pPr>
      <w:rPr>
        <w:rFonts w:hint="default"/>
        <w:strike w:val="0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0FB014A"/>
    <w:multiLevelType w:val="hybridMultilevel"/>
    <w:tmpl w:val="9064D966"/>
    <w:lvl w:ilvl="0" w:tplc="58E0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E6EE8"/>
    <w:multiLevelType w:val="multilevel"/>
    <w:tmpl w:val="386C0F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4665CD4"/>
    <w:multiLevelType w:val="multilevel"/>
    <w:tmpl w:val="36EE9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75282B"/>
    <w:multiLevelType w:val="multilevel"/>
    <w:tmpl w:val="F8E28C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7D06"/>
    <w:multiLevelType w:val="multilevel"/>
    <w:tmpl w:val="0EC4C16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C1612"/>
    <w:multiLevelType w:val="hybridMultilevel"/>
    <w:tmpl w:val="AD9E1680"/>
    <w:lvl w:ilvl="0" w:tplc="F61AFF0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E316134"/>
    <w:multiLevelType w:val="multilevel"/>
    <w:tmpl w:val="F4667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16F5F32"/>
    <w:multiLevelType w:val="multilevel"/>
    <w:tmpl w:val="6B8A1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911744"/>
    <w:multiLevelType w:val="hybridMultilevel"/>
    <w:tmpl w:val="D94AAF16"/>
    <w:lvl w:ilvl="0" w:tplc="8A6833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4B62B2"/>
    <w:multiLevelType w:val="multilevel"/>
    <w:tmpl w:val="22E86F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19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161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5"/>
  </w:num>
  <w:num w:numId="5">
    <w:abstractNumId w:val="2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3"/>
  </w:num>
  <w:num w:numId="15">
    <w:abstractNumId w:val="24"/>
  </w:num>
  <w:num w:numId="16">
    <w:abstractNumId w:val="23"/>
  </w:num>
  <w:num w:numId="17">
    <w:abstractNumId w:val="19"/>
  </w:num>
  <w:num w:numId="18">
    <w:abstractNumId w:val="22"/>
  </w:num>
  <w:num w:numId="19">
    <w:abstractNumId w:val="25"/>
  </w:num>
  <w:num w:numId="20">
    <w:abstractNumId w:val="9"/>
  </w:num>
  <w:num w:numId="21">
    <w:abstractNumId w:val="21"/>
  </w:num>
  <w:num w:numId="22">
    <w:abstractNumId w:val="10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7622"/>
    <w:rsid w:val="00025A4A"/>
    <w:rsid w:val="00030689"/>
    <w:rsid w:val="0003432A"/>
    <w:rsid w:val="00041D65"/>
    <w:rsid w:val="00043311"/>
    <w:rsid w:val="00083EE2"/>
    <w:rsid w:val="000945DB"/>
    <w:rsid w:val="000A06DF"/>
    <w:rsid w:val="000A2704"/>
    <w:rsid w:val="000A4DFE"/>
    <w:rsid w:val="000B2534"/>
    <w:rsid w:val="000D340B"/>
    <w:rsid w:val="000F0569"/>
    <w:rsid w:val="0010618B"/>
    <w:rsid w:val="00112030"/>
    <w:rsid w:val="00125B6F"/>
    <w:rsid w:val="00156E8C"/>
    <w:rsid w:val="00160F97"/>
    <w:rsid w:val="00164A1B"/>
    <w:rsid w:val="00164AA2"/>
    <w:rsid w:val="00174D8A"/>
    <w:rsid w:val="001835DE"/>
    <w:rsid w:val="001D0927"/>
    <w:rsid w:val="001E328E"/>
    <w:rsid w:val="001E7162"/>
    <w:rsid w:val="00201088"/>
    <w:rsid w:val="00215AD7"/>
    <w:rsid w:val="0023067F"/>
    <w:rsid w:val="00254307"/>
    <w:rsid w:val="00260EAC"/>
    <w:rsid w:val="00264652"/>
    <w:rsid w:val="002B10AF"/>
    <w:rsid w:val="002B49A0"/>
    <w:rsid w:val="002D3CE7"/>
    <w:rsid w:val="002D5593"/>
    <w:rsid w:val="002D7105"/>
    <w:rsid w:val="002E0A30"/>
    <w:rsid w:val="002F4E9C"/>
    <w:rsid w:val="002F7936"/>
    <w:rsid w:val="00313DAF"/>
    <w:rsid w:val="003447F7"/>
    <w:rsid w:val="0036454A"/>
    <w:rsid w:val="00366388"/>
    <w:rsid w:val="00373154"/>
    <w:rsid w:val="003A7C02"/>
    <w:rsid w:val="003B1DF3"/>
    <w:rsid w:val="003F587E"/>
    <w:rsid w:val="00403C7E"/>
    <w:rsid w:val="004228CA"/>
    <w:rsid w:val="0043101D"/>
    <w:rsid w:val="0043438A"/>
    <w:rsid w:val="004419A5"/>
    <w:rsid w:val="00446BC8"/>
    <w:rsid w:val="0048785C"/>
    <w:rsid w:val="004C07AE"/>
    <w:rsid w:val="004C3831"/>
    <w:rsid w:val="004C5A87"/>
    <w:rsid w:val="004C5C26"/>
    <w:rsid w:val="004D1E51"/>
    <w:rsid w:val="004E31DF"/>
    <w:rsid w:val="004F2D33"/>
    <w:rsid w:val="004F33B1"/>
    <w:rsid w:val="00500E2B"/>
    <w:rsid w:val="00527AD1"/>
    <w:rsid w:val="00534023"/>
    <w:rsid w:val="0054033C"/>
    <w:rsid w:val="00550950"/>
    <w:rsid w:val="00561917"/>
    <w:rsid w:val="00562834"/>
    <w:rsid w:val="005663BF"/>
    <w:rsid w:val="00574CC5"/>
    <w:rsid w:val="00574DD6"/>
    <w:rsid w:val="005821DF"/>
    <w:rsid w:val="00582437"/>
    <w:rsid w:val="005A2F81"/>
    <w:rsid w:val="005B3C24"/>
    <w:rsid w:val="005B7826"/>
    <w:rsid w:val="005C174E"/>
    <w:rsid w:val="005E1B87"/>
    <w:rsid w:val="005E2C67"/>
    <w:rsid w:val="006015ED"/>
    <w:rsid w:val="00606576"/>
    <w:rsid w:val="006077E2"/>
    <w:rsid w:val="00612811"/>
    <w:rsid w:val="00613359"/>
    <w:rsid w:val="00623FB9"/>
    <w:rsid w:val="00625AA2"/>
    <w:rsid w:val="00637235"/>
    <w:rsid w:val="00663AE2"/>
    <w:rsid w:val="0066544D"/>
    <w:rsid w:val="00667EF9"/>
    <w:rsid w:val="00677305"/>
    <w:rsid w:val="0068636A"/>
    <w:rsid w:val="006B056F"/>
    <w:rsid w:val="006E324F"/>
    <w:rsid w:val="006E5103"/>
    <w:rsid w:val="00702199"/>
    <w:rsid w:val="00704E7F"/>
    <w:rsid w:val="00730AB6"/>
    <w:rsid w:val="007360D3"/>
    <w:rsid w:val="00747B75"/>
    <w:rsid w:val="00754502"/>
    <w:rsid w:val="007621B1"/>
    <w:rsid w:val="00770D1C"/>
    <w:rsid w:val="007758E6"/>
    <w:rsid w:val="00782FFB"/>
    <w:rsid w:val="007871A2"/>
    <w:rsid w:val="00792A7A"/>
    <w:rsid w:val="007A5280"/>
    <w:rsid w:val="007B32FE"/>
    <w:rsid w:val="007C24AA"/>
    <w:rsid w:val="007C79D3"/>
    <w:rsid w:val="007D1C62"/>
    <w:rsid w:val="007D2CB7"/>
    <w:rsid w:val="007D751A"/>
    <w:rsid w:val="007E28C2"/>
    <w:rsid w:val="007E5342"/>
    <w:rsid w:val="007F5689"/>
    <w:rsid w:val="00807AD6"/>
    <w:rsid w:val="00820045"/>
    <w:rsid w:val="00823681"/>
    <w:rsid w:val="008329FC"/>
    <w:rsid w:val="00835DC9"/>
    <w:rsid w:val="00841F7B"/>
    <w:rsid w:val="0084264C"/>
    <w:rsid w:val="00844B76"/>
    <w:rsid w:val="0086685A"/>
    <w:rsid w:val="00874F39"/>
    <w:rsid w:val="00877CE5"/>
    <w:rsid w:val="008A6B85"/>
    <w:rsid w:val="008A7C57"/>
    <w:rsid w:val="008C0B7C"/>
    <w:rsid w:val="008C5E10"/>
    <w:rsid w:val="008D2DB3"/>
    <w:rsid w:val="008E0B80"/>
    <w:rsid w:val="008E2A8E"/>
    <w:rsid w:val="008F0E99"/>
    <w:rsid w:val="00906775"/>
    <w:rsid w:val="00952EC3"/>
    <w:rsid w:val="00962D60"/>
    <w:rsid w:val="0096767F"/>
    <w:rsid w:val="00971E4F"/>
    <w:rsid w:val="00972B45"/>
    <w:rsid w:val="009764C4"/>
    <w:rsid w:val="00977545"/>
    <w:rsid w:val="00977EF5"/>
    <w:rsid w:val="009914C3"/>
    <w:rsid w:val="009A7ADA"/>
    <w:rsid w:val="009C38F8"/>
    <w:rsid w:val="009C719F"/>
    <w:rsid w:val="009D1031"/>
    <w:rsid w:val="009D7238"/>
    <w:rsid w:val="00A062F3"/>
    <w:rsid w:val="00A11600"/>
    <w:rsid w:val="00A13795"/>
    <w:rsid w:val="00A254A2"/>
    <w:rsid w:val="00A36B79"/>
    <w:rsid w:val="00A454E6"/>
    <w:rsid w:val="00A564E7"/>
    <w:rsid w:val="00A60B79"/>
    <w:rsid w:val="00A623D4"/>
    <w:rsid w:val="00A712B8"/>
    <w:rsid w:val="00A80C43"/>
    <w:rsid w:val="00A84E61"/>
    <w:rsid w:val="00A85168"/>
    <w:rsid w:val="00A86ED1"/>
    <w:rsid w:val="00AC180E"/>
    <w:rsid w:val="00AC1970"/>
    <w:rsid w:val="00AD3899"/>
    <w:rsid w:val="00AF25FB"/>
    <w:rsid w:val="00AF469A"/>
    <w:rsid w:val="00B06A02"/>
    <w:rsid w:val="00B06AE7"/>
    <w:rsid w:val="00B227CA"/>
    <w:rsid w:val="00B22DDA"/>
    <w:rsid w:val="00B41A51"/>
    <w:rsid w:val="00B4589F"/>
    <w:rsid w:val="00B52043"/>
    <w:rsid w:val="00B64F3F"/>
    <w:rsid w:val="00B83296"/>
    <w:rsid w:val="00B93139"/>
    <w:rsid w:val="00BA4787"/>
    <w:rsid w:val="00BB1866"/>
    <w:rsid w:val="00BB5936"/>
    <w:rsid w:val="00BB7837"/>
    <w:rsid w:val="00BC05AA"/>
    <w:rsid w:val="00BC37E6"/>
    <w:rsid w:val="00BC5181"/>
    <w:rsid w:val="00BE30CB"/>
    <w:rsid w:val="00C27247"/>
    <w:rsid w:val="00C34569"/>
    <w:rsid w:val="00C368C0"/>
    <w:rsid w:val="00C64ED1"/>
    <w:rsid w:val="00C66BC8"/>
    <w:rsid w:val="00C700C4"/>
    <w:rsid w:val="00C86CC7"/>
    <w:rsid w:val="00C9337D"/>
    <w:rsid w:val="00C93D33"/>
    <w:rsid w:val="00CA1320"/>
    <w:rsid w:val="00CA595A"/>
    <w:rsid w:val="00CA7265"/>
    <w:rsid w:val="00CB2627"/>
    <w:rsid w:val="00CB6EAF"/>
    <w:rsid w:val="00CC367F"/>
    <w:rsid w:val="00CE7549"/>
    <w:rsid w:val="00CE7E02"/>
    <w:rsid w:val="00CF3036"/>
    <w:rsid w:val="00CF6B89"/>
    <w:rsid w:val="00D06518"/>
    <w:rsid w:val="00D33701"/>
    <w:rsid w:val="00D42848"/>
    <w:rsid w:val="00D52DB6"/>
    <w:rsid w:val="00D5617E"/>
    <w:rsid w:val="00D61004"/>
    <w:rsid w:val="00D6793D"/>
    <w:rsid w:val="00D70DC3"/>
    <w:rsid w:val="00D750CC"/>
    <w:rsid w:val="00DB2C9E"/>
    <w:rsid w:val="00DD419F"/>
    <w:rsid w:val="00DD5A16"/>
    <w:rsid w:val="00DE385E"/>
    <w:rsid w:val="00DF2CA9"/>
    <w:rsid w:val="00E06F91"/>
    <w:rsid w:val="00E07280"/>
    <w:rsid w:val="00E272F9"/>
    <w:rsid w:val="00E357FE"/>
    <w:rsid w:val="00E57212"/>
    <w:rsid w:val="00EB75CB"/>
    <w:rsid w:val="00EC1084"/>
    <w:rsid w:val="00EC5F71"/>
    <w:rsid w:val="00ED048D"/>
    <w:rsid w:val="00ED303F"/>
    <w:rsid w:val="00ED5C7C"/>
    <w:rsid w:val="00ED62A2"/>
    <w:rsid w:val="00EE309E"/>
    <w:rsid w:val="00EE539C"/>
    <w:rsid w:val="00EE5CA2"/>
    <w:rsid w:val="00EF3F06"/>
    <w:rsid w:val="00F06198"/>
    <w:rsid w:val="00F25289"/>
    <w:rsid w:val="00F3052D"/>
    <w:rsid w:val="00F32CD8"/>
    <w:rsid w:val="00F356B3"/>
    <w:rsid w:val="00F5080D"/>
    <w:rsid w:val="00F541BF"/>
    <w:rsid w:val="00F658C1"/>
    <w:rsid w:val="00F7616E"/>
    <w:rsid w:val="00F82F79"/>
    <w:rsid w:val="00F92A84"/>
    <w:rsid w:val="00F93AE3"/>
    <w:rsid w:val="00FA1EE0"/>
    <w:rsid w:val="00FA6FF0"/>
    <w:rsid w:val="00FB5937"/>
    <w:rsid w:val="00FB690B"/>
    <w:rsid w:val="00FC1797"/>
    <w:rsid w:val="00FC4D1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B44A"/>
  <w15:docId w15:val="{D0BF2301-D0EF-4B69-A639-14FE7CF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A80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A80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A80C43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0C43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0C43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0C43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80C43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80C43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80C43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2F7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82F79"/>
  </w:style>
  <w:style w:type="character" w:customStyle="1" w:styleId="ab">
    <w:name w:val="Текст примечания Знак"/>
    <w:basedOn w:val="a0"/>
    <w:link w:val="aa"/>
    <w:uiPriority w:val="99"/>
    <w:rsid w:val="00F8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2F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2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0B2534"/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A8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80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C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C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C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0C4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0C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0C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0C43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0C43"/>
  </w:style>
  <w:style w:type="character" w:customStyle="1" w:styleId="uilink">
    <w:name w:val="uilink"/>
    <w:basedOn w:val="a0"/>
    <w:rsid w:val="00A80C43"/>
  </w:style>
  <w:style w:type="character" w:styleId="ae">
    <w:name w:val="Hyperlink"/>
    <w:basedOn w:val="a0"/>
    <w:uiPriority w:val="99"/>
    <w:unhideWhenUsed/>
    <w:rsid w:val="00A80C43"/>
    <w:rPr>
      <w:color w:val="0000FF"/>
      <w:u w:val="single"/>
    </w:rPr>
  </w:style>
  <w:style w:type="paragraph" w:customStyle="1" w:styleId="rate-please">
    <w:name w:val="rate-please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aliases w:val="Обычный (веб) Знак Знак Знак,Обычный (веб) Знак Знак"/>
    <w:basedOn w:val="a"/>
    <w:link w:val="af0"/>
    <w:unhideWhenUsed/>
    <w:rsid w:val="00A80C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0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A80C43"/>
    <w:rPr>
      <w:b/>
      <w:bCs/>
    </w:rPr>
  </w:style>
  <w:style w:type="character" w:styleId="af2">
    <w:name w:val="Emphasis"/>
    <w:basedOn w:val="a0"/>
    <w:uiPriority w:val="20"/>
    <w:qFormat/>
    <w:rsid w:val="00A80C43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A80C43"/>
    <w:pPr>
      <w:jc w:val="center"/>
    </w:pPr>
    <w:rPr>
      <w:b/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8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A80C43"/>
  </w:style>
  <w:style w:type="paragraph" w:styleId="af5">
    <w:name w:val="footnote text"/>
    <w:basedOn w:val="a"/>
    <w:link w:val="af6"/>
    <w:uiPriority w:val="99"/>
    <w:unhideWhenUsed/>
    <w:rsid w:val="00A80C43"/>
  </w:style>
  <w:style w:type="character" w:customStyle="1" w:styleId="af6">
    <w:name w:val="Текст сноски Знак"/>
    <w:basedOn w:val="a0"/>
    <w:link w:val="af5"/>
    <w:uiPriority w:val="99"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80C43"/>
    <w:rPr>
      <w:vertAlign w:val="superscript"/>
    </w:rPr>
  </w:style>
  <w:style w:type="paragraph" w:customStyle="1" w:styleId="auto-style19">
    <w:name w:val="auto-style19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A80C43"/>
  </w:style>
  <w:style w:type="paragraph" w:customStyle="1" w:styleId="22">
    <w:name w:val="Знак2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ody Text"/>
    <w:basedOn w:val="a"/>
    <w:link w:val="af9"/>
    <w:uiPriority w:val="99"/>
    <w:rsid w:val="00A80C43"/>
    <w:pPr>
      <w:widowControl w:val="0"/>
      <w:jc w:val="both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A80C43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A80C43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A80C43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A80C43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A80C43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Block Text"/>
    <w:basedOn w:val="a"/>
    <w:uiPriority w:val="99"/>
    <w:rsid w:val="00A80C43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A80C43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age number"/>
    <w:uiPriority w:val="99"/>
    <w:rsid w:val="00A80C43"/>
    <w:rPr>
      <w:rFonts w:cs="Times New Roman"/>
    </w:rPr>
  </w:style>
  <w:style w:type="paragraph" w:styleId="afc">
    <w:name w:val="footer"/>
    <w:basedOn w:val="a"/>
    <w:link w:val="afd"/>
    <w:uiPriority w:val="99"/>
    <w:rsid w:val="00A80C43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d">
    <w:name w:val="Нижний колонтитул Знак"/>
    <w:basedOn w:val="a0"/>
    <w:link w:val="afc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A80C43"/>
    <w:pPr>
      <w:keepNext/>
      <w:keepLines/>
      <w:widowControl w:val="0"/>
      <w:numPr>
        <w:numId w:val="1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A80C43"/>
    <w:pPr>
      <w:keepNext/>
      <w:keepLines/>
      <w:widowControl w:val="0"/>
      <w:numPr>
        <w:ilvl w:val="1"/>
        <w:numId w:val="1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A80C43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A80C43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A80C43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A80C43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A80C43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A80C43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A80C43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A80C43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A80C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80C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A80C4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e">
    <w:name w:val="line number"/>
    <w:uiPriority w:val="99"/>
    <w:rsid w:val="00A80C43"/>
    <w:rPr>
      <w:rFonts w:cs="Times New Roman"/>
    </w:rPr>
  </w:style>
  <w:style w:type="paragraph" w:styleId="aff">
    <w:name w:val="header"/>
    <w:basedOn w:val="a"/>
    <w:link w:val="aff0"/>
    <w:uiPriority w:val="99"/>
    <w:rsid w:val="00A80C43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0">
    <w:name w:val="Верхний колонтитул Знак"/>
    <w:basedOn w:val="a0"/>
    <w:link w:val="aff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A80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нак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A80C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A80C43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A80C43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A80C43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A80C43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A80C43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A80C43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A80C43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rsid w:val="00A80C4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A8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A80C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0">
    <w:name w:val="Обычный (веб) Знак"/>
    <w:aliases w:val="Обычный (веб) Знак Знак Знак Знак,Обычный (веб) Знак Знак Знак1"/>
    <w:link w:val="af"/>
    <w:rsid w:val="00A80C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99"/>
    <w:rsid w:val="00A80C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A80C43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A80C43"/>
    <w:rPr>
      <w:vertAlign w:val="superscript"/>
    </w:rPr>
  </w:style>
  <w:style w:type="table" w:customStyle="1" w:styleId="28">
    <w:name w:val="Сетка таблицы2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аголовки приложений"/>
    <w:basedOn w:val="a"/>
    <w:qFormat/>
    <w:rsid w:val="006E5103"/>
    <w:pPr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8A8ADFDA79A39ED54DB5D41A07FDF26C6D1BB5F8D0DF61BE19746C9H534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953A4"/>
    <w:rsid w:val="001F11E7"/>
    <w:rsid w:val="0022478D"/>
    <w:rsid w:val="002A5D31"/>
    <w:rsid w:val="002C1441"/>
    <w:rsid w:val="002D4D9E"/>
    <w:rsid w:val="0038760D"/>
    <w:rsid w:val="003E08B1"/>
    <w:rsid w:val="00442918"/>
    <w:rsid w:val="00462050"/>
    <w:rsid w:val="00586F08"/>
    <w:rsid w:val="00625012"/>
    <w:rsid w:val="006A7338"/>
    <w:rsid w:val="00792518"/>
    <w:rsid w:val="007A1431"/>
    <w:rsid w:val="00932496"/>
    <w:rsid w:val="00970CC9"/>
    <w:rsid w:val="009922FC"/>
    <w:rsid w:val="00A03CCC"/>
    <w:rsid w:val="00A30898"/>
    <w:rsid w:val="00B028E2"/>
    <w:rsid w:val="00B954B2"/>
    <w:rsid w:val="00BF171D"/>
    <w:rsid w:val="00C2400C"/>
    <w:rsid w:val="00C91234"/>
    <w:rsid w:val="00D045FC"/>
    <w:rsid w:val="00D51FAD"/>
    <w:rsid w:val="00DD3B71"/>
    <w:rsid w:val="00E67E01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B7C1-5E60-40CF-A082-5C2ADF21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Крюков Сергей Александрович</cp:lastModifiedBy>
  <cp:revision>4</cp:revision>
  <cp:lastPrinted>2024-08-26T07:15:00Z</cp:lastPrinted>
  <dcterms:created xsi:type="dcterms:W3CDTF">2024-08-26T06:27:00Z</dcterms:created>
  <dcterms:modified xsi:type="dcterms:W3CDTF">2024-09-23T11:16:00Z</dcterms:modified>
</cp:coreProperties>
</file>