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26F" w:rsidRPr="00776BD5" w:rsidRDefault="00ED49B7" w:rsidP="000D17BA">
            <w:pPr>
              <w:ind w:right="-994"/>
            </w:pPr>
            <w:bookmarkStart w:id="0" w:name="_GoBack"/>
            <w:bookmarkEnd w:id="0"/>
            <w:r w:rsidRPr="00776BD5">
              <w:t>Индивидуальный предприниматель</w:t>
            </w:r>
          </w:p>
          <w:p w:rsidR="005E6624" w:rsidRPr="00776BD5" w:rsidRDefault="005E6624" w:rsidP="000D17BA">
            <w:pPr>
              <w:ind w:right="-994"/>
            </w:pPr>
            <w:r w:rsidRPr="00776BD5">
              <w:t>Ханиев</w:t>
            </w:r>
            <w:r w:rsidR="00776BD5" w:rsidRPr="00776BD5">
              <w:t>а</w:t>
            </w:r>
            <w:r w:rsidRPr="00776BD5">
              <w:t xml:space="preserve"> Наил</w:t>
            </w:r>
            <w:r w:rsidR="00776BD5" w:rsidRPr="00776BD5">
              <w:t>я</w:t>
            </w:r>
          </w:p>
          <w:p w:rsidR="00ED49B7" w:rsidRPr="00776BD5" w:rsidRDefault="005E6624" w:rsidP="00776BD5">
            <w:pPr>
              <w:ind w:right="-994"/>
            </w:pPr>
            <w:r w:rsidRPr="00776BD5">
              <w:t>Аликовн</w:t>
            </w:r>
            <w:r w:rsidR="00776BD5" w:rsidRPr="00776BD5"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776BD5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776BD5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5E6624" w:rsidRPr="00776BD5" w:rsidRDefault="005E6624" w:rsidP="005E6624">
                        <w:pPr>
                          <w:rPr>
                            <w:spacing w:val="-6"/>
                          </w:rPr>
                        </w:pPr>
                        <w:r w:rsidRPr="00776BD5">
                          <w:t xml:space="preserve">Нежилые помещения, </w:t>
                        </w:r>
                        <w:r w:rsidR="003B2D3F" w:rsidRPr="00776BD5">
                          <w:t xml:space="preserve">№№4,5,6 </w:t>
                        </w:r>
                        <w:r w:rsidRPr="00776BD5">
                          <w:t xml:space="preserve">общей площадью 44,5 </w:t>
                        </w:r>
                        <w:proofErr w:type="spellStart"/>
                        <w:r w:rsidRPr="00776BD5">
                          <w:t>кв.м</w:t>
                        </w:r>
                        <w:proofErr w:type="spellEnd"/>
                        <w:r w:rsidRPr="00776BD5">
                          <w:t xml:space="preserve">., </w:t>
                        </w:r>
                        <w:r w:rsidRPr="00776BD5">
                          <w:rPr>
                            <w:spacing w:val="-6"/>
                          </w:rPr>
                          <w:t xml:space="preserve">расположенные по адресу: </w:t>
                        </w:r>
                      </w:p>
                      <w:p w:rsidR="005E6624" w:rsidRPr="00776BD5" w:rsidRDefault="005E6624" w:rsidP="005E6624">
                        <w:pPr>
                          <w:rPr>
                            <w:spacing w:val="-6"/>
                          </w:rPr>
                        </w:pPr>
                        <w:r w:rsidRPr="00776BD5">
                          <w:rPr>
                            <w:spacing w:val="-6"/>
                          </w:rPr>
                          <w:t xml:space="preserve">Ханты-Мансийский автономный округ – Югра, город Когалым, </w:t>
                        </w:r>
                      </w:p>
                      <w:p w:rsidR="00AA08CA" w:rsidRPr="00776BD5" w:rsidRDefault="005E6624" w:rsidP="005E6624">
                        <w:r w:rsidRPr="00776BD5">
                          <w:rPr>
                            <w:spacing w:val="-6"/>
                          </w:rPr>
                          <w:t>улица Сибирская, д. 13</w:t>
                        </w:r>
                      </w:p>
                    </w:tc>
                  </w:tr>
                </w:tbl>
                <w:p w:rsidR="00952B03" w:rsidRPr="00776BD5" w:rsidRDefault="00952B03" w:rsidP="0046511D"/>
              </w:tc>
            </w:tr>
          </w:tbl>
          <w:p w:rsidR="00952B03" w:rsidRPr="00776BD5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776BD5" w:rsidRDefault="00952B03" w:rsidP="00952B03">
            <w:r w:rsidRPr="00776BD5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776BD5" w:rsidRDefault="00952B03" w:rsidP="00952B03">
            <w:r w:rsidRPr="00776BD5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776BD5" w:rsidRDefault="00952B03" w:rsidP="00952B03">
            <w:r w:rsidRPr="00776BD5">
              <w:t xml:space="preserve">от 20.02.2018 №340 «О внесении изменений </w:t>
            </w:r>
            <w:proofErr w:type="gramStart"/>
            <w:r w:rsidRPr="00776BD5">
              <w:t>в  постановление</w:t>
            </w:r>
            <w:proofErr w:type="gramEnd"/>
            <w:r w:rsidRPr="00776BD5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Pr="00776BD5" w:rsidRDefault="00952B03" w:rsidP="00952B03">
            <w:r w:rsidRPr="00776BD5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952B03" w:rsidRPr="00776BD5" w:rsidRDefault="00952B03" w:rsidP="00952B03">
            <w:r w:rsidRPr="00776BD5">
              <w:t xml:space="preserve">от 02.11.2022 №2568 «О внесении изменений </w:t>
            </w:r>
            <w:proofErr w:type="gramStart"/>
            <w:r w:rsidRPr="00776BD5">
              <w:t>в  постановление</w:t>
            </w:r>
            <w:proofErr w:type="gramEnd"/>
            <w:r w:rsidRPr="00776BD5">
              <w:t xml:space="preserve"> Администрации города Когалыма от 02.04.2015</w:t>
            </w:r>
          </w:p>
          <w:p w:rsidR="00952B03" w:rsidRPr="00776BD5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952B03" w:rsidRDefault="006A7BFD" w:rsidP="005E6624">
            <w:r>
              <w:t xml:space="preserve">с </w:t>
            </w:r>
            <w:r w:rsidR="00ED49B7">
              <w:t>0</w:t>
            </w:r>
            <w:r w:rsidR="005E6624">
              <w:t>9.</w:t>
            </w:r>
            <w:r w:rsidR="00ED49B7">
              <w:t>10</w:t>
            </w:r>
            <w:r w:rsidR="00C81EEE">
              <w:t xml:space="preserve">.2025 </w:t>
            </w:r>
            <w:r w:rsidR="00AB7E87">
              <w:t xml:space="preserve">по </w:t>
            </w:r>
            <w:r w:rsidR="00ED49B7">
              <w:t>1</w:t>
            </w:r>
            <w:r w:rsidR="005E6624">
              <w:t>8</w:t>
            </w:r>
            <w:r w:rsidR="000D17BA">
              <w:t>.</w:t>
            </w:r>
            <w:r w:rsidR="00F3480C">
              <w:t>10</w:t>
            </w:r>
            <w:r w:rsidR="00C81EEE">
              <w:t>.2025</w:t>
            </w:r>
          </w:p>
        </w:tc>
      </w:tr>
    </w:tbl>
    <w:p w:rsidR="00BF6AC8" w:rsidRDefault="00BF6AC8" w:rsidP="000D17BA">
      <w:pPr>
        <w:outlineLvl w:val="0"/>
        <w:rPr>
          <w:color w:val="000000"/>
          <w:sz w:val="20"/>
          <w:szCs w:val="20"/>
        </w:rPr>
      </w:pPr>
    </w:p>
    <w:sectPr w:rsidR="00BF6AC8" w:rsidSect="00A17198">
      <w:pgSz w:w="11906" w:h="16838"/>
      <w:pgMar w:top="993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D17BA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2FD0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B2D3F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5E6624"/>
    <w:rsid w:val="006050E3"/>
    <w:rsid w:val="006063F5"/>
    <w:rsid w:val="00614307"/>
    <w:rsid w:val="0063415B"/>
    <w:rsid w:val="00650731"/>
    <w:rsid w:val="006734BD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026F"/>
    <w:rsid w:val="00774D94"/>
    <w:rsid w:val="00776BD5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7264C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17198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624D9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37706"/>
    <w:rsid w:val="00E92037"/>
    <w:rsid w:val="00EA6F5D"/>
    <w:rsid w:val="00EC500C"/>
    <w:rsid w:val="00EC6FA7"/>
    <w:rsid w:val="00ED49B7"/>
    <w:rsid w:val="00ED5110"/>
    <w:rsid w:val="00EE3FF2"/>
    <w:rsid w:val="00EF2CC5"/>
    <w:rsid w:val="00EF2ED3"/>
    <w:rsid w:val="00F17860"/>
    <w:rsid w:val="00F3480C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6</cp:revision>
  <cp:lastPrinted>2021-01-22T12:25:00Z</cp:lastPrinted>
  <dcterms:created xsi:type="dcterms:W3CDTF">2025-10-09T06:32:00Z</dcterms:created>
  <dcterms:modified xsi:type="dcterms:W3CDTF">2025-10-09T09:33:00Z</dcterms:modified>
</cp:coreProperties>
</file>