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2013"/>
      </w:tblGrid>
      <w:tr w:rsidR="00C33D9F" w:rsidTr="00C33D9F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F" w:rsidRDefault="00C33D9F" w:rsidP="00124E7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C33D9F" w:rsidRPr="00C04874" w:rsidRDefault="00C33D9F" w:rsidP="00124E7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F" w:rsidRDefault="00C33D9F" w:rsidP="00124E7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C33D9F" w:rsidRPr="00C04874" w:rsidRDefault="00C33D9F" w:rsidP="00124E7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F" w:rsidRPr="00C04874" w:rsidRDefault="00C33D9F" w:rsidP="00124E7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9F" w:rsidRDefault="00C33D9F" w:rsidP="00124E76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C33D9F" w:rsidTr="00C33D9F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F" w:rsidRDefault="00C33D9F" w:rsidP="00124E76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>бществ</w:t>
            </w:r>
            <w:r>
              <w:rPr>
                <w:color w:val="000000"/>
                <w:sz w:val="25"/>
                <w:szCs w:val="25"/>
              </w:rPr>
              <w:t>о</w:t>
            </w:r>
            <w:r w:rsidRPr="00393AEE">
              <w:rPr>
                <w:color w:val="000000"/>
                <w:sz w:val="25"/>
                <w:szCs w:val="25"/>
              </w:rPr>
              <w:t xml:space="preserve"> с </w:t>
            </w:r>
          </w:p>
          <w:p w:rsidR="00C33D9F" w:rsidRDefault="00C33D9F" w:rsidP="00124E76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393AEE">
              <w:rPr>
                <w:color w:val="000000"/>
                <w:sz w:val="25"/>
                <w:szCs w:val="25"/>
              </w:rPr>
              <w:t xml:space="preserve">ограниченной ответственностью </w:t>
            </w:r>
          </w:p>
          <w:p w:rsidR="00C33D9F" w:rsidRDefault="00C33D9F" w:rsidP="00124E76">
            <w:pPr>
              <w:ind w:right="-994" w:firstLine="0"/>
              <w:jc w:val="left"/>
              <w:rPr>
                <w:color w:val="000000"/>
                <w:sz w:val="25"/>
                <w:szCs w:val="25"/>
              </w:rPr>
            </w:pPr>
            <w:r w:rsidRPr="00C81436">
              <w:rPr>
                <w:color w:val="000000"/>
                <w:sz w:val="25"/>
                <w:szCs w:val="25"/>
              </w:rPr>
              <w:t xml:space="preserve">Независимая инновационная </w:t>
            </w:r>
          </w:p>
          <w:p w:rsidR="00C33D9F" w:rsidRPr="00C81436" w:rsidRDefault="00C33D9F" w:rsidP="00124E76">
            <w:pPr>
              <w:ind w:right="-994" w:firstLine="0"/>
              <w:jc w:val="left"/>
              <w:rPr>
                <w:sz w:val="25"/>
                <w:szCs w:val="25"/>
              </w:rPr>
            </w:pPr>
            <w:bookmarkStart w:id="0" w:name="_GoBack"/>
            <w:bookmarkEnd w:id="0"/>
            <w:r w:rsidRPr="00C81436">
              <w:rPr>
                <w:color w:val="000000"/>
                <w:sz w:val="25"/>
                <w:szCs w:val="25"/>
              </w:rPr>
              <w:t>компания «Гамма</w:t>
            </w:r>
            <w:r w:rsidRPr="00C81436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F" w:rsidRPr="006C3B65" w:rsidRDefault="00C33D9F" w:rsidP="00124E76">
            <w:pPr>
              <w:ind w:firstLine="0"/>
              <w:jc w:val="left"/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t>Н</w:t>
            </w:r>
            <w:r w:rsidRPr="0041414C">
              <w:rPr>
                <w:sz w:val="26"/>
                <w:szCs w:val="26"/>
              </w:rPr>
              <w:t>ежил</w:t>
            </w:r>
            <w:r>
              <w:rPr>
                <w:sz w:val="26"/>
                <w:szCs w:val="26"/>
              </w:rPr>
              <w:t>о</w:t>
            </w:r>
            <w:r w:rsidRPr="0041414C">
              <w:rPr>
                <w:sz w:val="26"/>
                <w:szCs w:val="26"/>
              </w:rPr>
              <w:t>е помещени</w:t>
            </w:r>
            <w:r>
              <w:rPr>
                <w:sz w:val="26"/>
                <w:szCs w:val="26"/>
              </w:rPr>
              <w:t>е</w:t>
            </w:r>
            <w:r w:rsidRPr="004141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цокольного этажа общей </w:t>
            </w:r>
            <w:r w:rsidRPr="0041414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146,6 </w:t>
            </w:r>
            <w:proofErr w:type="spellStart"/>
            <w:r w:rsidRPr="0041414C">
              <w:rPr>
                <w:sz w:val="26"/>
                <w:szCs w:val="26"/>
              </w:rPr>
              <w:t>кв.м</w:t>
            </w:r>
            <w:proofErr w:type="spellEnd"/>
            <w:r w:rsidRPr="0041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 жилом доме</w:t>
            </w:r>
            <w:r w:rsidRPr="0041414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расположенном </w:t>
            </w:r>
            <w:r w:rsidRPr="0041414C">
              <w:rPr>
                <w:sz w:val="26"/>
                <w:szCs w:val="26"/>
              </w:rPr>
              <w:t xml:space="preserve">по адресу: </w:t>
            </w:r>
            <w:r>
              <w:rPr>
                <w:sz w:val="26"/>
                <w:szCs w:val="26"/>
              </w:rPr>
              <w:t xml:space="preserve">Ханты-Мансийский автономный округ – </w:t>
            </w:r>
            <w:proofErr w:type="gramStart"/>
            <w:r>
              <w:rPr>
                <w:sz w:val="26"/>
                <w:szCs w:val="26"/>
              </w:rPr>
              <w:t xml:space="preserve">Югра,  </w:t>
            </w:r>
            <w:r w:rsidRPr="0041414C">
              <w:rPr>
                <w:sz w:val="26"/>
                <w:szCs w:val="26"/>
              </w:rPr>
              <w:t>город</w:t>
            </w:r>
            <w:proofErr w:type="gramEnd"/>
            <w:r w:rsidRPr="0041414C">
              <w:rPr>
                <w:sz w:val="26"/>
                <w:szCs w:val="26"/>
              </w:rPr>
              <w:t xml:space="preserve"> Когалым, </w:t>
            </w:r>
            <w:r>
              <w:rPr>
                <w:sz w:val="26"/>
                <w:szCs w:val="26"/>
              </w:rPr>
              <w:t>проспект Шмидта, дом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F" w:rsidRDefault="00C33D9F" w:rsidP="00124E7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9F" w:rsidRDefault="00C33D9F" w:rsidP="00124E76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24.01.2017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C33D9F" w:rsidRDefault="00C33D9F" w:rsidP="00124E76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02.02.2017</w:t>
            </w:r>
          </w:p>
        </w:tc>
      </w:tr>
    </w:tbl>
    <w:p w:rsidR="00496630" w:rsidRDefault="00496630"/>
    <w:sectPr w:rsidR="0049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E6"/>
    <w:rsid w:val="00496630"/>
    <w:rsid w:val="00C33D9F"/>
    <w:rsid w:val="00E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E2F2-82BA-4443-A24E-F8E8122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2017-01-23T08:01:00Z</dcterms:created>
  <dcterms:modified xsi:type="dcterms:W3CDTF">2017-01-23T08:01:00Z</dcterms:modified>
</cp:coreProperties>
</file>