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34"/>
        <w:tblW w:w="10915" w:type="dxa"/>
        <w:tblLook w:val="01E0" w:firstRow="1" w:lastRow="1" w:firstColumn="1" w:lastColumn="1" w:noHBand="0" w:noVBand="0"/>
      </w:tblPr>
      <w:tblGrid>
        <w:gridCol w:w="4536"/>
        <w:gridCol w:w="6379"/>
      </w:tblGrid>
      <w:tr w:rsidR="00035262" w:rsidRPr="005818CA" w:rsidTr="00365399">
        <w:trPr>
          <w:trHeight w:val="80"/>
        </w:trPr>
        <w:tc>
          <w:tcPr>
            <w:tcW w:w="4536" w:type="dxa"/>
            <w:shd w:val="clear" w:color="auto" w:fill="auto"/>
          </w:tcPr>
          <w:p w:rsidR="00035262" w:rsidRPr="00035262" w:rsidRDefault="00A52DF3" w:rsidP="00A52DF3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</w:rPr>
            </w:pPr>
            <w:r w:rsidRPr="00A52DF3">
              <w:rPr>
                <w:sz w:val="23"/>
                <w:szCs w:val="23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:rsidR="00035262" w:rsidRPr="005818CA" w:rsidRDefault="00035262" w:rsidP="005D6352">
            <w:pPr>
              <w:rPr>
                <w:sz w:val="26"/>
                <w:szCs w:val="26"/>
              </w:rPr>
            </w:pPr>
          </w:p>
        </w:tc>
      </w:tr>
    </w:tbl>
    <w:tbl>
      <w:tblPr>
        <w:tblW w:w="1056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156"/>
        <w:gridCol w:w="3828"/>
        <w:gridCol w:w="3118"/>
        <w:gridCol w:w="1460"/>
      </w:tblGrid>
      <w:tr w:rsidR="00952B03" w:rsidRPr="00E92037" w:rsidTr="006063F5">
        <w:trPr>
          <w:trHeight w:val="2674"/>
        </w:trPr>
        <w:tc>
          <w:tcPr>
            <w:tcW w:w="21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26F" w:rsidRDefault="0076026F" w:rsidP="000D17BA">
            <w:pPr>
              <w:ind w:right="-994"/>
            </w:pPr>
            <w:proofErr w:type="spellStart"/>
            <w:r>
              <w:t>Амиргалиева</w:t>
            </w:r>
            <w:proofErr w:type="spellEnd"/>
            <w:r>
              <w:t xml:space="preserve"> </w:t>
            </w:r>
          </w:p>
          <w:p w:rsidR="00A17198" w:rsidRDefault="0076026F" w:rsidP="000D17BA">
            <w:pPr>
              <w:ind w:right="-994"/>
            </w:pPr>
            <w:r>
              <w:t>Виктория</w:t>
            </w:r>
          </w:p>
          <w:p w:rsidR="0076026F" w:rsidRPr="00B42950" w:rsidRDefault="0076026F" w:rsidP="000D17BA">
            <w:pPr>
              <w:ind w:right="-994"/>
            </w:pPr>
            <w:r>
              <w:t>Васильевна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952B03" w:rsidRPr="00B42950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tbl>
                  <w:tblPr>
                    <w:tblW w:w="41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80"/>
                  </w:tblGrid>
                  <w:tr w:rsidR="00AA08CA" w:rsidRPr="00B42950" w:rsidTr="002F31F8">
                    <w:trPr>
                      <w:trHeight w:val="600"/>
                    </w:trPr>
                    <w:tc>
                      <w:tcPr>
                        <w:tcW w:w="4180" w:type="dxa"/>
                        <w:shd w:val="clear" w:color="auto" w:fill="auto"/>
                        <w:hideMark/>
                      </w:tcPr>
                      <w:p w:rsidR="00EC6FA7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нежилое помещение №</w:t>
                        </w:r>
                        <w:r w:rsidR="0076026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8</w:t>
                        </w:r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общей площадью </w:t>
                        </w:r>
                        <w:r w:rsidR="0076026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17,4</w:t>
                        </w:r>
                        <w:r w:rsidR="00A171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A171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кв.м</w:t>
                        </w:r>
                        <w:proofErr w:type="spellEnd"/>
                        <w:r w:rsidR="006A7BFD"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="00EC6FA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 части </w:t>
                        </w:r>
                      </w:p>
                      <w:p w:rsidR="00EC6FA7" w:rsidRDefault="00EC6FA7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жилого дома </w:t>
                        </w:r>
                        <w:r w:rsidR="00AA08CA"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расположенн</w:t>
                        </w:r>
                        <w:r w:rsidR="006A7BFD"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AA08CA"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е по адресу: г. Когалым, </w:t>
                        </w:r>
                      </w:p>
                      <w:p w:rsidR="006063F5" w:rsidRPr="00B42950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ул. </w:t>
                        </w:r>
                        <w:r w:rsidR="000D17B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Нефтяников</w:t>
                        </w:r>
                        <w:r w:rsid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д.</w:t>
                        </w:r>
                        <w:r w:rsidR="00F3480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8</w:t>
                        </w:r>
                      </w:p>
                      <w:p w:rsidR="00AA08CA" w:rsidRPr="00B42950" w:rsidRDefault="000D17BA" w:rsidP="00B42950">
                        <w:pPr>
                          <w:pStyle w:val="ConsPlusNonforma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(цокольный эт</w:t>
                        </w:r>
                        <w:r w:rsidR="00EC6FA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ж)</w:t>
                        </w:r>
                      </w:p>
                      <w:p w:rsidR="00AA08CA" w:rsidRPr="00B42950" w:rsidRDefault="00AA08CA" w:rsidP="00AA08CA"/>
                    </w:tc>
                  </w:tr>
                </w:tbl>
                <w:p w:rsidR="00952B03" w:rsidRPr="00B42950" w:rsidRDefault="00952B03" w:rsidP="0046511D"/>
              </w:tc>
            </w:tr>
          </w:tbl>
          <w:p w:rsidR="00952B03" w:rsidRPr="00B42950" w:rsidRDefault="00952B03" w:rsidP="00952B03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03" w:rsidRPr="00BF7B41" w:rsidRDefault="00952B03" w:rsidP="00952B03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952B03" w:rsidRPr="00BF7B41" w:rsidRDefault="00952B03" w:rsidP="00952B03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952B03" w:rsidRPr="00BF7B41" w:rsidRDefault="00952B03" w:rsidP="00952B03">
            <w:r w:rsidRPr="00BF7B41">
              <w:t>от 20.02.</w:t>
            </w:r>
            <w:r>
              <w:t>2018 №340 «О внесении изменений</w:t>
            </w:r>
            <w:r w:rsidRPr="00BF7B41">
              <w:t xml:space="preserve">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952B03" w:rsidRDefault="00952B03" w:rsidP="00952B03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952B03" w:rsidRPr="00BF7B41" w:rsidRDefault="00952B03" w:rsidP="00952B03">
            <w:r>
              <w:t xml:space="preserve">от 02.11.2022 №2568 «О внесении изменений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</w:t>
            </w:r>
          </w:p>
          <w:p w:rsidR="00952B03" w:rsidRPr="00BF7B41" w:rsidRDefault="00952B03" w:rsidP="00952B03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952B03" w:rsidRDefault="006A7BFD" w:rsidP="0076026F">
            <w:r>
              <w:t xml:space="preserve">с </w:t>
            </w:r>
            <w:r w:rsidR="00F3480C">
              <w:t>2</w:t>
            </w:r>
            <w:r w:rsidR="0076026F">
              <w:t>5</w:t>
            </w:r>
            <w:r w:rsidR="00A17198">
              <w:t>.09</w:t>
            </w:r>
            <w:r w:rsidR="00C81EEE">
              <w:t xml:space="preserve">.2025 </w:t>
            </w:r>
            <w:r w:rsidR="00AB7E87">
              <w:t xml:space="preserve">по </w:t>
            </w:r>
            <w:r w:rsidR="00F3480C">
              <w:t>0</w:t>
            </w:r>
            <w:r w:rsidR="0076026F">
              <w:t>4</w:t>
            </w:r>
            <w:r w:rsidR="000D17BA">
              <w:t>.</w:t>
            </w:r>
            <w:r w:rsidR="00F3480C">
              <w:t>10</w:t>
            </w:r>
            <w:r w:rsidR="00C81EEE">
              <w:t>.2025</w:t>
            </w:r>
          </w:p>
        </w:tc>
      </w:tr>
    </w:tbl>
    <w:p w:rsidR="00BF6AC8" w:rsidRDefault="00BF6AC8" w:rsidP="000D17BA">
      <w:pPr>
        <w:outlineLvl w:val="0"/>
        <w:rPr>
          <w:color w:val="000000"/>
          <w:sz w:val="20"/>
          <w:szCs w:val="20"/>
        </w:rPr>
      </w:pPr>
      <w:bookmarkStart w:id="0" w:name="_GoBack"/>
      <w:bookmarkEnd w:id="0"/>
    </w:p>
    <w:sectPr w:rsidR="00BF6AC8" w:rsidSect="00365399">
      <w:pgSz w:w="11906" w:h="16838"/>
      <w:pgMar w:top="0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0D17BA"/>
    <w:rsid w:val="000E539B"/>
    <w:rsid w:val="00121C12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4772F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65399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C7A03"/>
    <w:rsid w:val="004D4468"/>
    <w:rsid w:val="004E242F"/>
    <w:rsid w:val="004E2BF4"/>
    <w:rsid w:val="00500733"/>
    <w:rsid w:val="00504524"/>
    <w:rsid w:val="0052305E"/>
    <w:rsid w:val="00523170"/>
    <w:rsid w:val="00550BD4"/>
    <w:rsid w:val="0055243A"/>
    <w:rsid w:val="005534B3"/>
    <w:rsid w:val="00560108"/>
    <w:rsid w:val="0056288B"/>
    <w:rsid w:val="005675A3"/>
    <w:rsid w:val="00570929"/>
    <w:rsid w:val="00585CCE"/>
    <w:rsid w:val="00595A30"/>
    <w:rsid w:val="005B5C77"/>
    <w:rsid w:val="006050E3"/>
    <w:rsid w:val="006063F5"/>
    <w:rsid w:val="00614307"/>
    <w:rsid w:val="0063415B"/>
    <w:rsid w:val="00650731"/>
    <w:rsid w:val="00694EB8"/>
    <w:rsid w:val="006A7BFD"/>
    <w:rsid w:val="006B5A94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6026F"/>
    <w:rsid w:val="00774D94"/>
    <w:rsid w:val="007905C6"/>
    <w:rsid w:val="007A587A"/>
    <w:rsid w:val="007B0F05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52B03"/>
    <w:rsid w:val="0097264C"/>
    <w:rsid w:val="00980CDF"/>
    <w:rsid w:val="009850B7"/>
    <w:rsid w:val="00987D58"/>
    <w:rsid w:val="00997F46"/>
    <w:rsid w:val="009B4A86"/>
    <w:rsid w:val="009B5F2A"/>
    <w:rsid w:val="009D60F8"/>
    <w:rsid w:val="009E24B6"/>
    <w:rsid w:val="00A042BC"/>
    <w:rsid w:val="00A17198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27354"/>
    <w:rsid w:val="00B42950"/>
    <w:rsid w:val="00B42AA3"/>
    <w:rsid w:val="00B52F9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81EEE"/>
    <w:rsid w:val="00C956ED"/>
    <w:rsid w:val="00CA23E7"/>
    <w:rsid w:val="00CA7CDE"/>
    <w:rsid w:val="00D00CDE"/>
    <w:rsid w:val="00D42CA8"/>
    <w:rsid w:val="00D44CF9"/>
    <w:rsid w:val="00D4599C"/>
    <w:rsid w:val="00D67DDF"/>
    <w:rsid w:val="00D764C1"/>
    <w:rsid w:val="00D86669"/>
    <w:rsid w:val="00D97415"/>
    <w:rsid w:val="00DA1B93"/>
    <w:rsid w:val="00DE1813"/>
    <w:rsid w:val="00DE32AE"/>
    <w:rsid w:val="00E37706"/>
    <w:rsid w:val="00E92037"/>
    <w:rsid w:val="00EA6F5D"/>
    <w:rsid w:val="00EC500C"/>
    <w:rsid w:val="00EC6FA7"/>
    <w:rsid w:val="00ED5110"/>
    <w:rsid w:val="00EE3FF2"/>
    <w:rsid w:val="00EF2CC5"/>
    <w:rsid w:val="00EF2ED3"/>
    <w:rsid w:val="00F17860"/>
    <w:rsid w:val="00F3480C"/>
    <w:rsid w:val="00F51B85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Рыбкина Анастасия Александровна</cp:lastModifiedBy>
  <cp:revision>4</cp:revision>
  <cp:lastPrinted>2021-01-22T12:25:00Z</cp:lastPrinted>
  <dcterms:created xsi:type="dcterms:W3CDTF">2025-09-25T05:21:00Z</dcterms:created>
  <dcterms:modified xsi:type="dcterms:W3CDTF">2025-09-25T05:48:00Z</dcterms:modified>
</cp:coreProperties>
</file>