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70"/>
        <w:gridCol w:w="2308"/>
        <w:gridCol w:w="3615"/>
        <w:gridCol w:w="1924"/>
      </w:tblGrid>
      <w:tr w:rsidR="00FF0CCA" w:rsidTr="00124E76">
        <w:trPr>
          <w:trHeight w:val="180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CA" w:rsidRDefault="00FF0CCA" w:rsidP="00124E76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FF0CCA" w:rsidRPr="00C04874" w:rsidRDefault="00FF0CCA" w:rsidP="00124E76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CA" w:rsidRDefault="00FF0CCA" w:rsidP="00124E76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FF0CCA" w:rsidRPr="00C04874" w:rsidRDefault="00FF0CCA" w:rsidP="00124E7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CA" w:rsidRPr="00C04874" w:rsidRDefault="00FF0CCA" w:rsidP="00124E76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CCA" w:rsidRDefault="00FF0CCA" w:rsidP="00124E76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FF0CCA" w:rsidTr="00124E76">
        <w:trPr>
          <w:trHeight w:val="4654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CA" w:rsidRDefault="00FF0CCA" w:rsidP="00124E76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E1C6B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ый</w:t>
            </w:r>
            <w:r w:rsidRPr="008E1C6B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ь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FF0CCA" w:rsidRDefault="00FF0CCA" w:rsidP="00124E76">
            <w:pPr>
              <w:ind w:right="-994" w:firstLine="0"/>
              <w:jc w:val="left"/>
              <w:rPr>
                <w:sz w:val="26"/>
                <w:szCs w:val="26"/>
              </w:rPr>
            </w:pPr>
            <w:proofErr w:type="spellStart"/>
            <w:r w:rsidRPr="000E4E87">
              <w:rPr>
                <w:sz w:val="26"/>
                <w:szCs w:val="26"/>
              </w:rPr>
              <w:t>Брыксин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F0CCA" w:rsidRDefault="00FF0CCA" w:rsidP="00124E76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0E4E87">
              <w:rPr>
                <w:sz w:val="26"/>
                <w:szCs w:val="26"/>
              </w:rPr>
              <w:t>Александр</w:t>
            </w:r>
          </w:p>
          <w:p w:rsidR="00FF0CCA" w:rsidRDefault="00FF0CCA" w:rsidP="00124E76">
            <w:pPr>
              <w:ind w:right="-994" w:firstLine="0"/>
              <w:jc w:val="left"/>
              <w:rPr>
                <w:sz w:val="26"/>
                <w:szCs w:val="26"/>
              </w:rPr>
            </w:pPr>
            <w:r w:rsidRPr="000E4E87">
              <w:rPr>
                <w:sz w:val="26"/>
                <w:szCs w:val="26"/>
              </w:rPr>
              <w:t>Александрович</w:t>
            </w:r>
          </w:p>
          <w:p w:rsidR="00FF0CCA" w:rsidRPr="000E4E87" w:rsidRDefault="00FF0CCA" w:rsidP="00124E76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 w:rsidRPr="000E4E87">
              <w:rPr>
                <w:color w:val="000000"/>
                <w:sz w:val="26"/>
                <w:szCs w:val="26"/>
              </w:rPr>
              <w:t xml:space="preserve"> </w:t>
            </w:r>
          </w:p>
          <w:p w:rsidR="00FF0CCA" w:rsidRPr="00C04874" w:rsidRDefault="00FF0CCA" w:rsidP="00124E76">
            <w:pPr>
              <w:ind w:right="-994"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CA" w:rsidRPr="00C04874" w:rsidRDefault="00FF0CCA" w:rsidP="00124E76">
            <w:pPr>
              <w:ind w:firstLine="0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 xml:space="preserve">нежилое помещение №27 (офис 14) площадью 15,44 </w:t>
            </w: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в </w:t>
            </w:r>
            <w:r>
              <w:rPr>
                <w:sz w:val="26"/>
                <w:szCs w:val="26"/>
              </w:rPr>
              <w:t>части жилого дома (</w:t>
            </w:r>
            <w:r>
              <w:rPr>
                <w:sz w:val="25"/>
                <w:szCs w:val="25"/>
              </w:rPr>
              <w:t>цокольный этаж)</w:t>
            </w:r>
            <w:r>
              <w:rPr>
                <w:color w:val="000000"/>
                <w:sz w:val="26"/>
                <w:szCs w:val="26"/>
              </w:rPr>
              <w:t>, по адресу: г. Когалым, ул. Нефтяников, д.17.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CA" w:rsidRDefault="00FF0CCA" w:rsidP="00124E7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CCA" w:rsidRDefault="00FF0CCA" w:rsidP="00124E76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03.02.2017 </w:t>
            </w:r>
          </w:p>
          <w:p w:rsidR="00FF0CCA" w:rsidRPr="000347CA" w:rsidRDefault="00FF0CCA" w:rsidP="00124E76">
            <w:pPr>
              <w:jc w:val="left"/>
              <w:rPr>
                <w:sz w:val="16"/>
                <w:szCs w:val="16"/>
              </w:rPr>
            </w:pPr>
          </w:p>
          <w:p w:rsidR="00FF0CCA" w:rsidRDefault="00FF0CCA" w:rsidP="00124E76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13.02.2017</w:t>
            </w:r>
          </w:p>
        </w:tc>
      </w:tr>
    </w:tbl>
    <w:p w:rsidR="00496630" w:rsidRDefault="00496630">
      <w:bookmarkStart w:id="0" w:name="_GoBack"/>
      <w:bookmarkEnd w:id="0"/>
    </w:p>
    <w:sectPr w:rsidR="0049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F0"/>
    <w:rsid w:val="00496630"/>
    <w:rsid w:val="00FF0CCA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3650F-FD81-4F28-A872-4239A258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C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2</cp:revision>
  <dcterms:created xsi:type="dcterms:W3CDTF">2017-02-02T10:55:00Z</dcterms:created>
  <dcterms:modified xsi:type="dcterms:W3CDTF">2017-02-02T10:55:00Z</dcterms:modified>
</cp:coreProperties>
</file>