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B7" w:rsidRPr="003B59B7" w:rsidRDefault="003B59B7" w:rsidP="003B59B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3B59B7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11AB197A" wp14:editId="6BFD1165">
            <wp:simplePos x="0" y="0"/>
            <wp:positionH relativeFrom="margin">
              <wp:posOffset>2537066</wp:posOffset>
            </wp:positionH>
            <wp:positionV relativeFrom="paragraph">
              <wp:posOffset>-645795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9B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3B59B7" w:rsidRPr="003B59B7" w:rsidRDefault="003B59B7" w:rsidP="003B59B7">
      <w:pPr>
        <w:widowControl w:val="0"/>
        <w:autoSpaceDE w:val="0"/>
        <w:autoSpaceDN w:val="0"/>
        <w:adjustRightInd w:val="0"/>
        <w:spacing w:after="0" w:line="240" w:lineRule="auto"/>
        <w:ind w:right="-181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3B59B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3B59B7" w:rsidRPr="003B59B7" w:rsidRDefault="003B59B7" w:rsidP="003B59B7">
      <w:pPr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3B59B7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3B59B7" w:rsidRPr="003B59B7" w:rsidRDefault="003B59B7" w:rsidP="003B59B7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</w:rPr>
      </w:pPr>
    </w:p>
    <w:p w:rsidR="003B59B7" w:rsidRPr="003B59B7" w:rsidRDefault="003B59B7" w:rsidP="003B59B7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</w:rPr>
      </w:pPr>
    </w:p>
    <w:p w:rsidR="003B59B7" w:rsidRPr="003B59B7" w:rsidRDefault="003B59B7" w:rsidP="003B59B7">
      <w:pPr>
        <w:widowControl w:val="0"/>
        <w:autoSpaceDE w:val="0"/>
        <w:autoSpaceDN w:val="0"/>
        <w:adjustRightInd w:val="0"/>
        <w:spacing w:after="0" w:line="240" w:lineRule="auto"/>
        <w:ind w:right="28"/>
        <w:contextualSpacing/>
        <w:jc w:val="both"/>
        <w:rPr>
          <w:rFonts w:ascii="Times New Roman" w:eastAsia="Calibri" w:hAnsi="Times New Roman" w:cs="Times New Roman"/>
          <w:caps/>
          <w:color w:val="3366FF"/>
          <w:sz w:val="26"/>
          <w:szCs w:val="26"/>
        </w:rPr>
      </w:pPr>
      <w:r w:rsidRPr="003B59B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«14» февраля 2019 г.</w:t>
      </w:r>
      <w:r w:rsidRPr="003B59B7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3B59B7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3B59B7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3B59B7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3B59B7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3B59B7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3B59B7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3B59B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№27</w:t>
      </w:r>
      <w:r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8</w:t>
      </w:r>
      <w:r w:rsidRPr="003B59B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-ГД</w:t>
      </w:r>
    </w:p>
    <w:p w:rsidR="00DF3CDA" w:rsidRPr="003B59B7" w:rsidRDefault="00DF3CDA" w:rsidP="003B5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59B7" w:rsidRDefault="003B59B7" w:rsidP="00D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59B7" w:rsidRDefault="003B59B7" w:rsidP="00D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59B7" w:rsidRPr="00DF3CDA" w:rsidRDefault="003B59B7" w:rsidP="00D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3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решение </w:t>
      </w: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3CDA">
        <w:rPr>
          <w:rFonts w:ascii="Times New Roman" w:hAnsi="Times New Roman" w:cs="Times New Roman"/>
          <w:color w:val="000000" w:themeColor="text1"/>
          <w:sz w:val="26"/>
          <w:szCs w:val="26"/>
        </w:rPr>
        <w:t>Думы города Когалыма</w:t>
      </w: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3CDA">
        <w:rPr>
          <w:rFonts w:ascii="Times New Roman" w:hAnsi="Times New Roman" w:cs="Times New Roman"/>
          <w:color w:val="000000" w:themeColor="text1"/>
          <w:sz w:val="26"/>
          <w:szCs w:val="26"/>
        </w:rPr>
        <w:t>от 14.12.2005 №184-ГД</w:t>
      </w: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F3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подпунктом 5 пункта 1 статьи 1 Земельного кодекса Российской Федерации, статьей 85 Федерального закона от 06.10.2003 №131-ФЗ «Об общих принципах организации местного самоуправления в Российской Федерации», подпунктом «г» пункта 4.3 Положения о порядке управления и распоряжения имуществом, находящимся в собственности города Когалыма, утвержденного </w:t>
      </w:r>
      <w:hyperlink r:id="rId9" w:history="1">
        <w:r w:rsidRPr="00DF3CDA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решением</w:t>
        </w:r>
      </w:hyperlink>
      <w:r w:rsidRPr="00DF3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города Когалыма от 26.04.2011 №16-ГД, Дума города Когалыма РЕШИЛА:</w:t>
      </w:r>
      <w:proofErr w:type="gramEnd"/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3CDA">
        <w:rPr>
          <w:rFonts w:ascii="Times New Roman" w:hAnsi="Times New Roman" w:cs="Times New Roman"/>
          <w:color w:val="000000" w:themeColor="text1"/>
          <w:sz w:val="26"/>
          <w:szCs w:val="26"/>
        </w:rPr>
        <w:t>1. Внести в решение Когалымской городской Думы от 14.12.2005 №184-ГД «Об утверждении перечня муниципального имущества, передаваемого в федеральную собственность» (далее - решение) следующие изменения:</w:t>
      </w: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3CDA">
        <w:rPr>
          <w:rFonts w:ascii="Times New Roman" w:hAnsi="Times New Roman" w:cs="Times New Roman"/>
          <w:color w:val="000000" w:themeColor="text1"/>
          <w:sz w:val="26"/>
          <w:szCs w:val="26"/>
        </w:rPr>
        <w:t>1.1. Раздел 1 «Недвижимое имущество» приложения к решению дополнить пунктами 22-38 в редакции согласно приложению к настоящему решению.</w:t>
      </w: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3CDA">
        <w:rPr>
          <w:rFonts w:ascii="Times New Roman" w:hAnsi="Times New Roman" w:cs="Times New Roman"/>
          <w:color w:val="000000" w:themeColor="text1"/>
          <w:sz w:val="26"/>
          <w:szCs w:val="26"/>
        </w:rPr>
        <w:t>1.2. Раздел 2 «Движимое имущество» приложения к решению дополнить пунктами 1253-2244 в редакции согласно приложению к настоящему решению.</w:t>
      </w: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3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Опубликовать настоящее решение и </w:t>
      </w:r>
      <w:hyperlink w:anchor="Par32" w:history="1">
        <w:r w:rsidRPr="00DF3CD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приложение</w:t>
        </w:r>
      </w:hyperlink>
      <w:r w:rsidRPr="00DF3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нему в газете «Когалымский вестник».</w:t>
      </w:r>
    </w:p>
    <w:p w:rsidR="003B59B7" w:rsidRDefault="003B59B7" w:rsidP="00DF3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59B7" w:rsidRDefault="003B59B7" w:rsidP="00DF3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59B7" w:rsidRPr="00DF3CDA" w:rsidRDefault="003B59B7" w:rsidP="00DF3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DF3CDA" w:rsidRPr="00DF3CDA" w:rsidTr="003B59B7">
        <w:tc>
          <w:tcPr>
            <w:tcW w:w="3717" w:type="dxa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CD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351" w:type="dxa"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CDA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DF3CDA" w:rsidRPr="00DF3CDA" w:rsidTr="003B59B7">
        <w:tc>
          <w:tcPr>
            <w:tcW w:w="3717" w:type="dxa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CDA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351" w:type="dxa"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CDA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DF3CDA" w:rsidRPr="00DF3CDA" w:rsidTr="003B59B7">
        <w:tc>
          <w:tcPr>
            <w:tcW w:w="3717" w:type="dxa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" w:type="dxa"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3CDA" w:rsidRPr="00DF3CDA" w:rsidTr="003B59B7">
        <w:tc>
          <w:tcPr>
            <w:tcW w:w="3717" w:type="dxa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CDA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proofErr w:type="spellStart"/>
            <w:r w:rsidRPr="00DF3CDA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51" w:type="dxa"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CDA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proofErr w:type="spellStart"/>
            <w:r w:rsidRPr="00DF3CDA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</w:rPr>
      </w:pP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27"/>
      <w:bookmarkEnd w:id="0"/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Default="00DF3CDA" w:rsidP="00DF3CDA">
      <w:pPr>
        <w:spacing w:after="0" w:line="240" w:lineRule="auto"/>
        <w:rPr>
          <w:rFonts w:ascii="Times New Roman" w:hAnsi="Times New Roman" w:cs="Times New Roman"/>
        </w:rPr>
      </w:pPr>
    </w:p>
    <w:p w:rsidR="00DF3CDA" w:rsidRDefault="00DF3CDA" w:rsidP="00DF3CDA">
      <w:pPr>
        <w:spacing w:after="0" w:line="240" w:lineRule="auto"/>
        <w:rPr>
          <w:rFonts w:ascii="Times New Roman" w:hAnsi="Times New Roman" w:cs="Times New Roman"/>
        </w:rPr>
      </w:pPr>
    </w:p>
    <w:p w:rsidR="00DF3CDA" w:rsidRDefault="00DF3CDA" w:rsidP="00DF3CDA">
      <w:pPr>
        <w:spacing w:after="0" w:line="240" w:lineRule="auto"/>
        <w:rPr>
          <w:rFonts w:ascii="Times New Roman" w:hAnsi="Times New Roman" w:cs="Times New Roman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DF3CDA" w:rsidRPr="00DF3CDA" w:rsidSect="003B59B7">
          <w:footerReference w:type="even" r:id="rId10"/>
          <w:footerReference w:type="default" r:id="rId11"/>
          <w:footerReference w:type="first" r:id="rId12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DF3CDA" w:rsidRPr="00DF3CDA" w:rsidRDefault="00DF3CDA" w:rsidP="003B59B7">
      <w:pPr>
        <w:spacing w:after="0" w:line="240" w:lineRule="auto"/>
        <w:ind w:left="12474"/>
        <w:rPr>
          <w:rFonts w:ascii="Times New Roman" w:hAnsi="Times New Roman" w:cs="Times New Roman"/>
          <w:sz w:val="26"/>
          <w:szCs w:val="26"/>
        </w:rPr>
      </w:pPr>
      <w:r w:rsidRPr="00DF3CD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F3CDA" w:rsidRPr="00DF3CDA" w:rsidRDefault="00DF3CDA" w:rsidP="003B59B7">
      <w:pPr>
        <w:spacing w:after="0" w:line="240" w:lineRule="auto"/>
        <w:ind w:left="12474"/>
        <w:rPr>
          <w:rFonts w:ascii="Times New Roman" w:hAnsi="Times New Roman" w:cs="Times New Roman"/>
          <w:sz w:val="26"/>
          <w:szCs w:val="26"/>
        </w:rPr>
      </w:pPr>
      <w:r w:rsidRPr="00DF3CDA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F3CDA" w:rsidRPr="00DF3CDA" w:rsidRDefault="00DF3CDA" w:rsidP="003B59B7">
      <w:pPr>
        <w:spacing w:after="0" w:line="240" w:lineRule="auto"/>
        <w:ind w:left="12474"/>
        <w:rPr>
          <w:rFonts w:ascii="Times New Roman" w:hAnsi="Times New Roman" w:cs="Times New Roman"/>
          <w:sz w:val="26"/>
          <w:szCs w:val="26"/>
        </w:rPr>
      </w:pPr>
      <w:r w:rsidRPr="00DF3CDA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F3CDA" w:rsidRPr="00DF3CDA" w:rsidRDefault="00DF3CDA" w:rsidP="003B59B7">
      <w:pPr>
        <w:spacing w:after="0" w:line="240" w:lineRule="auto"/>
        <w:ind w:left="12474"/>
        <w:rPr>
          <w:rFonts w:ascii="Times New Roman" w:hAnsi="Times New Roman" w:cs="Times New Roman"/>
          <w:sz w:val="26"/>
          <w:szCs w:val="26"/>
        </w:rPr>
      </w:pPr>
      <w:r w:rsidRPr="00DF3CDA">
        <w:rPr>
          <w:rFonts w:ascii="Times New Roman" w:hAnsi="Times New Roman" w:cs="Times New Roman"/>
          <w:sz w:val="26"/>
          <w:szCs w:val="26"/>
        </w:rPr>
        <w:t>от</w:t>
      </w:r>
      <w:r w:rsidR="003B59B7">
        <w:rPr>
          <w:rFonts w:ascii="Times New Roman" w:hAnsi="Times New Roman" w:cs="Times New Roman"/>
          <w:sz w:val="26"/>
          <w:szCs w:val="26"/>
        </w:rPr>
        <w:t xml:space="preserve"> 14.02.2019 </w:t>
      </w:r>
      <w:r w:rsidRPr="00DF3CDA">
        <w:rPr>
          <w:rFonts w:ascii="Times New Roman" w:hAnsi="Times New Roman" w:cs="Times New Roman"/>
          <w:sz w:val="26"/>
          <w:szCs w:val="26"/>
        </w:rPr>
        <w:t>№</w:t>
      </w:r>
      <w:r w:rsidR="003B59B7">
        <w:rPr>
          <w:rFonts w:ascii="Times New Roman" w:hAnsi="Times New Roman" w:cs="Times New Roman"/>
          <w:sz w:val="26"/>
          <w:szCs w:val="26"/>
        </w:rPr>
        <w:t xml:space="preserve"> 278-ГД</w:t>
      </w: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4429"/>
        <w:gridCol w:w="1554"/>
        <w:gridCol w:w="2676"/>
        <w:gridCol w:w="917"/>
        <w:gridCol w:w="1491"/>
        <w:gridCol w:w="1333"/>
        <w:gridCol w:w="1472"/>
        <w:gridCol w:w="1327"/>
      </w:tblGrid>
      <w:tr w:rsidR="00DF3CDA" w:rsidRPr="00DF3CDA" w:rsidTr="00DF3CDA">
        <w:trPr>
          <w:trHeight w:val="60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DF3CD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F3CDA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Пользователь (Федеральный орган исполнительной власти, федеральное учреждение)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Местонахождение объекта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Площадь (кв. м)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Дата ввода в эксплуатацию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Балансовая стоимость, руб.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Амортизация, руб.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Остаточная стоимость, руб.</w:t>
            </w:r>
          </w:p>
        </w:tc>
      </w:tr>
      <w:tr w:rsidR="00DF3CDA" w:rsidRPr="00DF3CDA" w:rsidTr="00DF3CDA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1. Недвижимое имущество</w:t>
            </w:r>
          </w:p>
        </w:tc>
      </w:tr>
      <w:tr w:rsidR="00DF3CDA" w:rsidRPr="00DF3CDA" w:rsidTr="00DF3CDA">
        <w:trPr>
          <w:trHeight w:val="60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№70 в жилом доме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Дружбы народов, дом 36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64,4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3 358 272,00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117 358,93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3 240 913,07</w:t>
            </w:r>
          </w:p>
        </w:tc>
      </w:tr>
      <w:tr w:rsidR="00DF3CDA" w:rsidRPr="00DF3CDA" w:rsidTr="00DF3CDA">
        <w:trPr>
          <w:trHeight w:val="992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№74 в жилом доме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64,5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3 358 272,00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117 358,93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3 240 913,07</w:t>
            </w:r>
          </w:p>
        </w:tc>
      </w:tr>
      <w:tr w:rsidR="00DF3CDA" w:rsidRPr="00DF3CDA" w:rsidTr="00DF3CDA">
        <w:trPr>
          <w:trHeight w:val="992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№81 в жилом доме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4 250 313,00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148 532,41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4 101 780,59</w:t>
            </w:r>
          </w:p>
        </w:tc>
      </w:tr>
      <w:tr w:rsidR="00DF3CDA" w:rsidRPr="00DF3CDA" w:rsidTr="00DF3CDA">
        <w:trPr>
          <w:trHeight w:val="1002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№83 в жилом доме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41,4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2 151 393,00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80 966,34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2 070 426,66</w:t>
            </w:r>
          </w:p>
        </w:tc>
      </w:tr>
      <w:tr w:rsidR="00DF3CDA" w:rsidRPr="00DF3CDA" w:rsidTr="00DF3CDA">
        <w:trPr>
          <w:trHeight w:val="554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№89 в жилом доме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4 250 313,00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148 532,41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4 101 780,59</w:t>
            </w:r>
          </w:p>
        </w:tc>
      </w:tr>
    </w:tbl>
    <w:p w:rsidR="00DF3CDA" w:rsidRPr="00DF3CDA" w:rsidRDefault="00DF3CDA" w:rsidP="00DF3CD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  <w:sectPr w:rsidR="00DF3CDA" w:rsidRPr="00DF3CDA" w:rsidSect="00DF3CDA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4429"/>
        <w:gridCol w:w="1554"/>
        <w:gridCol w:w="2676"/>
        <w:gridCol w:w="917"/>
        <w:gridCol w:w="1491"/>
        <w:gridCol w:w="1333"/>
        <w:gridCol w:w="1472"/>
        <w:gridCol w:w="1327"/>
      </w:tblGrid>
      <w:tr w:rsidR="00DF3CDA" w:rsidRPr="00DF3CDA" w:rsidTr="00DF3CDA">
        <w:trPr>
          <w:trHeight w:val="99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lastRenderedPageBreak/>
              <w:t>27.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№90 в жилом доме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3 358 272,00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117 358,93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3 240 913,07</w:t>
            </w:r>
          </w:p>
        </w:tc>
      </w:tr>
      <w:tr w:rsidR="00DF3CDA" w:rsidRPr="00DF3CDA" w:rsidTr="00DF3CDA"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№93 в жилом доме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4 250 313,00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148 532,41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4 101 780,59</w:t>
            </w:r>
          </w:p>
        </w:tc>
      </w:tr>
      <w:tr w:rsidR="00DF3CDA" w:rsidRPr="00DF3CDA" w:rsidTr="00DF3CDA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№97 в жилом доме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81,5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4250 313,00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148 532,41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4 101 780,59</w:t>
            </w:r>
          </w:p>
        </w:tc>
      </w:tr>
      <w:tr w:rsidR="00DF3CDA" w:rsidRPr="00DF3CDA" w:rsidTr="00DF3CDA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№99 в жилом доме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2 151 393,00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80 966,34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2 070 426,66</w:t>
            </w:r>
          </w:p>
        </w:tc>
      </w:tr>
      <w:tr w:rsidR="00DF3CDA" w:rsidRPr="00DF3CDA" w:rsidTr="00DF3CDA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№101 в жилом доме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4 250 313,00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148 532,41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4 101 780,59</w:t>
            </w:r>
          </w:p>
        </w:tc>
      </w:tr>
      <w:tr w:rsidR="00DF3CDA" w:rsidRPr="00DF3CDA" w:rsidTr="00DF3CDA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№105 в жилом доме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4 250 313,00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148 532,41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4 101 780,59</w:t>
            </w:r>
          </w:p>
        </w:tc>
      </w:tr>
      <w:tr w:rsidR="00DF3CDA" w:rsidRPr="00DF3CDA" w:rsidTr="00DF3CDA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№109 в жилом доме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81,6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4 250 313,00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148 532,41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4 101 780,59</w:t>
            </w:r>
          </w:p>
        </w:tc>
      </w:tr>
      <w:tr w:rsidR="00DF3CDA" w:rsidRPr="00DF3CDA" w:rsidTr="00DF3CDA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№113 в жилом доме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81,5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4 250 313,00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148 532,41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4 101 780,59</w:t>
            </w:r>
          </w:p>
        </w:tc>
      </w:tr>
      <w:tr w:rsidR="00DF3CDA" w:rsidRPr="00DF3CDA" w:rsidTr="00DF3CDA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lastRenderedPageBreak/>
              <w:t>35.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№114 в жилом доме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3 410 745,00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119 192,71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3 291 552,29</w:t>
            </w:r>
          </w:p>
        </w:tc>
      </w:tr>
      <w:tr w:rsidR="00DF3CDA" w:rsidRPr="00DF3CDA" w:rsidTr="00DF3CDA">
        <w:tc>
          <w:tcPr>
            <w:tcW w:w="17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№115 в жилом доме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41,6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F3CDA" w:rsidRPr="00DF3CDA" w:rsidTr="00DF3CDA"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2 151 393,00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80 966,34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2 070 426,66</w:t>
            </w:r>
          </w:p>
        </w:tc>
      </w:tr>
      <w:tr w:rsidR="00DF3CDA" w:rsidRPr="00DF3CDA" w:rsidTr="00DF3CDA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№116 в жилом доме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4 250 313,00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148 532,41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4 101 780,59</w:t>
            </w:r>
          </w:p>
        </w:tc>
      </w:tr>
      <w:tr w:rsidR="00DF3CDA" w:rsidRPr="00DF3CDA" w:rsidTr="00DF3CDA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№118 в жилом доме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42,2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2 203 866,00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82 941,18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2 120 924,82</w:t>
            </w:r>
          </w:p>
        </w:tc>
      </w:tr>
    </w:tbl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679D" w:rsidRPr="00DF3CDA" w:rsidRDefault="00F5679D" w:rsidP="00DF3CDA">
      <w:pPr>
        <w:spacing w:after="0" w:line="240" w:lineRule="auto"/>
        <w:rPr>
          <w:rFonts w:ascii="Times New Roman" w:hAnsi="Times New Roman" w:cs="Times New Roman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</w:rPr>
      </w:pPr>
    </w:p>
    <w:p w:rsidR="00DF3CDA" w:rsidRDefault="00DF3CDA" w:rsidP="001F6E68">
      <w:pPr>
        <w:spacing w:after="0" w:line="240" w:lineRule="auto"/>
        <w:rPr>
          <w:rFonts w:ascii="Times New Roman" w:hAnsi="Times New Roman" w:cs="Times New Roman"/>
        </w:rPr>
        <w:sectPr w:rsidR="00DF3CDA" w:rsidSect="00DF3CDA">
          <w:footerReference w:type="default" r:id="rId13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DF3CDA" w:rsidRPr="001F6E68" w:rsidRDefault="00DF3CDA" w:rsidP="001F6E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rPr>
          <w:trHeight w:val="842"/>
        </w:trPr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Пользователь (Федеральный орган исполнительной власти, федеральное учреждение)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Местонахождение объекта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(кв. м)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ввода в эксплуатацию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Амортизация, руб.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стоимость, руб.</w:t>
            </w:r>
          </w:p>
        </w:tc>
      </w:tr>
      <w:tr w:rsidR="001F6E68" w:rsidRPr="001F6E68" w:rsidTr="00F5679D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1F6E68" w:rsidRPr="001F6E68" w:rsidRDefault="00DE121D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F6E68"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Движимое имущество</w:t>
            </w:r>
          </w:p>
        </w:tc>
      </w:tr>
      <w:tr w:rsidR="001F6E68" w:rsidRPr="001F6E68" w:rsidTr="00F5679D">
        <w:trPr>
          <w:trHeight w:val="253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Кровать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двухспальная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2040*1650*940мм (основание ортопедическое цельнометаллическое "Усиленное" 160*200,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М1-1 160*200)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44 822,24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44 822,24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rPr>
          <w:trHeight w:val="433"/>
        </w:trPr>
        <w:tc>
          <w:tcPr>
            <w:tcW w:w="227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6E68" w:rsidRPr="001F6E68" w:rsidTr="00F5679D">
        <w:trPr>
          <w:trHeight w:val="386"/>
        </w:trPr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3-х створчатый для одежды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1200*2100*590мм (спальня)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40 374,75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40 374,75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E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E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121D" w:rsidRPr="001F6E68" w:rsidTr="00DF3CDA">
        <w:trPr>
          <w:trHeight w:val="1245"/>
        </w:trPr>
        <w:tc>
          <w:tcPr>
            <w:tcW w:w="227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 - Югра, г. Когалым, улица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112 700,42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1 252,22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11 448,20</w:t>
            </w:r>
          </w:p>
        </w:tc>
      </w:tr>
      <w:tr w:rsidR="00391CB5" w:rsidRPr="001F6E68" w:rsidTr="00DF3CDA">
        <w:trPr>
          <w:trHeight w:val="253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47 108,10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47 108,10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rPr>
          <w:trHeight w:val="433"/>
        </w:trPr>
        <w:tc>
          <w:tcPr>
            <w:tcW w:w="227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5679D" w:rsidRDefault="00F5679D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5679D" w:rsidSect="00391CB5">
          <w:pgSz w:w="16838" w:h="11906" w:orient="landscape"/>
          <w:pgMar w:top="567" w:right="567" w:bottom="2269" w:left="567" w:header="709" w:footer="709" w:gutter="0"/>
          <w:pgNumType w:start="6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rPr>
          <w:trHeight w:val="253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1258.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71 785,04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71 785,04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rPr>
          <w:trHeight w:val="433"/>
        </w:trPr>
        <w:tc>
          <w:tcPr>
            <w:tcW w:w="227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F56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442,79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F56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442,79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  <w:r w:rsidR="00F56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590,45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  <w:r w:rsidR="00F56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590,45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Фортуна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  <w:r w:rsidR="00F56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56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F5679D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56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938,29</w:t>
            </w:r>
          </w:p>
        </w:tc>
      </w:tr>
      <w:tr w:rsidR="00DE121D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450*450*450мм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9236,62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E68">
              <w:rPr>
                <w:rFonts w:ascii="Calibri" w:eastAsia="Times New Roman" w:hAnsi="Calibri" w:cs="Times New Roman"/>
                <w:color w:val="000000"/>
                <w:lang w:eastAsia="ru-RU"/>
              </w:rPr>
              <w:t>9236,62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E6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F5679D" w:rsidRDefault="00F5679D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5679D" w:rsidSect="00F5679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1264.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450*450*450мм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9236,62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9236,62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19094,24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19094,24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910*2150*350мм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16020,84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16020,84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2100*1750*420мм, ЛДСП Ясень Наварра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35938,15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35938,15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121D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Столик для макияжа с зеркалом (800*1600*450мм)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15788,68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15788,68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800*570*600мм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5835,91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5835,91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9808,88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9808,88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5679D" w:rsidRDefault="00F5679D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5679D" w:rsidSect="00DF3CDA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прихожую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550*1140мм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6929,74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6929,74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rPr>
          <w:trHeight w:val="253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rPr>
          <w:trHeight w:val="433"/>
        </w:trPr>
        <w:tc>
          <w:tcPr>
            <w:tcW w:w="227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679D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F5679D" w:rsidRPr="001F6E68" w:rsidRDefault="00F5679D" w:rsidP="00F5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5679D" w:rsidRPr="001F6E68" w:rsidRDefault="00F5679D" w:rsidP="00F5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5679D" w:rsidRPr="001F6E68" w:rsidRDefault="00F5679D" w:rsidP="00F5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F5679D" w:rsidRPr="001F6E68" w:rsidRDefault="00F5679D" w:rsidP="00F5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5679D" w:rsidRPr="001F6E68" w:rsidRDefault="00F5679D" w:rsidP="00F5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F5679D" w:rsidRPr="001F6E68" w:rsidRDefault="00F5679D" w:rsidP="00F5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5679D" w:rsidRPr="001F6E68" w:rsidRDefault="00F5679D" w:rsidP="00F5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679D" w:rsidRPr="001F6E68" w:rsidRDefault="00F5679D" w:rsidP="00F5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5679D" w:rsidRPr="001F6E68" w:rsidRDefault="00F5679D" w:rsidP="00F5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121D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5679D" w:rsidRDefault="00F5679D" w:rsidP="001F6E6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F5679D" w:rsidSect="00F5679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F5679D" w:rsidRPr="001F6E68" w:rsidTr="00F5679D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5679D" w:rsidRPr="001F6E68" w:rsidRDefault="00F5679D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5679D" w:rsidRPr="001F6E68" w:rsidRDefault="00F5679D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5679D" w:rsidRPr="001F6E68" w:rsidRDefault="00F5679D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F5679D" w:rsidRPr="001F6E68" w:rsidRDefault="00F5679D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5679D" w:rsidRPr="001F6E68" w:rsidRDefault="00F5679D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F5679D" w:rsidRPr="001F6E68" w:rsidRDefault="00F5679D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5679D" w:rsidRPr="001F6E68" w:rsidRDefault="00F5679D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679D" w:rsidRPr="001F6E68" w:rsidRDefault="00F5679D" w:rsidP="00F5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5679D" w:rsidRPr="001F6E68" w:rsidRDefault="00F5679D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7743,77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7743,77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7215,24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7215,24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2535,48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2535,48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33382,24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33382,24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91CB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1283.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1550*1140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1550*690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1620*875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1520*798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7406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1289.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1520*798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1620*500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1620*527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1520*442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Фортуна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35894,86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35894,86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22872,57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22872,57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7406C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17386,12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17386,12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rPr>
          <w:trHeight w:val="253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штор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11 856,42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11 856,42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rPr>
          <w:trHeight w:val="433"/>
        </w:trPr>
        <w:tc>
          <w:tcPr>
            <w:tcW w:w="227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7406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rPr>
          <w:trHeight w:val="253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1302.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штор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11 856,42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11 856,42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rPr>
          <w:trHeight w:val="433"/>
        </w:trPr>
        <w:tc>
          <w:tcPr>
            <w:tcW w:w="227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19559,39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19559,39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4174,62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4174,62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Кровать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двухспальная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2040*1650*940мм (основание ортопедическое цельнометаллическое "Усиленное" 160*200,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М1-1 160*200)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44822,24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44822,24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3-х створчатый для одежды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1200*2100*590мм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40374,75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40374,75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112700,4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111448,2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47108,1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47108,1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71785,04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71785,04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44442,79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44442,79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59590,45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59590,45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7406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1313.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Фортуна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127353,3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1415,04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125938,3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57268,9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57268,9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450*450*450мм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9236,62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9236,62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450*450*450мм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9236,62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9236,62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19094,24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19094,24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910*2150*350мм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16020,84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16020,84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7406C">
          <w:pgSz w:w="16838" w:h="11906" w:orient="landscape"/>
          <w:pgMar w:top="567" w:right="567" w:bottom="2410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1319.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2100*1750*420мм, ЛДСП Ясень Наварра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16020,84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16020,84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Столик для макияжа с зеркалом (800*1600*450мм)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15788,68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15788,68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800*570*600мм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5835,91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5835,91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9808,88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9808,88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прихожую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550*1140мм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6929,74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6929,74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7406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7406C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1331.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7743,77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7743,77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7215,24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7215,24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2535,48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2535,48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33382,24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33382,24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7406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1337.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1550*1140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1550*690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1620*875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1520*798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Жалюзи рулонные 520*798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1620*500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1620*527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DF3CD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1344.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1520*442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Фортуна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35894,86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35894,86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22872,57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22872,57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7406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17386,12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17386,12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штор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11856,42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11856,42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штор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11856,42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11856,42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19559,39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19559,39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4174,62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4174,62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7406C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2040*950*940мм, ЛДСП Ясень Наварра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35785,78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35785,78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2040*950*940мм, ЛДСП Ясень Наварра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35785,78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35785,78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7406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1360.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2040*950*940мм, ЛДСП Ясень Наварра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35785,78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35785,78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Шкаф-купе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2700*2500*600мм, ЛДСП,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облагорож.цветная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73511,26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73511,26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2510*2360*600мм панель глянцевая, столешница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Венге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3000х600мм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130830,1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1453,66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129376,4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54686,2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54686,2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83332,82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83332,82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1365.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мебели для лоджии - стол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Lyon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rattan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rable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диван 2-х местный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(Комплект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Rosario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balcony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"), (Набор мебели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weekend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53616,01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53616,01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с зеркалом в прихожую,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800*2100*450мм: тумба (Ш*В*Г) 800*900*450мм, зеркало (Ш*В) 800*1200мм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26036,32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26036,32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Неаполь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1550,02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137950,6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910*2150*350мм)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18598,05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18598,05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облагорож.белая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10926,01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10926,01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7406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1370.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облагорож.белая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10926,01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10926,01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облагорож.белая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10926,01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10926,01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22165,85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22165,85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700*750*415мм-2шт., ЛДСП Ясень Наварра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9731,71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9731,71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700*750*415мм-2шт., ЛДСП Ясень Наварра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9731,71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9731,71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2100*1750*420мм, ЛДСП Ясень Наварра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52149,26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52149,26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1376.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1200*50*580мм-1шт., ЛДСП Ясень Наварра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10669,51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10669,51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800*565*600мм, ЛДСП Ясень Наварра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6774,71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6774,71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11386,8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11386,8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9246,99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9246,99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9246,99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9246,99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5971,98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5971,98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C3151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1381.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5971,98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5971,98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5971,98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5971,98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5971,98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5971,98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Шкафчик в ванную комнату белый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320*570*680мм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5734,75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5734,75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6727,65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6727,65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6727,65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6727,65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F3CDA">
        <w:trPr>
          <w:trHeight w:val="1410"/>
        </w:trPr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8989,48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8989,48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DF3CDA">
          <w:pgSz w:w="16838" w:h="11906" w:orient="landscape"/>
          <w:pgMar w:top="567" w:right="567" w:bottom="1985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1388.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8375,94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8375,94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38752,31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38752,31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Микроволновая печь Самсунг МЕ713КР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10814,36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10814,36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C3151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1394.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Жалюзи рулонные 1530*740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DF3CDA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1530*675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C3151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Неаполь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41669,12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41669,12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обеденный стеклянный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26551,98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26551,98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белый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белый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белый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белый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DF3CD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1415.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белый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белый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белый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 Т5126/1F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20182,96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20182,96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22705,82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22705,82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4846,17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4174,62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C3151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1421.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019/3 PANTING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019/3 PANTING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119319,2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119319,2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47052,88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47052,88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63090,15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63090,15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60632,27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60632,27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DF3CD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1428.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Машина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стиральная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WLG201620E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49874,73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49874,73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Телевизор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50CF 37-T2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76000,93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76000,93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Кухонный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гарнитур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134832,7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1498,14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133334,6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20215,63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20215,63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Вешалка с тумбой под обувь в прихожую на 3 крючка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600*2040*225мм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15994,1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15994,1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 для обуви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650*820*225мм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11264,27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11264,27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C3151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1434.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2100*1750*420мм, ЛДСП Ясень Наварра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38048,77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38048,77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800*570*600мм, ЛДСП Ясень Наварра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6178,65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6178,65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10384,96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10384,96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прихожую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550*1140мм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7336,72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7336,72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открытый в гардеробную 3-х секционный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2340*2100*400мм, ЛДСП сосна Пасадена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29933,82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29933,82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8198,56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8198,56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C31513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1440.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7638,99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7638,99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2684,38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2684,38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35342,76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35342,76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1560*700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5905,64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5905,64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5905,64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5905,64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1610*500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5905,64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5905,64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C3151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C31513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1446.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5905,64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5905,64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рулонные1530*800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5905,64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5905,64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1610*900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5905,64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5905,64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24215,85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24215,85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6456,46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6456,46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6456,46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6456,46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1452.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6456,46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6456,46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18407,2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18407,2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20708,09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20708,09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4419,78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4419,78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4917,35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4917,35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118282,7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1314,26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116968,4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C3151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C31513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1458.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46644,13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46644,13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62542,08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62542,08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60105,55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60105,55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Шкаф-купе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2700*2500*600мм, ЛДСП,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облагорож.цветная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66461,09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66461,09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ЛДСП Ясень Наварра, панель глянцевая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2400*1755*430мм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C31513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442"/>
        <w:gridCol w:w="2732"/>
        <w:gridCol w:w="2302"/>
        <w:gridCol w:w="1006"/>
        <w:gridCol w:w="1439"/>
        <w:gridCol w:w="1404"/>
        <w:gridCol w:w="1547"/>
        <w:gridCol w:w="1325"/>
      </w:tblGrid>
      <w:tr w:rsidR="001F6E68" w:rsidRPr="001F6E68" w:rsidTr="00155DA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1465.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мебели для лоджии - Стол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Lyon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rattan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rable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диван 2-х местный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(Комплект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Rosario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balcony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"), (Набор мебели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weekend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155DA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1466.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Неаполь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126122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1401,36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124720,7</w:t>
            </w:r>
          </w:p>
        </w:tc>
      </w:tr>
      <w:tr w:rsidR="001F6E68" w:rsidRPr="001F6E68" w:rsidTr="00155DA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155DA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C31513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1469.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5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белая 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55DA2" w:rsidRDefault="00155DA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55DA2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1474.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5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белая 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5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белая 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с зеркалом в прихожую,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800*2100*450мм Тумба (Ш*В*Г) 800*900*450мм - Зеркало (Ш*В) 800*1200мм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910*2150*350мм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55DA2" w:rsidRDefault="00155DA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55DA2" w:rsidSect="00155DA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1478.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1200*50*580мм.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800*565*600мм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55DA2" w:rsidRDefault="00155DA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55DA2" w:rsidSect="00155DA2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1485.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Шкафчик в ванную комнату белый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320*570*680мм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55DA2" w:rsidRDefault="00155DA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55DA2" w:rsidSect="00155DA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155DA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1491.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155DA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155DA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155DA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155DA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155DA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F3CDA">
        <w:trPr>
          <w:trHeight w:val="417"/>
        </w:trPr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55DA2" w:rsidRDefault="00155DA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55DA2" w:rsidSect="00DF3CD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1498.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55DA2" w:rsidRDefault="00155DA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55DA2" w:rsidSect="00155DA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1504.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1530*675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2570D" w:rsidRDefault="0072570D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72570D" w:rsidSect="00DF3CD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1511.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1530*800</w:t>
            </w:r>
          </w:p>
        </w:tc>
        <w:tc>
          <w:tcPr>
            <w:tcW w:w="723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Неаполь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2570D" w:rsidRDefault="0072570D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72570D" w:rsidSect="0072570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1517.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 (зал с лоджией)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DF3CD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1524.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Кровать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двухспальная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2040*1650*940мм (основание ортопедическое цельнометаллическое "Усиленное" 160*200,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М1-1 160*200)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44822,24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44822,24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3-х створчатый для одежды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1200*2100*590мм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40374,75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40374,75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0A32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1529.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112700,4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112700,4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47108,1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47108,1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71785,04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71785,04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44442,79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44442,79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59590,45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59590,45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Фортуна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127353,3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1415,04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125938,3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57268,9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57268,9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0A3252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1535.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450*450*450мм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9236,62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9236,62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450*450*450мм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9236,62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9236,62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19094,24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19094,24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Ханты-Мансийский автономный округ - Югра, г. Когалым, улица  Дружбы народов, дом 36 кв.90910*2150*350мм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16020,84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16020,84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2100*1750*420мм, ЛДСП Ясень Наварра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35938,15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35938,15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0A32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1540.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Столик для макияжа с зеркалом (800*1600*450мм)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15788,68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15788,68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800*570*600мм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5835,91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5835,91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9808,88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9808,88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прихожую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550*1140мм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6929,74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6929,74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DF3CDA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1547.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7743,77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7743,77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7215,24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7215,24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0A32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1553.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2535,48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2535,48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33382,24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33382,24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1550*1140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1550*1140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1620*875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DF3CD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1570.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1520*798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1520*798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1620*500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1620*527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1520*442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Фортуна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35894,86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35894,86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0A32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1594.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22872,57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22872,57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 (зал с лоджией)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17386,12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17386,12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DF3CDA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1602.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штор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11856,42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11856,42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штор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11856,42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11856,42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19559,39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19559,39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4174,62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4174,62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118282,7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1314,26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116968,4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0A32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1608.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46644,13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46644,13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62542,08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62542,08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60105,55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60105,55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Шкаф-купе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2700*2500*600мм, ЛДСП,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облагорож.цветная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66461,09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66461,09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ЛДСП Ясень Наварра, панель глянцевая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2400*1755*430мм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DF3CDA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442"/>
        <w:gridCol w:w="2735"/>
        <w:gridCol w:w="2302"/>
        <w:gridCol w:w="1006"/>
        <w:gridCol w:w="1439"/>
        <w:gridCol w:w="1404"/>
        <w:gridCol w:w="1547"/>
        <w:gridCol w:w="1321"/>
      </w:tblGrid>
      <w:tr w:rsidR="001F6E68" w:rsidRPr="001F6E68" w:rsidTr="000A325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1615.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мебели для лоджии - Стол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Lyon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rattan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rable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диван 2-х местный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(Комплект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Rosario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balcony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"), (Набор мебели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weekend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0A325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Неаполь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126122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1401,36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124720,7</w:t>
            </w:r>
          </w:p>
        </w:tc>
      </w:tr>
      <w:tr w:rsidR="001F6E68" w:rsidRPr="001F6E68" w:rsidTr="000A325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1617.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3252" w:rsidRPr="001F6E68" w:rsidTr="000A3252">
        <w:tc>
          <w:tcPr>
            <w:tcW w:w="227" w:type="pct"/>
            <w:shd w:val="clear" w:color="auto" w:fill="auto"/>
            <w:vAlign w:val="center"/>
            <w:hideMark/>
          </w:tcPr>
          <w:p w:rsidR="000A3252" w:rsidRPr="001F6E68" w:rsidRDefault="000A3252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1618.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A3252" w:rsidRPr="001F6E68" w:rsidRDefault="000A3252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0A3252" w:rsidRPr="001F6E68" w:rsidRDefault="000A3252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0A3252" w:rsidRPr="001F6E68" w:rsidRDefault="000A3252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A3252" w:rsidRPr="001F6E68" w:rsidRDefault="000A3252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0A3252" w:rsidRPr="001F6E68" w:rsidRDefault="000A3252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3252" w:rsidRPr="001F6E68" w:rsidRDefault="000A3252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0A3252" w:rsidRPr="001F6E68" w:rsidRDefault="000A3252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A3252" w:rsidRPr="001F6E68" w:rsidRDefault="000A3252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0A32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1618.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1622.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 (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 (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0A32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1627.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с зеркалом в прихожую,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800*2100*450мм Тумба (Ш*В*Г) 800*900*450мм - Зеркало (Ш*В) 800*1200мм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910*2150*350мм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1200*50*580мм.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800*565*600мм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1633.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0A32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1639.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Шкафчик в ванную комнату белый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320*570*680мм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0A3252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1646.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0A32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1652.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DF3CDA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1659.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1530*675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A3252" w:rsidRPr="001F6E68" w:rsidRDefault="001F6E68" w:rsidP="000A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  <w:r w:rsidR="000A3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3252"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1530*800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0A32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1665.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Неаполь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93F4C" w:rsidRDefault="00193F4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93F4C" w:rsidSect="00193F4C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1672.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 (зал с лоджией)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93F4C" w:rsidRDefault="00193F4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93F4C" w:rsidSect="00193F4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1678.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118282,7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1314,26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116968,4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46644,13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46644,13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62542,08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62542,08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60105,55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60105,55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Шкаф-купе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2700*2500*600мм, ЛДСП,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облагорож.цветная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66461,09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66461,09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ЛДСП Ясень Наварра, панель глянцевая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2400*1755*430мм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93F4C" w:rsidRDefault="00193F4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93F4C" w:rsidSect="00193F4C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1685.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мебели для лоджии - Стол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Lyon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rattan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rable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диван 2-х местный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(Комплект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Rosario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balcony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"), (Набор мебели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weekend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Неаполь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126122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1401,36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124720,7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93F4C" w:rsidRDefault="00193F4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93F4C" w:rsidSect="00193F4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1689.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1693.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9764C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1698.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с зеркалом в прихожую,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800*2100*450мм Тумба (Ш*В*Г) 800*900*450мм - Зеркало (Ш*В) 800*1200мм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910*2150*350мм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1200*50*580мм.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800*565*600мм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1704.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9764C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1710.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Шкафчик в ванную комнату белый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320*570*680мм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DF3CDA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1717.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9764C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1723.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DF3CD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1730.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1530*675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764C0" w:rsidRPr="001F6E68" w:rsidTr="00FF02CB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9764C0" w:rsidRPr="001F6E68" w:rsidRDefault="009764C0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9764C0" w:rsidRPr="001F6E68" w:rsidRDefault="009764C0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9764C0" w:rsidRPr="001F6E68" w:rsidRDefault="009764C0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  <w:p w:rsidR="009764C0" w:rsidRPr="001F6E68" w:rsidRDefault="009764C0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1530*800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9764C0" w:rsidRPr="001F6E68" w:rsidRDefault="009764C0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9764C0" w:rsidRPr="001F6E68" w:rsidRDefault="009764C0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9764C0" w:rsidRPr="001F6E68" w:rsidRDefault="009764C0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764C0" w:rsidRPr="001F6E68" w:rsidRDefault="009764C0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764C0" w:rsidRPr="001F6E68" w:rsidRDefault="009764C0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764C0" w:rsidRPr="001F6E68" w:rsidRDefault="009764C0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9764C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1736.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Неаполь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9764C0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1743.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 (зал с лоджией)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9764C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1749.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118282,7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1314,26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116968,4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46644,13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46644,13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62542,08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62542,08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60105,55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60105,55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Шкаф-купе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2700*2500*600мм, ЛДСП,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облагорож.цветная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66461,09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66461,09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ЛДСП Ясень Наварра, панель глянцевая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2400*1755*430мм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9764C0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442"/>
        <w:gridCol w:w="2732"/>
        <w:gridCol w:w="2589"/>
        <w:gridCol w:w="1006"/>
        <w:gridCol w:w="1153"/>
        <w:gridCol w:w="1404"/>
        <w:gridCol w:w="1547"/>
        <w:gridCol w:w="1325"/>
      </w:tblGrid>
      <w:tr w:rsidR="001F6E68" w:rsidRPr="001F6E68" w:rsidTr="009764C0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1755.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9764C0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9764C0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мебели для лоджии - Стол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Lyon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rattan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rable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диван 2-х местный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(Комплект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Rosario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balcony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"), (Набор мебели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weekend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9764C0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1758.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Неаполь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126122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1401,36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124720,7</w:t>
            </w:r>
          </w:p>
        </w:tc>
      </w:tr>
      <w:tr w:rsidR="001F6E68" w:rsidRPr="001F6E68" w:rsidTr="009764C0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1759.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9764C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1760.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1764.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9764C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1769.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с зеркалом в прихожую,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800*2100*450мм Тумба (Ш*В*Г) 800*900*450мм - Зеркало (Ш*В) 800*1200мм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910*2150*350мм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1200*50*580мм.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529C8" w:rsidRDefault="00B529C8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B529C8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1774.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800*565*600мм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529C8" w:rsidRDefault="00B529C8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B529C8" w:rsidSect="00B529C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1779.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Шкафчик в ванную комнату белый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320*570*680мм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529C8" w:rsidRDefault="00B529C8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B529C8" w:rsidSect="00B529C8">
          <w:pgSz w:w="16838" w:h="11906" w:orient="landscape"/>
          <w:pgMar w:top="567" w:right="567" w:bottom="1985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1785.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529C8" w:rsidRDefault="00B529C8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B529C8" w:rsidSect="00B529C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1780.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529C8" w:rsidRDefault="00B529C8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B529C8" w:rsidSect="00B529C8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1786.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529C8" w:rsidRDefault="00B529C8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B529C8" w:rsidSect="00B529C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1791.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1530*675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529C8" w:rsidRDefault="00B529C8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B529C8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B529C8" w:rsidRPr="001F6E68" w:rsidTr="00FF02CB">
        <w:trPr>
          <w:trHeight w:val="1517"/>
        </w:trPr>
        <w:tc>
          <w:tcPr>
            <w:tcW w:w="227" w:type="pct"/>
            <w:shd w:val="clear" w:color="auto" w:fill="auto"/>
            <w:vAlign w:val="center"/>
            <w:hideMark/>
          </w:tcPr>
          <w:p w:rsidR="00B529C8" w:rsidRPr="001F6E68" w:rsidRDefault="00B529C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1796.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529C8" w:rsidRPr="001F6E68" w:rsidRDefault="00B529C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B529C8" w:rsidRPr="001F6E68" w:rsidRDefault="00B529C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  <w:p w:rsidR="00B529C8" w:rsidRPr="001F6E68" w:rsidRDefault="00B529C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1530*800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B529C8" w:rsidRPr="001F6E68" w:rsidRDefault="00B529C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529C8" w:rsidRPr="001F6E68" w:rsidRDefault="00B529C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B529C8" w:rsidRPr="001F6E68" w:rsidRDefault="00B529C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529C8" w:rsidRPr="001F6E68" w:rsidRDefault="00B529C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B529C8" w:rsidRPr="001F6E68" w:rsidRDefault="00B529C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529C8" w:rsidRPr="001F6E68" w:rsidRDefault="00B529C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Неаполь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529C8" w:rsidRDefault="00B529C8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B529C8" w:rsidSect="00B529C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1801.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DC7D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1806.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 (зал с лоджией)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118282,7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1314,26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116968,4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DC7D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1811.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46644,13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46644,13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62542,08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62542,08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60105,55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60105,55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Шкаф-купе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2700*2500*600мм, ЛДСП,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облагорож.цветная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66461,09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66461,09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ЛДСП Ясень Наварра, панель глянцевая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2400*1755*430мм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442"/>
        <w:gridCol w:w="287"/>
        <w:gridCol w:w="2445"/>
        <w:gridCol w:w="143"/>
        <w:gridCol w:w="2159"/>
        <w:gridCol w:w="1006"/>
        <w:gridCol w:w="1439"/>
        <w:gridCol w:w="1404"/>
        <w:gridCol w:w="1547"/>
        <w:gridCol w:w="1325"/>
      </w:tblGrid>
      <w:tr w:rsidR="00DC7D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1816.</w:t>
            </w:r>
          </w:p>
        </w:tc>
        <w:tc>
          <w:tcPr>
            <w:tcW w:w="1171" w:type="pct"/>
            <w:gridSpan w:val="2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C7D94" w:rsidRPr="001F6E68" w:rsidTr="00DF3CDA">
        <w:trPr>
          <w:trHeight w:val="1282"/>
        </w:trPr>
        <w:tc>
          <w:tcPr>
            <w:tcW w:w="227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1817.</w:t>
            </w:r>
          </w:p>
        </w:tc>
        <w:tc>
          <w:tcPr>
            <w:tcW w:w="1171" w:type="pct"/>
            <w:gridSpan w:val="2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4216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мебели для лоджии - Стол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Lyon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rattan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rable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диван 2-х местный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(Комплект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Rosario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balcony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"), (Набор мебели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weekend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4216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Неаполь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126122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1401,36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124720,7</w:t>
            </w:r>
          </w:p>
        </w:tc>
      </w:tr>
      <w:tr w:rsidR="001F6E68" w:rsidRPr="001F6E68" w:rsidTr="008E4216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:rsidR="001F6E68" w:rsidRPr="001F6E68" w:rsidRDefault="008E421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</w:t>
            </w:r>
            <w:r w:rsidR="001F6E68"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2040*950*940мм (основание ортопедическое цельнометаллическое "Усиленное" 90*200, матрас "</w:t>
            </w:r>
            <w:proofErr w:type="spellStart"/>
            <w:r w:rsidR="001F6E68"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="001F6E68"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="001F6E68"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="001F6E68"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="001F6E68"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="001F6E68"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F6E68"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="001F6E68"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442"/>
        <w:gridCol w:w="2875"/>
        <w:gridCol w:w="2162"/>
        <w:gridCol w:w="1006"/>
        <w:gridCol w:w="1439"/>
        <w:gridCol w:w="1404"/>
        <w:gridCol w:w="1547"/>
        <w:gridCol w:w="1321"/>
      </w:tblGrid>
      <w:tr w:rsidR="00DC7D94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1821.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1822.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1823.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567" w:right="567" w:bottom="2410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9"/>
        <w:gridCol w:w="2445"/>
        <w:gridCol w:w="2305"/>
        <w:gridCol w:w="1006"/>
        <w:gridCol w:w="1439"/>
        <w:gridCol w:w="1404"/>
        <w:gridCol w:w="1547"/>
        <w:gridCol w:w="1321"/>
      </w:tblGrid>
      <w:tr w:rsidR="00DC7D94" w:rsidRPr="001F6E68" w:rsidTr="00DC7D94">
        <w:trPr>
          <w:trHeight w:val="70"/>
        </w:trPr>
        <w:tc>
          <w:tcPr>
            <w:tcW w:w="227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с зеркалом в прихожую,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800*2100*450мм Тумба (Ш*В*Г) 800*900*450мм - Зеркало (Ш*В) 800*1200мм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9"/>
        <w:gridCol w:w="2445"/>
        <w:gridCol w:w="2445"/>
        <w:gridCol w:w="1006"/>
        <w:gridCol w:w="1299"/>
        <w:gridCol w:w="1404"/>
        <w:gridCol w:w="1547"/>
        <w:gridCol w:w="1321"/>
      </w:tblGrid>
      <w:tr w:rsidR="00DC7D94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1831.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910*2150*350мм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1200*50*580мм.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800*565*600мм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C7D94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9"/>
        <w:gridCol w:w="2445"/>
        <w:gridCol w:w="2305"/>
        <w:gridCol w:w="1006"/>
        <w:gridCol w:w="1439"/>
        <w:gridCol w:w="1404"/>
        <w:gridCol w:w="1547"/>
        <w:gridCol w:w="1321"/>
      </w:tblGrid>
      <w:tr w:rsidR="00DC7D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1837.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649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28649B" w:rsidRPr="001F6E68" w:rsidRDefault="0028649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28649B" w:rsidRPr="001F6E68" w:rsidRDefault="0028649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28649B" w:rsidRPr="001F6E68" w:rsidRDefault="0028649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28649B" w:rsidRPr="001F6E68" w:rsidRDefault="0028649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28649B" w:rsidRPr="001F6E68" w:rsidRDefault="0028649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28649B" w:rsidRPr="001F6E68" w:rsidRDefault="0028649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8649B" w:rsidRPr="001F6E68" w:rsidRDefault="0028649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8649B" w:rsidRPr="001F6E68" w:rsidRDefault="0028649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8649B" w:rsidRPr="001F6E68" w:rsidRDefault="0028649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9"/>
        <w:gridCol w:w="2445"/>
        <w:gridCol w:w="2305"/>
        <w:gridCol w:w="1006"/>
        <w:gridCol w:w="1439"/>
        <w:gridCol w:w="1404"/>
        <w:gridCol w:w="1547"/>
        <w:gridCol w:w="1321"/>
      </w:tblGrid>
      <w:tr w:rsidR="00DC7D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1842.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Шкафчик в ванную комнату белый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320*570*680мм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2052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02052B" w:rsidRPr="001F6E68" w:rsidRDefault="0002052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02052B" w:rsidRPr="001F6E68" w:rsidRDefault="0002052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052B" w:rsidRPr="001F6E68" w:rsidRDefault="0002052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02052B" w:rsidRPr="001F6E68" w:rsidRDefault="0002052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2052B" w:rsidRPr="001F6E68" w:rsidRDefault="0002052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02052B" w:rsidRPr="001F6E68" w:rsidRDefault="0002052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2052B" w:rsidRPr="001F6E68" w:rsidRDefault="0002052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02052B" w:rsidRPr="001F6E68" w:rsidRDefault="0002052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2052B" w:rsidRPr="001F6E68" w:rsidRDefault="0002052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9"/>
        <w:gridCol w:w="2445"/>
        <w:gridCol w:w="2305"/>
        <w:gridCol w:w="1006"/>
        <w:gridCol w:w="1439"/>
        <w:gridCol w:w="1404"/>
        <w:gridCol w:w="1547"/>
        <w:gridCol w:w="1321"/>
      </w:tblGrid>
      <w:tr w:rsidR="00DC7D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1847.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C7D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9"/>
        <w:gridCol w:w="2445"/>
        <w:gridCol w:w="2305"/>
        <w:gridCol w:w="1006"/>
        <w:gridCol w:w="1439"/>
        <w:gridCol w:w="1404"/>
        <w:gridCol w:w="1547"/>
        <w:gridCol w:w="1321"/>
      </w:tblGrid>
      <w:tr w:rsidR="008E618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1852.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618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9"/>
        <w:gridCol w:w="2445"/>
        <w:gridCol w:w="2305"/>
        <w:gridCol w:w="1006"/>
        <w:gridCol w:w="1439"/>
        <w:gridCol w:w="1404"/>
        <w:gridCol w:w="1547"/>
        <w:gridCol w:w="1321"/>
      </w:tblGrid>
      <w:tr w:rsidR="008E618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1857.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618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618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9"/>
        <w:gridCol w:w="2445"/>
        <w:gridCol w:w="2305"/>
        <w:gridCol w:w="1006"/>
        <w:gridCol w:w="1439"/>
        <w:gridCol w:w="1404"/>
        <w:gridCol w:w="1547"/>
        <w:gridCol w:w="1321"/>
      </w:tblGrid>
      <w:tr w:rsidR="008E618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1862.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618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1530*675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618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9"/>
        <w:gridCol w:w="2445"/>
        <w:gridCol w:w="2305"/>
        <w:gridCol w:w="1006"/>
        <w:gridCol w:w="1439"/>
        <w:gridCol w:w="1404"/>
        <w:gridCol w:w="1547"/>
        <w:gridCol w:w="1321"/>
      </w:tblGrid>
      <w:tr w:rsidR="008E618B" w:rsidRPr="001F6E68" w:rsidTr="00DF3CDA">
        <w:trPr>
          <w:trHeight w:val="1517"/>
        </w:trPr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1867.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1530*800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618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Неаполь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618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618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618B" w:rsidRDefault="008E618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618B" w:rsidSect="008E421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9"/>
        <w:gridCol w:w="2445"/>
        <w:gridCol w:w="2305"/>
        <w:gridCol w:w="1006"/>
        <w:gridCol w:w="1439"/>
        <w:gridCol w:w="1404"/>
        <w:gridCol w:w="1547"/>
        <w:gridCol w:w="1321"/>
      </w:tblGrid>
      <w:tr w:rsidR="001F6E68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1872.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618B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26760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1877.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E68">
              <w:rPr>
                <w:rFonts w:ascii="Calibri" w:eastAsia="Times New Roman" w:hAnsi="Calibri" w:cs="Times New Roman"/>
                <w:color w:val="000000"/>
                <w:lang w:eastAsia="ru-RU"/>
              </w:rPr>
              <w:t>4 381,39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E68">
              <w:rPr>
                <w:rFonts w:ascii="Calibri" w:eastAsia="Times New Roman" w:hAnsi="Calibri" w:cs="Times New Roman"/>
                <w:color w:val="000000"/>
                <w:lang w:eastAsia="ru-RU"/>
              </w:rPr>
              <w:t>4 381,39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E68">
              <w:rPr>
                <w:rFonts w:ascii="Calibri" w:eastAsia="Times New Roman" w:hAnsi="Calibri" w:cs="Times New Roman"/>
                <w:color w:val="000000"/>
                <w:lang w:eastAsia="ru-RU"/>
              </w:rPr>
              <w:t>4 873,15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E68">
              <w:rPr>
                <w:rFonts w:ascii="Calibri" w:eastAsia="Times New Roman" w:hAnsi="Calibri" w:cs="Times New Roman"/>
                <w:color w:val="000000"/>
                <w:lang w:eastAsia="ru-RU"/>
              </w:rPr>
              <w:t>4 873,15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8E421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1 314,26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8E421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968,44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26760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1882.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46 644,13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46 644,13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62 542,08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62 542,08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60 105,55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60 105,55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Шкаф-купе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2700*2500*600мм, ЛДСП,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облагорож.цветная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(коридор)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66 461,09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66 461,09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ЛДСП Ясень Наварра, панель глянцевая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2400*1755*430мм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26760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442"/>
        <w:gridCol w:w="2875"/>
        <w:gridCol w:w="2159"/>
        <w:gridCol w:w="1006"/>
        <w:gridCol w:w="1439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1887.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мебели для лоджии - Стол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Lyon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rattan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rable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диван 2-х местный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(Комплект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Rosario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balcony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"), (Набор мебели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weekend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Неаполь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126122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1401,36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124720,7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26760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442"/>
        <w:gridCol w:w="2735"/>
        <w:gridCol w:w="2302"/>
        <w:gridCol w:w="1006"/>
        <w:gridCol w:w="1439"/>
        <w:gridCol w:w="1404"/>
        <w:gridCol w:w="1547"/>
        <w:gridCol w:w="1321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1892.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26760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1896.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 (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 (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26760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1901.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с зеркалом в прихожую,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800*2100*450мм Тумба (Ш*В*Г) 800*900*450мм - Зеркало (Ш*В) 800*1200мм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910*2150*350мм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1200*50*580мм.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26760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006"/>
        <w:gridCol w:w="1296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1906.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800*565*600мм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26760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1912.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Шкафчик в ванную комнату белый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320*570*680мм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26760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1917.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26760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267608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1922.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26760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728"/>
        <w:gridCol w:w="2445"/>
        <w:gridCol w:w="2302"/>
        <w:gridCol w:w="143"/>
        <w:gridCol w:w="863"/>
        <w:gridCol w:w="287"/>
        <w:gridCol w:w="1153"/>
        <w:gridCol w:w="1404"/>
        <w:gridCol w:w="1547"/>
        <w:gridCol w:w="1325"/>
      </w:tblGrid>
      <w:tr w:rsidR="00267608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1927.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26760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787B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1933.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87B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1530*675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F02CB" w:rsidRPr="001F6E68" w:rsidTr="00FF02CB">
        <w:trPr>
          <w:trHeight w:val="1517"/>
        </w:trPr>
        <w:tc>
          <w:tcPr>
            <w:tcW w:w="227" w:type="pct"/>
            <w:shd w:val="clear" w:color="auto" w:fill="auto"/>
            <w:vAlign w:val="center"/>
            <w:hideMark/>
          </w:tcPr>
          <w:p w:rsidR="00FF02CB" w:rsidRPr="001F6E68" w:rsidRDefault="00FF02CB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F02CB" w:rsidRPr="001F6E68" w:rsidRDefault="00FF02CB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F02CB" w:rsidRPr="001F6E68" w:rsidRDefault="00FF02CB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  <w:p w:rsidR="00FF02CB" w:rsidRPr="001F6E68" w:rsidRDefault="00FF02CB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1530*800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F02CB" w:rsidRPr="001F6E68" w:rsidRDefault="00FF02CB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F02CB" w:rsidRPr="001F6E68" w:rsidRDefault="00FF02CB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F02CB" w:rsidRPr="001F6E68" w:rsidRDefault="00FF02CB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F02CB" w:rsidRPr="001F6E68" w:rsidRDefault="00FF02CB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F02CB" w:rsidRPr="001F6E68" w:rsidRDefault="00FF02CB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F02CB" w:rsidRPr="001F6E68" w:rsidRDefault="00FF02CB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787B9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787B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1939.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Неаполь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87B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787B9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787B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1945.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87B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87B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Торшер 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18 247,29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18 247,29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20 528,20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20 528,20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4 381,39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4 381,39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787B9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787B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1951.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4 873,15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4 873,15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87B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0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1 314,26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116968,44</w:t>
            </w:r>
          </w:p>
        </w:tc>
      </w:tr>
      <w:tr w:rsidR="00787B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46 644,13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46 644,13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62 542,08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62 542,08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60 105,55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60 105,55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Шкаф-купе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2700*2500*600мм, ЛДСП,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облагорож.цветная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66 461,09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66 461,09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787B9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299"/>
        <w:gridCol w:w="2875"/>
        <w:gridCol w:w="2445"/>
        <w:gridCol w:w="1149"/>
        <w:gridCol w:w="1153"/>
        <w:gridCol w:w="1404"/>
        <w:gridCol w:w="1547"/>
        <w:gridCol w:w="1325"/>
      </w:tblGrid>
      <w:tr w:rsidR="00787B94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1957.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ЛДСП Ясень Наварра, панель глянцевая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2400*1755*430мм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87B94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87B94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мебели для лоджии - Стол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Lyon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rattan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rable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диван 2-х местный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(Комплект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Rosario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balcony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"), (Набор мебели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weekend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Неаполь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126122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1401,36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124720,7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787B9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299"/>
        <w:gridCol w:w="2875"/>
        <w:gridCol w:w="2445"/>
        <w:gridCol w:w="1149"/>
        <w:gridCol w:w="1153"/>
        <w:gridCol w:w="1404"/>
        <w:gridCol w:w="1547"/>
        <w:gridCol w:w="1325"/>
      </w:tblGrid>
      <w:tr w:rsidR="00787B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1963.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787B9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299"/>
        <w:gridCol w:w="2875"/>
        <w:gridCol w:w="2445"/>
        <w:gridCol w:w="1149"/>
        <w:gridCol w:w="1153"/>
        <w:gridCol w:w="1404"/>
        <w:gridCol w:w="1547"/>
        <w:gridCol w:w="1325"/>
      </w:tblGrid>
      <w:tr w:rsidR="00787B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1968.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с зеркалом в прихожую,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800*2100*450мм Тумба (Ш*В*Г) 800*900*450мм - Зеркало (Ш*В) 800*1200мм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910*2150*350мм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787B9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1974.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1200*50*580мм.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800*565*600мм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787B9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85"/>
        <w:gridCol w:w="2302"/>
        <w:gridCol w:w="2875"/>
        <w:gridCol w:w="1149"/>
        <w:gridCol w:w="1009"/>
        <w:gridCol w:w="1404"/>
        <w:gridCol w:w="1547"/>
        <w:gridCol w:w="1325"/>
      </w:tblGrid>
      <w:tr w:rsidR="00787B94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1980.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1981.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1982.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1983.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1984.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1985.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Шкафчик в ванную комнату белый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320*570*680мм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1986.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787B9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D274E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D274E9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1993.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972AC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1530*675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D274E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D274E9" w:rsidRPr="001F6E68" w:rsidTr="00DF3CDA">
        <w:trPr>
          <w:trHeight w:val="1268"/>
        </w:trPr>
        <w:tc>
          <w:tcPr>
            <w:tcW w:w="227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1530*800</w:t>
            </w: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Неаполь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D274E9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D274E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D274E9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 (зал с лоджией)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118282,7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1314,26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116968,4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46644,13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46644,13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274E9">
        <w:trPr>
          <w:trHeight w:val="1126"/>
        </w:trPr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62542,08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62542,08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D274E9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88"/>
        <w:gridCol w:w="2589"/>
        <w:gridCol w:w="2445"/>
        <w:gridCol w:w="1149"/>
        <w:gridCol w:w="1153"/>
        <w:gridCol w:w="1404"/>
        <w:gridCol w:w="1547"/>
        <w:gridCol w:w="1321"/>
      </w:tblGrid>
      <w:tr w:rsidR="001F6E68" w:rsidRPr="001F6E68" w:rsidTr="00D274E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2026.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60105,55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60105,55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274E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Шкаф-купе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2700*2500*600мм, ЛДСП,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облагорож.цветная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66461,09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66461,09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274E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ЛДСП Ясень Наварра, панель глянцевая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2400*1755*430мм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274E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274E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274E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мебели для лоджии - Стол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Lyon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rattan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rable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диван 2-х местный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(Комплект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Rosario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balcony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"), (Набор мебели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weekend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D274E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299"/>
        <w:gridCol w:w="3018"/>
        <w:gridCol w:w="2445"/>
        <w:gridCol w:w="1006"/>
        <w:gridCol w:w="1153"/>
        <w:gridCol w:w="1404"/>
        <w:gridCol w:w="1547"/>
        <w:gridCol w:w="1325"/>
      </w:tblGrid>
      <w:tr w:rsidR="001F6E68" w:rsidRPr="001F6E68" w:rsidTr="00A46F5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2032.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Неаполь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126122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1401,36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124720,7</w:t>
            </w:r>
          </w:p>
        </w:tc>
      </w:tr>
      <w:tr w:rsidR="001F6E68" w:rsidRPr="001F6E68" w:rsidTr="00A46F5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2033.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A46F5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2034.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A46F5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2035.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Ханты-Мансийский автономный округ - Югра, г. Когалым, улица  Дружбы народов, дом 36 кв.116жаккард М1-1 90*200)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D274E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88"/>
        <w:gridCol w:w="2589"/>
        <w:gridCol w:w="2445"/>
        <w:gridCol w:w="1149"/>
        <w:gridCol w:w="1153"/>
        <w:gridCol w:w="1404"/>
        <w:gridCol w:w="1547"/>
        <w:gridCol w:w="1321"/>
      </w:tblGrid>
      <w:tr w:rsidR="001F6E68" w:rsidRPr="001F6E68" w:rsidTr="00D274E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2036.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274E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2037.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274E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274E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2039.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274E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274E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 (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D274E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2042.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с зеркалом в прихожую,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800*2100*450мм Тумба (Ш*В*Г) 800*900*450мм - Зеркало (Ш*В) 800*1200мм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910*2150*350мм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1200*50*580мм.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D274E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2048.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800*565*600мм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D274E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D274E9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2054.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Шкафчик в ванную комнату белый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320*570*680мм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972AC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2061.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D274E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D274E9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2067.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972AC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2074.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1530*675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1530*800</w:t>
            </w:r>
          </w:p>
        </w:tc>
        <w:tc>
          <w:tcPr>
            <w:tcW w:w="768" w:type="pct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D274E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D274E9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2080.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Неаполь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972ACA">
        <w:trPr>
          <w:trHeight w:val="559"/>
        </w:trPr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972AC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2087.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 (зал с лоджией)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D274E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D274E9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2093.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rPr>
          <w:trHeight w:val="253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111227,2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1235,86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109991,3</w:t>
            </w:r>
          </w:p>
        </w:tc>
      </w:tr>
      <w:tr w:rsidR="001F6E68" w:rsidRPr="001F6E68" w:rsidTr="00FF02CB">
        <w:trPr>
          <w:trHeight w:val="433"/>
        </w:trPr>
        <w:tc>
          <w:tcPr>
            <w:tcW w:w="227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43861,83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43861,83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58811,47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58811,47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56520,29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56520,29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Машина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стиральная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WLG201620E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46492,31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46492,31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Телевизор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50CF 37-T2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70846,66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70846,66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972AC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rPr>
          <w:trHeight w:val="253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2100.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Диван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Фортуна</w:t>
            </w:r>
            <w:proofErr w:type="spellEnd"/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A46F59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F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125688,56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A46F59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F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125688,56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rPr>
          <w:trHeight w:val="433"/>
        </w:trPr>
        <w:tc>
          <w:tcPr>
            <w:tcW w:w="227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Bosch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DH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EQ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Bosch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DWK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065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18844,64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18844,64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Вешалка с тумбой под обувь в прихожую на 3 крючка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600*2040*225мм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14909,39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14909,39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 для обуви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650*820*225мм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10500,35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10500,35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2100*1750*420мм, ЛДСП Ясень Наварра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35468,36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35468,36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800*570*600мм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5759,63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5759,63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D274E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D274E9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2106.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9680,66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9680,66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прихожую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550*1140мм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6839,15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6839,15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д/одежды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октрытый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гардеробную 3-х секционный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2340*2100*400мм, ЛДСП сосна Пасадена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27903,74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27903,74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8*40-1шт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7642,54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7642,54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7120,92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7120,92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2502,33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2502,33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0A4F66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0A4F66" w:rsidRPr="001F6E68" w:rsidTr="00DF3CDA">
        <w:trPr>
          <w:trHeight w:val="888"/>
        </w:trPr>
        <w:tc>
          <w:tcPr>
            <w:tcW w:w="227" w:type="pct"/>
            <w:shd w:val="clear" w:color="auto" w:fill="auto"/>
            <w:vAlign w:val="center"/>
            <w:hideMark/>
          </w:tcPr>
          <w:p w:rsidR="000A4F66" w:rsidRPr="001F6E68" w:rsidRDefault="000A4F66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2112.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0A4F66" w:rsidRPr="001F6E68" w:rsidRDefault="000A4F66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A4F66" w:rsidRPr="001F6E68" w:rsidRDefault="000A4F66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A4F66" w:rsidRPr="001F6E68" w:rsidRDefault="000A4F66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A4F66" w:rsidRPr="001F6E68" w:rsidRDefault="000A4F66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4F66" w:rsidRPr="001F6E68" w:rsidRDefault="000A4F66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F66" w:rsidRPr="001F6E68" w:rsidRDefault="000A4F66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32945,86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0A4F66" w:rsidRPr="001F6E68" w:rsidRDefault="000A4F66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32945,86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A4F66" w:rsidRPr="001F6E68" w:rsidRDefault="000A4F66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1560*700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 1460*390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1610*500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4F66" w:rsidRDefault="000A4F6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4F66" w:rsidSect="000A4F6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2118.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1610*900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E68">
              <w:rPr>
                <w:rFonts w:ascii="Calibri" w:eastAsia="Times New Roman" w:hAnsi="Calibri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E68">
              <w:rPr>
                <w:rFonts w:ascii="Calibri" w:eastAsia="Times New Roman" w:hAnsi="Calibri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22573,57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22573,57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17158,85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17158,85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4F66" w:rsidRDefault="000A4F6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4F66" w:rsidSect="000A4F6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2124.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19303,7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19303,7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4120,04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4120,04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4582,47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4582,47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rPr>
          <w:trHeight w:val="253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111227,2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1235,86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109991,3</w:t>
            </w:r>
          </w:p>
        </w:tc>
      </w:tr>
      <w:tr w:rsidR="001F6E68" w:rsidRPr="001F6E68" w:rsidTr="00FF02CB">
        <w:trPr>
          <w:trHeight w:val="433"/>
        </w:trPr>
        <w:tc>
          <w:tcPr>
            <w:tcW w:w="227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43861,83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43861,83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58811,47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58811,47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4F66" w:rsidRDefault="000A4F6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4F66" w:rsidSect="000A4F6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2130.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56520,29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56520,29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Машина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стиральная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WLG201620E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46492,31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46492,31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Телевизор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50CF 37-T2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70846,66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70846,66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rPr>
          <w:trHeight w:val="253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2133.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Диван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Фортуна</w:t>
            </w:r>
            <w:proofErr w:type="spellEnd"/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F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125688,56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F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125688,56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rPr>
          <w:trHeight w:val="433"/>
        </w:trPr>
        <w:tc>
          <w:tcPr>
            <w:tcW w:w="227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Bosch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DH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EQ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Bosch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DWK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065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18844,64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18844,64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Вешалка с тумбой под обувь в прихожую на 3 крючка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600*2040*225мм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14909,39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14909,39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4F66" w:rsidRDefault="000A4F6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4F66" w:rsidSect="000A4F6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2136.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 для обуви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650*820*225мм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10500,35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10500,35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2100*1750*420мм, ЛДСП Ясень Наварра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35468,36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35468,36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800*570*600мм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5759,63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5759,63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9680,66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9680,66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прихожую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550*1140мм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6839,15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6839,15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д/одежды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октрытый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гардеробную 3-х секционный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2340*2100*400мм, ЛДСП сосна Пасадена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27903,74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27903,74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4F66" w:rsidRDefault="000A4F6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4F66" w:rsidSect="000A4F6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2142.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8*40-1шт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7642,54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7642,54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7120,92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7120,92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2502,33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2502,33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32945,86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32945,86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1560*700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 1460*390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4F66" w:rsidRDefault="000A4F6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4F66" w:rsidSect="000A4F6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2148.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1610*500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1610*900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22573,57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22573,57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4F66" w:rsidRDefault="000A4F6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4F66" w:rsidSect="000A4F6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2154.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17158,85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17158,85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19303,7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19303,7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4120,04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4120,04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4582,47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4582,47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4F66" w:rsidRDefault="000A4F6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4F66" w:rsidSect="000A4F6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rPr>
          <w:trHeight w:val="253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2160.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111227,2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1235,86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109991,3</w:t>
            </w:r>
          </w:p>
        </w:tc>
      </w:tr>
      <w:tr w:rsidR="001F6E68" w:rsidRPr="001F6E68" w:rsidTr="00FF02CB">
        <w:trPr>
          <w:trHeight w:val="433"/>
        </w:trPr>
        <w:tc>
          <w:tcPr>
            <w:tcW w:w="227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43861,83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43861,83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58811,47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58811,47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56520,29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56520,29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Машина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стиральная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WLG201620E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46492,31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46492,31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Телевизор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50CF 37-T2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70846,66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70846,66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4F66" w:rsidRDefault="000A4F6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4F66" w:rsidSect="000A4F6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rPr>
          <w:trHeight w:val="253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2166.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Диван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Фортуна</w:t>
            </w:r>
            <w:proofErr w:type="spellEnd"/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F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125688,56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F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125688,56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rPr>
          <w:trHeight w:val="433"/>
        </w:trPr>
        <w:tc>
          <w:tcPr>
            <w:tcW w:w="227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Bosch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DH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EQ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Bosch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DWK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065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18844,64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18844,64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Вешалка с тумбой под обувь в прихожую на 3 крючка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600*2040*225мм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14909,39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14909,39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 для обуви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650*820*225мм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10500,35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10500,35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2100*1750*420мм, ЛДСП Ясень Наварра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35468,36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35468,36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800*570*600мм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5759,63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5759,63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4F66" w:rsidRDefault="000A4F6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4F66" w:rsidSect="000A4F6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2172.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9680,66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9680,66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прихожую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550*1140мм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6839,15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6839,15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д/одежды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октрытый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гардеробную 3-х секционный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2340*2100*400мм, ЛДСП сосна Пасадена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27903,74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27903,74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8*40-1шт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7642,54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7642,54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7120,92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7120,92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2502,33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2502,33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4F66" w:rsidRDefault="000A4F6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4F66" w:rsidSect="000A4F6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2178.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32945,86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32945,86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1560*700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 1460*390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1610*500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4F66" w:rsidRDefault="000A4F6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4F66" w:rsidSect="000A4F6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2184.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1610*900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22573,57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22573,57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17158,85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17158,85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35713" w:rsidRDefault="00F357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35713" w:rsidSect="000A4F6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2190.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19303,7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19303,7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4120,04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4120,04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4582,47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4582,47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4F66" w:rsidRPr="001F6E68" w:rsidTr="000A4F66">
        <w:trPr>
          <w:trHeight w:val="2781"/>
        </w:trPr>
        <w:tc>
          <w:tcPr>
            <w:tcW w:w="227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Кровать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двухспальная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2040*1650*940мм (основание ортопедическое цельнометаллическое "Усиленное" 160*200,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М1-1 160*200)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44822,24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44822,24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A4F66" w:rsidRPr="001F6E68" w:rsidRDefault="000A4F66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4F66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3-х створчатый для одежды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1200*2100*590мм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40374,75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40374,75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35713" w:rsidRDefault="00F357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35713" w:rsidSect="00F3571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2195.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112700,42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1 252,22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111448,2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47 108,10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47 108,10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71785,04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71785,04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44 442,79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44 442,79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59590,45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59590,45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Фортуна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127353,33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1 415,04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125938,29</w:t>
            </w:r>
          </w:p>
        </w:tc>
      </w:tr>
    </w:tbl>
    <w:p w:rsidR="00F35713" w:rsidRDefault="00F357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35713" w:rsidSect="000A4F6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2201.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57268,9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57268,9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450*450*450мм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9 236,62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9 236,62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450*450*450мм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9 236,62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9 236,62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19 094,24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19 094,24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910*2150*350мм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16 020,84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16 020,84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5713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2100*1750*420мм, ЛДСП Ясень Наварра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35 938,15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35 938,15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35713" w:rsidRDefault="00F357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35713" w:rsidSect="00F3571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2207.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Столик для макияжа с зеркалом (800*1600*450мм)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15 788,68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15 788,68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800*570*600мм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5 835,91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5 835,91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9 808,88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9 808,88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прихожую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550*1140мм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6 929,74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6 929,74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35713" w:rsidRDefault="00F357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35713" w:rsidSect="000A4F6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2213.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7 743,77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7 743,77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35713" w:rsidRDefault="00F357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35713" w:rsidSect="00F3571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2219.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7 215,24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7 215,24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2 535,48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2 535,48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33 382,24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33 382,24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1550*1140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35713" w:rsidRDefault="00F357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35713" w:rsidSect="000A4F6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2225.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1550*690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1620*875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1520*798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1520*798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1620*500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1620*527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35713" w:rsidRDefault="00F357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35713" w:rsidSect="00F3571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2231.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1520*442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Фортуна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35 894,86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35 894,86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22 872,57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22 872,57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35713" w:rsidRDefault="00F357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35713" w:rsidSect="000A4F6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2237.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17 386,12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17 386,12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штор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11 856,42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11 856,42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штор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11 856,42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11 856,42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19 559,39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19 559,39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35713" w:rsidRDefault="00F357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35713" w:rsidSect="003B59B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2243.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4 174,62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4 174,62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4 643,70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4 643,70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F6E68" w:rsidRDefault="001F6E68" w:rsidP="001F6E68">
      <w:pPr>
        <w:spacing w:after="0" w:line="240" w:lineRule="auto"/>
        <w:rPr>
          <w:rFonts w:ascii="Times New Roman" w:hAnsi="Times New Roman" w:cs="Times New Roman"/>
        </w:rPr>
      </w:pPr>
    </w:p>
    <w:p w:rsidR="00F35713" w:rsidRDefault="00F35713" w:rsidP="001F6E68">
      <w:pPr>
        <w:spacing w:after="0" w:line="240" w:lineRule="auto"/>
        <w:rPr>
          <w:rFonts w:ascii="Times New Roman" w:hAnsi="Times New Roman" w:cs="Times New Roman"/>
        </w:rPr>
      </w:pPr>
    </w:p>
    <w:p w:rsidR="00F35713" w:rsidRPr="001F6E68" w:rsidRDefault="00F35713" w:rsidP="00F357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sectPr w:rsidR="00F35713" w:rsidRPr="001F6E68" w:rsidSect="000A4F66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BB" w:rsidRDefault="000D50BB" w:rsidP="001F6E68">
      <w:pPr>
        <w:spacing w:after="0" w:line="240" w:lineRule="auto"/>
      </w:pPr>
      <w:r>
        <w:separator/>
      </w:r>
    </w:p>
  </w:endnote>
  <w:endnote w:type="continuationSeparator" w:id="0">
    <w:p w:rsidR="000D50BB" w:rsidRDefault="000D50BB" w:rsidP="001F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DA" w:rsidRDefault="00DF3CDA" w:rsidP="00DF3CDA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11</w:t>
    </w:r>
    <w:r>
      <w:rPr>
        <w:rStyle w:val="a9"/>
      </w:rPr>
      <w:fldChar w:fldCharType="end"/>
    </w:r>
  </w:p>
  <w:p w:rsidR="00DF3CDA" w:rsidRDefault="00DF3CDA" w:rsidP="00DF3CD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87801"/>
      <w:docPartObj>
        <w:docPartGallery w:val="Page Numbers (Bottom of Page)"/>
        <w:docPartUnique/>
      </w:docPartObj>
    </w:sdtPr>
    <w:sdtEndPr/>
    <w:sdtContent>
      <w:p w:rsidR="00DF3CDA" w:rsidRDefault="00DF3CDA" w:rsidP="00DF3C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9B7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841470"/>
      <w:docPartObj>
        <w:docPartGallery w:val="Page Numbers (Bottom of Page)"/>
        <w:docPartUnique/>
      </w:docPartObj>
    </w:sdtPr>
    <w:sdtEndPr/>
    <w:sdtContent>
      <w:p w:rsidR="00DF3CDA" w:rsidRDefault="00DF3CDA" w:rsidP="00DF3C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9B7"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168081"/>
      <w:docPartObj>
        <w:docPartGallery w:val="Page Numbers (Bottom of Page)"/>
        <w:docPartUnique/>
      </w:docPartObj>
    </w:sdtPr>
    <w:sdtEndPr/>
    <w:sdtContent>
      <w:p w:rsidR="00DF3CDA" w:rsidRDefault="00DF3CDA" w:rsidP="001F6E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9B7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BB" w:rsidRDefault="000D50BB" w:rsidP="001F6E68">
      <w:pPr>
        <w:spacing w:after="0" w:line="240" w:lineRule="auto"/>
      </w:pPr>
      <w:r>
        <w:separator/>
      </w:r>
    </w:p>
  </w:footnote>
  <w:footnote w:type="continuationSeparator" w:id="0">
    <w:p w:rsidR="000D50BB" w:rsidRDefault="000D50BB" w:rsidP="001F6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9B"/>
    <w:rsid w:val="0002052B"/>
    <w:rsid w:val="000A3252"/>
    <w:rsid w:val="000A4F66"/>
    <w:rsid w:val="000D50BB"/>
    <w:rsid w:val="00155DA2"/>
    <w:rsid w:val="001641F3"/>
    <w:rsid w:val="00193F4C"/>
    <w:rsid w:val="001F6E68"/>
    <w:rsid w:val="00267608"/>
    <w:rsid w:val="0028649B"/>
    <w:rsid w:val="0037406C"/>
    <w:rsid w:val="00391CB5"/>
    <w:rsid w:val="003B59B7"/>
    <w:rsid w:val="005F4C9F"/>
    <w:rsid w:val="0072570D"/>
    <w:rsid w:val="00787B94"/>
    <w:rsid w:val="008E4216"/>
    <w:rsid w:val="008E618B"/>
    <w:rsid w:val="00972ACA"/>
    <w:rsid w:val="009764C0"/>
    <w:rsid w:val="00A21976"/>
    <w:rsid w:val="00A46F59"/>
    <w:rsid w:val="00AC409B"/>
    <w:rsid w:val="00B529C8"/>
    <w:rsid w:val="00C31513"/>
    <w:rsid w:val="00D274E9"/>
    <w:rsid w:val="00DC7D94"/>
    <w:rsid w:val="00DE121D"/>
    <w:rsid w:val="00DF3CDA"/>
    <w:rsid w:val="00F35713"/>
    <w:rsid w:val="00F5679D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E68"/>
  </w:style>
  <w:style w:type="paragraph" w:styleId="a5">
    <w:name w:val="footer"/>
    <w:basedOn w:val="a"/>
    <w:link w:val="a6"/>
    <w:uiPriority w:val="99"/>
    <w:unhideWhenUsed/>
    <w:rsid w:val="001F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E68"/>
  </w:style>
  <w:style w:type="paragraph" w:styleId="a7">
    <w:name w:val="Balloon Text"/>
    <w:basedOn w:val="a"/>
    <w:link w:val="a8"/>
    <w:uiPriority w:val="99"/>
    <w:semiHidden/>
    <w:unhideWhenUsed/>
    <w:rsid w:val="008E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618B"/>
    <w:rPr>
      <w:rFonts w:ascii="Segoe UI" w:hAnsi="Segoe UI" w:cs="Segoe UI"/>
      <w:sz w:val="18"/>
      <w:szCs w:val="18"/>
    </w:rPr>
  </w:style>
  <w:style w:type="character" w:styleId="a9">
    <w:name w:val="page number"/>
    <w:uiPriority w:val="99"/>
    <w:rsid w:val="00DF3CD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E68"/>
  </w:style>
  <w:style w:type="paragraph" w:styleId="a5">
    <w:name w:val="footer"/>
    <w:basedOn w:val="a"/>
    <w:link w:val="a6"/>
    <w:uiPriority w:val="99"/>
    <w:unhideWhenUsed/>
    <w:rsid w:val="001F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E68"/>
  </w:style>
  <w:style w:type="paragraph" w:styleId="a7">
    <w:name w:val="Balloon Text"/>
    <w:basedOn w:val="a"/>
    <w:link w:val="a8"/>
    <w:uiPriority w:val="99"/>
    <w:semiHidden/>
    <w:unhideWhenUsed/>
    <w:rsid w:val="008E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618B"/>
    <w:rPr>
      <w:rFonts w:ascii="Segoe UI" w:hAnsi="Segoe UI" w:cs="Segoe UI"/>
      <w:sz w:val="18"/>
      <w:szCs w:val="18"/>
    </w:rPr>
  </w:style>
  <w:style w:type="character" w:styleId="a9">
    <w:name w:val="page number"/>
    <w:uiPriority w:val="99"/>
    <w:rsid w:val="00DF3C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1B90690FDA1B127B9133F9207EC3A2C9E21566B4EB13F04BA057197FF63097E6d6j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7D94-986F-4098-8112-DED976CE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173</Pages>
  <Words>40818</Words>
  <Characters>232664</Characters>
  <Application>Microsoft Office Word</Application>
  <DocSecurity>0</DocSecurity>
  <Lines>1938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Дацкевич Татьяна Витальевна</dc:creator>
  <cp:keywords/>
  <dc:description/>
  <cp:lastModifiedBy>Киямова Юлия Валерьевна</cp:lastModifiedBy>
  <cp:revision>11</cp:revision>
  <cp:lastPrinted>2019-02-13T08:56:00Z</cp:lastPrinted>
  <dcterms:created xsi:type="dcterms:W3CDTF">2019-02-13T04:32:00Z</dcterms:created>
  <dcterms:modified xsi:type="dcterms:W3CDTF">2019-02-14T07:07:00Z</dcterms:modified>
</cp:coreProperties>
</file>