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618"/>
        <w:gridCol w:w="5441"/>
      </w:tblGrid>
      <w:tr w:rsidR="00035262" w:rsidRPr="005818CA" w:rsidTr="00326523">
        <w:trPr>
          <w:trHeight w:val="251"/>
        </w:trPr>
        <w:tc>
          <w:tcPr>
            <w:tcW w:w="4618" w:type="dxa"/>
            <w:shd w:val="clear" w:color="auto" w:fill="auto"/>
          </w:tcPr>
          <w:p w:rsidR="00035262" w:rsidRPr="00035262" w:rsidRDefault="00035262" w:rsidP="00326523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441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326523">
        <w:trPr>
          <w:trHeight w:val="251"/>
        </w:trPr>
        <w:tc>
          <w:tcPr>
            <w:tcW w:w="4618" w:type="dxa"/>
            <w:shd w:val="clear" w:color="auto" w:fill="auto"/>
          </w:tcPr>
          <w:p w:rsidR="00D00CDE" w:rsidRDefault="00D00CDE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:rsidR="00D00CDE" w:rsidRPr="00987D58" w:rsidRDefault="00D00CDE" w:rsidP="00987D58">
            <w:pPr>
              <w:rPr>
                <w:sz w:val="26"/>
                <w:szCs w:val="26"/>
              </w:rPr>
            </w:pPr>
          </w:p>
        </w:tc>
      </w:tr>
    </w:tbl>
    <w:p w:rsidR="0069264E" w:rsidRDefault="0069264E" w:rsidP="0069264E">
      <w:pPr>
        <w:tabs>
          <w:tab w:val="left" w:pos="1245"/>
        </w:tabs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69264E" w:rsidRPr="00E92037" w:rsidTr="00017170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69264E" w:rsidRPr="00D86669" w:rsidRDefault="0069264E" w:rsidP="00017170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69264E" w:rsidRPr="00D86669" w:rsidRDefault="0069264E" w:rsidP="000171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D86669" w:rsidRDefault="0069264E" w:rsidP="00017170">
            <w:r w:rsidRPr="00D86669">
              <w:t>Срок приема конкурирующих заявлений</w:t>
            </w:r>
          </w:p>
        </w:tc>
      </w:tr>
      <w:tr w:rsidR="0069264E" w:rsidRPr="00E92037" w:rsidTr="00017170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r w:rsidR="004F05F8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69264E" w:rsidRPr="00D86669" w:rsidRDefault="0069264E" w:rsidP="00017170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9264E" w:rsidRPr="00D86669" w:rsidTr="00017170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9264E" w:rsidRPr="004300BF" w:rsidRDefault="0069264E" w:rsidP="0001717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64E" w:rsidRPr="00D86669" w:rsidRDefault="0069264E" w:rsidP="00017170"/>
              </w:tc>
            </w:tr>
          </w:tbl>
          <w:p w:rsidR="0069264E" w:rsidRDefault="0069264E" w:rsidP="000171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</w:t>
            </w:r>
            <w:r w:rsidR="00770C79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е помещени</w:t>
            </w:r>
            <w:r w:rsidR="00770C79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№</w:t>
            </w:r>
            <w:r w:rsidR="00770C79">
              <w:rPr>
                <w:color w:val="000000"/>
                <w:sz w:val="26"/>
                <w:szCs w:val="26"/>
              </w:rPr>
              <w:t xml:space="preserve">3 </w:t>
            </w:r>
            <w:r>
              <w:rPr>
                <w:color w:val="000000"/>
                <w:sz w:val="26"/>
                <w:szCs w:val="26"/>
              </w:rPr>
              <w:t xml:space="preserve">площадью </w:t>
            </w:r>
            <w:r w:rsidR="00770C79">
              <w:rPr>
                <w:color w:val="000000"/>
                <w:sz w:val="26"/>
                <w:szCs w:val="26"/>
              </w:rPr>
              <w:t xml:space="preserve">23,1 </w:t>
            </w:r>
            <w:proofErr w:type="spellStart"/>
            <w:r w:rsidR="00770C79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="00770C79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в части жилого дома (цок</w:t>
            </w:r>
            <w:r w:rsidR="00D626F2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льный этаж) </w:t>
            </w:r>
          </w:p>
          <w:p w:rsidR="0069264E" w:rsidRPr="00D86669" w:rsidRDefault="0069264E" w:rsidP="00017170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расположенное по адресу: город Когалым, ул. Нефтяников, 17.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604FA4" w:rsidRDefault="0069264E" w:rsidP="00017170">
            <w:r w:rsidRPr="00604FA4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69264E" w:rsidRPr="00604FA4" w:rsidRDefault="0069264E" w:rsidP="00017170">
            <w:r w:rsidRPr="00604FA4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69264E" w:rsidRDefault="0069264E" w:rsidP="00017170">
            <w:r w:rsidRPr="00604FA4">
              <w:t xml:space="preserve">от 20.02.2018 №340 «О внесении </w:t>
            </w:r>
            <w:proofErr w:type="gramStart"/>
            <w:r w:rsidRPr="00604FA4">
              <w:t>изменений  в</w:t>
            </w:r>
            <w:proofErr w:type="gramEnd"/>
            <w:r w:rsidRPr="00604FA4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770C79" w:rsidRDefault="00770C79" w:rsidP="00770C79">
            <w:r w:rsidRPr="00604FA4">
              <w:t>от 1</w:t>
            </w:r>
            <w:r>
              <w:t>5</w:t>
            </w:r>
            <w:r w:rsidRPr="00604FA4">
              <w:t>.0</w:t>
            </w:r>
            <w:r>
              <w:t>3</w:t>
            </w:r>
            <w:r w:rsidRPr="00604FA4">
              <w:t>.2</w:t>
            </w:r>
            <w:r>
              <w:t xml:space="preserve">022 №604 «О внесении изменения </w:t>
            </w:r>
            <w:proofErr w:type="gramStart"/>
            <w:r w:rsidRPr="00604FA4">
              <w:t xml:space="preserve">в  </w:t>
            </w:r>
            <w:r w:rsidRPr="00604FA4">
              <w:lastRenderedPageBreak/>
              <w:t>постановление</w:t>
            </w:r>
            <w:proofErr w:type="gramEnd"/>
            <w:r w:rsidRPr="00604FA4">
              <w:t xml:space="preserve"> Администрации города Когалыма от 02.04.2015</w:t>
            </w:r>
          </w:p>
          <w:p w:rsidR="00770C79" w:rsidRDefault="00770C79" w:rsidP="00017170"/>
          <w:p w:rsidR="00770C79" w:rsidRPr="00D86669" w:rsidRDefault="00770C79" w:rsidP="00017170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017170">
            <w:r w:rsidRPr="00D86669">
              <w:lastRenderedPageBreak/>
              <w:t xml:space="preserve">с </w:t>
            </w:r>
            <w:r>
              <w:t>1</w:t>
            </w:r>
            <w:r w:rsidR="00770C79">
              <w:t>9.09</w:t>
            </w:r>
            <w:r>
              <w:t>.2022</w:t>
            </w:r>
          </w:p>
          <w:p w:rsidR="0069264E" w:rsidRPr="00D86669" w:rsidRDefault="0069264E" w:rsidP="00770C79">
            <w:r w:rsidRPr="00D86669">
              <w:t xml:space="preserve">по </w:t>
            </w:r>
            <w:r>
              <w:t>2</w:t>
            </w:r>
            <w:r w:rsidR="00770C79">
              <w:t>8.09</w:t>
            </w:r>
            <w:r>
              <w:t>.2022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49F2"/>
    <w:rsid w:val="002E7246"/>
    <w:rsid w:val="00300EE9"/>
    <w:rsid w:val="0031230E"/>
    <w:rsid w:val="00326523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4F05F8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264E"/>
    <w:rsid w:val="00694EB8"/>
    <w:rsid w:val="006B5A94"/>
    <w:rsid w:val="006D420F"/>
    <w:rsid w:val="006F3BE9"/>
    <w:rsid w:val="006F6F13"/>
    <w:rsid w:val="00726606"/>
    <w:rsid w:val="00750B94"/>
    <w:rsid w:val="00770C79"/>
    <w:rsid w:val="007B0F05"/>
    <w:rsid w:val="007D75EE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26F2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5623-37D4-46EC-BE15-2278C51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27</cp:revision>
  <dcterms:created xsi:type="dcterms:W3CDTF">2020-02-05T08:38:00Z</dcterms:created>
  <dcterms:modified xsi:type="dcterms:W3CDTF">2022-09-20T03:50:00Z</dcterms:modified>
</cp:coreProperties>
</file>