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277BA" w:rsidRPr="00F277BA" w:rsidTr="00711551">
        <w:tc>
          <w:tcPr>
            <w:tcW w:w="3049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E16F08" w:rsidRPr="00F277BA" w:rsidTr="00E16F08">
              <w:tc>
                <w:tcPr>
                  <w:tcW w:w="2833" w:type="dxa"/>
                  <w:hideMark/>
                </w:tcPr>
                <w:p w:rsidR="00E16F08" w:rsidRPr="00F277BA" w:rsidRDefault="00E16F08" w:rsidP="00E16F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7BA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проект</w:t>
                  </w:r>
                  <w:r w:rsidRPr="00F277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16F08" w:rsidRPr="00F277BA" w:rsidRDefault="00E16F08" w:rsidP="00E16F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7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вносится главой </w:t>
                  </w:r>
                </w:p>
                <w:p w:rsidR="00E16F08" w:rsidRPr="00F277BA" w:rsidRDefault="00E16F08" w:rsidP="00E16F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7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F277BA" w:rsidRPr="00F277BA" w:rsidRDefault="00F277BA" w:rsidP="00F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77BA" w:rsidRPr="00F277BA" w:rsidRDefault="00F277BA" w:rsidP="00F27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7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A05227E" wp14:editId="5208EAE7">
            <wp:simplePos x="0" y="0"/>
            <wp:positionH relativeFrom="margin">
              <wp:posOffset>2527541</wp:posOffset>
            </wp:positionH>
            <wp:positionV relativeFrom="paragraph">
              <wp:posOffset>-565785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BA" w:rsidRPr="00F277BA" w:rsidRDefault="00F277BA" w:rsidP="00F277BA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277BA" w:rsidRPr="00F277BA" w:rsidRDefault="00F277BA" w:rsidP="00F277B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277B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F277BA" w:rsidRPr="00F277BA" w:rsidRDefault="00F277BA" w:rsidP="00F277B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277B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277BA" w:rsidRPr="00F277BA" w:rsidRDefault="00F277BA" w:rsidP="00F277B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277B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277BA" w:rsidRPr="00F277BA" w:rsidRDefault="00F277BA" w:rsidP="00F277BA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F277BA" w:rsidRPr="00F277BA" w:rsidRDefault="00F277BA" w:rsidP="00F277BA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277BA" w:rsidRPr="00F277BA" w:rsidRDefault="00F277BA" w:rsidP="00F277BA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277B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5FD" w:rsidRDefault="003915F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5FD" w:rsidRPr="00AA7CBD" w:rsidRDefault="003915F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утратившим</w:t>
      </w:r>
      <w:r w:rsidR="0016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7CBD" w:rsidRPr="00AA7CBD" w:rsidRDefault="00163FEA" w:rsidP="00AA7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071D2D" w:rsidRPr="00AA7CBD" w:rsidRDefault="00071D2D" w:rsidP="00071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D2D" w:rsidRPr="00AA7CBD" w:rsidRDefault="00071D2D" w:rsidP="00071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071D2D" w:rsidP="00AA7C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CBD">
        <w:rPr>
          <w:rFonts w:ascii="Times New Roman" w:hAnsi="Times New Roman" w:cs="Times New Roman"/>
          <w:sz w:val="26"/>
          <w:szCs w:val="26"/>
        </w:rPr>
        <w:t>В соответствии</w:t>
      </w:r>
      <w:r w:rsidR="000D3CB0">
        <w:rPr>
          <w:rFonts w:ascii="Times New Roman" w:hAnsi="Times New Roman" w:cs="Times New Roman"/>
          <w:sz w:val="26"/>
          <w:szCs w:val="26"/>
        </w:rPr>
        <w:t xml:space="preserve"> с</w:t>
      </w:r>
      <w:r w:rsidRPr="00AA7CBD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6" w:history="1">
        <w:r w:rsidRPr="00AA7C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7CBD">
        <w:rPr>
          <w:rFonts w:ascii="Times New Roman" w:hAnsi="Times New Roman" w:cs="Times New Roman"/>
          <w:sz w:val="26"/>
          <w:szCs w:val="26"/>
        </w:rPr>
        <w:t xml:space="preserve"> от 07.02.2011 </w:t>
      </w:r>
      <w:r w:rsidR="00AA7CBD">
        <w:rPr>
          <w:rFonts w:ascii="Times New Roman" w:hAnsi="Times New Roman" w:cs="Times New Roman"/>
          <w:sz w:val="26"/>
          <w:szCs w:val="26"/>
        </w:rPr>
        <w:t>№</w:t>
      </w:r>
      <w:r w:rsidRPr="00AA7CBD">
        <w:rPr>
          <w:rFonts w:ascii="Times New Roman" w:hAnsi="Times New Roman" w:cs="Times New Roman"/>
          <w:sz w:val="26"/>
          <w:szCs w:val="26"/>
        </w:rPr>
        <w:t xml:space="preserve">6-ФЗ </w:t>
      </w:r>
      <w:r w:rsidR="00AA7CBD">
        <w:rPr>
          <w:rFonts w:ascii="Times New Roman" w:hAnsi="Times New Roman" w:cs="Times New Roman"/>
          <w:sz w:val="26"/>
          <w:szCs w:val="26"/>
        </w:rPr>
        <w:t>«</w:t>
      </w:r>
      <w:r w:rsidRPr="00AA7CBD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A7CBD">
        <w:rPr>
          <w:rFonts w:ascii="Times New Roman" w:hAnsi="Times New Roman" w:cs="Times New Roman"/>
          <w:sz w:val="26"/>
          <w:szCs w:val="26"/>
        </w:rPr>
        <w:t>»</w:t>
      </w:r>
      <w:r w:rsidRPr="00AA7CBD">
        <w:rPr>
          <w:rFonts w:ascii="Times New Roman" w:hAnsi="Times New Roman" w:cs="Times New Roman"/>
          <w:sz w:val="26"/>
          <w:szCs w:val="26"/>
        </w:rPr>
        <w:t xml:space="preserve">, </w:t>
      </w:r>
      <w:r w:rsidR="000D3CB0"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Pr="00AA7CBD">
        <w:rPr>
          <w:rFonts w:ascii="Times New Roman" w:hAnsi="Times New Roman" w:cs="Times New Roman"/>
          <w:sz w:val="26"/>
          <w:szCs w:val="26"/>
        </w:rPr>
        <w:t>Устав</w:t>
      </w:r>
      <w:r w:rsidR="000D3CB0">
        <w:rPr>
          <w:rFonts w:ascii="Times New Roman" w:hAnsi="Times New Roman" w:cs="Times New Roman"/>
          <w:sz w:val="26"/>
          <w:szCs w:val="26"/>
        </w:rPr>
        <w:t>а</w:t>
      </w:r>
      <w:r w:rsidRPr="00AA7CBD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</w:t>
      </w:r>
      <w:r w:rsidR="00AA7CBD" w:rsidRPr="00AA7CBD">
        <w:rPr>
          <w:rFonts w:ascii="Times New Roman" w:hAnsi="Times New Roman" w:cs="Times New Roman"/>
          <w:sz w:val="26"/>
          <w:szCs w:val="26"/>
        </w:rPr>
        <w:t>РЕШИЛА:</w:t>
      </w:r>
    </w:p>
    <w:p w:rsidR="00AA7CBD" w:rsidRPr="00AA7CBD" w:rsidRDefault="00AA7C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FEA" w:rsidRDefault="00AA7C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3CB0"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A066DA" w:rsidRPr="00A0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6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решения Думы города Когалыма</w:t>
      </w:r>
      <w:r w:rsidR="00163F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7CBD" w:rsidRDefault="00163FEA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D3CB0"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 от 11.03.2012 №126-ГД «</w:t>
      </w:r>
      <w:r w:rsidR="00AA7CBD" w:rsidRPr="00AA7CBD">
        <w:rPr>
          <w:rFonts w:ascii="Times New Roman" w:eastAsia="Calibri" w:hAnsi="Times New Roman" w:cs="Times New Roman"/>
          <w:sz w:val="26"/>
          <w:szCs w:val="26"/>
        </w:rPr>
        <w:t>Об утверждении Регламента Контрольно-счетной палаты города Когалыма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FEA" w:rsidRDefault="00163FEA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Думы города Когалыма от 23.06.2021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580-ГД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решение Думы города Когалыма от 11.03.2012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126-ГД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12BD" w:rsidRDefault="006812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AA7CBD" w:rsidRDefault="002B7218" w:rsidP="000D3C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1D2D" w:rsidRPr="00AA7CB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C33C33">
        <w:rPr>
          <w:rFonts w:ascii="Times New Roman" w:hAnsi="Times New Roman" w:cs="Times New Roman"/>
          <w:sz w:val="26"/>
          <w:szCs w:val="26"/>
        </w:rPr>
        <w:t>«</w:t>
      </w:r>
      <w:r w:rsidR="00071D2D" w:rsidRPr="00AA7CBD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33C33">
        <w:rPr>
          <w:rFonts w:ascii="Times New Roman" w:hAnsi="Times New Roman" w:cs="Times New Roman"/>
          <w:sz w:val="26"/>
          <w:szCs w:val="26"/>
        </w:rPr>
        <w:t>»</w:t>
      </w:r>
      <w:r w:rsidR="00071D2D" w:rsidRPr="00AA7CBD">
        <w:rPr>
          <w:rFonts w:ascii="Times New Roman" w:hAnsi="Times New Roman" w:cs="Times New Roman"/>
          <w:sz w:val="26"/>
          <w:szCs w:val="26"/>
        </w:rPr>
        <w:t>.</w:t>
      </w:r>
    </w:p>
    <w:p w:rsidR="00071D2D" w:rsidRPr="00AA7CBD" w:rsidRDefault="00071D2D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F08" w:rsidRPr="00AA7CBD" w:rsidRDefault="00E16F08" w:rsidP="00AA7C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A7CBD" w:rsidRPr="00AA7CBD" w:rsidTr="00CF78EC">
        <w:trPr>
          <w:trHeight w:val="624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6AE4" w:rsidRDefault="002D6AE4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D6AE4" w:rsidSect="008D1E5B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D"/>
    <w:rsid w:val="00025174"/>
    <w:rsid w:val="000259C3"/>
    <w:rsid w:val="0003669E"/>
    <w:rsid w:val="00042730"/>
    <w:rsid w:val="00045959"/>
    <w:rsid w:val="00070AF2"/>
    <w:rsid w:val="00071D2D"/>
    <w:rsid w:val="00074484"/>
    <w:rsid w:val="00077408"/>
    <w:rsid w:val="00077E9D"/>
    <w:rsid w:val="000A5543"/>
    <w:rsid w:val="000B1396"/>
    <w:rsid w:val="000B65F3"/>
    <w:rsid w:val="000C20B9"/>
    <w:rsid w:val="000D38D9"/>
    <w:rsid w:val="000D3CB0"/>
    <w:rsid w:val="000E12D6"/>
    <w:rsid w:val="000F483B"/>
    <w:rsid w:val="001004D2"/>
    <w:rsid w:val="0010581C"/>
    <w:rsid w:val="00106212"/>
    <w:rsid w:val="00123A35"/>
    <w:rsid w:val="0013084C"/>
    <w:rsid w:val="00136EB0"/>
    <w:rsid w:val="00140340"/>
    <w:rsid w:val="00143848"/>
    <w:rsid w:val="00163FEA"/>
    <w:rsid w:val="00164FAC"/>
    <w:rsid w:val="00166B35"/>
    <w:rsid w:val="00171AEA"/>
    <w:rsid w:val="0017404A"/>
    <w:rsid w:val="00174CF2"/>
    <w:rsid w:val="0018183B"/>
    <w:rsid w:val="00181929"/>
    <w:rsid w:val="001904D8"/>
    <w:rsid w:val="00195183"/>
    <w:rsid w:val="001A4920"/>
    <w:rsid w:val="001A70A8"/>
    <w:rsid w:val="001B0693"/>
    <w:rsid w:val="001B4627"/>
    <w:rsid w:val="001C7935"/>
    <w:rsid w:val="00204D69"/>
    <w:rsid w:val="00207CA7"/>
    <w:rsid w:val="00210975"/>
    <w:rsid w:val="002224EC"/>
    <w:rsid w:val="00222594"/>
    <w:rsid w:val="00223FFF"/>
    <w:rsid w:val="00252032"/>
    <w:rsid w:val="0025654C"/>
    <w:rsid w:val="00266D01"/>
    <w:rsid w:val="002B7218"/>
    <w:rsid w:val="002C3855"/>
    <w:rsid w:val="002D6AE4"/>
    <w:rsid w:val="002E4BB3"/>
    <w:rsid w:val="002E7170"/>
    <w:rsid w:val="002F0190"/>
    <w:rsid w:val="002F11CC"/>
    <w:rsid w:val="002F7357"/>
    <w:rsid w:val="00301F07"/>
    <w:rsid w:val="0030211B"/>
    <w:rsid w:val="00303200"/>
    <w:rsid w:val="003070BC"/>
    <w:rsid w:val="003127BA"/>
    <w:rsid w:val="00327ABC"/>
    <w:rsid w:val="00331154"/>
    <w:rsid w:val="00343A9C"/>
    <w:rsid w:val="003443A1"/>
    <w:rsid w:val="003571C7"/>
    <w:rsid w:val="00366A31"/>
    <w:rsid w:val="00367323"/>
    <w:rsid w:val="00370696"/>
    <w:rsid w:val="00377646"/>
    <w:rsid w:val="0038504B"/>
    <w:rsid w:val="00386F63"/>
    <w:rsid w:val="003915FD"/>
    <w:rsid w:val="00394ED5"/>
    <w:rsid w:val="003968D2"/>
    <w:rsid w:val="003A6C76"/>
    <w:rsid w:val="003A7458"/>
    <w:rsid w:val="003B53A1"/>
    <w:rsid w:val="003C236B"/>
    <w:rsid w:val="003C5DF5"/>
    <w:rsid w:val="003D710F"/>
    <w:rsid w:val="003D7A19"/>
    <w:rsid w:val="00404004"/>
    <w:rsid w:val="00405334"/>
    <w:rsid w:val="00426BB0"/>
    <w:rsid w:val="004361AA"/>
    <w:rsid w:val="004461D1"/>
    <w:rsid w:val="0047102D"/>
    <w:rsid w:val="00476259"/>
    <w:rsid w:val="0047671F"/>
    <w:rsid w:val="00490220"/>
    <w:rsid w:val="004A02DC"/>
    <w:rsid w:val="004A7668"/>
    <w:rsid w:val="004C4776"/>
    <w:rsid w:val="004C62A9"/>
    <w:rsid w:val="004E23DF"/>
    <w:rsid w:val="004E4857"/>
    <w:rsid w:val="004F499C"/>
    <w:rsid w:val="00500F98"/>
    <w:rsid w:val="00510802"/>
    <w:rsid w:val="00513A26"/>
    <w:rsid w:val="0052134F"/>
    <w:rsid w:val="00530577"/>
    <w:rsid w:val="00531126"/>
    <w:rsid w:val="005323B5"/>
    <w:rsid w:val="0053348D"/>
    <w:rsid w:val="005440A8"/>
    <w:rsid w:val="005528C2"/>
    <w:rsid w:val="0055341D"/>
    <w:rsid w:val="0055481E"/>
    <w:rsid w:val="00557FA9"/>
    <w:rsid w:val="00562FC2"/>
    <w:rsid w:val="005657C8"/>
    <w:rsid w:val="005A7F42"/>
    <w:rsid w:val="005B16ED"/>
    <w:rsid w:val="005B70A2"/>
    <w:rsid w:val="005C0F02"/>
    <w:rsid w:val="005C1295"/>
    <w:rsid w:val="005C5887"/>
    <w:rsid w:val="005D277D"/>
    <w:rsid w:val="006055C7"/>
    <w:rsid w:val="00612BBC"/>
    <w:rsid w:val="00617FC9"/>
    <w:rsid w:val="006230BC"/>
    <w:rsid w:val="006274F2"/>
    <w:rsid w:val="0063153E"/>
    <w:rsid w:val="00642B8B"/>
    <w:rsid w:val="006522F5"/>
    <w:rsid w:val="0066167B"/>
    <w:rsid w:val="00661C2F"/>
    <w:rsid w:val="00664AD0"/>
    <w:rsid w:val="00665E6B"/>
    <w:rsid w:val="006812BD"/>
    <w:rsid w:val="00685FE3"/>
    <w:rsid w:val="00697F17"/>
    <w:rsid w:val="006B290E"/>
    <w:rsid w:val="006B38BB"/>
    <w:rsid w:val="006B490A"/>
    <w:rsid w:val="006B4921"/>
    <w:rsid w:val="006E22C7"/>
    <w:rsid w:val="006E2F1B"/>
    <w:rsid w:val="00713FF9"/>
    <w:rsid w:val="00721270"/>
    <w:rsid w:val="00742A47"/>
    <w:rsid w:val="00752625"/>
    <w:rsid w:val="007646AA"/>
    <w:rsid w:val="00787C24"/>
    <w:rsid w:val="00796CA2"/>
    <w:rsid w:val="007970A4"/>
    <w:rsid w:val="007A10C3"/>
    <w:rsid w:val="007E1DFF"/>
    <w:rsid w:val="007E5465"/>
    <w:rsid w:val="007F13B0"/>
    <w:rsid w:val="007F2E13"/>
    <w:rsid w:val="007F4A12"/>
    <w:rsid w:val="007F4ED7"/>
    <w:rsid w:val="00800DE0"/>
    <w:rsid w:val="00803ECC"/>
    <w:rsid w:val="00805E33"/>
    <w:rsid w:val="008236E3"/>
    <w:rsid w:val="00841FA5"/>
    <w:rsid w:val="00851648"/>
    <w:rsid w:val="008557F8"/>
    <w:rsid w:val="00857B40"/>
    <w:rsid w:val="008662C6"/>
    <w:rsid w:val="00874C63"/>
    <w:rsid w:val="00894AE6"/>
    <w:rsid w:val="008966DA"/>
    <w:rsid w:val="008A46A8"/>
    <w:rsid w:val="008A62D3"/>
    <w:rsid w:val="008B4AE9"/>
    <w:rsid w:val="008B4FAF"/>
    <w:rsid w:val="008B5BAC"/>
    <w:rsid w:val="008B6866"/>
    <w:rsid w:val="008D1E5B"/>
    <w:rsid w:val="008E06E4"/>
    <w:rsid w:val="008E0AD1"/>
    <w:rsid w:val="008F24DA"/>
    <w:rsid w:val="008F3A4C"/>
    <w:rsid w:val="008F4ECE"/>
    <w:rsid w:val="009005F7"/>
    <w:rsid w:val="00906802"/>
    <w:rsid w:val="00925BC3"/>
    <w:rsid w:val="00936766"/>
    <w:rsid w:val="0095179A"/>
    <w:rsid w:val="0095202D"/>
    <w:rsid w:val="0095522E"/>
    <w:rsid w:val="0096391F"/>
    <w:rsid w:val="009647DE"/>
    <w:rsid w:val="00964957"/>
    <w:rsid w:val="009702C1"/>
    <w:rsid w:val="0097689F"/>
    <w:rsid w:val="00986822"/>
    <w:rsid w:val="009A77EB"/>
    <w:rsid w:val="009B1363"/>
    <w:rsid w:val="009B1ED3"/>
    <w:rsid w:val="009B6A29"/>
    <w:rsid w:val="009C37BA"/>
    <w:rsid w:val="009C4739"/>
    <w:rsid w:val="009C75AE"/>
    <w:rsid w:val="009D41A8"/>
    <w:rsid w:val="009E0044"/>
    <w:rsid w:val="009E27AF"/>
    <w:rsid w:val="009F0070"/>
    <w:rsid w:val="009F6BC1"/>
    <w:rsid w:val="00A04429"/>
    <w:rsid w:val="00A066DA"/>
    <w:rsid w:val="00A15251"/>
    <w:rsid w:val="00A34A4A"/>
    <w:rsid w:val="00A52820"/>
    <w:rsid w:val="00A61771"/>
    <w:rsid w:val="00A63703"/>
    <w:rsid w:val="00A67757"/>
    <w:rsid w:val="00AA7CBD"/>
    <w:rsid w:val="00AB1D6C"/>
    <w:rsid w:val="00AB5874"/>
    <w:rsid w:val="00AC12B1"/>
    <w:rsid w:val="00B11DF1"/>
    <w:rsid w:val="00B12088"/>
    <w:rsid w:val="00B17F42"/>
    <w:rsid w:val="00B20FD6"/>
    <w:rsid w:val="00B217B1"/>
    <w:rsid w:val="00B22D46"/>
    <w:rsid w:val="00B329DB"/>
    <w:rsid w:val="00B46897"/>
    <w:rsid w:val="00B5409B"/>
    <w:rsid w:val="00B627A4"/>
    <w:rsid w:val="00B7094F"/>
    <w:rsid w:val="00B7397F"/>
    <w:rsid w:val="00B764D6"/>
    <w:rsid w:val="00B82318"/>
    <w:rsid w:val="00B91EC9"/>
    <w:rsid w:val="00B972D9"/>
    <w:rsid w:val="00BA2372"/>
    <w:rsid w:val="00BB2F44"/>
    <w:rsid w:val="00BB5164"/>
    <w:rsid w:val="00BC1506"/>
    <w:rsid w:val="00BD3D14"/>
    <w:rsid w:val="00BE7A79"/>
    <w:rsid w:val="00BF7240"/>
    <w:rsid w:val="00C04F1E"/>
    <w:rsid w:val="00C13644"/>
    <w:rsid w:val="00C24944"/>
    <w:rsid w:val="00C33C33"/>
    <w:rsid w:val="00C350AE"/>
    <w:rsid w:val="00C36A20"/>
    <w:rsid w:val="00C377B4"/>
    <w:rsid w:val="00C379C8"/>
    <w:rsid w:val="00C40663"/>
    <w:rsid w:val="00C41FD9"/>
    <w:rsid w:val="00C4560C"/>
    <w:rsid w:val="00C56679"/>
    <w:rsid w:val="00C57254"/>
    <w:rsid w:val="00C61864"/>
    <w:rsid w:val="00C62503"/>
    <w:rsid w:val="00C673F6"/>
    <w:rsid w:val="00C72FEA"/>
    <w:rsid w:val="00C74E8E"/>
    <w:rsid w:val="00C777F8"/>
    <w:rsid w:val="00C94362"/>
    <w:rsid w:val="00C95A2D"/>
    <w:rsid w:val="00CA0F94"/>
    <w:rsid w:val="00CA68ED"/>
    <w:rsid w:val="00CB42D2"/>
    <w:rsid w:val="00CE1BF7"/>
    <w:rsid w:val="00CE5D45"/>
    <w:rsid w:val="00CF322A"/>
    <w:rsid w:val="00CF35AD"/>
    <w:rsid w:val="00D13D49"/>
    <w:rsid w:val="00D32065"/>
    <w:rsid w:val="00D36A04"/>
    <w:rsid w:val="00D413EC"/>
    <w:rsid w:val="00D476C2"/>
    <w:rsid w:val="00D47B09"/>
    <w:rsid w:val="00D52395"/>
    <w:rsid w:val="00D56893"/>
    <w:rsid w:val="00D6027D"/>
    <w:rsid w:val="00D608F0"/>
    <w:rsid w:val="00D70E5F"/>
    <w:rsid w:val="00D866F9"/>
    <w:rsid w:val="00DA0DD4"/>
    <w:rsid w:val="00DC087D"/>
    <w:rsid w:val="00DC1342"/>
    <w:rsid w:val="00DC1640"/>
    <w:rsid w:val="00DC626C"/>
    <w:rsid w:val="00DD2C4A"/>
    <w:rsid w:val="00DE33B1"/>
    <w:rsid w:val="00DE5B65"/>
    <w:rsid w:val="00DE7700"/>
    <w:rsid w:val="00DF449E"/>
    <w:rsid w:val="00DF53D4"/>
    <w:rsid w:val="00E16C5C"/>
    <w:rsid w:val="00E16F08"/>
    <w:rsid w:val="00E248E5"/>
    <w:rsid w:val="00E359B3"/>
    <w:rsid w:val="00E36D7B"/>
    <w:rsid w:val="00E522D2"/>
    <w:rsid w:val="00E568DF"/>
    <w:rsid w:val="00E74814"/>
    <w:rsid w:val="00E828D3"/>
    <w:rsid w:val="00E85DDA"/>
    <w:rsid w:val="00E87E43"/>
    <w:rsid w:val="00E9138F"/>
    <w:rsid w:val="00E94009"/>
    <w:rsid w:val="00EA0133"/>
    <w:rsid w:val="00EB51AB"/>
    <w:rsid w:val="00F02F93"/>
    <w:rsid w:val="00F05CBA"/>
    <w:rsid w:val="00F06B95"/>
    <w:rsid w:val="00F07476"/>
    <w:rsid w:val="00F079C6"/>
    <w:rsid w:val="00F277BA"/>
    <w:rsid w:val="00F37BE5"/>
    <w:rsid w:val="00F53F91"/>
    <w:rsid w:val="00F734E9"/>
    <w:rsid w:val="00F74DFC"/>
    <w:rsid w:val="00F76FF3"/>
    <w:rsid w:val="00F808F4"/>
    <w:rsid w:val="00F870C2"/>
    <w:rsid w:val="00FA1E27"/>
    <w:rsid w:val="00FA2DF4"/>
    <w:rsid w:val="00FA324B"/>
    <w:rsid w:val="00FA4EAA"/>
    <w:rsid w:val="00FB2171"/>
    <w:rsid w:val="00FB27FB"/>
    <w:rsid w:val="00FD6F2B"/>
    <w:rsid w:val="00FE12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3F3A0E20077B166AD8BF0C5C7BA6B36BC6AE55630A05264FFF9A70A929718A16BE3BFCDC83291FB830CE19B7FB7288FE1E603C6F740AR6F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Киямова Юлия Валерьевна</cp:lastModifiedBy>
  <cp:revision>53</cp:revision>
  <cp:lastPrinted>2022-01-19T09:24:00Z</cp:lastPrinted>
  <dcterms:created xsi:type="dcterms:W3CDTF">2021-06-03T10:48:00Z</dcterms:created>
  <dcterms:modified xsi:type="dcterms:W3CDTF">2022-02-08T03:39:00Z</dcterms:modified>
</cp:coreProperties>
</file>