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07" w:rsidRDefault="00A67207" w:rsidP="00E92037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A67207" w:rsidRPr="00FC10B8" w:rsidTr="00BF6ECF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r w:rsidRPr="00D86669">
              <w:lastRenderedPageBreak/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A67207" w:rsidRPr="00E92037" w:rsidTr="00BF6ECF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D4" w:rsidRPr="001804D4" w:rsidRDefault="001804D4" w:rsidP="001804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04D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1804D4" w:rsidRPr="001804D4" w:rsidRDefault="001804D4" w:rsidP="001804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04D4">
              <w:rPr>
                <w:rFonts w:ascii="Times New Roman" w:hAnsi="Times New Roman" w:cs="Times New Roman"/>
                <w:sz w:val="24"/>
                <w:szCs w:val="24"/>
              </w:rPr>
              <w:t xml:space="preserve">«Сибирское </w:t>
            </w:r>
          </w:p>
          <w:p w:rsidR="00A67207" w:rsidRPr="00D86669" w:rsidRDefault="001804D4" w:rsidP="001804D4">
            <w:pPr>
              <w:ind w:right="-994"/>
            </w:pPr>
            <w:r w:rsidRPr="001804D4">
              <w:t>здоровье»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67207" w:rsidRPr="001804D4" w:rsidTr="00BF6ECF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1804D4" w:rsidRDefault="00A67207" w:rsidP="00BF6ECF">
                  <w:r w:rsidRPr="001804D4">
                    <w:t>Нежи</w:t>
                  </w:r>
                  <w:r w:rsidR="001804D4">
                    <w:t>лое помещение общей площадью 145,5</w:t>
                  </w:r>
                  <w:r w:rsidRPr="001804D4">
                    <w:t xml:space="preserve"> </w:t>
                  </w:r>
                  <w:proofErr w:type="spellStart"/>
                  <w:r w:rsidRPr="001804D4">
                    <w:t>кв.м</w:t>
                  </w:r>
                  <w:proofErr w:type="spellEnd"/>
                  <w:r w:rsidRPr="001804D4">
                    <w:t xml:space="preserve">., </w:t>
                  </w:r>
                </w:p>
                <w:p w:rsidR="001804D4" w:rsidRDefault="00A67207" w:rsidP="00BF6ECF">
                  <w:r w:rsidRPr="001804D4">
                    <w:t xml:space="preserve">расположенное по адресу: </w:t>
                  </w:r>
                </w:p>
                <w:p w:rsidR="001804D4" w:rsidRDefault="001804D4" w:rsidP="00BF6ECF">
                  <w:r>
                    <w:t>г. Когалым, ул. Дружбы Н</w:t>
                  </w:r>
                  <w:r w:rsidR="00A67207" w:rsidRPr="001804D4">
                    <w:t xml:space="preserve">ародов, </w:t>
                  </w:r>
                </w:p>
                <w:p w:rsidR="00A67207" w:rsidRPr="001804D4" w:rsidRDefault="00A67207" w:rsidP="00BF6ECF">
                  <w:r w:rsidRPr="001804D4">
                    <w:t>д.10 кв.73</w:t>
                  </w:r>
                </w:p>
              </w:tc>
            </w:tr>
          </w:tbl>
          <w:p w:rsidR="00A67207" w:rsidRPr="00D86669" w:rsidRDefault="00A67207" w:rsidP="00BF6ECF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67207" w:rsidRPr="00D86669" w:rsidRDefault="00A67207" w:rsidP="00BF6ECF">
            <w:r w:rsidRPr="00D86669">
              <w:t>от 30.03.2</w:t>
            </w:r>
            <w:r>
              <w:t xml:space="preserve">017 №631 «О внесении изменений 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A67207" w:rsidRPr="00D86669" w:rsidRDefault="00A67207" w:rsidP="00BF6ECF">
            <w:r w:rsidRPr="00D86669">
              <w:t>от 20.02.2018 №340 «О внесении изменений 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Default="00A67207" w:rsidP="00BF6ECF">
            <w:r w:rsidRPr="00D86669">
              <w:t xml:space="preserve">с </w:t>
            </w:r>
            <w:r>
              <w:t>25.11.2020</w:t>
            </w:r>
          </w:p>
          <w:p w:rsidR="00A67207" w:rsidRPr="00D86669" w:rsidRDefault="00A67207" w:rsidP="00BF6ECF">
            <w:r w:rsidRPr="00D86669">
              <w:t xml:space="preserve">по </w:t>
            </w:r>
            <w:r>
              <w:t>04.12.2020</w:t>
            </w:r>
          </w:p>
        </w:tc>
      </w:tr>
    </w:tbl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sectPr w:rsidR="00A67207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6606"/>
    <w:rsid w:val="00750B94"/>
    <w:rsid w:val="00774D94"/>
    <w:rsid w:val="007905C6"/>
    <w:rsid w:val="007B0F05"/>
    <w:rsid w:val="00803BB4"/>
    <w:rsid w:val="00837F55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86669"/>
    <w:rsid w:val="00D97415"/>
    <w:rsid w:val="00DE1813"/>
    <w:rsid w:val="00E92037"/>
    <w:rsid w:val="00EA6F5D"/>
    <w:rsid w:val="00EC500C"/>
    <w:rsid w:val="00ED5110"/>
    <w:rsid w:val="00EE3FF2"/>
    <w:rsid w:val="00EF2CC5"/>
    <w:rsid w:val="00EF2ED3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4FFC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39</cp:revision>
  <dcterms:created xsi:type="dcterms:W3CDTF">2020-02-05T08:38:00Z</dcterms:created>
  <dcterms:modified xsi:type="dcterms:W3CDTF">2020-11-25T09:06:00Z</dcterms:modified>
</cp:coreProperties>
</file>