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5818CA" w14:paraId="66A0CF39" w14:textId="77777777" w:rsidTr="00874F39">
        <w:trPr>
          <w:trHeight w:val="1139"/>
        </w:trPr>
        <w:tc>
          <w:tcPr>
            <w:tcW w:w="3902" w:type="dxa"/>
            <w:shd w:val="clear" w:color="auto" w:fill="auto"/>
          </w:tcPr>
          <w:p w14:paraId="623618FB" w14:textId="77777777"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14:paraId="506949FF" w14:textId="77777777"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C0F6951" wp14:editId="2648306E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14:paraId="72489C4B" w14:textId="77777777"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14:paraId="4AE607A3" w14:textId="77777777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14:paraId="423A9FCA" w14:textId="77777777"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14:paraId="5E10D94E" w14:textId="77777777"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14:paraId="476D65C5" w14:textId="77777777"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14:paraId="2058F162" w14:textId="77777777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14:paraId="75BFE695" w14:textId="77777777"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14:paraId="5DFDD152" w14:textId="77777777"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14:paraId="6D5425E8" w14:textId="77777777"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14:paraId="503F1D6E" w14:textId="77777777"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14:paraId="0F311013" w14:textId="77777777"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14:paraId="684269B7" w14:textId="77777777"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14:paraId="519194AB" w14:textId="43B84134" w:rsidR="00160B7C" w:rsidRDefault="0013716F" w:rsidP="00160B7C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 w:rsidR="002E3B0A">
        <w:rPr>
          <w:rFonts w:ascii="Times New Roman" w:hAnsi="Times New Roman" w:cs="Times New Roman"/>
          <w:b w:val="0"/>
          <w:sz w:val="26"/>
          <w:szCs w:val="26"/>
        </w:rPr>
        <w:t>я</w:t>
      </w:r>
      <w:r w:rsidR="00160B7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14:paraId="59013C16" w14:textId="77777777" w:rsidR="00160B7C" w:rsidRDefault="00160B7C" w:rsidP="00160B7C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постановление Администрации</w:t>
      </w:r>
    </w:p>
    <w:p w14:paraId="1F6AFB46" w14:textId="77777777" w:rsidR="00160B7C" w:rsidRDefault="00160B7C" w:rsidP="00160B7C">
      <w:pPr>
        <w:pStyle w:val="ConsPlusTitle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города Когалыма от 11.10.2013 №2900</w:t>
      </w:r>
    </w:p>
    <w:p w14:paraId="663679C1" w14:textId="77777777" w:rsidR="00160B7C" w:rsidRDefault="00160B7C" w:rsidP="00160B7C">
      <w:pPr>
        <w:shd w:val="clear" w:color="auto" w:fill="FFFFFF"/>
        <w:jc w:val="both"/>
        <w:rPr>
          <w:rFonts w:eastAsia="Calibri"/>
          <w:sz w:val="26"/>
          <w:szCs w:val="26"/>
        </w:rPr>
      </w:pPr>
    </w:p>
    <w:p w14:paraId="4C6A3179" w14:textId="25DB00B6" w:rsidR="00A95408" w:rsidRDefault="00A95408" w:rsidP="00A95408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постановлением Правительства Ханты-Мансийского автономного </w:t>
      </w:r>
      <w:r w:rsidR="00BE3CB7">
        <w:rPr>
          <w:sz w:val="26"/>
          <w:szCs w:val="26"/>
        </w:rPr>
        <w:t xml:space="preserve">округа - Югры от </w:t>
      </w:r>
      <w:r w:rsidR="00A6579D">
        <w:rPr>
          <w:sz w:val="26"/>
          <w:szCs w:val="26"/>
        </w:rPr>
        <w:t>10.11.2023</w:t>
      </w:r>
      <w:r w:rsidR="00BE3CB7">
        <w:rPr>
          <w:sz w:val="26"/>
          <w:szCs w:val="26"/>
        </w:rPr>
        <w:t xml:space="preserve"> №</w:t>
      </w:r>
      <w:r w:rsidR="00A6579D">
        <w:rPr>
          <w:sz w:val="26"/>
          <w:szCs w:val="26"/>
        </w:rPr>
        <w:t>554</w:t>
      </w:r>
      <w:r>
        <w:rPr>
          <w:sz w:val="26"/>
          <w:szCs w:val="26"/>
        </w:rPr>
        <w:t xml:space="preserve">-п «О государственной программе Ханты-Мансийского автономного округа - Югры «Развитие агропромышленного комплекса», </w:t>
      </w:r>
      <w:r w:rsidR="00BE3CB7" w:rsidRPr="00C14B10">
        <w:rPr>
          <w:sz w:val="26"/>
          <w:szCs w:val="26"/>
        </w:rPr>
        <w:t>Уставом города Когалыма</w:t>
      </w:r>
      <w:r w:rsidR="00BE3CB7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решением Думы города Когалыма </w:t>
      </w:r>
      <w:r w:rsidR="00DB35DE" w:rsidRPr="00DB35DE">
        <w:rPr>
          <w:sz w:val="26"/>
          <w:szCs w:val="26"/>
        </w:rPr>
        <w:t>от 19.06.2024 года №410-ГД «О внесении изменений в решение Думы города Когалыма от 13.12.2023 года №350-ГД»</w:t>
      </w:r>
      <w:r w:rsidRPr="00C14B10">
        <w:rPr>
          <w:sz w:val="26"/>
          <w:szCs w:val="26"/>
        </w:rPr>
        <w:t>, постановлением</w:t>
      </w:r>
      <w:r>
        <w:rPr>
          <w:sz w:val="26"/>
          <w:szCs w:val="26"/>
        </w:rPr>
        <w:t xml:space="preserve"> Администрации города Когалыма от 28.10.</w:t>
      </w:r>
      <w:r w:rsidRPr="00D60C6A">
        <w:rPr>
          <w:sz w:val="26"/>
          <w:szCs w:val="26"/>
        </w:rPr>
        <w:t>2021 №2193</w:t>
      </w:r>
      <w:r>
        <w:rPr>
          <w:sz w:val="26"/>
          <w:szCs w:val="26"/>
        </w:rPr>
        <w:t xml:space="preserve"> «</w:t>
      </w:r>
      <w:r w:rsidRPr="00D60C6A">
        <w:rPr>
          <w:sz w:val="26"/>
          <w:szCs w:val="26"/>
        </w:rPr>
        <w:t>О порядке разработки и реализации муниципальных программ города Когалыма</w:t>
      </w:r>
      <w:r>
        <w:rPr>
          <w:sz w:val="26"/>
          <w:szCs w:val="26"/>
        </w:rPr>
        <w:t>»:</w:t>
      </w:r>
    </w:p>
    <w:p w14:paraId="3DBF6279" w14:textId="77777777" w:rsidR="00121A94" w:rsidRDefault="00121A94" w:rsidP="00A95408">
      <w:pPr>
        <w:shd w:val="clear" w:color="auto" w:fill="FFFFFF"/>
        <w:ind w:firstLine="709"/>
        <w:jc w:val="both"/>
        <w:rPr>
          <w:sz w:val="26"/>
          <w:szCs w:val="26"/>
        </w:rPr>
      </w:pPr>
    </w:p>
    <w:p w14:paraId="20F8BFF5" w14:textId="13D8A65A" w:rsidR="00A95408" w:rsidRPr="00DB35DE" w:rsidRDefault="00A95408" w:rsidP="0040149F">
      <w:pPr>
        <w:pStyle w:val="a7"/>
        <w:numPr>
          <w:ilvl w:val="0"/>
          <w:numId w:val="5"/>
        </w:numPr>
        <w:shd w:val="clear" w:color="auto" w:fill="FFFFFF"/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pacing w:val="-6"/>
          <w:sz w:val="26"/>
          <w:szCs w:val="26"/>
        </w:rPr>
        <w:t xml:space="preserve">постановление Администрации города Когалыма от 11.10.2013 №2900 «Об утверждении </w:t>
      </w:r>
      <w:r>
        <w:rPr>
          <w:rFonts w:ascii="Times New Roman" w:hAnsi="Times New Roman"/>
          <w:sz w:val="26"/>
          <w:szCs w:val="26"/>
        </w:rPr>
        <w:t>муниципальной программы «</w:t>
      </w:r>
      <w:r>
        <w:rPr>
          <w:rFonts w:ascii="Times New Roman" w:hAnsi="Times New Roman"/>
          <w:spacing w:val="-6"/>
          <w:sz w:val="26"/>
          <w:szCs w:val="26"/>
        </w:rPr>
        <w:t xml:space="preserve">Развитие агропромышленного комплекса в городе Когалыме» </w:t>
      </w:r>
      <w:r w:rsidRPr="006425F1">
        <w:rPr>
          <w:rFonts w:ascii="Times New Roman" w:hAnsi="Times New Roman"/>
          <w:spacing w:val="-6"/>
          <w:sz w:val="26"/>
          <w:szCs w:val="26"/>
        </w:rPr>
        <w:t>(далее – Постановление</w:t>
      </w:r>
      <w:r w:rsidR="00C14B10" w:rsidRPr="006425F1">
        <w:rPr>
          <w:rFonts w:ascii="Times New Roman" w:hAnsi="Times New Roman"/>
          <w:spacing w:val="-6"/>
          <w:sz w:val="26"/>
          <w:szCs w:val="26"/>
        </w:rPr>
        <w:t>) внести</w:t>
      </w:r>
      <w:r w:rsidR="00C14B10">
        <w:rPr>
          <w:rFonts w:ascii="Times New Roman" w:hAnsi="Times New Roman"/>
          <w:spacing w:val="-6"/>
          <w:sz w:val="26"/>
          <w:szCs w:val="26"/>
        </w:rPr>
        <w:t xml:space="preserve"> следующ</w:t>
      </w:r>
      <w:r w:rsidR="002E3B0A">
        <w:rPr>
          <w:rFonts w:ascii="Times New Roman" w:hAnsi="Times New Roman"/>
          <w:spacing w:val="-6"/>
          <w:sz w:val="26"/>
          <w:szCs w:val="26"/>
        </w:rPr>
        <w:t>ее</w:t>
      </w:r>
      <w:r>
        <w:rPr>
          <w:rFonts w:ascii="Times New Roman" w:hAnsi="Times New Roman"/>
          <w:spacing w:val="-6"/>
          <w:sz w:val="26"/>
          <w:szCs w:val="26"/>
        </w:rPr>
        <w:t xml:space="preserve"> изменени</w:t>
      </w:r>
      <w:r w:rsidR="002E3B0A">
        <w:rPr>
          <w:rFonts w:ascii="Times New Roman" w:hAnsi="Times New Roman"/>
          <w:spacing w:val="-6"/>
          <w:sz w:val="26"/>
          <w:szCs w:val="26"/>
        </w:rPr>
        <w:t>е</w:t>
      </w:r>
      <w:r>
        <w:rPr>
          <w:rFonts w:ascii="Times New Roman" w:hAnsi="Times New Roman"/>
          <w:spacing w:val="-6"/>
          <w:sz w:val="26"/>
          <w:szCs w:val="26"/>
        </w:rPr>
        <w:t>:</w:t>
      </w:r>
    </w:p>
    <w:p w14:paraId="22201040" w14:textId="77777777" w:rsidR="00DB35DE" w:rsidRDefault="00DB35DE" w:rsidP="00DB35DE">
      <w:pPr>
        <w:tabs>
          <w:tab w:val="left" w:pos="0"/>
        </w:tabs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1.1. </w:t>
      </w:r>
      <w:r w:rsidRPr="00660757">
        <w:rPr>
          <w:spacing w:val="-6"/>
          <w:sz w:val="26"/>
          <w:szCs w:val="26"/>
        </w:rPr>
        <w:t xml:space="preserve">Строку «Параметры финансового обеспечения муниципальной программы» паспорта Программы изложить в следующей редакции: </w:t>
      </w:r>
    </w:p>
    <w:tbl>
      <w:tblPr>
        <w:tblW w:w="56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"/>
        <w:gridCol w:w="1717"/>
        <w:gridCol w:w="1705"/>
        <w:gridCol w:w="789"/>
        <w:gridCol w:w="789"/>
        <w:gridCol w:w="827"/>
        <w:gridCol w:w="991"/>
        <w:gridCol w:w="851"/>
        <w:gridCol w:w="908"/>
        <w:gridCol w:w="934"/>
        <w:gridCol w:w="34"/>
        <w:gridCol w:w="55"/>
        <w:gridCol w:w="22"/>
      </w:tblGrid>
      <w:tr w:rsidR="00052580" w:rsidRPr="00EA5465" w14:paraId="6596DAA6" w14:textId="77777777" w:rsidTr="004E75B6">
        <w:tc>
          <w:tcPr>
            <w:tcW w:w="13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C2584" w14:textId="77777777" w:rsidR="00DB35DE" w:rsidRPr="00EA5465" w:rsidRDefault="00DB35DE" w:rsidP="00DB35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A5465">
              <w:rPr>
                <w:sz w:val="26"/>
                <w:szCs w:val="26"/>
              </w:rPr>
              <w:t>«</w:t>
            </w:r>
          </w:p>
        </w:tc>
        <w:tc>
          <w:tcPr>
            <w:tcW w:w="868" w:type="pct"/>
            <w:vMerge w:val="restart"/>
            <w:tcBorders>
              <w:left w:val="single" w:sz="4" w:space="0" w:color="auto"/>
            </w:tcBorders>
          </w:tcPr>
          <w:p w14:paraId="29D8109F" w14:textId="77777777" w:rsidR="00DB35DE" w:rsidRPr="00EA5465" w:rsidRDefault="00DB35DE" w:rsidP="00DB35DE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EA5465">
              <w:rPr>
                <w:sz w:val="22"/>
                <w:szCs w:val="22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862" w:type="pct"/>
            <w:vMerge w:val="restart"/>
          </w:tcPr>
          <w:p w14:paraId="61026B2B" w14:textId="77777777" w:rsidR="00DB35DE" w:rsidRPr="00EA5465" w:rsidRDefault="00DB35DE" w:rsidP="00DB35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5465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606" w:type="pct"/>
            <w:gridSpan w:val="6"/>
            <w:tcBorders>
              <w:right w:val="single" w:sz="4" w:space="0" w:color="auto"/>
            </w:tcBorders>
          </w:tcPr>
          <w:p w14:paraId="34D62E6F" w14:textId="77777777" w:rsidR="00DB35DE" w:rsidRPr="00EA5465" w:rsidRDefault="00DB35DE" w:rsidP="00DB35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5465">
              <w:rPr>
                <w:sz w:val="22"/>
                <w:szCs w:val="22"/>
              </w:rPr>
              <w:t>Расходы по годам (тыс. рублей)</w:t>
            </w:r>
          </w:p>
        </w:tc>
        <w:tc>
          <w:tcPr>
            <w:tcW w:w="48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C01BB0" w14:textId="77777777" w:rsidR="00DB35DE" w:rsidRPr="00EA5465" w:rsidRDefault="00DB35DE" w:rsidP="00DB35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F2EDBA" w14:textId="77777777" w:rsidR="00DB35DE" w:rsidRPr="00EA5465" w:rsidRDefault="00DB35DE" w:rsidP="00DB35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0149F" w:rsidRPr="00EA5465" w14:paraId="59E14CE9" w14:textId="77777777" w:rsidTr="004E75B6">
        <w:trPr>
          <w:gridAfter w:val="1"/>
          <w:wAfter w:w="11" w:type="pct"/>
        </w:trPr>
        <w:tc>
          <w:tcPr>
            <w:tcW w:w="13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4F0997" w14:textId="77777777" w:rsidR="0040149F" w:rsidRPr="00EA5465" w:rsidRDefault="0040149F" w:rsidP="0040149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</w:tcBorders>
          </w:tcPr>
          <w:p w14:paraId="5E2FC649" w14:textId="77777777" w:rsidR="0040149F" w:rsidRPr="00EA5465" w:rsidRDefault="0040149F" w:rsidP="0040149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2" w:type="pct"/>
            <w:vMerge/>
          </w:tcPr>
          <w:p w14:paraId="69D6D5F4" w14:textId="77777777" w:rsidR="0040149F" w:rsidRPr="00EA5465" w:rsidRDefault="0040149F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pct"/>
            <w:vAlign w:val="center"/>
          </w:tcPr>
          <w:p w14:paraId="71DAE002" w14:textId="77777777" w:rsidR="0040149F" w:rsidRPr="00EA5465" w:rsidRDefault="0040149F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5465">
              <w:rPr>
                <w:sz w:val="22"/>
                <w:szCs w:val="22"/>
              </w:rPr>
              <w:t>Всего</w:t>
            </w:r>
          </w:p>
        </w:tc>
        <w:tc>
          <w:tcPr>
            <w:tcW w:w="399" w:type="pct"/>
            <w:vAlign w:val="center"/>
          </w:tcPr>
          <w:p w14:paraId="74D09BEB" w14:textId="6C07C3F2" w:rsidR="0040149F" w:rsidRPr="00EA5465" w:rsidRDefault="0040149F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5465">
              <w:rPr>
                <w:sz w:val="22"/>
                <w:szCs w:val="22"/>
              </w:rPr>
              <w:t>2024</w:t>
            </w:r>
          </w:p>
        </w:tc>
        <w:tc>
          <w:tcPr>
            <w:tcW w:w="418" w:type="pct"/>
            <w:vAlign w:val="center"/>
          </w:tcPr>
          <w:p w14:paraId="01FA757E" w14:textId="00F51C52" w:rsidR="0040149F" w:rsidRPr="00EA5465" w:rsidRDefault="0040149F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5465">
              <w:rPr>
                <w:sz w:val="22"/>
                <w:szCs w:val="22"/>
              </w:rPr>
              <w:t>2025</w:t>
            </w:r>
          </w:p>
        </w:tc>
        <w:tc>
          <w:tcPr>
            <w:tcW w:w="501" w:type="pct"/>
            <w:vAlign w:val="center"/>
          </w:tcPr>
          <w:p w14:paraId="007A24A4" w14:textId="564C1D93" w:rsidR="0040149F" w:rsidRPr="00EA5465" w:rsidRDefault="0040149F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5465">
              <w:rPr>
                <w:sz w:val="22"/>
                <w:szCs w:val="22"/>
              </w:rPr>
              <w:t>2026</w:t>
            </w:r>
          </w:p>
        </w:tc>
        <w:tc>
          <w:tcPr>
            <w:tcW w:w="430" w:type="pct"/>
            <w:vAlign w:val="center"/>
          </w:tcPr>
          <w:p w14:paraId="68DC4E17" w14:textId="41177B8D" w:rsidR="0040149F" w:rsidRPr="00EA5465" w:rsidRDefault="0040149F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5465">
              <w:rPr>
                <w:sz w:val="22"/>
                <w:szCs w:val="22"/>
                <w:lang w:val="en-US"/>
              </w:rPr>
              <w:t>202</w:t>
            </w:r>
            <w:r w:rsidRPr="00EA5465">
              <w:rPr>
                <w:sz w:val="22"/>
                <w:szCs w:val="22"/>
              </w:rPr>
              <w:t>7</w:t>
            </w:r>
          </w:p>
        </w:tc>
        <w:tc>
          <w:tcPr>
            <w:tcW w:w="459" w:type="pct"/>
            <w:tcBorders>
              <w:right w:val="single" w:sz="4" w:space="0" w:color="auto"/>
            </w:tcBorders>
            <w:vAlign w:val="center"/>
          </w:tcPr>
          <w:p w14:paraId="0D60109D" w14:textId="680C66DE" w:rsidR="0040149F" w:rsidRPr="00EA5465" w:rsidRDefault="0040149F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5465">
              <w:rPr>
                <w:sz w:val="22"/>
                <w:szCs w:val="22"/>
              </w:rPr>
              <w:t>2028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69FF6C" w14:textId="77777777" w:rsidR="0040149F" w:rsidRPr="00EA5465" w:rsidRDefault="0040149F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5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78A867" w14:textId="77777777" w:rsidR="0040149F" w:rsidRPr="00EA5465" w:rsidRDefault="0040149F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0149F" w:rsidRPr="00EA5465" w14:paraId="16CB7771" w14:textId="77777777" w:rsidTr="004E75B6">
        <w:trPr>
          <w:gridAfter w:val="1"/>
          <w:wAfter w:w="11" w:type="pct"/>
        </w:trPr>
        <w:tc>
          <w:tcPr>
            <w:tcW w:w="13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506A27" w14:textId="77777777" w:rsidR="0040149F" w:rsidRPr="00EA5465" w:rsidRDefault="0040149F" w:rsidP="0040149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</w:tcBorders>
          </w:tcPr>
          <w:p w14:paraId="2F051609" w14:textId="77777777" w:rsidR="0040149F" w:rsidRPr="00EA5465" w:rsidRDefault="0040149F" w:rsidP="0040149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2" w:type="pct"/>
          </w:tcPr>
          <w:p w14:paraId="712B3620" w14:textId="77777777" w:rsidR="0040149F" w:rsidRPr="00EA5465" w:rsidRDefault="0040149F" w:rsidP="0040149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A5465">
              <w:rPr>
                <w:sz w:val="22"/>
                <w:szCs w:val="22"/>
              </w:rPr>
              <w:t>всего</w:t>
            </w:r>
          </w:p>
        </w:tc>
        <w:tc>
          <w:tcPr>
            <w:tcW w:w="399" w:type="pct"/>
          </w:tcPr>
          <w:p w14:paraId="21C8682E" w14:textId="5785121B" w:rsidR="0040149F" w:rsidRPr="00052580" w:rsidRDefault="0040149F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 263,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9" w:type="pct"/>
          </w:tcPr>
          <w:p w14:paraId="20517E9C" w14:textId="76272D5E" w:rsidR="0040149F" w:rsidRPr="00052580" w:rsidRDefault="0040149F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1 556</w:t>
            </w:r>
            <w:r w:rsidRPr="00715672">
              <w:rPr>
                <w:color w:val="000000"/>
                <w:sz w:val="22"/>
                <w:szCs w:val="22"/>
              </w:rPr>
              <w:t>,5</w:t>
            </w:r>
          </w:p>
        </w:tc>
        <w:tc>
          <w:tcPr>
            <w:tcW w:w="418" w:type="pct"/>
          </w:tcPr>
          <w:p w14:paraId="7172EE9A" w14:textId="4B0F4CA2" w:rsidR="0040149F" w:rsidRPr="00052580" w:rsidRDefault="0040149F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1 426,7</w:t>
            </w:r>
          </w:p>
        </w:tc>
        <w:tc>
          <w:tcPr>
            <w:tcW w:w="501" w:type="pct"/>
          </w:tcPr>
          <w:p w14:paraId="6138722B" w14:textId="012BEBBA" w:rsidR="0040149F" w:rsidRPr="00052580" w:rsidRDefault="0040149F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1 426,7</w:t>
            </w:r>
          </w:p>
        </w:tc>
        <w:tc>
          <w:tcPr>
            <w:tcW w:w="430" w:type="pct"/>
          </w:tcPr>
          <w:p w14:paraId="4D80CEEF" w14:textId="36E1FF2F" w:rsidR="0040149F" w:rsidRPr="00052580" w:rsidRDefault="0040149F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1 426,7</w:t>
            </w:r>
          </w:p>
        </w:tc>
        <w:tc>
          <w:tcPr>
            <w:tcW w:w="459" w:type="pct"/>
            <w:tcBorders>
              <w:right w:val="single" w:sz="4" w:space="0" w:color="auto"/>
            </w:tcBorders>
          </w:tcPr>
          <w:p w14:paraId="5C69C759" w14:textId="539F2571" w:rsidR="0040149F" w:rsidRPr="00052580" w:rsidRDefault="0040149F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1 426,7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117BD8" w14:textId="77777777" w:rsidR="0040149F" w:rsidRPr="00EA5465" w:rsidRDefault="0040149F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6C8F77D" w14:textId="77777777" w:rsidR="0040149F" w:rsidRPr="00EA5465" w:rsidRDefault="0040149F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0149F" w:rsidRPr="00EA5465" w14:paraId="3AFE8AE5" w14:textId="77777777" w:rsidTr="004E75B6">
        <w:trPr>
          <w:gridAfter w:val="1"/>
          <w:wAfter w:w="11" w:type="pct"/>
        </w:trPr>
        <w:tc>
          <w:tcPr>
            <w:tcW w:w="13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1D570" w14:textId="77777777" w:rsidR="0040149F" w:rsidRPr="00EA5465" w:rsidRDefault="0040149F" w:rsidP="0040149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</w:tcBorders>
          </w:tcPr>
          <w:p w14:paraId="3F55E3AF" w14:textId="77777777" w:rsidR="0040149F" w:rsidRPr="00EA5465" w:rsidRDefault="0040149F" w:rsidP="0040149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2" w:type="pct"/>
          </w:tcPr>
          <w:p w14:paraId="5D0C7AAD" w14:textId="77777777" w:rsidR="0040149F" w:rsidRPr="00EA5465" w:rsidRDefault="0040149F" w:rsidP="004014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546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99" w:type="pct"/>
            <w:vAlign w:val="center"/>
          </w:tcPr>
          <w:p w14:paraId="42CB3157" w14:textId="1A7C3998" w:rsidR="0040149F" w:rsidRPr="00052580" w:rsidRDefault="0040149F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vAlign w:val="center"/>
          </w:tcPr>
          <w:p w14:paraId="08309F11" w14:textId="477366EB" w:rsidR="0040149F" w:rsidRPr="00052580" w:rsidRDefault="0040149F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8" w:type="pct"/>
            <w:vAlign w:val="center"/>
          </w:tcPr>
          <w:p w14:paraId="4C52F517" w14:textId="028FFC97" w:rsidR="0040149F" w:rsidRPr="00052580" w:rsidRDefault="0040149F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1" w:type="pct"/>
            <w:vAlign w:val="center"/>
          </w:tcPr>
          <w:p w14:paraId="259149C0" w14:textId="06C28E1D" w:rsidR="0040149F" w:rsidRPr="00052580" w:rsidRDefault="0040149F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0" w:type="pct"/>
            <w:vAlign w:val="center"/>
          </w:tcPr>
          <w:p w14:paraId="51C70EC9" w14:textId="5A760C15" w:rsidR="0040149F" w:rsidRPr="00052580" w:rsidRDefault="0040149F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567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9" w:type="pct"/>
            <w:tcBorders>
              <w:right w:val="single" w:sz="4" w:space="0" w:color="auto"/>
            </w:tcBorders>
          </w:tcPr>
          <w:p w14:paraId="76D2643F" w14:textId="3212CA1E" w:rsidR="0040149F" w:rsidRPr="00052580" w:rsidRDefault="0040149F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5CBF8C" w14:textId="77777777" w:rsidR="0040149F" w:rsidRPr="00EA5465" w:rsidRDefault="0040149F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12D1EAD" w14:textId="77777777" w:rsidR="0040149F" w:rsidRPr="00EA5465" w:rsidRDefault="0040149F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0149F" w:rsidRPr="00EA5465" w14:paraId="758B3095" w14:textId="77777777" w:rsidTr="004E75B6">
        <w:trPr>
          <w:gridAfter w:val="1"/>
          <w:wAfter w:w="11" w:type="pct"/>
        </w:trPr>
        <w:tc>
          <w:tcPr>
            <w:tcW w:w="13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23564F" w14:textId="77777777" w:rsidR="0040149F" w:rsidRPr="00EA5465" w:rsidRDefault="0040149F" w:rsidP="0040149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</w:tcBorders>
          </w:tcPr>
          <w:p w14:paraId="30B2EF10" w14:textId="77777777" w:rsidR="0040149F" w:rsidRPr="00EA5465" w:rsidRDefault="0040149F" w:rsidP="0040149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2" w:type="pct"/>
          </w:tcPr>
          <w:p w14:paraId="5B8A14E6" w14:textId="77777777" w:rsidR="0040149F" w:rsidRPr="00EA5465" w:rsidRDefault="0040149F" w:rsidP="0040149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A5465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99" w:type="pct"/>
          </w:tcPr>
          <w:p w14:paraId="5B509E75" w14:textId="4E1E2219" w:rsidR="0040149F" w:rsidRPr="00052580" w:rsidRDefault="0040149F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2 383,3</w:t>
            </w:r>
          </w:p>
        </w:tc>
        <w:tc>
          <w:tcPr>
            <w:tcW w:w="399" w:type="pct"/>
          </w:tcPr>
          <w:p w14:paraId="3EDBE5B7" w14:textId="2AD18A9B" w:rsidR="0040149F" w:rsidRPr="00052580" w:rsidRDefault="0040149F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476,50</w:t>
            </w:r>
          </w:p>
        </w:tc>
        <w:tc>
          <w:tcPr>
            <w:tcW w:w="418" w:type="pct"/>
          </w:tcPr>
          <w:p w14:paraId="150876F3" w14:textId="6771A0A9" w:rsidR="0040149F" w:rsidRPr="00052580" w:rsidRDefault="0040149F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476,7</w:t>
            </w:r>
          </w:p>
        </w:tc>
        <w:tc>
          <w:tcPr>
            <w:tcW w:w="501" w:type="pct"/>
          </w:tcPr>
          <w:p w14:paraId="00C7F71D" w14:textId="1DB39DEC" w:rsidR="0040149F" w:rsidRPr="00052580" w:rsidRDefault="0040149F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476,70</w:t>
            </w:r>
          </w:p>
        </w:tc>
        <w:tc>
          <w:tcPr>
            <w:tcW w:w="430" w:type="pct"/>
          </w:tcPr>
          <w:p w14:paraId="125FB4CE" w14:textId="4328C27E" w:rsidR="0040149F" w:rsidRPr="00052580" w:rsidRDefault="0040149F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476,7</w:t>
            </w:r>
          </w:p>
        </w:tc>
        <w:tc>
          <w:tcPr>
            <w:tcW w:w="459" w:type="pct"/>
            <w:tcBorders>
              <w:bottom w:val="single" w:sz="4" w:space="0" w:color="auto"/>
              <w:right w:val="single" w:sz="4" w:space="0" w:color="auto"/>
            </w:tcBorders>
          </w:tcPr>
          <w:p w14:paraId="565B8D4C" w14:textId="335AA34B" w:rsidR="0040149F" w:rsidRPr="00052580" w:rsidRDefault="0040149F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476,7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489193" w14:textId="77777777" w:rsidR="0040149F" w:rsidRPr="00EA5465" w:rsidRDefault="0040149F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8057CA3" w14:textId="77777777" w:rsidR="0040149F" w:rsidRPr="00EA5465" w:rsidRDefault="0040149F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0149F" w:rsidRPr="00EA5465" w14:paraId="0FE6B52D" w14:textId="77777777" w:rsidTr="004E75B6">
        <w:trPr>
          <w:gridAfter w:val="1"/>
          <w:wAfter w:w="11" w:type="pct"/>
        </w:trPr>
        <w:tc>
          <w:tcPr>
            <w:tcW w:w="13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3CD3F" w14:textId="77777777" w:rsidR="0040149F" w:rsidRPr="00EA5465" w:rsidRDefault="0040149F" w:rsidP="0040149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</w:tcBorders>
          </w:tcPr>
          <w:p w14:paraId="1375D350" w14:textId="77777777" w:rsidR="0040149F" w:rsidRPr="00EA5465" w:rsidRDefault="0040149F" w:rsidP="0040149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2" w:type="pct"/>
          </w:tcPr>
          <w:p w14:paraId="2A386D6B" w14:textId="77777777" w:rsidR="0040149F" w:rsidRPr="00EA5465" w:rsidRDefault="0040149F" w:rsidP="0040149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A5465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99" w:type="pct"/>
            <w:vAlign w:val="center"/>
          </w:tcPr>
          <w:p w14:paraId="51CA750A" w14:textId="31F54360" w:rsidR="0040149F" w:rsidRPr="00052580" w:rsidRDefault="0040149F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4 </w:t>
            </w:r>
            <w:r>
              <w:rPr>
                <w:color w:val="000000"/>
                <w:sz w:val="22"/>
                <w:szCs w:val="22"/>
              </w:rPr>
              <w:t>880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399" w:type="pct"/>
            <w:vAlign w:val="center"/>
          </w:tcPr>
          <w:p w14:paraId="5EF8F24C" w14:textId="2A59812A" w:rsidR="0040149F" w:rsidRPr="00052580" w:rsidRDefault="0040149F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</w:t>
            </w:r>
            <w:r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  <w:vAlign w:val="center"/>
          </w:tcPr>
          <w:p w14:paraId="0F743C82" w14:textId="3D82F401" w:rsidR="0040149F" w:rsidRPr="00052580" w:rsidRDefault="0040149F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5672">
              <w:rPr>
                <w:sz w:val="22"/>
                <w:szCs w:val="22"/>
              </w:rPr>
              <w:t>950,0</w:t>
            </w:r>
          </w:p>
        </w:tc>
        <w:tc>
          <w:tcPr>
            <w:tcW w:w="501" w:type="pct"/>
            <w:vAlign w:val="center"/>
          </w:tcPr>
          <w:p w14:paraId="7941F41B" w14:textId="60BA5868" w:rsidR="0040149F" w:rsidRPr="00052580" w:rsidRDefault="0040149F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950,0</w:t>
            </w:r>
          </w:p>
        </w:tc>
        <w:tc>
          <w:tcPr>
            <w:tcW w:w="430" w:type="pct"/>
            <w:vAlign w:val="center"/>
          </w:tcPr>
          <w:p w14:paraId="723EA871" w14:textId="0124463F" w:rsidR="0040149F" w:rsidRPr="00052580" w:rsidRDefault="0040149F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5672">
              <w:rPr>
                <w:sz w:val="22"/>
                <w:szCs w:val="22"/>
              </w:rPr>
              <w:t>950,0</w:t>
            </w:r>
          </w:p>
        </w:tc>
        <w:tc>
          <w:tcPr>
            <w:tcW w:w="459" w:type="pct"/>
            <w:tcBorders>
              <w:right w:val="single" w:sz="4" w:space="0" w:color="auto"/>
            </w:tcBorders>
            <w:vAlign w:val="center"/>
          </w:tcPr>
          <w:p w14:paraId="3079EF17" w14:textId="744AEFEA" w:rsidR="0040149F" w:rsidRPr="00052580" w:rsidRDefault="0040149F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5672">
              <w:rPr>
                <w:sz w:val="22"/>
                <w:szCs w:val="22"/>
              </w:rPr>
              <w:t>950,0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D612D5" w14:textId="77777777" w:rsidR="0040149F" w:rsidRPr="00EA5465" w:rsidRDefault="0040149F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F9D482D" w14:textId="77777777" w:rsidR="0040149F" w:rsidRPr="00EA5465" w:rsidRDefault="0040149F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0149F" w:rsidRPr="00EA5465" w14:paraId="1DC80531" w14:textId="77777777" w:rsidTr="004E75B6">
        <w:trPr>
          <w:gridAfter w:val="1"/>
          <w:wAfter w:w="11" w:type="pct"/>
        </w:trPr>
        <w:tc>
          <w:tcPr>
            <w:tcW w:w="13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C1361F" w14:textId="77777777" w:rsidR="0040149F" w:rsidRPr="00EA5465" w:rsidRDefault="0040149F" w:rsidP="0040149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</w:tcBorders>
          </w:tcPr>
          <w:p w14:paraId="2F4614A3" w14:textId="77777777" w:rsidR="0040149F" w:rsidRPr="00EA5465" w:rsidRDefault="0040149F" w:rsidP="0040149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2" w:type="pct"/>
          </w:tcPr>
          <w:p w14:paraId="2E926EBB" w14:textId="77777777" w:rsidR="0040149F" w:rsidRPr="00EA5465" w:rsidRDefault="0040149F" w:rsidP="0040149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A5465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99" w:type="pct"/>
            <w:vAlign w:val="center"/>
          </w:tcPr>
          <w:p w14:paraId="42AEDAA5" w14:textId="5AFE1CAA" w:rsidR="0040149F" w:rsidRPr="00052580" w:rsidRDefault="0040149F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vAlign w:val="center"/>
          </w:tcPr>
          <w:p w14:paraId="4906B632" w14:textId="11333C62" w:rsidR="0040149F" w:rsidRPr="00052580" w:rsidRDefault="0040149F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8" w:type="pct"/>
            <w:vAlign w:val="center"/>
          </w:tcPr>
          <w:p w14:paraId="2188763B" w14:textId="5BC11E30" w:rsidR="0040149F" w:rsidRPr="00052580" w:rsidRDefault="0040149F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1" w:type="pct"/>
            <w:vAlign w:val="center"/>
          </w:tcPr>
          <w:p w14:paraId="0B2C75A7" w14:textId="29CFC81E" w:rsidR="0040149F" w:rsidRPr="00052580" w:rsidRDefault="0040149F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0" w:type="pct"/>
            <w:vAlign w:val="center"/>
          </w:tcPr>
          <w:p w14:paraId="43AA2E55" w14:textId="1A94EABD" w:rsidR="0040149F" w:rsidRPr="00052580" w:rsidRDefault="0040149F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1567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9" w:type="pct"/>
            <w:tcBorders>
              <w:right w:val="single" w:sz="4" w:space="0" w:color="auto"/>
            </w:tcBorders>
            <w:vAlign w:val="center"/>
          </w:tcPr>
          <w:p w14:paraId="54B9929F" w14:textId="1AC47D9C" w:rsidR="0040149F" w:rsidRPr="00052580" w:rsidRDefault="0040149F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71567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E3AB8CC" w14:textId="77777777" w:rsidR="0040149F" w:rsidRPr="00EA5465" w:rsidRDefault="0040149F" w:rsidP="0040149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A5465">
              <w:rPr>
                <w:sz w:val="26"/>
                <w:szCs w:val="26"/>
              </w:rPr>
              <w:t>»</w:t>
            </w:r>
          </w:p>
        </w:tc>
        <w:tc>
          <w:tcPr>
            <w:tcW w:w="4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DD05E8C" w14:textId="77777777" w:rsidR="0040149F" w:rsidRPr="00EA5465" w:rsidRDefault="0040149F" w:rsidP="004014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14:paraId="47C6DAEE" w14:textId="77777777" w:rsidR="004E75B6" w:rsidRDefault="004E75B6" w:rsidP="00DB35D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-6"/>
          <w:sz w:val="26"/>
          <w:szCs w:val="26"/>
          <w:lang w:eastAsia="en-US"/>
        </w:rPr>
      </w:pPr>
    </w:p>
    <w:p w14:paraId="1D7BE499" w14:textId="317DF258" w:rsidR="00DB35DE" w:rsidRDefault="00DB35DE" w:rsidP="00DB35D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-6"/>
          <w:sz w:val="26"/>
          <w:szCs w:val="26"/>
          <w:lang w:eastAsia="en-US"/>
        </w:rPr>
      </w:pPr>
      <w:r w:rsidRPr="00D8539E">
        <w:rPr>
          <w:spacing w:val="-6"/>
          <w:sz w:val="26"/>
          <w:szCs w:val="26"/>
          <w:lang w:eastAsia="en-US"/>
        </w:rPr>
        <w:t>1.</w:t>
      </w:r>
      <w:r>
        <w:rPr>
          <w:spacing w:val="-6"/>
          <w:sz w:val="26"/>
          <w:szCs w:val="26"/>
          <w:lang w:eastAsia="en-US"/>
        </w:rPr>
        <w:t>2</w:t>
      </w:r>
      <w:r w:rsidRPr="00D8539E">
        <w:rPr>
          <w:spacing w:val="-6"/>
          <w:sz w:val="26"/>
          <w:szCs w:val="26"/>
          <w:lang w:eastAsia="en-US"/>
        </w:rPr>
        <w:t>. Таблицу 1 Программы изложить в редакции согласно приложению</w:t>
      </w:r>
      <w:r>
        <w:rPr>
          <w:spacing w:val="-6"/>
          <w:sz w:val="26"/>
          <w:szCs w:val="26"/>
          <w:lang w:eastAsia="en-US"/>
        </w:rPr>
        <w:t xml:space="preserve"> </w:t>
      </w:r>
      <w:r w:rsidRPr="00D8539E">
        <w:rPr>
          <w:spacing w:val="-6"/>
          <w:sz w:val="26"/>
          <w:szCs w:val="26"/>
          <w:lang w:eastAsia="en-US"/>
        </w:rPr>
        <w:t>к настоящему постановлению.</w:t>
      </w:r>
    </w:p>
    <w:p w14:paraId="15127D87" w14:textId="77777777" w:rsidR="00052580" w:rsidRDefault="00052580" w:rsidP="00DB35D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-6"/>
          <w:sz w:val="26"/>
          <w:szCs w:val="26"/>
          <w:lang w:eastAsia="en-US"/>
        </w:rPr>
      </w:pPr>
    </w:p>
    <w:p w14:paraId="5D0FAFA2" w14:textId="72B7CB68" w:rsidR="00A95408" w:rsidRPr="0040149F" w:rsidRDefault="00A95408" w:rsidP="0040149F">
      <w:pPr>
        <w:pStyle w:val="a7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425"/>
        <w:rPr>
          <w:rFonts w:ascii="Times New Roman" w:hAnsi="Times New Roman"/>
          <w:sz w:val="26"/>
          <w:szCs w:val="26"/>
        </w:rPr>
      </w:pPr>
      <w:r w:rsidRPr="0040149F">
        <w:rPr>
          <w:rFonts w:ascii="Times New Roman" w:hAnsi="Times New Roman"/>
          <w:sz w:val="26"/>
          <w:szCs w:val="26"/>
        </w:rPr>
        <w:t>Управлению инвестиционной деятельности и развития предпринимательства Администрации города Когалыма (</w:t>
      </w:r>
      <w:r w:rsidR="00C14B10" w:rsidRPr="0040149F">
        <w:rPr>
          <w:rFonts w:ascii="Times New Roman" w:hAnsi="Times New Roman"/>
          <w:sz w:val="26"/>
          <w:szCs w:val="26"/>
        </w:rPr>
        <w:t>В.И.Феоктистов</w:t>
      </w:r>
      <w:r w:rsidRPr="0040149F">
        <w:rPr>
          <w:rFonts w:ascii="Times New Roman" w:hAnsi="Times New Roman"/>
          <w:sz w:val="26"/>
          <w:szCs w:val="26"/>
        </w:rPr>
        <w:t xml:space="preserve">) направить в юридическое управление Администрации города Когалыма текст постановления и приложение к нему, его реквизиты, сведения об источнике </w:t>
      </w:r>
      <w:r w:rsidRPr="0040149F">
        <w:rPr>
          <w:rFonts w:ascii="Times New Roman" w:hAnsi="Times New Roman"/>
          <w:sz w:val="26"/>
          <w:szCs w:val="26"/>
        </w:rPr>
        <w:lastRenderedPageBreak/>
        <w:t>официального опубликования в порядке и сроки, предусмотренные распоряжением Администрации города Когалыма от 19.06.2013 №149-р</w:t>
      </w:r>
      <w:r w:rsidR="00121A94" w:rsidRPr="0040149F">
        <w:rPr>
          <w:rFonts w:ascii="Times New Roman" w:hAnsi="Times New Roman"/>
          <w:sz w:val="26"/>
          <w:szCs w:val="26"/>
        </w:rPr>
        <w:t xml:space="preserve"> </w:t>
      </w:r>
      <w:r w:rsidRPr="0040149F">
        <w:rPr>
          <w:rFonts w:ascii="Times New Roman" w:hAnsi="Times New Roman"/>
          <w:sz w:val="26"/>
          <w:szCs w:val="26"/>
        </w:rPr>
        <w:t>«О мерах по формированию регистра муниципальных нормативных правовых актов Ханты-Мансийского автономного округа –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– Югры.</w:t>
      </w:r>
    </w:p>
    <w:p w14:paraId="5FDEB3D4" w14:textId="77777777" w:rsidR="00A95408" w:rsidRDefault="00A95408" w:rsidP="00121A94">
      <w:pPr>
        <w:pStyle w:val="a7"/>
        <w:spacing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555A9D05" w14:textId="77777777" w:rsidR="004E75B6" w:rsidRDefault="004E75B6" w:rsidP="0040149F">
      <w:pPr>
        <w:pStyle w:val="a7"/>
        <w:numPr>
          <w:ilvl w:val="0"/>
          <w:numId w:val="5"/>
        </w:numPr>
        <w:tabs>
          <w:tab w:val="left" w:pos="851"/>
        </w:tabs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E75B6">
        <w:rPr>
          <w:rFonts w:ascii="Times New Roman" w:hAnsi="Times New Roman"/>
          <w:sz w:val="26"/>
          <w:szCs w:val="26"/>
        </w:rPr>
        <w:t>Опубликовать настоящее постановление и приложения к нему в сетевом издании «Когалымский вестник»: KOGVESTI.RU, ЭЛ №ФС 77 – 85332 от 15.05.2023 и разместить на официальном сайте органов местного самоуправления города Когалыма в информационно-телекоммуникационной сети Интернет (www.admkogalym.ru).</w:t>
      </w:r>
      <w:r w:rsidR="00A95408">
        <w:rPr>
          <w:rFonts w:ascii="Times New Roman" w:hAnsi="Times New Roman"/>
          <w:sz w:val="26"/>
          <w:szCs w:val="26"/>
        </w:rPr>
        <w:t xml:space="preserve"> </w:t>
      </w:r>
    </w:p>
    <w:p w14:paraId="1046AF2C" w14:textId="77777777" w:rsidR="004E75B6" w:rsidRPr="004E75B6" w:rsidRDefault="004E75B6" w:rsidP="004E75B6">
      <w:pPr>
        <w:pStyle w:val="a7"/>
        <w:rPr>
          <w:rFonts w:ascii="Times New Roman" w:hAnsi="Times New Roman"/>
          <w:sz w:val="26"/>
          <w:szCs w:val="26"/>
        </w:rPr>
      </w:pPr>
    </w:p>
    <w:p w14:paraId="2DF6F3B4" w14:textId="400939F4" w:rsidR="00A95408" w:rsidRDefault="00A95408" w:rsidP="0040149F">
      <w:pPr>
        <w:pStyle w:val="a7"/>
        <w:numPr>
          <w:ilvl w:val="0"/>
          <w:numId w:val="5"/>
        </w:numPr>
        <w:tabs>
          <w:tab w:val="left" w:pos="851"/>
        </w:tabs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Контроль за выполнением постановления возложить на заместителя главы города Когалыма </w:t>
      </w:r>
      <w:r w:rsidR="004E75B6">
        <w:rPr>
          <w:rFonts w:ascii="Times New Roman" w:hAnsi="Times New Roman"/>
          <w:sz w:val="26"/>
          <w:szCs w:val="26"/>
        </w:rPr>
        <w:t>А.Г.Згонникова</w:t>
      </w:r>
      <w:r>
        <w:rPr>
          <w:rFonts w:ascii="Times New Roman" w:hAnsi="Times New Roman"/>
          <w:sz w:val="26"/>
          <w:szCs w:val="26"/>
        </w:rPr>
        <w:t>.</w:t>
      </w:r>
    </w:p>
    <w:p w14:paraId="353530FC" w14:textId="084EFA8F" w:rsidR="00160B7C" w:rsidRDefault="00160B7C" w:rsidP="00121A94">
      <w:pPr>
        <w:shd w:val="clear" w:color="auto" w:fill="FFFFFF"/>
        <w:tabs>
          <w:tab w:val="left" w:pos="993"/>
        </w:tabs>
        <w:rPr>
          <w:sz w:val="26"/>
          <w:szCs w:val="26"/>
        </w:rPr>
      </w:pPr>
    </w:p>
    <w:p w14:paraId="75DC5E27" w14:textId="77777777" w:rsidR="00ED5C7C" w:rsidRDefault="00ED5C7C" w:rsidP="00121A94">
      <w:pPr>
        <w:jc w:val="both"/>
        <w:rPr>
          <w:sz w:val="26"/>
          <w:szCs w:val="26"/>
        </w:rPr>
      </w:pPr>
    </w:p>
    <w:tbl>
      <w:tblPr>
        <w:tblStyle w:val="a5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4053"/>
        <w:gridCol w:w="1949"/>
      </w:tblGrid>
      <w:tr w:rsidR="001D0927" w14:paraId="454A744A" w14:textId="77777777" w:rsidTr="001D0927">
        <w:tc>
          <w:tcPr>
            <w:tcW w:w="3001" w:type="dxa"/>
          </w:tcPr>
          <w:sdt>
            <w:sdtPr>
              <w:rPr>
                <w:sz w:val="26"/>
                <w:szCs w:val="26"/>
              </w:rPr>
              <w:id w:val="1048192048"/>
              <w:placeholder>
                <w:docPart w:val="7761CAABC8814CB691C14999201C4434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Content>
              <w:p w14:paraId="49CCF935" w14:textId="2EB2341E" w:rsidR="001D0927" w:rsidRPr="008465F5" w:rsidRDefault="004E75B6" w:rsidP="001D0927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4053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2"/>
            </w:tblGrid>
            <w:tr w:rsidR="001D0927" w14:paraId="205CD13B" w14:textId="77777777" w:rsidTr="001D0927">
              <w:tc>
                <w:tcPr>
                  <w:tcW w:w="3822" w:type="dxa"/>
                </w:tcPr>
                <w:p w14:paraId="578153B9" w14:textId="77777777" w:rsidR="001D0927" w:rsidRPr="00903CF1" w:rsidRDefault="00F06198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>
                    <w:rPr>
                      <w:noProof/>
                      <w:sz w:val="26"/>
                      <w:lang w:eastAsia="ru-RU"/>
                    </w:rPr>
                    <w:drawing>
                      <wp:anchor distT="36830" distB="36830" distL="6400800" distR="6400800" simplePos="0" relativeHeight="251657216" behindDoc="0" locked="0" layoutInCell="1" allowOverlap="1" wp14:anchorId="3A76A3EF" wp14:editId="747BD599">
                        <wp:simplePos x="0" y="0"/>
                        <wp:positionH relativeFrom="margin">
                          <wp:posOffset>-48895</wp:posOffset>
                        </wp:positionH>
                        <wp:positionV relativeFrom="paragraph">
                          <wp:posOffset>49266</wp:posOffset>
                        </wp:positionV>
                        <wp:extent cx="228600" cy="281940"/>
                        <wp:effectExtent l="0" t="0" r="0" b="381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1D0927" w:rsidRPr="00903CF1">
                    <w:rPr>
                      <w:b/>
                      <w:color w:val="D9D9D9" w:themeColor="background1" w:themeShade="D9"/>
                      <w:sz w:val="20"/>
                    </w:rPr>
                    <w:t>ДОКУМЕНТ ПОДПИСАН</w:t>
                  </w:r>
                </w:p>
                <w:p w14:paraId="1775C883" w14:textId="77777777" w:rsidR="001D0927" w:rsidRPr="00903CF1" w:rsidRDefault="001D0927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903CF1">
                    <w:rPr>
                      <w:b/>
                      <w:color w:val="D9D9D9" w:themeColor="background1" w:themeShade="D9"/>
                      <w:sz w:val="20"/>
                    </w:rPr>
                    <w:t>ЭЛЕКТРОННОЙ ПОДПИСЬЮ</w:t>
                  </w:r>
                </w:p>
                <w:p w14:paraId="1C99F713" w14:textId="77777777"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8"/>
                      <w:szCs w:val="8"/>
                    </w:rPr>
                  </w:pPr>
                </w:p>
                <w:p w14:paraId="59A85131" w14:textId="77777777"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Сертификат  [Номер сертификата 1]</w:t>
                  </w:r>
                </w:p>
                <w:p w14:paraId="293FB4F8" w14:textId="77777777"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Владелец [Владелец сертификата 1]</w:t>
                  </w:r>
                </w:p>
                <w:p w14:paraId="0C0E64B7" w14:textId="77777777" w:rsidR="001D0927" w:rsidRDefault="001D0927" w:rsidP="00F06198">
                  <w:pPr>
                    <w:pStyle w:val="a6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Действителен</w:t>
                  </w:r>
                  <w:r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с</w:t>
                  </w: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[ДатаС 1] по [ДатаПо 1]</w:t>
                  </w:r>
                </w:p>
                <w:p w14:paraId="1F3A730F" w14:textId="77777777" w:rsidR="001D0927" w:rsidRDefault="001D0927" w:rsidP="001D0927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23D3828D" w14:textId="77777777" w:rsidR="001D0927" w:rsidRDefault="001D0927" w:rsidP="001D09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sdt>
            <w:sdtPr>
              <w:rPr>
                <w:sz w:val="26"/>
                <w:szCs w:val="26"/>
              </w:rPr>
              <w:id w:val="-2089140571"/>
              <w:placeholder>
                <w:docPart w:val="4F7D7302B765485495AB91F4BF8DC068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Р.Ю.Попов" w:value="Р.Ю.Поп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</w:dropDownList>
            </w:sdtPr>
            <w:sdtContent>
              <w:p w14:paraId="044424F5" w14:textId="446608E1" w:rsidR="001D0927" w:rsidRPr="00465FC6" w:rsidRDefault="004E75B6" w:rsidP="001D0927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Р.Я.Ярема</w:t>
                </w:r>
              </w:p>
            </w:sdtContent>
          </w:sdt>
        </w:tc>
      </w:tr>
    </w:tbl>
    <w:p w14:paraId="695474DE" w14:textId="77777777" w:rsidR="009B5B79" w:rsidRDefault="009B5B79" w:rsidP="009B5B79">
      <w:pPr>
        <w:rPr>
          <w:sz w:val="26"/>
          <w:szCs w:val="26"/>
          <w:lang w:eastAsia="en-US"/>
        </w:rPr>
      </w:pPr>
    </w:p>
    <w:p w14:paraId="68145631" w14:textId="77777777" w:rsidR="009B5B79" w:rsidRDefault="009B5B79" w:rsidP="009B5B79">
      <w:pPr>
        <w:rPr>
          <w:sz w:val="26"/>
          <w:szCs w:val="26"/>
          <w:lang w:eastAsia="en-US"/>
        </w:rPr>
      </w:pPr>
    </w:p>
    <w:p w14:paraId="6F3B8511" w14:textId="77777777" w:rsidR="009B5B79" w:rsidRDefault="009B5B79" w:rsidP="009B5B79">
      <w:pPr>
        <w:rPr>
          <w:sz w:val="26"/>
          <w:szCs w:val="26"/>
          <w:lang w:eastAsia="en-US"/>
        </w:rPr>
      </w:pPr>
    </w:p>
    <w:p w14:paraId="04B8DB71" w14:textId="77777777" w:rsidR="009B5B79" w:rsidRDefault="009B5B79" w:rsidP="009B5B79">
      <w:pPr>
        <w:jc w:val="right"/>
        <w:rPr>
          <w:sz w:val="26"/>
          <w:szCs w:val="26"/>
          <w:lang w:eastAsia="en-US"/>
        </w:rPr>
        <w:sectPr w:rsidR="009B5B79" w:rsidSect="00121A94">
          <w:headerReference w:type="first" r:id="rId10"/>
          <w:pgSz w:w="11906" w:h="16838"/>
          <w:pgMar w:top="1134" w:right="567" w:bottom="1134" w:left="2552" w:header="709" w:footer="709" w:gutter="0"/>
          <w:cols w:space="708"/>
          <w:docGrid w:linePitch="360"/>
        </w:sectPr>
      </w:pPr>
    </w:p>
    <w:p w14:paraId="55039F93" w14:textId="77777777" w:rsidR="00121A94" w:rsidRPr="00FF49C3" w:rsidRDefault="00121A94" w:rsidP="00121A94">
      <w:pPr>
        <w:pStyle w:val="afd"/>
        <w:ind w:firstLine="11907"/>
        <w:rPr>
          <w:sz w:val="26"/>
          <w:szCs w:val="26"/>
        </w:rPr>
      </w:pPr>
      <w:r w:rsidRPr="00FF49C3">
        <w:rPr>
          <w:sz w:val="26"/>
          <w:szCs w:val="26"/>
        </w:rPr>
        <w:lastRenderedPageBreak/>
        <w:t xml:space="preserve">Приложение </w:t>
      </w:r>
    </w:p>
    <w:p w14:paraId="070DB52E" w14:textId="5C9278EB" w:rsidR="00121A94" w:rsidRPr="00FF49C3" w:rsidRDefault="00121A94" w:rsidP="00121A94">
      <w:pPr>
        <w:pStyle w:val="afd"/>
        <w:ind w:firstLine="11907"/>
        <w:rPr>
          <w:sz w:val="26"/>
          <w:szCs w:val="26"/>
        </w:rPr>
      </w:pPr>
      <w:r w:rsidRPr="00FF49C3">
        <w:rPr>
          <w:sz w:val="26"/>
          <w:szCs w:val="26"/>
        </w:rPr>
        <w:t xml:space="preserve">к постановлению Администрации </w:t>
      </w:r>
    </w:p>
    <w:p w14:paraId="33EC52F8" w14:textId="77777777" w:rsidR="00121A94" w:rsidRDefault="00121A94" w:rsidP="00121A94">
      <w:pPr>
        <w:ind w:firstLine="11907"/>
        <w:rPr>
          <w:sz w:val="26"/>
          <w:szCs w:val="26"/>
        </w:rPr>
      </w:pPr>
      <w:r w:rsidRPr="00FF49C3">
        <w:rPr>
          <w:sz w:val="26"/>
          <w:szCs w:val="26"/>
        </w:rPr>
        <w:t>города Когалыма</w:t>
      </w:r>
    </w:p>
    <w:tbl>
      <w:tblPr>
        <w:tblStyle w:val="1"/>
        <w:tblW w:w="4254" w:type="dxa"/>
        <w:tblInd w:w="11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121A94" w:rsidRPr="00CC2F24" w14:paraId="304A78B6" w14:textId="77777777" w:rsidTr="00121A94">
        <w:tc>
          <w:tcPr>
            <w:tcW w:w="2235" w:type="dxa"/>
          </w:tcPr>
          <w:p w14:paraId="0C37C2D9" w14:textId="77777777" w:rsidR="00121A94" w:rsidRPr="009001E2" w:rsidRDefault="00121A94" w:rsidP="00121A94">
            <w:pPr>
              <w:rPr>
                <w:color w:val="D9D9D9"/>
                <w:sz w:val="26"/>
                <w:szCs w:val="26"/>
              </w:rPr>
            </w:pPr>
            <w:r w:rsidRPr="006A3B32">
              <w:rPr>
                <w:color w:val="D9D9D9"/>
                <w:sz w:val="26"/>
                <w:szCs w:val="26"/>
              </w:rPr>
              <w:t xml:space="preserve">от </w:t>
            </w:r>
            <w:r w:rsidRPr="006A3B32">
              <w:rPr>
                <w:color w:val="D9D9D9"/>
                <w:sz w:val="26"/>
                <w:szCs w:val="26"/>
                <w:lang w:val="en-US"/>
              </w:rPr>
              <w:t>[</w:t>
            </w:r>
            <w:r w:rsidRPr="006A3B32">
              <w:rPr>
                <w:color w:val="D9D9D9"/>
                <w:sz w:val="26"/>
                <w:szCs w:val="26"/>
              </w:rPr>
              <w:t>Дата документа</w:t>
            </w:r>
            <w:r w:rsidRPr="006A3B32">
              <w:rPr>
                <w:color w:val="D9D9D9"/>
                <w:sz w:val="26"/>
                <w:szCs w:val="26"/>
                <w:lang w:val="en-US"/>
              </w:rPr>
              <w:t>]</w:t>
            </w:r>
            <w:r w:rsidRPr="006A3B32">
              <w:rPr>
                <w:color w:val="D9D9D9"/>
                <w:sz w:val="26"/>
                <w:szCs w:val="26"/>
              </w:rPr>
              <w:t xml:space="preserve"> </w:t>
            </w:r>
          </w:p>
        </w:tc>
        <w:tc>
          <w:tcPr>
            <w:tcW w:w="2019" w:type="dxa"/>
          </w:tcPr>
          <w:p w14:paraId="523AAEA3" w14:textId="77777777" w:rsidR="00121A94" w:rsidRPr="006A3B32" w:rsidRDefault="00121A94" w:rsidP="00121A94">
            <w:pPr>
              <w:rPr>
                <w:color w:val="D9D9D9"/>
                <w:sz w:val="28"/>
                <w:szCs w:val="28"/>
              </w:rPr>
            </w:pPr>
            <w:r w:rsidRPr="006A3B32">
              <w:rPr>
                <w:color w:val="D9D9D9"/>
                <w:sz w:val="28"/>
                <w:szCs w:val="28"/>
              </w:rPr>
              <w:t>№ [Номер документа]</w:t>
            </w:r>
          </w:p>
        </w:tc>
      </w:tr>
    </w:tbl>
    <w:p w14:paraId="3C9E3AA6" w14:textId="77777777" w:rsidR="007A006F" w:rsidRDefault="007A006F" w:rsidP="007A006F">
      <w:pPr>
        <w:shd w:val="clear" w:color="auto" w:fill="FFFFFF"/>
        <w:jc w:val="right"/>
        <w:outlineLvl w:val="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Табл</w:t>
      </w:r>
      <w:r w:rsidRPr="00346269">
        <w:rPr>
          <w:color w:val="000000"/>
          <w:sz w:val="26"/>
          <w:szCs w:val="26"/>
        </w:rPr>
        <w:t>ица 1</w:t>
      </w:r>
    </w:p>
    <w:p w14:paraId="1D3CD98F" w14:textId="77777777" w:rsidR="007A006F" w:rsidRPr="00346269" w:rsidRDefault="007A006F" w:rsidP="00B96E4D">
      <w:pPr>
        <w:shd w:val="clear" w:color="auto" w:fill="FFFFFF"/>
        <w:jc w:val="center"/>
        <w:outlineLvl w:val="2"/>
        <w:rPr>
          <w:sz w:val="26"/>
          <w:szCs w:val="26"/>
        </w:rPr>
      </w:pPr>
      <w:bookmarkStart w:id="0" w:name="_GoBack"/>
      <w:bookmarkEnd w:id="0"/>
    </w:p>
    <w:p w14:paraId="427301F7" w14:textId="77777777" w:rsidR="007A006F" w:rsidRPr="00346269" w:rsidRDefault="007A006F" w:rsidP="007A006F">
      <w:pPr>
        <w:shd w:val="clear" w:color="auto" w:fill="FFFFFF"/>
        <w:jc w:val="center"/>
        <w:outlineLvl w:val="2"/>
        <w:rPr>
          <w:sz w:val="26"/>
          <w:szCs w:val="26"/>
        </w:rPr>
      </w:pPr>
      <w:r w:rsidRPr="00346269">
        <w:rPr>
          <w:color w:val="000000"/>
          <w:sz w:val="26"/>
          <w:szCs w:val="26"/>
        </w:rPr>
        <w:t>Распределение финансовых ресурсов муниципальной программы (по годам)</w:t>
      </w:r>
    </w:p>
    <w:p w14:paraId="511F315A" w14:textId="77777777" w:rsidR="007A006F" w:rsidRDefault="007A006F" w:rsidP="00B96E4D">
      <w:pPr>
        <w:shd w:val="clear" w:color="auto" w:fill="FFFFFF"/>
        <w:jc w:val="center"/>
        <w:outlineLvl w:val="2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3"/>
        <w:gridCol w:w="2834"/>
        <w:gridCol w:w="1607"/>
        <w:gridCol w:w="2932"/>
        <w:gridCol w:w="1287"/>
        <w:gridCol w:w="1158"/>
        <w:gridCol w:w="1055"/>
        <w:gridCol w:w="1281"/>
        <w:gridCol w:w="1099"/>
        <w:gridCol w:w="995"/>
        <w:gridCol w:w="13"/>
      </w:tblGrid>
      <w:tr w:rsidR="007A006F" w:rsidRPr="00715672" w14:paraId="1A580D82" w14:textId="77777777" w:rsidTr="00B96E4D">
        <w:tc>
          <w:tcPr>
            <w:tcW w:w="457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B5349E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Номер структурного элемента (основного мероприятия)</w:t>
            </w:r>
          </w:p>
        </w:tc>
        <w:tc>
          <w:tcPr>
            <w:tcW w:w="903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B072F5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Структурный элемент (основное мероприятие) муниципальной программы)</w:t>
            </w:r>
          </w:p>
        </w:tc>
        <w:tc>
          <w:tcPr>
            <w:tcW w:w="512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36E783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Ответственный исполнитель/</w:t>
            </w:r>
            <w:r w:rsidRPr="00715672">
              <w:rPr>
                <w:color w:val="000000"/>
                <w:sz w:val="22"/>
                <w:szCs w:val="22"/>
              </w:rPr>
              <w:br/>
              <w:t>соисполнитель, учреждение, организация</w:t>
            </w:r>
          </w:p>
        </w:tc>
        <w:tc>
          <w:tcPr>
            <w:tcW w:w="934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5C6383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193" w:type="pct"/>
            <w:gridSpan w:val="7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6240AC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Финансовые затраты на реализацию, тыс.рублей</w:t>
            </w:r>
          </w:p>
        </w:tc>
      </w:tr>
      <w:tr w:rsidR="007A006F" w:rsidRPr="00715672" w14:paraId="59F5024E" w14:textId="77777777" w:rsidTr="00B96E4D">
        <w:tc>
          <w:tcPr>
            <w:tcW w:w="457" w:type="pct"/>
            <w:vMerge/>
            <w:hideMark/>
          </w:tcPr>
          <w:p w14:paraId="3F0AF3FE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pct"/>
            <w:vMerge/>
            <w:hideMark/>
          </w:tcPr>
          <w:p w14:paraId="223F20DB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2" w:type="pct"/>
            <w:vMerge/>
            <w:hideMark/>
          </w:tcPr>
          <w:p w14:paraId="6ADC3345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vMerge/>
            <w:hideMark/>
          </w:tcPr>
          <w:p w14:paraId="1CA7C35F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0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FEDD2A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83" w:type="pct"/>
            <w:gridSpan w:val="6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77834D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7A006F" w:rsidRPr="00715672" w14:paraId="7ACCCCF3" w14:textId="77777777" w:rsidTr="00B96E4D">
        <w:trPr>
          <w:gridAfter w:val="1"/>
          <w:wAfter w:w="4" w:type="pct"/>
        </w:trPr>
        <w:tc>
          <w:tcPr>
            <w:tcW w:w="457" w:type="pct"/>
            <w:vMerge/>
            <w:hideMark/>
          </w:tcPr>
          <w:p w14:paraId="2766424E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pct"/>
            <w:vMerge/>
            <w:hideMark/>
          </w:tcPr>
          <w:p w14:paraId="190A6741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2" w:type="pct"/>
            <w:vMerge/>
            <w:hideMark/>
          </w:tcPr>
          <w:p w14:paraId="3F27F5F1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vMerge/>
            <w:hideMark/>
          </w:tcPr>
          <w:p w14:paraId="7B12E368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0" w:type="pct"/>
            <w:vMerge/>
            <w:hideMark/>
          </w:tcPr>
          <w:p w14:paraId="1EAB0A37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B39628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2024 г.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943C85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40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E298CC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2026 г.</w:t>
            </w:r>
          </w:p>
        </w:tc>
        <w:tc>
          <w:tcPr>
            <w:tcW w:w="35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0CCC2F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2027 г.</w:t>
            </w:r>
          </w:p>
        </w:tc>
        <w:tc>
          <w:tcPr>
            <w:tcW w:w="317" w:type="pct"/>
          </w:tcPr>
          <w:p w14:paraId="45020D80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2028 г.</w:t>
            </w:r>
          </w:p>
        </w:tc>
      </w:tr>
      <w:tr w:rsidR="007A006F" w:rsidRPr="00715672" w14:paraId="0A1DFC79" w14:textId="77777777" w:rsidTr="00B96E4D">
        <w:trPr>
          <w:gridAfter w:val="1"/>
          <w:wAfter w:w="4" w:type="pct"/>
        </w:trPr>
        <w:tc>
          <w:tcPr>
            <w:tcW w:w="45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DF843C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E0B250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1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25699A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50F7D0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1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3FA940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4CC90D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C9D887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0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84A6F4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5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05DED7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17" w:type="pct"/>
          </w:tcPr>
          <w:p w14:paraId="6742D623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A006F" w:rsidRPr="00715672" w14:paraId="1FC8250B" w14:textId="77777777" w:rsidTr="00B96E4D">
        <w:tc>
          <w:tcPr>
            <w:tcW w:w="5000" w:type="pct"/>
            <w:gridSpan w:val="11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6B55D2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Цель: Создание благоприятных условий для устойчивого развития сельского хозяйства и повышение конкурентоспособности сельскохозяйственной продукции, произведенной в городе Когалыме</w:t>
            </w:r>
          </w:p>
        </w:tc>
      </w:tr>
      <w:tr w:rsidR="007A006F" w:rsidRPr="00715672" w14:paraId="21301D20" w14:textId="77777777" w:rsidTr="00B96E4D">
        <w:tc>
          <w:tcPr>
            <w:tcW w:w="5000" w:type="pct"/>
            <w:gridSpan w:val="11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41E2F9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Задача № 1. Увеличение объемов производства и переработки основных видов сельскохозяйственной продукции, произведенной в городе Когалыме.</w:t>
            </w:r>
          </w:p>
          <w:p w14:paraId="66AD4B56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 w:themeColor="text1"/>
                <w:sz w:val="22"/>
                <w:szCs w:val="22"/>
              </w:rPr>
              <w:t>Задача № 2. Обеспечение воспроизводства и увеличение продукции растениеводства и создание благоприятных условий для развития заготовки и переработки дикоросов.</w:t>
            </w:r>
          </w:p>
        </w:tc>
      </w:tr>
      <w:tr w:rsidR="007A006F" w:rsidRPr="00715672" w14:paraId="45946425" w14:textId="77777777" w:rsidTr="00B96E4D">
        <w:tc>
          <w:tcPr>
            <w:tcW w:w="5000" w:type="pct"/>
            <w:gridSpan w:val="11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DA2A44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Подпрограмма 1. «Развитие сельскохозяйственного производства и деятельности по заготовке и переработке дикоросов»</w:t>
            </w:r>
          </w:p>
        </w:tc>
      </w:tr>
      <w:tr w:rsidR="007A006F" w:rsidRPr="00715672" w14:paraId="77209091" w14:textId="77777777" w:rsidTr="00B96E4D">
        <w:tc>
          <w:tcPr>
            <w:tcW w:w="5000" w:type="pct"/>
            <w:gridSpan w:val="11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D2B96E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7A006F" w:rsidRPr="00715672" w14:paraId="5BD9CBF5" w14:textId="77777777" w:rsidTr="00B96E4D">
        <w:trPr>
          <w:gridAfter w:val="1"/>
          <w:wAfter w:w="4" w:type="pct"/>
        </w:trPr>
        <w:tc>
          <w:tcPr>
            <w:tcW w:w="457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570230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903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FBBA7D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  <w:r w:rsidRPr="00113000">
              <w:rPr>
                <w:color w:val="000000"/>
                <w:sz w:val="22"/>
                <w:szCs w:val="22"/>
              </w:rPr>
              <w:t>Поддержка сельскохозяйственного производства и деятельности по заготовке и переработке дикоросов</w:t>
            </w:r>
            <w:r w:rsidRPr="00715672">
              <w:rPr>
                <w:color w:val="000000"/>
                <w:sz w:val="22"/>
                <w:szCs w:val="22"/>
              </w:rPr>
              <w:t xml:space="preserve"> </w:t>
            </w:r>
            <w:r w:rsidRPr="00113000">
              <w:rPr>
                <w:color w:val="000000"/>
                <w:sz w:val="22"/>
                <w:szCs w:val="22"/>
              </w:rPr>
              <w:t>(</w:t>
            </w:r>
            <w:r w:rsidRPr="00113000">
              <w:rPr>
                <w:color w:val="000000"/>
                <w:sz w:val="22"/>
                <w:szCs w:val="22"/>
                <w:lang w:val="en-US"/>
              </w:rPr>
              <w:t>I</w:t>
            </w:r>
            <w:r w:rsidRPr="00113000">
              <w:rPr>
                <w:color w:val="000000"/>
                <w:sz w:val="22"/>
                <w:szCs w:val="22"/>
              </w:rPr>
              <w:t>, 1,2, 3,4,5)</w:t>
            </w:r>
          </w:p>
        </w:tc>
        <w:tc>
          <w:tcPr>
            <w:tcW w:w="512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2E1917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УИДиРП</w:t>
            </w:r>
          </w:p>
        </w:tc>
        <w:tc>
          <w:tcPr>
            <w:tcW w:w="93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54C5D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1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CF70CA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2 383,30</w:t>
            </w:r>
          </w:p>
        </w:tc>
        <w:tc>
          <w:tcPr>
            <w:tcW w:w="3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26C987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476,50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0E1935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476,70</w:t>
            </w:r>
          </w:p>
        </w:tc>
        <w:tc>
          <w:tcPr>
            <w:tcW w:w="40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E9E5F0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476,70</w:t>
            </w:r>
          </w:p>
        </w:tc>
        <w:tc>
          <w:tcPr>
            <w:tcW w:w="35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27004D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476,70</w:t>
            </w:r>
          </w:p>
        </w:tc>
        <w:tc>
          <w:tcPr>
            <w:tcW w:w="317" w:type="pct"/>
          </w:tcPr>
          <w:p w14:paraId="74437B30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476,70</w:t>
            </w:r>
          </w:p>
        </w:tc>
      </w:tr>
      <w:tr w:rsidR="007A006F" w:rsidRPr="00715672" w14:paraId="2E5B277A" w14:textId="77777777" w:rsidTr="00B96E4D">
        <w:trPr>
          <w:gridAfter w:val="1"/>
          <w:wAfter w:w="4" w:type="pct"/>
        </w:trPr>
        <w:tc>
          <w:tcPr>
            <w:tcW w:w="457" w:type="pct"/>
            <w:vMerge/>
            <w:hideMark/>
          </w:tcPr>
          <w:p w14:paraId="4D726905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pct"/>
            <w:vMerge/>
            <w:hideMark/>
          </w:tcPr>
          <w:p w14:paraId="3933B7B0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2" w:type="pct"/>
            <w:vMerge/>
            <w:hideMark/>
          </w:tcPr>
          <w:p w14:paraId="101AB0BC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FACEF2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1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E21206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DA509D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53681C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CDC22D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9F278A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7" w:type="pct"/>
            <w:vAlign w:val="center"/>
          </w:tcPr>
          <w:p w14:paraId="5DBCC840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A006F" w:rsidRPr="00715672" w14:paraId="66DEDE4B" w14:textId="77777777" w:rsidTr="00B96E4D">
        <w:trPr>
          <w:gridAfter w:val="1"/>
          <w:wAfter w:w="4" w:type="pct"/>
        </w:trPr>
        <w:tc>
          <w:tcPr>
            <w:tcW w:w="457" w:type="pct"/>
            <w:vMerge/>
            <w:hideMark/>
          </w:tcPr>
          <w:p w14:paraId="7A064032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pct"/>
            <w:vMerge/>
            <w:hideMark/>
          </w:tcPr>
          <w:p w14:paraId="5CD9A5F0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2" w:type="pct"/>
            <w:vMerge/>
            <w:hideMark/>
          </w:tcPr>
          <w:p w14:paraId="24BFD80F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D07231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1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B9AB39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2 383,30</w:t>
            </w:r>
          </w:p>
        </w:tc>
        <w:tc>
          <w:tcPr>
            <w:tcW w:w="3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EA996C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476,50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0CBDC4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476,70</w:t>
            </w:r>
          </w:p>
        </w:tc>
        <w:tc>
          <w:tcPr>
            <w:tcW w:w="40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D8F9DE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476,70</w:t>
            </w:r>
          </w:p>
        </w:tc>
        <w:tc>
          <w:tcPr>
            <w:tcW w:w="35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F6A88B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476,70</w:t>
            </w:r>
          </w:p>
        </w:tc>
        <w:tc>
          <w:tcPr>
            <w:tcW w:w="317" w:type="pct"/>
          </w:tcPr>
          <w:p w14:paraId="67ACAFBD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476,70</w:t>
            </w:r>
          </w:p>
        </w:tc>
      </w:tr>
      <w:tr w:rsidR="007A006F" w:rsidRPr="00715672" w14:paraId="1F1EAC89" w14:textId="77777777" w:rsidTr="00B96E4D">
        <w:trPr>
          <w:gridAfter w:val="1"/>
          <w:wAfter w:w="4" w:type="pct"/>
        </w:trPr>
        <w:tc>
          <w:tcPr>
            <w:tcW w:w="457" w:type="pct"/>
            <w:vMerge/>
            <w:hideMark/>
          </w:tcPr>
          <w:p w14:paraId="0F02CE06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pct"/>
            <w:vMerge/>
            <w:hideMark/>
          </w:tcPr>
          <w:p w14:paraId="79A6696F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2" w:type="pct"/>
            <w:vMerge/>
            <w:hideMark/>
          </w:tcPr>
          <w:p w14:paraId="0027BC71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74EAEF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41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6588ED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42B37C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EC81B5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38CAC1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C72B53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7" w:type="pct"/>
          </w:tcPr>
          <w:p w14:paraId="6ED5E77E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A006F" w:rsidRPr="00715672" w14:paraId="5FB374F8" w14:textId="77777777" w:rsidTr="00B96E4D">
        <w:trPr>
          <w:gridAfter w:val="1"/>
          <w:wAfter w:w="4" w:type="pct"/>
        </w:trPr>
        <w:tc>
          <w:tcPr>
            <w:tcW w:w="457" w:type="pct"/>
            <w:vMerge/>
            <w:hideMark/>
          </w:tcPr>
          <w:p w14:paraId="76CDBCA3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pct"/>
            <w:vMerge/>
            <w:hideMark/>
          </w:tcPr>
          <w:p w14:paraId="4DCAB43F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2" w:type="pct"/>
            <w:vMerge/>
            <w:hideMark/>
          </w:tcPr>
          <w:p w14:paraId="7471B89D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C4562C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1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2AA8A2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940FBD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2CAB09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AA6F41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7AFB89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7" w:type="pct"/>
          </w:tcPr>
          <w:p w14:paraId="68109866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A006F" w:rsidRPr="00715672" w14:paraId="47802ACE" w14:textId="77777777" w:rsidTr="00B96E4D">
        <w:trPr>
          <w:gridAfter w:val="1"/>
          <w:wAfter w:w="4" w:type="pct"/>
        </w:trPr>
        <w:tc>
          <w:tcPr>
            <w:tcW w:w="457" w:type="pct"/>
            <w:vMerge w:val="restart"/>
          </w:tcPr>
          <w:p w14:paraId="029B27DD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903" w:type="pct"/>
            <w:vMerge w:val="restart"/>
          </w:tcPr>
          <w:p w14:paraId="1554EDA1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Поддержка животноводства, переработки и реализации продукции животноводства</w:t>
            </w:r>
          </w:p>
        </w:tc>
        <w:tc>
          <w:tcPr>
            <w:tcW w:w="512" w:type="pct"/>
            <w:vMerge w:val="restart"/>
          </w:tcPr>
          <w:p w14:paraId="762CF0A3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188212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1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42B2E7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2 383,30</w:t>
            </w:r>
          </w:p>
        </w:tc>
        <w:tc>
          <w:tcPr>
            <w:tcW w:w="3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D5EA8A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476,50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936077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476,70</w:t>
            </w:r>
          </w:p>
        </w:tc>
        <w:tc>
          <w:tcPr>
            <w:tcW w:w="40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E86EC7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476,70</w:t>
            </w:r>
          </w:p>
        </w:tc>
        <w:tc>
          <w:tcPr>
            <w:tcW w:w="35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EEA5F2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476,70</w:t>
            </w:r>
          </w:p>
        </w:tc>
        <w:tc>
          <w:tcPr>
            <w:tcW w:w="317" w:type="pct"/>
          </w:tcPr>
          <w:p w14:paraId="7F61016A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476,70</w:t>
            </w:r>
          </w:p>
        </w:tc>
      </w:tr>
      <w:tr w:rsidR="007A006F" w:rsidRPr="00715672" w14:paraId="70D5CB23" w14:textId="77777777" w:rsidTr="00B96E4D">
        <w:trPr>
          <w:gridAfter w:val="1"/>
          <w:wAfter w:w="4" w:type="pct"/>
        </w:trPr>
        <w:tc>
          <w:tcPr>
            <w:tcW w:w="457" w:type="pct"/>
            <w:vMerge/>
          </w:tcPr>
          <w:p w14:paraId="1AF6FEE0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pct"/>
            <w:vMerge/>
          </w:tcPr>
          <w:p w14:paraId="109C8948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2" w:type="pct"/>
            <w:vMerge/>
          </w:tcPr>
          <w:p w14:paraId="604B4195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1FD456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1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21AD99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0DB5ED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091BC9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7BF44B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57A7E8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7" w:type="pct"/>
          </w:tcPr>
          <w:p w14:paraId="21D12DC6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A006F" w:rsidRPr="00715672" w14:paraId="28379BB3" w14:textId="77777777" w:rsidTr="00B96E4D">
        <w:trPr>
          <w:gridAfter w:val="1"/>
          <w:wAfter w:w="4" w:type="pct"/>
        </w:trPr>
        <w:tc>
          <w:tcPr>
            <w:tcW w:w="457" w:type="pct"/>
            <w:vMerge/>
          </w:tcPr>
          <w:p w14:paraId="54DEDF1F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pct"/>
            <w:vMerge/>
          </w:tcPr>
          <w:p w14:paraId="05228733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2" w:type="pct"/>
            <w:vMerge/>
          </w:tcPr>
          <w:p w14:paraId="18A96853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1405DB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1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3163E6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2 383,30</w:t>
            </w:r>
          </w:p>
        </w:tc>
        <w:tc>
          <w:tcPr>
            <w:tcW w:w="3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D23104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476,50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AF44B7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476,70</w:t>
            </w:r>
          </w:p>
        </w:tc>
        <w:tc>
          <w:tcPr>
            <w:tcW w:w="40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EBE74A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476,70</w:t>
            </w:r>
          </w:p>
        </w:tc>
        <w:tc>
          <w:tcPr>
            <w:tcW w:w="35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14CE50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476,70</w:t>
            </w:r>
          </w:p>
        </w:tc>
        <w:tc>
          <w:tcPr>
            <w:tcW w:w="317" w:type="pct"/>
          </w:tcPr>
          <w:p w14:paraId="203B9108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476,70</w:t>
            </w:r>
          </w:p>
        </w:tc>
      </w:tr>
      <w:tr w:rsidR="007A006F" w:rsidRPr="00715672" w14:paraId="08D98BA4" w14:textId="77777777" w:rsidTr="00B96E4D">
        <w:trPr>
          <w:gridAfter w:val="1"/>
          <w:wAfter w:w="4" w:type="pct"/>
        </w:trPr>
        <w:tc>
          <w:tcPr>
            <w:tcW w:w="457" w:type="pct"/>
            <w:vMerge/>
          </w:tcPr>
          <w:p w14:paraId="785CF9EA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pct"/>
            <w:vMerge/>
          </w:tcPr>
          <w:p w14:paraId="21EC88AF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2" w:type="pct"/>
            <w:vMerge/>
          </w:tcPr>
          <w:p w14:paraId="0A447306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FD71A9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41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FE6158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E95E09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C95CC8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F93282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137481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7" w:type="pct"/>
          </w:tcPr>
          <w:p w14:paraId="32693315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A006F" w:rsidRPr="00715672" w14:paraId="79A5B8E5" w14:textId="77777777" w:rsidTr="00B96E4D">
        <w:trPr>
          <w:gridAfter w:val="1"/>
          <w:wAfter w:w="4" w:type="pct"/>
        </w:trPr>
        <w:tc>
          <w:tcPr>
            <w:tcW w:w="457" w:type="pct"/>
            <w:vMerge/>
          </w:tcPr>
          <w:p w14:paraId="1CCED258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pct"/>
            <w:vMerge/>
          </w:tcPr>
          <w:p w14:paraId="4568438C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2" w:type="pct"/>
            <w:vMerge/>
          </w:tcPr>
          <w:p w14:paraId="4BF439EF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5F6B20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1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9D9AA5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4274B2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83B8D0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55EFFC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E46A05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7" w:type="pct"/>
          </w:tcPr>
          <w:p w14:paraId="0BC402A2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14:paraId="00236FCA" w14:textId="77777777" w:rsidR="00B96E4D" w:rsidRDefault="00B96E4D" w:rsidP="00121A94">
      <w:pPr>
        <w:jc w:val="center"/>
        <w:rPr>
          <w:color w:val="000000"/>
          <w:sz w:val="22"/>
          <w:szCs w:val="22"/>
        </w:rPr>
        <w:sectPr w:rsidR="00B96E4D" w:rsidSect="004E75B6">
          <w:footerReference w:type="default" r:id="rId11"/>
          <w:footerReference w:type="first" r:id="rId12"/>
          <w:pgSz w:w="16838" w:h="11906" w:orient="landscape"/>
          <w:pgMar w:top="709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3"/>
        <w:gridCol w:w="2834"/>
        <w:gridCol w:w="1397"/>
        <w:gridCol w:w="3261"/>
        <w:gridCol w:w="1168"/>
        <w:gridCol w:w="1158"/>
        <w:gridCol w:w="1055"/>
        <w:gridCol w:w="1199"/>
        <w:gridCol w:w="82"/>
        <w:gridCol w:w="1036"/>
        <w:gridCol w:w="63"/>
        <w:gridCol w:w="19"/>
        <w:gridCol w:w="970"/>
        <w:gridCol w:w="6"/>
        <w:gridCol w:w="13"/>
      </w:tblGrid>
      <w:tr w:rsidR="007A006F" w:rsidRPr="00715672" w14:paraId="249A4C53" w14:textId="77777777" w:rsidTr="00B96E4D">
        <w:trPr>
          <w:gridAfter w:val="1"/>
          <w:wAfter w:w="4" w:type="pct"/>
        </w:trPr>
        <w:tc>
          <w:tcPr>
            <w:tcW w:w="457" w:type="pct"/>
            <w:vMerge w:val="restart"/>
          </w:tcPr>
          <w:p w14:paraId="65B3244C" w14:textId="66F92C40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1.1.2.</w:t>
            </w:r>
          </w:p>
        </w:tc>
        <w:tc>
          <w:tcPr>
            <w:tcW w:w="903" w:type="pct"/>
            <w:vMerge w:val="restart"/>
          </w:tcPr>
          <w:p w14:paraId="2484623C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Поддержка растениеводства, переработки и реали</w:t>
            </w:r>
            <w:r>
              <w:rPr>
                <w:color w:val="000000"/>
                <w:sz w:val="22"/>
                <w:szCs w:val="22"/>
              </w:rPr>
              <w:t>зации продукции растениеводства</w:t>
            </w:r>
          </w:p>
        </w:tc>
        <w:tc>
          <w:tcPr>
            <w:tcW w:w="445" w:type="pct"/>
            <w:vMerge w:val="restart"/>
          </w:tcPr>
          <w:p w14:paraId="05B95D7C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440EAD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7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F3D844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BC853E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505B83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8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D38F13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0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24A79E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7" w:type="pct"/>
            <w:gridSpan w:val="3"/>
          </w:tcPr>
          <w:p w14:paraId="193F1877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A006F" w:rsidRPr="00715672" w14:paraId="37B129DF" w14:textId="77777777" w:rsidTr="00B96E4D">
        <w:trPr>
          <w:gridAfter w:val="1"/>
          <w:wAfter w:w="4" w:type="pct"/>
        </w:trPr>
        <w:tc>
          <w:tcPr>
            <w:tcW w:w="457" w:type="pct"/>
            <w:vMerge/>
          </w:tcPr>
          <w:p w14:paraId="4E6ECBBF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pct"/>
            <w:vMerge/>
          </w:tcPr>
          <w:p w14:paraId="0B8B4844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795FFF10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C90903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7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6BB034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5374F6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BAD271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8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28010F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0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BD6547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7" w:type="pct"/>
            <w:gridSpan w:val="3"/>
          </w:tcPr>
          <w:p w14:paraId="66E343E9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A006F" w:rsidRPr="00715672" w14:paraId="506C148E" w14:textId="77777777" w:rsidTr="00B96E4D">
        <w:trPr>
          <w:gridAfter w:val="1"/>
          <w:wAfter w:w="4" w:type="pct"/>
        </w:trPr>
        <w:tc>
          <w:tcPr>
            <w:tcW w:w="457" w:type="pct"/>
            <w:vMerge/>
          </w:tcPr>
          <w:p w14:paraId="22A01CE4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pct"/>
            <w:vMerge/>
          </w:tcPr>
          <w:p w14:paraId="7381183D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3A8BCBF4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1C29C8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7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7BA4D6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6F9502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B463E3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8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68E677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0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5E2564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7" w:type="pct"/>
            <w:gridSpan w:val="3"/>
          </w:tcPr>
          <w:p w14:paraId="30CD5614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A006F" w:rsidRPr="00715672" w14:paraId="60B82E77" w14:textId="77777777" w:rsidTr="00B96E4D">
        <w:trPr>
          <w:gridAfter w:val="1"/>
          <w:wAfter w:w="4" w:type="pct"/>
        </w:trPr>
        <w:tc>
          <w:tcPr>
            <w:tcW w:w="457" w:type="pct"/>
            <w:vMerge/>
          </w:tcPr>
          <w:p w14:paraId="5D5D7CE0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pct"/>
            <w:vMerge/>
          </w:tcPr>
          <w:p w14:paraId="668C8FCA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3975203C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626E32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37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2A4A2F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6CB4A2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5A703C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8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908F47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0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D57CB2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7" w:type="pct"/>
            <w:gridSpan w:val="3"/>
          </w:tcPr>
          <w:p w14:paraId="431D93B4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A006F" w:rsidRPr="00715672" w14:paraId="2DEDD011" w14:textId="77777777" w:rsidTr="00B96E4D">
        <w:trPr>
          <w:gridAfter w:val="1"/>
          <w:wAfter w:w="4" w:type="pct"/>
        </w:trPr>
        <w:tc>
          <w:tcPr>
            <w:tcW w:w="457" w:type="pct"/>
            <w:vMerge/>
          </w:tcPr>
          <w:p w14:paraId="14DB6F6A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pct"/>
            <w:vMerge/>
          </w:tcPr>
          <w:p w14:paraId="414DE35D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641846EB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6580F0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7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102950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0DCFC3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E81C52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8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933D46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0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A264D9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7" w:type="pct"/>
            <w:gridSpan w:val="3"/>
          </w:tcPr>
          <w:p w14:paraId="1D039813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A006F" w:rsidRPr="00715672" w14:paraId="22E24FE8" w14:textId="77777777" w:rsidTr="00B96E4D">
        <w:trPr>
          <w:gridAfter w:val="1"/>
          <w:wAfter w:w="4" w:type="pct"/>
        </w:trPr>
        <w:tc>
          <w:tcPr>
            <w:tcW w:w="457" w:type="pct"/>
            <w:vMerge w:val="restart"/>
          </w:tcPr>
          <w:p w14:paraId="1753FABD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1.1.3.</w:t>
            </w:r>
          </w:p>
        </w:tc>
        <w:tc>
          <w:tcPr>
            <w:tcW w:w="903" w:type="pct"/>
            <w:vMerge w:val="restart"/>
          </w:tcPr>
          <w:p w14:paraId="0BC6E0FB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Поддержка деятельности по за</w:t>
            </w:r>
            <w:r>
              <w:rPr>
                <w:color w:val="000000"/>
                <w:sz w:val="22"/>
                <w:szCs w:val="22"/>
              </w:rPr>
              <w:t>готовке и переработке дикоросов</w:t>
            </w:r>
          </w:p>
        </w:tc>
        <w:tc>
          <w:tcPr>
            <w:tcW w:w="445" w:type="pct"/>
            <w:vMerge w:val="restart"/>
          </w:tcPr>
          <w:p w14:paraId="67B1B920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17E674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7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F0C436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A41DD1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18985D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8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9A25E4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0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AC6A46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7" w:type="pct"/>
            <w:gridSpan w:val="3"/>
          </w:tcPr>
          <w:p w14:paraId="38760674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A006F" w:rsidRPr="00715672" w14:paraId="37931108" w14:textId="77777777" w:rsidTr="00B96E4D">
        <w:trPr>
          <w:gridAfter w:val="1"/>
          <w:wAfter w:w="4" w:type="pct"/>
        </w:trPr>
        <w:tc>
          <w:tcPr>
            <w:tcW w:w="457" w:type="pct"/>
            <w:vMerge/>
          </w:tcPr>
          <w:p w14:paraId="5F2040DC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pct"/>
            <w:vMerge/>
          </w:tcPr>
          <w:p w14:paraId="73651FFF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9895EF2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0C0D34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7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6372EF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3D1C28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6E027F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8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62A56A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0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70C732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7" w:type="pct"/>
            <w:gridSpan w:val="3"/>
          </w:tcPr>
          <w:p w14:paraId="3396B463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A006F" w:rsidRPr="00715672" w14:paraId="2E2E1963" w14:textId="77777777" w:rsidTr="00B96E4D">
        <w:trPr>
          <w:gridAfter w:val="1"/>
          <w:wAfter w:w="4" w:type="pct"/>
        </w:trPr>
        <w:tc>
          <w:tcPr>
            <w:tcW w:w="457" w:type="pct"/>
            <w:vMerge/>
          </w:tcPr>
          <w:p w14:paraId="20013C4C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pct"/>
            <w:vMerge/>
          </w:tcPr>
          <w:p w14:paraId="6A72E1A9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5447F71F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E03B39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7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4CE72E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4D91A6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D96126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8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70D276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0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46C2AD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7" w:type="pct"/>
            <w:gridSpan w:val="3"/>
          </w:tcPr>
          <w:p w14:paraId="1DA7171B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A006F" w:rsidRPr="00715672" w14:paraId="3F73829D" w14:textId="77777777" w:rsidTr="00B96E4D">
        <w:trPr>
          <w:gridAfter w:val="1"/>
          <w:wAfter w:w="4" w:type="pct"/>
        </w:trPr>
        <w:tc>
          <w:tcPr>
            <w:tcW w:w="457" w:type="pct"/>
            <w:vMerge/>
          </w:tcPr>
          <w:p w14:paraId="3990B5BE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pct"/>
            <w:vMerge/>
          </w:tcPr>
          <w:p w14:paraId="7F991E80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30340498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A10ADE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37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2AC3B5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A2E786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98C165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8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3FFEA2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0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185681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7" w:type="pct"/>
            <w:gridSpan w:val="3"/>
          </w:tcPr>
          <w:p w14:paraId="07BB81E9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A006F" w:rsidRPr="00715672" w14:paraId="41B7BF8F" w14:textId="77777777" w:rsidTr="00B96E4D">
        <w:trPr>
          <w:gridAfter w:val="1"/>
          <w:wAfter w:w="4" w:type="pct"/>
        </w:trPr>
        <w:tc>
          <w:tcPr>
            <w:tcW w:w="457" w:type="pct"/>
            <w:vMerge/>
          </w:tcPr>
          <w:p w14:paraId="4D669900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pct"/>
            <w:vMerge/>
          </w:tcPr>
          <w:p w14:paraId="74087847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3FB2F7C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596CE8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7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B3D759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594DB7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076443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8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9E1EB4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0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0CBA5B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7" w:type="pct"/>
            <w:gridSpan w:val="3"/>
          </w:tcPr>
          <w:p w14:paraId="1455FC2B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A006F" w:rsidRPr="00715672" w14:paraId="42874532" w14:textId="77777777" w:rsidTr="00B96E4D">
        <w:trPr>
          <w:gridAfter w:val="1"/>
          <w:wAfter w:w="4" w:type="pct"/>
        </w:trPr>
        <w:tc>
          <w:tcPr>
            <w:tcW w:w="457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3CA4CB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903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8AE366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Поддержка развития сельскохозяйственного производства в виде предоставления субсидий в целях возмещения затрат, связанных с реализацией сельскохозяйственной продукции (в том числе в части расходов по аренде торговых мест) (</w:t>
            </w:r>
            <w:r w:rsidRPr="00715672">
              <w:rPr>
                <w:color w:val="000000"/>
                <w:sz w:val="22"/>
                <w:szCs w:val="22"/>
                <w:lang w:val="en-US"/>
              </w:rPr>
              <w:t>I</w:t>
            </w:r>
            <w:r w:rsidRPr="00715672">
              <w:rPr>
                <w:color w:val="000000"/>
                <w:sz w:val="22"/>
                <w:szCs w:val="22"/>
              </w:rPr>
              <w:t>, 1,2, 3, 4, 5)</w:t>
            </w:r>
          </w:p>
        </w:tc>
        <w:tc>
          <w:tcPr>
            <w:tcW w:w="445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42B039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УИДиРП</w:t>
            </w:r>
          </w:p>
        </w:tc>
        <w:tc>
          <w:tcPr>
            <w:tcW w:w="103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6F5153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7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8FB617" w14:textId="060D717E" w:rsidR="007A006F" w:rsidRPr="00715672" w:rsidRDefault="000855DE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4 </w:t>
            </w:r>
            <w:r>
              <w:rPr>
                <w:color w:val="000000"/>
                <w:sz w:val="22"/>
                <w:szCs w:val="22"/>
              </w:rPr>
              <w:t>880</w:t>
            </w:r>
            <w:r w:rsidRPr="00715672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3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498180" w14:textId="46A4FCBE" w:rsidR="007A006F" w:rsidRPr="00715672" w:rsidRDefault="000855DE" w:rsidP="00121A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1 080</w:t>
            </w:r>
            <w:r w:rsidR="007A006F" w:rsidRPr="00715672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F9C99E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950,00</w:t>
            </w:r>
          </w:p>
        </w:tc>
        <w:tc>
          <w:tcPr>
            <w:tcW w:w="408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B87C21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950,00</w:t>
            </w:r>
          </w:p>
        </w:tc>
        <w:tc>
          <w:tcPr>
            <w:tcW w:w="350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7ECDA3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950,00</w:t>
            </w:r>
          </w:p>
        </w:tc>
        <w:tc>
          <w:tcPr>
            <w:tcW w:w="317" w:type="pct"/>
            <w:gridSpan w:val="3"/>
          </w:tcPr>
          <w:p w14:paraId="41A3C347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950,00</w:t>
            </w:r>
          </w:p>
        </w:tc>
      </w:tr>
      <w:tr w:rsidR="007A006F" w:rsidRPr="00715672" w14:paraId="4BA76F4C" w14:textId="77777777" w:rsidTr="00B96E4D">
        <w:trPr>
          <w:gridAfter w:val="1"/>
          <w:wAfter w:w="4" w:type="pct"/>
        </w:trPr>
        <w:tc>
          <w:tcPr>
            <w:tcW w:w="457" w:type="pct"/>
            <w:vMerge/>
            <w:hideMark/>
          </w:tcPr>
          <w:p w14:paraId="5A76772A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pct"/>
            <w:vMerge/>
            <w:hideMark/>
          </w:tcPr>
          <w:p w14:paraId="0DC66499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5" w:type="pct"/>
            <w:vMerge/>
            <w:hideMark/>
          </w:tcPr>
          <w:p w14:paraId="0F0DE8FF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B046F2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7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9E7041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454C40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8AF688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8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20C3F4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0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0A4DEB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7" w:type="pct"/>
            <w:gridSpan w:val="3"/>
          </w:tcPr>
          <w:p w14:paraId="1E5C07E4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A006F" w:rsidRPr="00715672" w14:paraId="1DBE281E" w14:textId="77777777" w:rsidTr="00B96E4D">
        <w:trPr>
          <w:gridAfter w:val="1"/>
          <w:wAfter w:w="4" w:type="pct"/>
        </w:trPr>
        <w:tc>
          <w:tcPr>
            <w:tcW w:w="457" w:type="pct"/>
            <w:vMerge/>
            <w:hideMark/>
          </w:tcPr>
          <w:p w14:paraId="71659CA9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pct"/>
            <w:vMerge/>
            <w:hideMark/>
          </w:tcPr>
          <w:p w14:paraId="6237E85E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5" w:type="pct"/>
            <w:vMerge/>
            <w:hideMark/>
          </w:tcPr>
          <w:p w14:paraId="15DA4A6C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65D6C4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7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ED0C9F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0A0D7F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B4A3E4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8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004B41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0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53C5E5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7" w:type="pct"/>
            <w:gridSpan w:val="3"/>
          </w:tcPr>
          <w:p w14:paraId="03DBAE66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A006F" w:rsidRPr="00715672" w14:paraId="6CD4B1C6" w14:textId="77777777" w:rsidTr="00B96E4D">
        <w:trPr>
          <w:gridAfter w:val="1"/>
          <w:wAfter w:w="4" w:type="pct"/>
        </w:trPr>
        <w:tc>
          <w:tcPr>
            <w:tcW w:w="457" w:type="pct"/>
            <w:vMerge/>
            <w:hideMark/>
          </w:tcPr>
          <w:p w14:paraId="2315CF0E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pct"/>
            <w:vMerge/>
            <w:hideMark/>
          </w:tcPr>
          <w:p w14:paraId="16B522DB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5" w:type="pct"/>
            <w:vMerge/>
            <w:hideMark/>
          </w:tcPr>
          <w:p w14:paraId="3E06EC13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9B5771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37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7648EB" w14:textId="09BF21FF" w:rsidR="007A006F" w:rsidRPr="00715672" w:rsidRDefault="007A006F" w:rsidP="000855DE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4 </w:t>
            </w:r>
            <w:r w:rsidR="000855DE">
              <w:rPr>
                <w:color w:val="000000"/>
                <w:sz w:val="22"/>
                <w:szCs w:val="22"/>
              </w:rPr>
              <w:t>880</w:t>
            </w:r>
            <w:r w:rsidRPr="00715672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3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D8220E" w14:textId="79E7F213" w:rsidR="007A006F" w:rsidRPr="00715672" w:rsidRDefault="000855DE" w:rsidP="00121A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1 080</w:t>
            </w:r>
            <w:r w:rsidR="007A006F" w:rsidRPr="00715672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9F6640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950,00</w:t>
            </w:r>
          </w:p>
        </w:tc>
        <w:tc>
          <w:tcPr>
            <w:tcW w:w="408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22860E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950,00</w:t>
            </w:r>
          </w:p>
        </w:tc>
        <w:tc>
          <w:tcPr>
            <w:tcW w:w="350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7DBB01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950,00</w:t>
            </w:r>
          </w:p>
        </w:tc>
        <w:tc>
          <w:tcPr>
            <w:tcW w:w="317" w:type="pct"/>
            <w:gridSpan w:val="3"/>
          </w:tcPr>
          <w:p w14:paraId="097BC8D8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950,00</w:t>
            </w:r>
          </w:p>
        </w:tc>
      </w:tr>
      <w:tr w:rsidR="007A006F" w:rsidRPr="00715672" w14:paraId="7679C00E" w14:textId="77777777" w:rsidTr="00B96E4D">
        <w:trPr>
          <w:gridAfter w:val="1"/>
          <w:wAfter w:w="4" w:type="pct"/>
        </w:trPr>
        <w:tc>
          <w:tcPr>
            <w:tcW w:w="457" w:type="pct"/>
            <w:vMerge/>
            <w:hideMark/>
          </w:tcPr>
          <w:p w14:paraId="36B4F8AF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pct"/>
            <w:vMerge/>
            <w:hideMark/>
          </w:tcPr>
          <w:p w14:paraId="57B51FE0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5" w:type="pct"/>
            <w:vMerge/>
            <w:hideMark/>
          </w:tcPr>
          <w:p w14:paraId="5A94A718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DB31F1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7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17A571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32D76A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7EBE8B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8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60CDCF" w14:textId="77777777" w:rsidR="007A006F" w:rsidRPr="00715672" w:rsidRDefault="007A006F" w:rsidP="00121A94">
            <w:pPr>
              <w:ind w:right="145"/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0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C46D04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7" w:type="pct"/>
            <w:gridSpan w:val="3"/>
          </w:tcPr>
          <w:p w14:paraId="3997252B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55DE" w:rsidRPr="00715672" w14:paraId="4CE01520" w14:textId="77777777" w:rsidTr="00B96E4D">
        <w:tc>
          <w:tcPr>
            <w:tcW w:w="1359" w:type="pct"/>
            <w:gridSpan w:val="2"/>
            <w:vMerge w:val="restart"/>
          </w:tcPr>
          <w:p w14:paraId="37C9C655" w14:textId="77777777" w:rsidR="000855DE" w:rsidRPr="00715672" w:rsidRDefault="000855DE" w:rsidP="000855DE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Итого по подпрограмме 1</w:t>
            </w:r>
          </w:p>
        </w:tc>
        <w:tc>
          <w:tcPr>
            <w:tcW w:w="445" w:type="pct"/>
            <w:vMerge w:val="restart"/>
          </w:tcPr>
          <w:p w14:paraId="52CA7E6C" w14:textId="77777777" w:rsidR="000855DE" w:rsidRPr="00715672" w:rsidRDefault="000855DE" w:rsidP="000855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60E361" w14:textId="77777777" w:rsidR="000855DE" w:rsidRPr="00715672" w:rsidRDefault="000855DE" w:rsidP="000855DE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7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FFDA87" w14:textId="21A6A0D3" w:rsidR="000855DE" w:rsidRPr="00715672" w:rsidRDefault="000855DE" w:rsidP="0021242D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7</w:t>
            </w:r>
            <w:r w:rsidR="0021242D">
              <w:rPr>
                <w:color w:val="000000"/>
                <w:sz w:val="22"/>
                <w:szCs w:val="22"/>
              </w:rPr>
              <w:t> 263,30</w:t>
            </w:r>
          </w:p>
        </w:tc>
        <w:tc>
          <w:tcPr>
            <w:tcW w:w="3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6F422A" w14:textId="2BF168F2" w:rsidR="000855DE" w:rsidRPr="00715672" w:rsidRDefault="000855DE" w:rsidP="000855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1 556</w:t>
            </w:r>
            <w:r w:rsidRPr="00715672">
              <w:rPr>
                <w:color w:val="000000"/>
                <w:sz w:val="22"/>
                <w:szCs w:val="22"/>
              </w:rPr>
              <w:t>,50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4A05EC" w14:textId="77777777" w:rsidR="000855DE" w:rsidRPr="00715672" w:rsidRDefault="000855DE" w:rsidP="000855DE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1 426,70</w:t>
            </w:r>
          </w:p>
        </w:tc>
        <w:tc>
          <w:tcPr>
            <w:tcW w:w="408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1FF35" w14:textId="77777777" w:rsidR="000855DE" w:rsidRPr="00715672" w:rsidRDefault="000855DE" w:rsidP="000855DE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1 426,70</w:t>
            </w:r>
          </w:p>
        </w:tc>
        <w:tc>
          <w:tcPr>
            <w:tcW w:w="356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38713D" w14:textId="77777777" w:rsidR="000855DE" w:rsidRPr="00715672" w:rsidRDefault="000855DE" w:rsidP="000855DE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1 426,70</w:t>
            </w:r>
          </w:p>
        </w:tc>
        <w:tc>
          <w:tcPr>
            <w:tcW w:w="315" w:type="pct"/>
            <w:gridSpan w:val="3"/>
          </w:tcPr>
          <w:p w14:paraId="565D1AF5" w14:textId="77777777" w:rsidR="000855DE" w:rsidRPr="00715672" w:rsidRDefault="000855DE" w:rsidP="000855DE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1 426,70</w:t>
            </w:r>
          </w:p>
        </w:tc>
      </w:tr>
      <w:tr w:rsidR="000855DE" w:rsidRPr="00715672" w14:paraId="44CE95D6" w14:textId="77777777" w:rsidTr="00B96E4D">
        <w:tc>
          <w:tcPr>
            <w:tcW w:w="1359" w:type="pct"/>
            <w:gridSpan w:val="2"/>
            <w:vMerge/>
          </w:tcPr>
          <w:p w14:paraId="4B974A96" w14:textId="77777777" w:rsidR="000855DE" w:rsidRPr="00715672" w:rsidRDefault="000855DE" w:rsidP="000855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6152DCB" w14:textId="77777777" w:rsidR="000855DE" w:rsidRPr="00715672" w:rsidRDefault="000855DE" w:rsidP="000855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8A7B4A" w14:textId="77777777" w:rsidR="000855DE" w:rsidRPr="00715672" w:rsidRDefault="000855DE" w:rsidP="000855DE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7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A8CF13" w14:textId="77777777" w:rsidR="000855DE" w:rsidRPr="00715672" w:rsidRDefault="000855DE" w:rsidP="000855DE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1CFC38" w14:textId="15F5CD91" w:rsidR="000855DE" w:rsidRPr="00715672" w:rsidRDefault="000855DE" w:rsidP="000855DE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04D4E6" w14:textId="77777777" w:rsidR="000855DE" w:rsidRPr="00715672" w:rsidRDefault="000855DE" w:rsidP="000855DE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8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684C41" w14:textId="77777777" w:rsidR="000855DE" w:rsidRPr="00715672" w:rsidRDefault="000855DE" w:rsidP="000855DE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422525" w14:textId="77777777" w:rsidR="000855DE" w:rsidRPr="00715672" w:rsidRDefault="000855DE" w:rsidP="000855DE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5" w:type="pct"/>
            <w:gridSpan w:val="3"/>
          </w:tcPr>
          <w:p w14:paraId="4697B383" w14:textId="77777777" w:rsidR="000855DE" w:rsidRPr="00715672" w:rsidRDefault="000855DE" w:rsidP="000855DE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55DE" w:rsidRPr="00715672" w14:paraId="4A4A9DD3" w14:textId="77777777" w:rsidTr="00B96E4D">
        <w:tc>
          <w:tcPr>
            <w:tcW w:w="1359" w:type="pct"/>
            <w:gridSpan w:val="2"/>
            <w:vMerge/>
          </w:tcPr>
          <w:p w14:paraId="44570623" w14:textId="77777777" w:rsidR="000855DE" w:rsidRPr="00715672" w:rsidRDefault="000855DE" w:rsidP="000855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59934CEC" w14:textId="77777777" w:rsidR="000855DE" w:rsidRPr="00715672" w:rsidRDefault="000855DE" w:rsidP="000855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FADC45" w14:textId="77777777" w:rsidR="000855DE" w:rsidRPr="00715672" w:rsidRDefault="000855DE" w:rsidP="000855DE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7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E0F112" w14:textId="77777777" w:rsidR="000855DE" w:rsidRPr="00715672" w:rsidRDefault="000855DE" w:rsidP="000855DE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2 383,30</w:t>
            </w:r>
          </w:p>
        </w:tc>
        <w:tc>
          <w:tcPr>
            <w:tcW w:w="3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8D2D9D" w14:textId="3F6FF01D" w:rsidR="000855DE" w:rsidRPr="00715672" w:rsidRDefault="000855DE" w:rsidP="000855DE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476,50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1BA3FF" w14:textId="77777777" w:rsidR="000855DE" w:rsidRPr="00715672" w:rsidRDefault="000855DE" w:rsidP="000855DE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476,70</w:t>
            </w:r>
          </w:p>
        </w:tc>
        <w:tc>
          <w:tcPr>
            <w:tcW w:w="408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6F3DD0" w14:textId="77777777" w:rsidR="000855DE" w:rsidRPr="00715672" w:rsidRDefault="000855DE" w:rsidP="000855DE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476,70</w:t>
            </w:r>
          </w:p>
        </w:tc>
        <w:tc>
          <w:tcPr>
            <w:tcW w:w="356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A315AE" w14:textId="77777777" w:rsidR="000855DE" w:rsidRPr="00715672" w:rsidRDefault="000855DE" w:rsidP="000855DE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476,70</w:t>
            </w:r>
          </w:p>
        </w:tc>
        <w:tc>
          <w:tcPr>
            <w:tcW w:w="315" w:type="pct"/>
            <w:gridSpan w:val="3"/>
          </w:tcPr>
          <w:p w14:paraId="0B8361C6" w14:textId="77777777" w:rsidR="000855DE" w:rsidRPr="00715672" w:rsidRDefault="000855DE" w:rsidP="000855DE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476,70</w:t>
            </w:r>
          </w:p>
        </w:tc>
      </w:tr>
      <w:tr w:rsidR="000855DE" w:rsidRPr="00715672" w14:paraId="33DA6A4D" w14:textId="77777777" w:rsidTr="00B96E4D">
        <w:tc>
          <w:tcPr>
            <w:tcW w:w="1359" w:type="pct"/>
            <w:gridSpan w:val="2"/>
            <w:vMerge/>
          </w:tcPr>
          <w:p w14:paraId="2B957782" w14:textId="77777777" w:rsidR="000855DE" w:rsidRPr="00715672" w:rsidRDefault="000855DE" w:rsidP="000855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201689B3" w14:textId="77777777" w:rsidR="000855DE" w:rsidRPr="00715672" w:rsidRDefault="000855DE" w:rsidP="000855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AD58D8" w14:textId="77777777" w:rsidR="000855DE" w:rsidRPr="00715672" w:rsidRDefault="000855DE" w:rsidP="000855DE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37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360E83" w14:textId="32807B02" w:rsidR="000855DE" w:rsidRPr="00715672" w:rsidRDefault="000855DE" w:rsidP="000855DE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4 </w:t>
            </w:r>
            <w:r>
              <w:rPr>
                <w:color w:val="000000"/>
                <w:sz w:val="22"/>
                <w:szCs w:val="22"/>
              </w:rPr>
              <w:t>880</w:t>
            </w:r>
            <w:r w:rsidRPr="00715672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3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D7B2B3" w14:textId="7DDD30F2" w:rsidR="000855DE" w:rsidRPr="00715672" w:rsidRDefault="000855DE" w:rsidP="000855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1 08</w:t>
            </w:r>
            <w:r w:rsidRPr="00715672">
              <w:rPr>
                <w:sz w:val="22"/>
                <w:szCs w:val="22"/>
              </w:rPr>
              <w:t>0,00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EF4136" w14:textId="77777777" w:rsidR="000855DE" w:rsidRPr="00715672" w:rsidRDefault="000855DE" w:rsidP="000855DE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sz w:val="22"/>
                <w:szCs w:val="22"/>
              </w:rPr>
              <w:t>950,00</w:t>
            </w:r>
          </w:p>
        </w:tc>
        <w:tc>
          <w:tcPr>
            <w:tcW w:w="408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A599B2" w14:textId="77777777" w:rsidR="000855DE" w:rsidRPr="00715672" w:rsidRDefault="000855DE" w:rsidP="000855DE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sz w:val="22"/>
                <w:szCs w:val="22"/>
              </w:rPr>
              <w:t>950,00</w:t>
            </w:r>
          </w:p>
        </w:tc>
        <w:tc>
          <w:tcPr>
            <w:tcW w:w="356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061CC7" w14:textId="77777777" w:rsidR="000855DE" w:rsidRPr="00715672" w:rsidRDefault="000855DE" w:rsidP="000855DE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sz w:val="22"/>
                <w:szCs w:val="22"/>
              </w:rPr>
              <w:t>950,00</w:t>
            </w:r>
          </w:p>
        </w:tc>
        <w:tc>
          <w:tcPr>
            <w:tcW w:w="315" w:type="pct"/>
            <w:gridSpan w:val="3"/>
            <w:vAlign w:val="center"/>
          </w:tcPr>
          <w:p w14:paraId="478AD356" w14:textId="77777777" w:rsidR="000855DE" w:rsidRPr="00715672" w:rsidRDefault="000855DE" w:rsidP="000855DE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sz w:val="22"/>
                <w:szCs w:val="22"/>
              </w:rPr>
              <w:t>950,00</w:t>
            </w:r>
          </w:p>
        </w:tc>
      </w:tr>
      <w:tr w:rsidR="000855DE" w:rsidRPr="00715672" w14:paraId="0636683F" w14:textId="77777777" w:rsidTr="00A43E11">
        <w:tc>
          <w:tcPr>
            <w:tcW w:w="1359" w:type="pct"/>
            <w:gridSpan w:val="2"/>
            <w:vMerge/>
          </w:tcPr>
          <w:p w14:paraId="5D2CE091" w14:textId="77777777" w:rsidR="000855DE" w:rsidRPr="00715672" w:rsidRDefault="000855DE" w:rsidP="000855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1DAFF74A" w14:textId="77777777" w:rsidR="000855DE" w:rsidRPr="00715672" w:rsidRDefault="000855DE" w:rsidP="000855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AE98D8" w14:textId="77777777" w:rsidR="000855DE" w:rsidRPr="00715672" w:rsidRDefault="000855DE" w:rsidP="000855DE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7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2A4A77" w14:textId="77777777" w:rsidR="000855DE" w:rsidRPr="00715672" w:rsidRDefault="000855DE" w:rsidP="000855DE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77B9B0" w14:textId="38A5D19D" w:rsidR="000855DE" w:rsidRPr="00715672" w:rsidRDefault="000855DE" w:rsidP="000855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1 556</w:t>
            </w:r>
            <w:r w:rsidRPr="00715672">
              <w:rPr>
                <w:color w:val="000000"/>
                <w:sz w:val="22"/>
                <w:szCs w:val="22"/>
              </w:rPr>
              <w:t>,50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B421E" w14:textId="77777777" w:rsidR="000855DE" w:rsidRPr="00715672" w:rsidRDefault="000855DE" w:rsidP="000855DE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8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C4670B" w14:textId="77777777" w:rsidR="000855DE" w:rsidRPr="00715672" w:rsidRDefault="000855DE" w:rsidP="000855DE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B1EB49" w14:textId="77777777" w:rsidR="000855DE" w:rsidRPr="00715672" w:rsidRDefault="000855DE" w:rsidP="000855DE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5" w:type="pct"/>
            <w:gridSpan w:val="3"/>
            <w:vAlign w:val="center"/>
          </w:tcPr>
          <w:p w14:paraId="499C24A3" w14:textId="77777777" w:rsidR="000855DE" w:rsidRPr="00715672" w:rsidRDefault="000855DE" w:rsidP="000855DE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A006F" w:rsidRPr="00715672" w14:paraId="5D962D9F" w14:textId="77777777" w:rsidTr="00B96E4D">
        <w:tc>
          <w:tcPr>
            <w:tcW w:w="5000" w:type="pct"/>
            <w:gridSpan w:val="15"/>
          </w:tcPr>
          <w:p w14:paraId="7049E2FE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в том числе:</w:t>
            </w:r>
          </w:p>
        </w:tc>
      </w:tr>
      <w:tr w:rsidR="0021242D" w:rsidRPr="00715672" w14:paraId="4A4AAB5A" w14:textId="77777777" w:rsidTr="00B96E4D">
        <w:trPr>
          <w:gridAfter w:val="2"/>
          <w:wAfter w:w="6" w:type="pct"/>
        </w:trPr>
        <w:tc>
          <w:tcPr>
            <w:tcW w:w="1359" w:type="pct"/>
            <w:gridSpan w:val="2"/>
            <w:vMerge w:val="restart"/>
          </w:tcPr>
          <w:p w14:paraId="656116A2" w14:textId="77777777" w:rsidR="0021242D" w:rsidRPr="00715672" w:rsidRDefault="0021242D" w:rsidP="0021242D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Процессная часть подпрограммы 1</w:t>
            </w:r>
          </w:p>
        </w:tc>
        <w:tc>
          <w:tcPr>
            <w:tcW w:w="445" w:type="pct"/>
            <w:vMerge w:val="restart"/>
          </w:tcPr>
          <w:p w14:paraId="58AE37F1" w14:textId="77777777" w:rsidR="0021242D" w:rsidRPr="00715672" w:rsidRDefault="0021242D" w:rsidP="002124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A4F264" w14:textId="77777777" w:rsidR="0021242D" w:rsidRPr="00715672" w:rsidRDefault="0021242D" w:rsidP="0021242D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7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F3B801" w14:textId="366ED695" w:rsidR="0021242D" w:rsidRPr="00715672" w:rsidRDefault="0021242D" w:rsidP="0021242D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 263,30</w:t>
            </w:r>
          </w:p>
        </w:tc>
        <w:tc>
          <w:tcPr>
            <w:tcW w:w="3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E6B165" w14:textId="27890275" w:rsidR="0021242D" w:rsidRPr="00715672" w:rsidRDefault="0021242D" w:rsidP="002124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1 556</w:t>
            </w:r>
            <w:r w:rsidRPr="00715672">
              <w:rPr>
                <w:color w:val="000000"/>
                <w:sz w:val="22"/>
                <w:szCs w:val="22"/>
              </w:rPr>
              <w:t>,50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30178E" w14:textId="77777777" w:rsidR="0021242D" w:rsidRPr="00715672" w:rsidRDefault="0021242D" w:rsidP="0021242D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1 426,70</w:t>
            </w:r>
          </w:p>
        </w:tc>
        <w:tc>
          <w:tcPr>
            <w:tcW w:w="3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046E56" w14:textId="77777777" w:rsidR="0021242D" w:rsidRPr="00715672" w:rsidRDefault="0021242D" w:rsidP="0021242D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1 426,70</w:t>
            </w:r>
          </w:p>
        </w:tc>
        <w:tc>
          <w:tcPr>
            <w:tcW w:w="356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09CB95" w14:textId="77777777" w:rsidR="0021242D" w:rsidRPr="00715672" w:rsidRDefault="0021242D" w:rsidP="0021242D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1 426,70</w:t>
            </w:r>
          </w:p>
        </w:tc>
        <w:tc>
          <w:tcPr>
            <w:tcW w:w="335" w:type="pct"/>
            <w:gridSpan w:val="3"/>
          </w:tcPr>
          <w:p w14:paraId="5CD3F429" w14:textId="77777777" w:rsidR="0021242D" w:rsidRPr="00715672" w:rsidRDefault="0021242D" w:rsidP="0021242D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1 426,70</w:t>
            </w:r>
          </w:p>
        </w:tc>
      </w:tr>
      <w:tr w:rsidR="0021242D" w:rsidRPr="00715672" w14:paraId="4D6979A7" w14:textId="77777777" w:rsidTr="00B96E4D">
        <w:trPr>
          <w:gridAfter w:val="2"/>
          <w:wAfter w:w="6" w:type="pct"/>
        </w:trPr>
        <w:tc>
          <w:tcPr>
            <w:tcW w:w="1359" w:type="pct"/>
            <w:gridSpan w:val="2"/>
            <w:vMerge/>
          </w:tcPr>
          <w:p w14:paraId="2D9C6919" w14:textId="77777777" w:rsidR="0021242D" w:rsidRPr="00715672" w:rsidRDefault="0021242D" w:rsidP="002124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6478AFE8" w14:textId="77777777" w:rsidR="0021242D" w:rsidRPr="00715672" w:rsidRDefault="0021242D" w:rsidP="002124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015098" w14:textId="77777777" w:rsidR="0021242D" w:rsidRPr="00715672" w:rsidRDefault="0021242D" w:rsidP="0021242D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7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7D8D9E" w14:textId="6BA84F62" w:rsidR="0021242D" w:rsidRPr="00715672" w:rsidRDefault="0021242D" w:rsidP="0021242D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AEBB4B" w14:textId="22300205" w:rsidR="0021242D" w:rsidRPr="00715672" w:rsidRDefault="0021242D" w:rsidP="0021242D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53FE5E" w14:textId="77777777" w:rsidR="0021242D" w:rsidRPr="00715672" w:rsidRDefault="0021242D" w:rsidP="0021242D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5238FC" w14:textId="77777777" w:rsidR="0021242D" w:rsidRPr="00715672" w:rsidRDefault="0021242D" w:rsidP="0021242D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60F768" w14:textId="77777777" w:rsidR="0021242D" w:rsidRPr="00715672" w:rsidRDefault="0021242D" w:rsidP="0021242D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5" w:type="pct"/>
            <w:gridSpan w:val="3"/>
          </w:tcPr>
          <w:p w14:paraId="48004525" w14:textId="77777777" w:rsidR="0021242D" w:rsidRPr="00715672" w:rsidRDefault="0021242D" w:rsidP="0021242D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14:paraId="7DE83245" w14:textId="77777777" w:rsidR="00B96E4D" w:rsidRDefault="00B96E4D" w:rsidP="00121A94">
      <w:pPr>
        <w:rPr>
          <w:color w:val="000000"/>
          <w:sz w:val="22"/>
          <w:szCs w:val="22"/>
        </w:rPr>
        <w:sectPr w:rsidR="00B96E4D" w:rsidSect="00B96E4D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8"/>
        <w:gridCol w:w="1608"/>
        <w:gridCol w:w="2931"/>
        <w:gridCol w:w="1282"/>
        <w:gridCol w:w="6"/>
        <w:gridCol w:w="1157"/>
        <w:gridCol w:w="13"/>
        <w:gridCol w:w="1035"/>
        <w:gridCol w:w="9"/>
        <w:gridCol w:w="34"/>
        <w:gridCol w:w="1138"/>
        <w:gridCol w:w="25"/>
        <w:gridCol w:w="1013"/>
        <w:gridCol w:w="28"/>
        <w:gridCol w:w="75"/>
        <w:gridCol w:w="997"/>
        <w:gridCol w:w="22"/>
        <w:gridCol w:w="34"/>
      </w:tblGrid>
      <w:tr w:rsidR="0021242D" w:rsidRPr="00715672" w14:paraId="4EF1CBA5" w14:textId="77777777" w:rsidTr="00B96E4D">
        <w:tc>
          <w:tcPr>
            <w:tcW w:w="1361" w:type="pct"/>
            <w:vMerge w:val="restart"/>
          </w:tcPr>
          <w:p w14:paraId="626CD402" w14:textId="41E4B45D" w:rsidR="0021242D" w:rsidRPr="00715672" w:rsidRDefault="0021242D" w:rsidP="002124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" w:type="pct"/>
            <w:vMerge w:val="restart"/>
          </w:tcPr>
          <w:p w14:paraId="040E307D" w14:textId="77777777" w:rsidR="0021242D" w:rsidRPr="00715672" w:rsidRDefault="0021242D" w:rsidP="002124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66E422" w14:textId="77777777" w:rsidR="0021242D" w:rsidRPr="00715672" w:rsidRDefault="0021242D" w:rsidP="0021242D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11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4AB316" w14:textId="7DDA836B" w:rsidR="0021242D" w:rsidRPr="00715672" w:rsidRDefault="0021242D" w:rsidP="0021242D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2 383,30</w:t>
            </w:r>
          </w:p>
        </w:tc>
        <w:tc>
          <w:tcPr>
            <w:tcW w:w="3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C51873" w14:textId="4A48BF4A" w:rsidR="0021242D" w:rsidRPr="00715672" w:rsidRDefault="0021242D" w:rsidP="0021242D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476,50</w:t>
            </w:r>
          </w:p>
        </w:tc>
        <w:tc>
          <w:tcPr>
            <w:tcW w:w="337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47DC3A" w14:textId="77777777" w:rsidR="0021242D" w:rsidRPr="00715672" w:rsidRDefault="0021242D" w:rsidP="0021242D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476,70</w:t>
            </w:r>
          </w:p>
        </w:tc>
        <w:tc>
          <w:tcPr>
            <w:tcW w:w="382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D87EDB" w14:textId="77777777" w:rsidR="0021242D" w:rsidRPr="00715672" w:rsidRDefault="0021242D" w:rsidP="0021242D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476,70</w:t>
            </w:r>
          </w:p>
        </w:tc>
        <w:tc>
          <w:tcPr>
            <w:tcW w:w="356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874C9C" w14:textId="77777777" w:rsidR="0021242D" w:rsidRPr="00715672" w:rsidRDefault="0021242D" w:rsidP="0021242D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476,70</w:t>
            </w:r>
          </w:p>
        </w:tc>
        <w:tc>
          <w:tcPr>
            <w:tcW w:w="336" w:type="pct"/>
            <w:gridSpan w:val="3"/>
          </w:tcPr>
          <w:p w14:paraId="3992C73A" w14:textId="77777777" w:rsidR="0021242D" w:rsidRPr="00715672" w:rsidRDefault="0021242D" w:rsidP="0021242D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476,70</w:t>
            </w:r>
          </w:p>
        </w:tc>
      </w:tr>
      <w:tr w:rsidR="0021242D" w:rsidRPr="00715672" w14:paraId="5DD250B7" w14:textId="77777777" w:rsidTr="00B96E4D">
        <w:tc>
          <w:tcPr>
            <w:tcW w:w="1361" w:type="pct"/>
            <w:vMerge/>
          </w:tcPr>
          <w:p w14:paraId="2D1E4F09" w14:textId="77777777" w:rsidR="0021242D" w:rsidRPr="00715672" w:rsidRDefault="0021242D" w:rsidP="002124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" w:type="pct"/>
            <w:vMerge/>
          </w:tcPr>
          <w:p w14:paraId="7ECADACA" w14:textId="77777777" w:rsidR="0021242D" w:rsidRPr="00715672" w:rsidRDefault="0021242D" w:rsidP="002124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38855F" w14:textId="77777777" w:rsidR="0021242D" w:rsidRPr="00715672" w:rsidRDefault="0021242D" w:rsidP="0021242D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411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616F71" w14:textId="225120A3" w:rsidR="0021242D" w:rsidRPr="00715672" w:rsidRDefault="0021242D" w:rsidP="0021242D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4 </w:t>
            </w:r>
            <w:r>
              <w:rPr>
                <w:color w:val="000000"/>
                <w:sz w:val="22"/>
                <w:szCs w:val="22"/>
              </w:rPr>
              <w:t>880</w:t>
            </w:r>
            <w:r w:rsidRPr="00715672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3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FD2B66" w14:textId="0B0E8133" w:rsidR="0021242D" w:rsidRPr="00715672" w:rsidRDefault="0021242D" w:rsidP="002124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1 08</w:t>
            </w:r>
            <w:r w:rsidRPr="00715672">
              <w:rPr>
                <w:sz w:val="22"/>
                <w:szCs w:val="22"/>
              </w:rPr>
              <w:t>0,00</w:t>
            </w:r>
          </w:p>
        </w:tc>
        <w:tc>
          <w:tcPr>
            <w:tcW w:w="337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76D0BB" w14:textId="77777777" w:rsidR="0021242D" w:rsidRPr="00715672" w:rsidRDefault="0021242D" w:rsidP="0021242D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sz w:val="22"/>
                <w:szCs w:val="22"/>
              </w:rPr>
              <w:t>950,00</w:t>
            </w:r>
          </w:p>
        </w:tc>
        <w:tc>
          <w:tcPr>
            <w:tcW w:w="382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326643" w14:textId="77777777" w:rsidR="0021242D" w:rsidRPr="00715672" w:rsidRDefault="0021242D" w:rsidP="0021242D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sz w:val="22"/>
                <w:szCs w:val="22"/>
              </w:rPr>
              <w:t>950,00</w:t>
            </w:r>
          </w:p>
        </w:tc>
        <w:tc>
          <w:tcPr>
            <w:tcW w:w="356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89C107" w14:textId="77777777" w:rsidR="0021242D" w:rsidRPr="00715672" w:rsidRDefault="0021242D" w:rsidP="0021242D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sz w:val="22"/>
                <w:szCs w:val="22"/>
              </w:rPr>
              <w:t>950,00</w:t>
            </w:r>
          </w:p>
        </w:tc>
        <w:tc>
          <w:tcPr>
            <w:tcW w:w="336" w:type="pct"/>
            <w:gridSpan w:val="3"/>
            <w:vAlign w:val="center"/>
          </w:tcPr>
          <w:p w14:paraId="69BEF538" w14:textId="77777777" w:rsidR="0021242D" w:rsidRPr="00715672" w:rsidRDefault="0021242D" w:rsidP="0021242D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sz w:val="22"/>
                <w:szCs w:val="22"/>
              </w:rPr>
              <w:t>950,00</w:t>
            </w:r>
          </w:p>
        </w:tc>
      </w:tr>
      <w:tr w:rsidR="007A006F" w:rsidRPr="00715672" w14:paraId="383D0155" w14:textId="77777777" w:rsidTr="00B96E4D">
        <w:tc>
          <w:tcPr>
            <w:tcW w:w="1361" w:type="pct"/>
            <w:vMerge/>
          </w:tcPr>
          <w:p w14:paraId="686F617B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" w:type="pct"/>
            <w:vMerge/>
          </w:tcPr>
          <w:p w14:paraId="13FBA632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237EF7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11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CAA96A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D21FA0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7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1407FA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2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2ED45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6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535D3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6" w:type="pct"/>
            <w:gridSpan w:val="3"/>
            <w:vAlign w:val="center"/>
          </w:tcPr>
          <w:p w14:paraId="2B7EBD9D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1242D" w:rsidRPr="00715672" w14:paraId="662E5503" w14:textId="77777777" w:rsidTr="00B96E4D">
        <w:trPr>
          <w:gridAfter w:val="1"/>
          <w:wAfter w:w="11" w:type="pct"/>
        </w:trPr>
        <w:tc>
          <w:tcPr>
            <w:tcW w:w="1361" w:type="pct"/>
            <w:vMerge w:val="restart"/>
          </w:tcPr>
          <w:p w14:paraId="1768F6CB" w14:textId="77777777" w:rsidR="0021242D" w:rsidRPr="00715672" w:rsidRDefault="0021242D" w:rsidP="0021242D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Процессная часть в целом по муниципальной программе</w:t>
            </w:r>
          </w:p>
        </w:tc>
        <w:tc>
          <w:tcPr>
            <w:tcW w:w="513" w:type="pct"/>
            <w:vMerge w:val="restart"/>
          </w:tcPr>
          <w:p w14:paraId="30D08637" w14:textId="77777777" w:rsidR="0021242D" w:rsidRPr="00715672" w:rsidRDefault="0021242D" w:rsidP="002124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B9B5DC" w14:textId="77777777" w:rsidR="0021242D" w:rsidRPr="00715672" w:rsidRDefault="0021242D" w:rsidP="0021242D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0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829682" w14:textId="7670536C" w:rsidR="0021242D" w:rsidRPr="00715672" w:rsidRDefault="0021242D" w:rsidP="0021242D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 263,30</w:t>
            </w:r>
          </w:p>
        </w:tc>
        <w:tc>
          <w:tcPr>
            <w:tcW w:w="375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D4CE0C" w14:textId="6F7215AD" w:rsidR="0021242D" w:rsidRPr="00715672" w:rsidRDefault="0021242D" w:rsidP="002124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1 556</w:t>
            </w:r>
            <w:r w:rsidRPr="00715672">
              <w:rPr>
                <w:color w:val="000000"/>
                <w:sz w:val="22"/>
                <w:szCs w:val="22"/>
              </w:rPr>
              <w:t>,50</w:t>
            </w:r>
          </w:p>
        </w:tc>
        <w:tc>
          <w:tcPr>
            <w:tcW w:w="33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F16D84" w14:textId="77777777" w:rsidR="0021242D" w:rsidRPr="00715672" w:rsidRDefault="0021242D" w:rsidP="0021242D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1 426,70</w:t>
            </w:r>
          </w:p>
        </w:tc>
        <w:tc>
          <w:tcPr>
            <w:tcW w:w="377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031B8C" w14:textId="77777777" w:rsidR="0021242D" w:rsidRPr="00715672" w:rsidRDefault="0021242D" w:rsidP="0021242D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1 426,70</w:t>
            </w:r>
          </w:p>
        </w:tc>
        <w:tc>
          <w:tcPr>
            <w:tcW w:w="331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44A55A" w14:textId="77777777" w:rsidR="0021242D" w:rsidRPr="00715672" w:rsidRDefault="0021242D" w:rsidP="0021242D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1 426,70</w:t>
            </w:r>
          </w:p>
        </w:tc>
        <w:tc>
          <w:tcPr>
            <w:tcW w:w="358" w:type="pct"/>
            <w:gridSpan w:val="4"/>
          </w:tcPr>
          <w:p w14:paraId="1E8818DB" w14:textId="77777777" w:rsidR="0021242D" w:rsidRPr="00715672" w:rsidRDefault="0021242D" w:rsidP="0021242D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1 426,70</w:t>
            </w:r>
          </w:p>
        </w:tc>
      </w:tr>
      <w:tr w:rsidR="0021242D" w:rsidRPr="00715672" w14:paraId="56A75685" w14:textId="77777777" w:rsidTr="00052580">
        <w:trPr>
          <w:gridAfter w:val="1"/>
          <w:wAfter w:w="11" w:type="pct"/>
          <w:trHeight w:val="454"/>
        </w:trPr>
        <w:tc>
          <w:tcPr>
            <w:tcW w:w="1361" w:type="pct"/>
            <w:vMerge/>
          </w:tcPr>
          <w:p w14:paraId="1A804190" w14:textId="77777777" w:rsidR="0021242D" w:rsidRPr="00715672" w:rsidRDefault="0021242D" w:rsidP="002124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" w:type="pct"/>
            <w:vMerge/>
          </w:tcPr>
          <w:p w14:paraId="455FF340" w14:textId="77777777" w:rsidR="0021242D" w:rsidRPr="00715672" w:rsidRDefault="0021242D" w:rsidP="002124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03B219" w14:textId="77777777" w:rsidR="0021242D" w:rsidRPr="00715672" w:rsidRDefault="0021242D" w:rsidP="0021242D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0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D4265F" w14:textId="20B9E8FD" w:rsidR="0021242D" w:rsidRPr="00715672" w:rsidRDefault="0021242D" w:rsidP="0021242D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5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D0FAAE" w14:textId="221E755F" w:rsidR="0021242D" w:rsidRPr="00715672" w:rsidRDefault="0021242D" w:rsidP="0021242D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2DBBD4" w14:textId="77777777" w:rsidR="0021242D" w:rsidRPr="00715672" w:rsidRDefault="0021242D" w:rsidP="0021242D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7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8B8CF4" w14:textId="77777777" w:rsidR="0021242D" w:rsidRPr="00715672" w:rsidRDefault="0021242D" w:rsidP="0021242D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1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AB5DC7" w14:textId="77777777" w:rsidR="0021242D" w:rsidRPr="00715672" w:rsidRDefault="0021242D" w:rsidP="0021242D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4"/>
          </w:tcPr>
          <w:p w14:paraId="7839A622" w14:textId="77777777" w:rsidR="0021242D" w:rsidRPr="00715672" w:rsidRDefault="0021242D" w:rsidP="0021242D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52580" w:rsidRPr="00052580" w14:paraId="012AF449" w14:textId="77777777" w:rsidTr="00B96E4D">
        <w:trPr>
          <w:gridAfter w:val="1"/>
          <w:wAfter w:w="11" w:type="pct"/>
        </w:trPr>
        <w:tc>
          <w:tcPr>
            <w:tcW w:w="1361" w:type="pct"/>
            <w:vMerge/>
          </w:tcPr>
          <w:p w14:paraId="6CAF0302" w14:textId="77777777" w:rsidR="0021242D" w:rsidRPr="00715672" w:rsidRDefault="0021242D" w:rsidP="002124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" w:type="pct"/>
            <w:vMerge/>
          </w:tcPr>
          <w:p w14:paraId="111343A3" w14:textId="77777777" w:rsidR="0021242D" w:rsidRPr="00715672" w:rsidRDefault="0021242D" w:rsidP="002124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168AE0" w14:textId="77777777" w:rsidR="0021242D" w:rsidRPr="00715672" w:rsidRDefault="0021242D" w:rsidP="0021242D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0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DA71DE" w14:textId="0F55BBBA" w:rsidR="0021242D" w:rsidRPr="00052580" w:rsidRDefault="0021242D" w:rsidP="002124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2 383,30</w:t>
            </w:r>
          </w:p>
        </w:tc>
        <w:tc>
          <w:tcPr>
            <w:tcW w:w="375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4F17DB" w14:textId="07B46993" w:rsidR="0021242D" w:rsidRPr="00052580" w:rsidRDefault="0021242D" w:rsidP="002124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476,50</w:t>
            </w:r>
          </w:p>
        </w:tc>
        <w:tc>
          <w:tcPr>
            <w:tcW w:w="33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530DF6" w14:textId="77777777" w:rsidR="0021242D" w:rsidRPr="00052580" w:rsidRDefault="0021242D" w:rsidP="002124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476,70</w:t>
            </w:r>
          </w:p>
        </w:tc>
        <w:tc>
          <w:tcPr>
            <w:tcW w:w="377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4B9BAA" w14:textId="77777777" w:rsidR="0021242D" w:rsidRPr="00052580" w:rsidRDefault="0021242D" w:rsidP="002124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476,70</w:t>
            </w:r>
          </w:p>
        </w:tc>
        <w:tc>
          <w:tcPr>
            <w:tcW w:w="331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9FA7FD" w14:textId="77777777" w:rsidR="0021242D" w:rsidRPr="00052580" w:rsidRDefault="0021242D" w:rsidP="002124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476,70</w:t>
            </w:r>
          </w:p>
        </w:tc>
        <w:tc>
          <w:tcPr>
            <w:tcW w:w="358" w:type="pct"/>
            <w:gridSpan w:val="4"/>
          </w:tcPr>
          <w:p w14:paraId="71FC8FF1" w14:textId="77777777" w:rsidR="0021242D" w:rsidRPr="00052580" w:rsidRDefault="0021242D" w:rsidP="002124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476,70</w:t>
            </w:r>
          </w:p>
        </w:tc>
      </w:tr>
      <w:tr w:rsidR="00052580" w:rsidRPr="00052580" w14:paraId="751AB493" w14:textId="77777777" w:rsidTr="00B96E4D">
        <w:trPr>
          <w:gridAfter w:val="1"/>
          <w:wAfter w:w="11" w:type="pct"/>
        </w:trPr>
        <w:tc>
          <w:tcPr>
            <w:tcW w:w="1361" w:type="pct"/>
            <w:vMerge/>
          </w:tcPr>
          <w:p w14:paraId="67EA3F00" w14:textId="77777777" w:rsidR="0021242D" w:rsidRPr="00715672" w:rsidRDefault="0021242D" w:rsidP="002124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" w:type="pct"/>
            <w:vMerge/>
          </w:tcPr>
          <w:p w14:paraId="207FE2D5" w14:textId="77777777" w:rsidR="0021242D" w:rsidRPr="00715672" w:rsidRDefault="0021242D" w:rsidP="002124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2DBFAC" w14:textId="77777777" w:rsidR="0021242D" w:rsidRPr="00715672" w:rsidRDefault="0021242D" w:rsidP="0021242D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40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1F0F77" w14:textId="5B3E9E09" w:rsidR="0021242D" w:rsidRPr="00052580" w:rsidRDefault="0021242D" w:rsidP="002124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4 880,00</w:t>
            </w:r>
          </w:p>
        </w:tc>
        <w:tc>
          <w:tcPr>
            <w:tcW w:w="375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A103DF" w14:textId="320F7DDF" w:rsidR="0021242D" w:rsidRPr="00052580" w:rsidRDefault="0021242D" w:rsidP="002124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1 080,00</w:t>
            </w:r>
          </w:p>
        </w:tc>
        <w:tc>
          <w:tcPr>
            <w:tcW w:w="33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E7254" w14:textId="77777777" w:rsidR="0021242D" w:rsidRPr="00052580" w:rsidRDefault="0021242D" w:rsidP="002124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950,00</w:t>
            </w:r>
          </w:p>
        </w:tc>
        <w:tc>
          <w:tcPr>
            <w:tcW w:w="377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14E526" w14:textId="77777777" w:rsidR="0021242D" w:rsidRPr="00052580" w:rsidRDefault="0021242D" w:rsidP="002124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950,00</w:t>
            </w:r>
          </w:p>
        </w:tc>
        <w:tc>
          <w:tcPr>
            <w:tcW w:w="331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A7941C" w14:textId="77777777" w:rsidR="0021242D" w:rsidRPr="00052580" w:rsidRDefault="0021242D" w:rsidP="002124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950,00</w:t>
            </w:r>
          </w:p>
        </w:tc>
        <w:tc>
          <w:tcPr>
            <w:tcW w:w="358" w:type="pct"/>
            <w:gridSpan w:val="4"/>
            <w:vAlign w:val="center"/>
          </w:tcPr>
          <w:p w14:paraId="6FE9BD93" w14:textId="77777777" w:rsidR="0021242D" w:rsidRPr="00052580" w:rsidRDefault="0021242D" w:rsidP="002124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950,00</w:t>
            </w:r>
          </w:p>
        </w:tc>
      </w:tr>
      <w:tr w:rsidR="00052580" w:rsidRPr="00052580" w14:paraId="61A57170" w14:textId="77777777" w:rsidTr="00B96E4D">
        <w:trPr>
          <w:gridAfter w:val="1"/>
          <w:wAfter w:w="11" w:type="pct"/>
        </w:trPr>
        <w:tc>
          <w:tcPr>
            <w:tcW w:w="1361" w:type="pct"/>
            <w:vMerge/>
          </w:tcPr>
          <w:p w14:paraId="1C8E5521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" w:type="pct"/>
            <w:vMerge/>
          </w:tcPr>
          <w:p w14:paraId="1B6491DB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3C413E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0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9FDAB1" w14:textId="77777777" w:rsidR="007A006F" w:rsidRPr="00052580" w:rsidRDefault="007A006F" w:rsidP="00121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75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9572D2" w14:textId="77777777" w:rsidR="007A006F" w:rsidRPr="00052580" w:rsidRDefault="007A006F" w:rsidP="00121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3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62B6D0" w14:textId="77777777" w:rsidR="007A006F" w:rsidRPr="00052580" w:rsidRDefault="007A006F" w:rsidP="00121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77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0BF8D8" w14:textId="77777777" w:rsidR="007A006F" w:rsidRPr="00052580" w:rsidRDefault="007A006F" w:rsidP="00121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31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6418C" w14:textId="77777777" w:rsidR="007A006F" w:rsidRPr="00052580" w:rsidRDefault="007A006F" w:rsidP="00121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58" w:type="pct"/>
            <w:gridSpan w:val="4"/>
            <w:vAlign w:val="center"/>
          </w:tcPr>
          <w:p w14:paraId="011D71DA" w14:textId="77777777" w:rsidR="007A006F" w:rsidRPr="00052580" w:rsidRDefault="007A006F" w:rsidP="00121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052580" w:rsidRPr="00052580" w14:paraId="20F1553C" w14:textId="77777777" w:rsidTr="00B96E4D">
        <w:trPr>
          <w:gridAfter w:val="1"/>
          <w:wAfter w:w="11" w:type="pct"/>
        </w:trPr>
        <w:tc>
          <w:tcPr>
            <w:tcW w:w="1361" w:type="pct"/>
          </w:tcPr>
          <w:p w14:paraId="22FDCD34" w14:textId="77777777" w:rsidR="0021242D" w:rsidRPr="00715672" w:rsidRDefault="0021242D" w:rsidP="0021242D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В</w:t>
            </w:r>
            <w:r>
              <w:rPr>
                <w:color w:val="000000"/>
                <w:sz w:val="22"/>
                <w:szCs w:val="22"/>
              </w:rPr>
              <w:t>сего по муниципальной программе</w:t>
            </w:r>
          </w:p>
        </w:tc>
        <w:tc>
          <w:tcPr>
            <w:tcW w:w="513" w:type="pct"/>
          </w:tcPr>
          <w:p w14:paraId="7DB5F7F6" w14:textId="77777777" w:rsidR="0021242D" w:rsidRPr="00715672" w:rsidRDefault="0021242D" w:rsidP="002124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F6A1C9" w14:textId="77777777" w:rsidR="0021242D" w:rsidRPr="00715672" w:rsidRDefault="0021242D" w:rsidP="0021242D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0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A97AF4" w14:textId="4A6DABFE" w:rsidR="0021242D" w:rsidRPr="00052580" w:rsidRDefault="0021242D" w:rsidP="002124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7 263,30</w:t>
            </w:r>
          </w:p>
        </w:tc>
        <w:tc>
          <w:tcPr>
            <w:tcW w:w="375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DEC1CC" w14:textId="43A0BBF2" w:rsidR="0021242D" w:rsidRPr="00052580" w:rsidRDefault="0021242D" w:rsidP="002124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1 556,50</w:t>
            </w:r>
          </w:p>
        </w:tc>
        <w:tc>
          <w:tcPr>
            <w:tcW w:w="33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BDA32C" w14:textId="77777777" w:rsidR="0021242D" w:rsidRPr="00052580" w:rsidRDefault="0021242D" w:rsidP="002124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1 426,70</w:t>
            </w:r>
          </w:p>
        </w:tc>
        <w:tc>
          <w:tcPr>
            <w:tcW w:w="377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29B6B0" w14:textId="77777777" w:rsidR="0021242D" w:rsidRPr="00052580" w:rsidRDefault="0021242D" w:rsidP="002124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1 426,70</w:t>
            </w:r>
          </w:p>
        </w:tc>
        <w:tc>
          <w:tcPr>
            <w:tcW w:w="331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524067" w14:textId="77777777" w:rsidR="0021242D" w:rsidRPr="00052580" w:rsidRDefault="0021242D" w:rsidP="002124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1 426,70</w:t>
            </w:r>
          </w:p>
        </w:tc>
        <w:tc>
          <w:tcPr>
            <w:tcW w:w="358" w:type="pct"/>
            <w:gridSpan w:val="4"/>
          </w:tcPr>
          <w:p w14:paraId="777D6750" w14:textId="77777777" w:rsidR="0021242D" w:rsidRPr="00052580" w:rsidRDefault="0021242D" w:rsidP="002124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1 426,70</w:t>
            </w:r>
          </w:p>
        </w:tc>
      </w:tr>
      <w:tr w:rsidR="00052580" w:rsidRPr="00052580" w14:paraId="48E917B8" w14:textId="77777777" w:rsidTr="00B96E4D">
        <w:trPr>
          <w:gridAfter w:val="2"/>
          <w:wAfter w:w="18" w:type="pct"/>
        </w:trPr>
        <w:tc>
          <w:tcPr>
            <w:tcW w:w="1361" w:type="pct"/>
            <w:vMerge w:val="restart"/>
          </w:tcPr>
          <w:p w14:paraId="655FAB4C" w14:textId="77777777" w:rsidR="0021242D" w:rsidRPr="00715672" w:rsidRDefault="0021242D" w:rsidP="0021242D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513" w:type="pct"/>
            <w:vMerge w:val="restart"/>
          </w:tcPr>
          <w:p w14:paraId="223B6DE9" w14:textId="77777777" w:rsidR="0021242D" w:rsidRPr="00715672" w:rsidRDefault="0021242D" w:rsidP="002124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F43B51" w14:textId="77777777" w:rsidR="0021242D" w:rsidRPr="00715672" w:rsidRDefault="0021242D" w:rsidP="0021242D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0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946AB2" w14:textId="06BD99B0" w:rsidR="0021242D" w:rsidRPr="00052580" w:rsidRDefault="0021242D" w:rsidP="002124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75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CDE116" w14:textId="10460621" w:rsidR="0021242D" w:rsidRPr="00052580" w:rsidRDefault="0021242D" w:rsidP="002124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3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411290" w14:textId="77777777" w:rsidR="0021242D" w:rsidRPr="00052580" w:rsidRDefault="0021242D" w:rsidP="002124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77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71E4AC" w14:textId="77777777" w:rsidR="0021242D" w:rsidRPr="00052580" w:rsidRDefault="0021242D" w:rsidP="002124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31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5E6376" w14:textId="77777777" w:rsidR="0021242D" w:rsidRPr="00052580" w:rsidRDefault="0021242D" w:rsidP="002124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51" w:type="pct"/>
            <w:gridSpan w:val="3"/>
          </w:tcPr>
          <w:p w14:paraId="701AA2EB" w14:textId="77777777" w:rsidR="0021242D" w:rsidRPr="00052580" w:rsidRDefault="0021242D" w:rsidP="002124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052580" w:rsidRPr="00052580" w14:paraId="700614C5" w14:textId="77777777" w:rsidTr="00B96E4D">
        <w:trPr>
          <w:gridAfter w:val="2"/>
          <w:wAfter w:w="18" w:type="pct"/>
        </w:trPr>
        <w:tc>
          <w:tcPr>
            <w:tcW w:w="1361" w:type="pct"/>
            <w:vMerge/>
          </w:tcPr>
          <w:p w14:paraId="313FBB8C" w14:textId="77777777" w:rsidR="0021242D" w:rsidRPr="00715672" w:rsidRDefault="0021242D" w:rsidP="002124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" w:type="pct"/>
            <w:vMerge/>
          </w:tcPr>
          <w:p w14:paraId="750AAB32" w14:textId="77777777" w:rsidR="0021242D" w:rsidRPr="00715672" w:rsidRDefault="0021242D" w:rsidP="002124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5685FD" w14:textId="77777777" w:rsidR="0021242D" w:rsidRPr="00715672" w:rsidRDefault="0021242D" w:rsidP="0021242D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0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5F193E" w14:textId="2F2C909D" w:rsidR="0021242D" w:rsidRPr="00052580" w:rsidRDefault="0021242D" w:rsidP="002124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2 383,30</w:t>
            </w:r>
          </w:p>
        </w:tc>
        <w:tc>
          <w:tcPr>
            <w:tcW w:w="375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5853AB" w14:textId="0639E232" w:rsidR="0021242D" w:rsidRPr="00052580" w:rsidRDefault="0021242D" w:rsidP="002124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476,50</w:t>
            </w:r>
          </w:p>
        </w:tc>
        <w:tc>
          <w:tcPr>
            <w:tcW w:w="33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8E6911" w14:textId="77777777" w:rsidR="0021242D" w:rsidRPr="00052580" w:rsidRDefault="0021242D" w:rsidP="002124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476,70</w:t>
            </w:r>
          </w:p>
        </w:tc>
        <w:tc>
          <w:tcPr>
            <w:tcW w:w="377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616F85" w14:textId="77777777" w:rsidR="0021242D" w:rsidRPr="00052580" w:rsidRDefault="0021242D" w:rsidP="002124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476,70</w:t>
            </w:r>
          </w:p>
        </w:tc>
        <w:tc>
          <w:tcPr>
            <w:tcW w:w="331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001096" w14:textId="77777777" w:rsidR="0021242D" w:rsidRPr="00052580" w:rsidRDefault="0021242D" w:rsidP="002124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476,70</w:t>
            </w:r>
          </w:p>
        </w:tc>
        <w:tc>
          <w:tcPr>
            <w:tcW w:w="351" w:type="pct"/>
            <w:gridSpan w:val="3"/>
          </w:tcPr>
          <w:p w14:paraId="35895170" w14:textId="77777777" w:rsidR="0021242D" w:rsidRPr="00052580" w:rsidRDefault="0021242D" w:rsidP="002124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476,70</w:t>
            </w:r>
          </w:p>
        </w:tc>
      </w:tr>
      <w:tr w:rsidR="00052580" w:rsidRPr="00052580" w14:paraId="010F24A4" w14:textId="77777777" w:rsidTr="00B96E4D">
        <w:trPr>
          <w:gridAfter w:val="2"/>
          <w:wAfter w:w="18" w:type="pct"/>
        </w:trPr>
        <w:tc>
          <w:tcPr>
            <w:tcW w:w="1361" w:type="pct"/>
            <w:vMerge/>
          </w:tcPr>
          <w:p w14:paraId="3457B6AA" w14:textId="77777777" w:rsidR="0021242D" w:rsidRPr="00715672" w:rsidRDefault="0021242D" w:rsidP="002124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" w:type="pct"/>
            <w:vMerge/>
          </w:tcPr>
          <w:p w14:paraId="24075D38" w14:textId="77777777" w:rsidR="0021242D" w:rsidRPr="00715672" w:rsidRDefault="0021242D" w:rsidP="002124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8FEF6E" w14:textId="77777777" w:rsidR="0021242D" w:rsidRPr="00715672" w:rsidRDefault="0021242D" w:rsidP="0021242D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40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E130BE" w14:textId="3DB8D5A2" w:rsidR="0021242D" w:rsidRPr="00052580" w:rsidRDefault="0021242D" w:rsidP="002124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4 880,00</w:t>
            </w:r>
          </w:p>
        </w:tc>
        <w:tc>
          <w:tcPr>
            <w:tcW w:w="375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17C470" w14:textId="2C363976" w:rsidR="0021242D" w:rsidRPr="00052580" w:rsidRDefault="0021242D" w:rsidP="002124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1 080,00</w:t>
            </w:r>
          </w:p>
        </w:tc>
        <w:tc>
          <w:tcPr>
            <w:tcW w:w="33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D7C73D" w14:textId="77777777" w:rsidR="0021242D" w:rsidRPr="00052580" w:rsidRDefault="0021242D" w:rsidP="002124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950,00</w:t>
            </w:r>
          </w:p>
        </w:tc>
        <w:tc>
          <w:tcPr>
            <w:tcW w:w="377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036519" w14:textId="77777777" w:rsidR="0021242D" w:rsidRPr="00052580" w:rsidRDefault="0021242D" w:rsidP="002124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950,00</w:t>
            </w:r>
          </w:p>
        </w:tc>
        <w:tc>
          <w:tcPr>
            <w:tcW w:w="331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4A462C" w14:textId="77777777" w:rsidR="0021242D" w:rsidRPr="00052580" w:rsidRDefault="0021242D" w:rsidP="002124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950,00</w:t>
            </w:r>
          </w:p>
        </w:tc>
        <w:tc>
          <w:tcPr>
            <w:tcW w:w="351" w:type="pct"/>
            <w:gridSpan w:val="3"/>
            <w:vAlign w:val="center"/>
          </w:tcPr>
          <w:p w14:paraId="2772FAE0" w14:textId="77777777" w:rsidR="0021242D" w:rsidRPr="00052580" w:rsidRDefault="0021242D" w:rsidP="002124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950,00</w:t>
            </w:r>
          </w:p>
        </w:tc>
      </w:tr>
      <w:tr w:rsidR="00052580" w:rsidRPr="00052580" w14:paraId="0F3AEAB2" w14:textId="77777777" w:rsidTr="00B96E4D">
        <w:trPr>
          <w:gridAfter w:val="2"/>
          <w:wAfter w:w="18" w:type="pct"/>
        </w:trPr>
        <w:tc>
          <w:tcPr>
            <w:tcW w:w="1361" w:type="pct"/>
            <w:vMerge/>
          </w:tcPr>
          <w:p w14:paraId="3CFD6312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" w:type="pct"/>
            <w:vMerge/>
          </w:tcPr>
          <w:p w14:paraId="5FCE8BEB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DAAEA2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0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6A44C9" w14:textId="77777777" w:rsidR="007A006F" w:rsidRPr="00052580" w:rsidRDefault="007A006F" w:rsidP="00121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75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DD94E2" w14:textId="77777777" w:rsidR="007A006F" w:rsidRPr="00052580" w:rsidRDefault="007A006F" w:rsidP="00121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3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A56EFB" w14:textId="77777777" w:rsidR="007A006F" w:rsidRPr="00052580" w:rsidRDefault="007A006F" w:rsidP="00121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77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9F5498" w14:textId="77777777" w:rsidR="007A006F" w:rsidRPr="00052580" w:rsidRDefault="007A006F" w:rsidP="00121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31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7D3B02" w14:textId="77777777" w:rsidR="007A006F" w:rsidRPr="00052580" w:rsidRDefault="007A006F" w:rsidP="00121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51" w:type="pct"/>
            <w:gridSpan w:val="3"/>
            <w:vAlign w:val="center"/>
          </w:tcPr>
          <w:p w14:paraId="264DBC3B" w14:textId="77777777" w:rsidR="007A006F" w:rsidRPr="00052580" w:rsidRDefault="007A006F" w:rsidP="00121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052580" w:rsidRPr="00052580" w14:paraId="592581F3" w14:textId="77777777" w:rsidTr="00B96E4D">
        <w:tc>
          <w:tcPr>
            <w:tcW w:w="5000" w:type="pct"/>
            <w:gridSpan w:val="18"/>
          </w:tcPr>
          <w:p w14:paraId="624A582C" w14:textId="77777777" w:rsidR="007A006F" w:rsidRPr="00052580" w:rsidRDefault="007A006F" w:rsidP="00121A94">
            <w:pPr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в том числе:</w:t>
            </w:r>
          </w:p>
        </w:tc>
      </w:tr>
      <w:tr w:rsidR="00052580" w:rsidRPr="00052580" w14:paraId="6C993F8F" w14:textId="77777777" w:rsidTr="00B96E4D">
        <w:trPr>
          <w:gridAfter w:val="1"/>
          <w:wAfter w:w="11" w:type="pct"/>
        </w:trPr>
        <w:tc>
          <w:tcPr>
            <w:tcW w:w="1361" w:type="pct"/>
            <w:vMerge w:val="restart"/>
          </w:tcPr>
          <w:p w14:paraId="0EF72BAF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sz w:val="22"/>
                <w:szCs w:val="22"/>
              </w:rPr>
              <w:t>Инвестиции в объекты муниципальной собственности</w:t>
            </w:r>
          </w:p>
        </w:tc>
        <w:tc>
          <w:tcPr>
            <w:tcW w:w="513" w:type="pct"/>
            <w:vMerge w:val="restart"/>
          </w:tcPr>
          <w:p w14:paraId="3B539B56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7B0604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0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27DC7" w14:textId="77777777" w:rsidR="007A006F" w:rsidRPr="00052580" w:rsidRDefault="007A006F" w:rsidP="00121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75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C00937" w14:textId="77777777" w:rsidR="007A006F" w:rsidRPr="00052580" w:rsidRDefault="007A006F" w:rsidP="00121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44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2E7F96" w14:textId="77777777" w:rsidR="007A006F" w:rsidRPr="00052580" w:rsidRDefault="007A006F" w:rsidP="00121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E17A07" w14:textId="77777777" w:rsidR="007A006F" w:rsidRPr="00052580" w:rsidRDefault="007A006F" w:rsidP="00121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32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1344E6" w14:textId="77777777" w:rsidR="007A006F" w:rsidRPr="00052580" w:rsidRDefault="007A006F" w:rsidP="00121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49" w:type="pct"/>
            <w:gridSpan w:val="3"/>
          </w:tcPr>
          <w:p w14:paraId="5A46E3AD" w14:textId="77777777" w:rsidR="007A006F" w:rsidRPr="00052580" w:rsidRDefault="007A006F" w:rsidP="00121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052580" w:rsidRPr="00052580" w14:paraId="3015BF49" w14:textId="77777777" w:rsidTr="00B96E4D">
        <w:trPr>
          <w:gridAfter w:val="1"/>
          <w:wAfter w:w="11" w:type="pct"/>
        </w:trPr>
        <w:tc>
          <w:tcPr>
            <w:tcW w:w="1361" w:type="pct"/>
            <w:vMerge/>
          </w:tcPr>
          <w:p w14:paraId="4E283760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" w:type="pct"/>
            <w:vMerge/>
          </w:tcPr>
          <w:p w14:paraId="77E14366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E3A4FB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0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3CEDA7" w14:textId="77777777" w:rsidR="007A006F" w:rsidRPr="00052580" w:rsidRDefault="007A006F" w:rsidP="00121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75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75E98D" w14:textId="77777777" w:rsidR="007A006F" w:rsidRPr="00052580" w:rsidRDefault="007A006F" w:rsidP="00121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44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8D7D71" w14:textId="77777777" w:rsidR="007A006F" w:rsidRPr="00052580" w:rsidRDefault="007A006F" w:rsidP="00121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12533C" w14:textId="77777777" w:rsidR="007A006F" w:rsidRPr="00052580" w:rsidRDefault="007A006F" w:rsidP="00121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32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0FEFF3" w14:textId="77777777" w:rsidR="007A006F" w:rsidRPr="00052580" w:rsidRDefault="007A006F" w:rsidP="00121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49" w:type="pct"/>
            <w:gridSpan w:val="3"/>
          </w:tcPr>
          <w:p w14:paraId="28751E3C" w14:textId="77777777" w:rsidR="007A006F" w:rsidRPr="00052580" w:rsidRDefault="007A006F" w:rsidP="00121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052580" w:rsidRPr="00052580" w14:paraId="75C3A3C1" w14:textId="77777777" w:rsidTr="00B96E4D">
        <w:trPr>
          <w:gridAfter w:val="1"/>
          <w:wAfter w:w="11" w:type="pct"/>
        </w:trPr>
        <w:tc>
          <w:tcPr>
            <w:tcW w:w="1361" w:type="pct"/>
            <w:vMerge/>
          </w:tcPr>
          <w:p w14:paraId="4D58250B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" w:type="pct"/>
            <w:vMerge/>
          </w:tcPr>
          <w:p w14:paraId="4991E273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A92C3E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0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1337E5" w14:textId="77777777" w:rsidR="007A006F" w:rsidRPr="00052580" w:rsidRDefault="007A006F" w:rsidP="00121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75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53F8EC" w14:textId="77777777" w:rsidR="007A006F" w:rsidRPr="00052580" w:rsidRDefault="007A006F" w:rsidP="00121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44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816070" w14:textId="77777777" w:rsidR="007A006F" w:rsidRPr="00052580" w:rsidRDefault="007A006F" w:rsidP="00121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5D5A70" w14:textId="77777777" w:rsidR="007A006F" w:rsidRPr="00052580" w:rsidRDefault="007A006F" w:rsidP="00121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32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636BE7" w14:textId="77777777" w:rsidR="007A006F" w:rsidRPr="00052580" w:rsidRDefault="007A006F" w:rsidP="00121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49" w:type="pct"/>
            <w:gridSpan w:val="3"/>
          </w:tcPr>
          <w:p w14:paraId="402F685E" w14:textId="77777777" w:rsidR="007A006F" w:rsidRPr="00052580" w:rsidRDefault="007A006F" w:rsidP="00121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052580" w:rsidRPr="00052580" w14:paraId="7DAEB5DE" w14:textId="77777777" w:rsidTr="00B96E4D">
        <w:trPr>
          <w:gridAfter w:val="1"/>
          <w:wAfter w:w="11" w:type="pct"/>
        </w:trPr>
        <w:tc>
          <w:tcPr>
            <w:tcW w:w="1361" w:type="pct"/>
            <w:vMerge/>
          </w:tcPr>
          <w:p w14:paraId="6D6E197F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" w:type="pct"/>
            <w:vMerge/>
          </w:tcPr>
          <w:p w14:paraId="33D51D0A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C7E4DF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40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A4097E" w14:textId="77777777" w:rsidR="007A006F" w:rsidRPr="00052580" w:rsidRDefault="007A006F" w:rsidP="00121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75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0CEF60" w14:textId="77777777" w:rsidR="007A006F" w:rsidRPr="00052580" w:rsidRDefault="007A006F" w:rsidP="00121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44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483674" w14:textId="77777777" w:rsidR="007A006F" w:rsidRPr="00052580" w:rsidRDefault="007A006F" w:rsidP="00121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5DCE4A" w14:textId="77777777" w:rsidR="007A006F" w:rsidRPr="00052580" w:rsidRDefault="007A006F" w:rsidP="00121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32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BFD808" w14:textId="77777777" w:rsidR="007A006F" w:rsidRPr="00052580" w:rsidRDefault="007A006F" w:rsidP="00121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49" w:type="pct"/>
            <w:gridSpan w:val="3"/>
          </w:tcPr>
          <w:p w14:paraId="47CF7B01" w14:textId="77777777" w:rsidR="007A006F" w:rsidRPr="00052580" w:rsidRDefault="007A006F" w:rsidP="00121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052580" w:rsidRPr="00052580" w14:paraId="28FAAAB7" w14:textId="77777777" w:rsidTr="00B96E4D">
        <w:trPr>
          <w:gridAfter w:val="1"/>
          <w:wAfter w:w="11" w:type="pct"/>
        </w:trPr>
        <w:tc>
          <w:tcPr>
            <w:tcW w:w="1361" w:type="pct"/>
            <w:vMerge/>
          </w:tcPr>
          <w:p w14:paraId="3284040E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" w:type="pct"/>
            <w:vMerge/>
          </w:tcPr>
          <w:p w14:paraId="0D9C510D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DE0988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0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208DE2" w14:textId="77777777" w:rsidR="007A006F" w:rsidRPr="00052580" w:rsidRDefault="007A006F" w:rsidP="00121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75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EFEB05" w14:textId="77777777" w:rsidR="007A006F" w:rsidRPr="00052580" w:rsidRDefault="007A006F" w:rsidP="00121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44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180971" w14:textId="77777777" w:rsidR="007A006F" w:rsidRPr="00052580" w:rsidRDefault="007A006F" w:rsidP="00121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2EF9CF" w14:textId="77777777" w:rsidR="007A006F" w:rsidRPr="00052580" w:rsidRDefault="007A006F" w:rsidP="00121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32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32582A" w14:textId="77777777" w:rsidR="007A006F" w:rsidRPr="00052580" w:rsidRDefault="007A006F" w:rsidP="00121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49" w:type="pct"/>
            <w:gridSpan w:val="3"/>
          </w:tcPr>
          <w:p w14:paraId="776CEE30" w14:textId="77777777" w:rsidR="007A006F" w:rsidRPr="00052580" w:rsidRDefault="007A006F" w:rsidP="00121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052580" w:rsidRPr="00052580" w14:paraId="6A49F70A" w14:textId="77777777" w:rsidTr="00B96E4D">
        <w:trPr>
          <w:gridAfter w:val="1"/>
          <w:wAfter w:w="11" w:type="pct"/>
        </w:trPr>
        <w:tc>
          <w:tcPr>
            <w:tcW w:w="1361" w:type="pct"/>
            <w:vMerge w:val="restart"/>
          </w:tcPr>
          <w:p w14:paraId="3373EAF3" w14:textId="77777777" w:rsidR="0021242D" w:rsidRPr="00715672" w:rsidRDefault="0021242D" w:rsidP="0021242D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513" w:type="pct"/>
            <w:vMerge w:val="restart"/>
          </w:tcPr>
          <w:p w14:paraId="01093629" w14:textId="77777777" w:rsidR="0021242D" w:rsidRPr="00715672" w:rsidRDefault="0021242D" w:rsidP="002124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6F7A1E" w14:textId="77777777" w:rsidR="0021242D" w:rsidRPr="00715672" w:rsidRDefault="0021242D" w:rsidP="0021242D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0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ACA5B8" w14:textId="6F316D1E" w:rsidR="0021242D" w:rsidRPr="00052580" w:rsidRDefault="0021242D" w:rsidP="002124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7 263,30</w:t>
            </w:r>
          </w:p>
        </w:tc>
        <w:tc>
          <w:tcPr>
            <w:tcW w:w="375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5E5A77" w14:textId="22716E54" w:rsidR="0021242D" w:rsidRPr="00052580" w:rsidRDefault="0021242D" w:rsidP="002124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1 556,50</w:t>
            </w:r>
          </w:p>
        </w:tc>
        <w:tc>
          <w:tcPr>
            <w:tcW w:w="344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C139CE" w14:textId="77777777" w:rsidR="0021242D" w:rsidRPr="00052580" w:rsidRDefault="0021242D" w:rsidP="002124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1 426,70</w:t>
            </w:r>
          </w:p>
        </w:tc>
        <w:tc>
          <w:tcPr>
            <w:tcW w:w="371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D384FB" w14:textId="77777777" w:rsidR="0021242D" w:rsidRPr="00052580" w:rsidRDefault="0021242D" w:rsidP="002124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1 426,70</w:t>
            </w:r>
          </w:p>
        </w:tc>
        <w:tc>
          <w:tcPr>
            <w:tcW w:w="332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A14F4D" w14:textId="77777777" w:rsidR="0021242D" w:rsidRPr="00052580" w:rsidRDefault="0021242D" w:rsidP="002124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1 426,70</w:t>
            </w:r>
          </w:p>
        </w:tc>
        <w:tc>
          <w:tcPr>
            <w:tcW w:w="349" w:type="pct"/>
            <w:gridSpan w:val="3"/>
          </w:tcPr>
          <w:p w14:paraId="2B6C06B4" w14:textId="77777777" w:rsidR="0021242D" w:rsidRPr="00052580" w:rsidRDefault="0021242D" w:rsidP="002124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1 426,70</w:t>
            </w:r>
          </w:p>
        </w:tc>
      </w:tr>
      <w:tr w:rsidR="00052580" w:rsidRPr="00052580" w14:paraId="47BDED08" w14:textId="77777777" w:rsidTr="00B96E4D">
        <w:trPr>
          <w:gridAfter w:val="1"/>
          <w:wAfter w:w="11" w:type="pct"/>
        </w:trPr>
        <w:tc>
          <w:tcPr>
            <w:tcW w:w="1361" w:type="pct"/>
            <w:vMerge/>
          </w:tcPr>
          <w:p w14:paraId="329717B2" w14:textId="77777777" w:rsidR="0021242D" w:rsidRPr="00715672" w:rsidRDefault="0021242D" w:rsidP="002124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" w:type="pct"/>
            <w:vMerge/>
          </w:tcPr>
          <w:p w14:paraId="6974D211" w14:textId="77777777" w:rsidR="0021242D" w:rsidRPr="00715672" w:rsidRDefault="0021242D" w:rsidP="002124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ABBE2D" w14:textId="77777777" w:rsidR="0021242D" w:rsidRPr="00715672" w:rsidRDefault="0021242D" w:rsidP="0021242D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0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ABA2AE" w14:textId="2309E32F" w:rsidR="0021242D" w:rsidRPr="00052580" w:rsidRDefault="0021242D" w:rsidP="002124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75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8CE159" w14:textId="1274A2CE" w:rsidR="0021242D" w:rsidRPr="00052580" w:rsidRDefault="0021242D" w:rsidP="002124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44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AE0226" w14:textId="77777777" w:rsidR="0021242D" w:rsidRPr="00052580" w:rsidRDefault="0021242D" w:rsidP="002124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955E86" w14:textId="77777777" w:rsidR="0021242D" w:rsidRPr="00052580" w:rsidRDefault="0021242D" w:rsidP="002124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32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57F1C1" w14:textId="77777777" w:rsidR="0021242D" w:rsidRPr="00052580" w:rsidRDefault="0021242D" w:rsidP="002124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49" w:type="pct"/>
            <w:gridSpan w:val="3"/>
          </w:tcPr>
          <w:p w14:paraId="09E24000" w14:textId="77777777" w:rsidR="0021242D" w:rsidRPr="00052580" w:rsidRDefault="0021242D" w:rsidP="002124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052580" w:rsidRPr="00052580" w14:paraId="7727917A" w14:textId="77777777" w:rsidTr="00B96E4D">
        <w:trPr>
          <w:gridAfter w:val="1"/>
          <w:wAfter w:w="11" w:type="pct"/>
        </w:trPr>
        <w:tc>
          <w:tcPr>
            <w:tcW w:w="1361" w:type="pct"/>
            <w:vMerge/>
          </w:tcPr>
          <w:p w14:paraId="5C3B2C1D" w14:textId="77777777" w:rsidR="0021242D" w:rsidRPr="00715672" w:rsidRDefault="0021242D" w:rsidP="002124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" w:type="pct"/>
            <w:vMerge/>
          </w:tcPr>
          <w:p w14:paraId="65183710" w14:textId="77777777" w:rsidR="0021242D" w:rsidRPr="00715672" w:rsidRDefault="0021242D" w:rsidP="002124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055B8B" w14:textId="77777777" w:rsidR="0021242D" w:rsidRPr="00715672" w:rsidRDefault="0021242D" w:rsidP="0021242D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0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95D192" w14:textId="0DE47C7D" w:rsidR="0021242D" w:rsidRPr="00052580" w:rsidRDefault="0021242D" w:rsidP="002124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2 383,30</w:t>
            </w:r>
          </w:p>
        </w:tc>
        <w:tc>
          <w:tcPr>
            <w:tcW w:w="375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957B12" w14:textId="6C6960D5" w:rsidR="0021242D" w:rsidRPr="00052580" w:rsidRDefault="0021242D" w:rsidP="002124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476,50</w:t>
            </w:r>
          </w:p>
        </w:tc>
        <w:tc>
          <w:tcPr>
            <w:tcW w:w="344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9F41BF" w14:textId="77777777" w:rsidR="0021242D" w:rsidRPr="00052580" w:rsidRDefault="0021242D" w:rsidP="002124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476,70</w:t>
            </w:r>
          </w:p>
        </w:tc>
        <w:tc>
          <w:tcPr>
            <w:tcW w:w="371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AA2A75" w14:textId="77777777" w:rsidR="0021242D" w:rsidRPr="00052580" w:rsidRDefault="0021242D" w:rsidP="002124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476,70</w:t>
            </w:r>
          </w:p>
        </w:tc>
        <w:tc>
          <w:tcPr>
            <w:tcW w:w="332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2B9DD4" w14:textId="77777777" w:rsidR="0021242D" w:rsidRPr="00052580" w:rsidRDefault="0021242D" w:rsidP="002124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476,70</w:t>
            </w:r>
          </w:p>
        </w:tc>
        <w:tc>
          <w:tcPr>
            <w:tcW w:w="349" w:type="pct"/>
            <w:gridSpan w:val="3"/>
          </w:tcPr>
          <w:p w14:paraId="0B5280E5" w14:textId="77777777" w:rsidR="0021242D" w:rsidRPr="00052580" w:rsidRDefault="0021242D" w:rsidP="002124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476,70</w:t>
            </w:r>
          </w:p>
        </w:tc>
      </w:tr>
      <w:tr w:rsidR="00052580" w:rsidRPr="00052580" w14:paraId="08FB3FB2" w14:textId="77777777" w:rsidTr="00B96E4D">
        <w:trPr>
          <w:gridAfter w:val="1"/>
          <w:wAfter w:w="11" w:type="pct"/>
        </w:trPr>
        <w:tc>
          <w:tcPr>
            <w:tcW w:w="1361" w:type="pct"/>
            <w:vMerge/>
          </w:tcPr>
          <w:p w14:paraId="4404EFAE" w14:textId="77777777" w:rsidR="0021242D" w:rsidRPr="00715672" w:rsidRDefault="0021242D" w:rsidP="002124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" w:type="pct"/>
            <w:vMerge/>
          </w:tcPr>
          <w:p w14:paraId="0C6BB184" w14:textId="77777777" w:rsidR="0021242D" w:rsidRPr="00715672" w:rsidRDefault="0021242D" w:rsidP="002124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85DD7C" w14:textId="77777777" w:rsidR="0021242D" w:rsidRPr="00715672" w:rsidRDefault="0021242D" w:rsidP="0021242D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40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B14B" w14:textId="3F01240E" w:rsidR="0021242D" w:rsidRPr="00052580" w:rsidRDefault="0021242D" w:rsidP="002124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4 880,00</w:t>
            </w:r>
          </w:p>
        </w:tc>
        <w:tc>
          <w:tcPr>
            <w:tcW w:w="375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45C85" w14:textId="2B415AEF" w:rsidR="0021242D" w:rsidRPr="00052580" w:rsidRDefault="0021242D" w:rsidP="002124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1 080,00</w:t>
            </w:r>
          </w:p>
        </w:tc>
        <w:tc>
          <w:tcPr>
            <w:tcW w:w="344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CE1EBA" w14:textId="77777777" w:rsidR="0021242D" w:rsidRPr="00052580" w:rsidRDefault="0021242D" w:rsidP="002124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950,00</w:t>
            </w:r>
          </w:p>
        </w:tc>
        <w:tc>
          <w:tcPr>
            <w:tcW w:w="371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7D9930" w14:textId="77777777" w:rsidR="0021242D" w:rsidRPr="00052580" w:rsidRDefault="0021242D" w:rsidP="002124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950,00</w:t>
            </w:r>
          </w:p>
        </w:tc>
        <w:tc>
          <w:tcPr>
            <w:tcW w:w="332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6ABB8D" w14:textId="77777777" w:rsidR="0021242D" w:rsidRPr="00052580" w:rsidRDefault="0021242D" w:rsidP="002124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950,00</w:t>
            </w:r>
          </w:p>
        </w:tc>
        <w:tc>
          <w:tcPr>
            <w:tcW w:w="349" w:type="pct"/>
            <w:gridSpan w:val="3"/>
            <w:vAlign w:val="center"/>
          </w:tcPr>
          <w:p w14:paraId="58A9E677" w14:textId="77777777" w:rsidR="0021242D" w:rsidRPr="00052580" w:rsidRDefault="0021242D" w:rsidP="002124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950,00</w:t>
            </w:r>
          </w:p>
        </w:tc>
      </w:tr>
      <w:tr w:rsidR="00052580" w:rsidRPr="00052580" w14:paraId="14291E40" w14:textId="77777777" w:rsidTr="00B96E4D">
        <w:trPr>
          <w:gridAfter w:val="1"/>
          <w:wAfter w:w="11" w:type="pct"/>
        </w:trPr>
        <w:tc>
          <w:tcPr>
            <w:tcW w:w="1361" w:type="pct"/>
            <w:vMerge/>
          </w:tcPr>
          <w:p w14:paraId="29C748B0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" w:type="pct"/>
            <w:vMerge/>
          </w:tcPr>
          <w:p w14:paraId="5D3C442E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10740C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0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0DA4F" w14:textId="77777777" w:rsidR="007A006F" w:rsidRPr="00052580" w:rsidRDefault="007A006F" w:rsidP="00121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75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3DC8C" w14:textId="77777777" w:rsidR="007A006F" w:rsidRPr="00052580" w:rsidRDefault="007A006F" w:rsidP="00121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44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0A427" w14:textId="77777777" w:rsidR="007A006F" w:rsidRPr="00052580" w:rsidRDefault="007A006F" w:rsidP="00121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71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1635F9" w14:textId="77777777" w:rsidR="007A006F" w:rsidRPr="00052580" w:rsidRDefault="007A006F" w:rsidP="00121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32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216813" w14:textId="77777777" w:rsidR="007A006F" w:rsidRPr="00052580" w:rsidRDefault="007A006F" w:rsidP="00121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349" w:type="pct"/>
            <w:gridSpan w:val="3"/>
            <w:vAlign w:val="center"/>
          </w:tcPr>
          <w:p w14:paraId="20A279D8" w14:textId="77777777" w:rsidR="007A006F" w:rsidRPr="00052580" w:rsidRDefault="007A006F" w:rsidP="00121A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52580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</w:tbl>
    <w:p w14:paraId="64ED36FB" w14:textId="77777777" w:rsidR="00B96E4D" w:rsidRDefault="00B96E4D" w:rsidP="00121A94">
      <w:pPr>
        <w:rPr>
          <w:color w:val="000000"/>
          <w:sz w:val="22"/>
          <w:szCs w:val="22"/>
        </w:rPr>
        <w:sectPr w:rsidR="00B96E4D" w:rsidSect="00B96E4D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7"/>
        <w:gridCol w:w="1608"/>
        <w:gridCol w:w="2931"/>
        <w:gridCol w:w="1342"/>
        <w:gridCol w:w="1116"/>
        <w:gridCol w:w="1078"/>
        <w:gridCol w:w="1163"/>
        <w:gridCol w:w="1041"/>
        <w:gridCol w:w="1116"/>
        <w:gridCol w:w="13"/>
      </w:tblGrid>
      <w:tr w:rsidR="007A006F" w:rsidRPr="00715672" w14:paraId="54444EE1" w14:textId="77777777" w:rsidTr="00B96E4D">
        <w:tc>
          <w:tcPr>
            <w:tcW w:w="5000" w:type="pct"/>
            <w:gridSpan w:val="10"/>
          </w:tcPr>
          <w:p w14:paraId="087A3B5F" w14:textId="1DDA90AE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в том числе:</w:t>
            </w:r>
          </w:p>
        </w:tc>
      </w:tr>
      <w:tr w:rsidR="0021242D" w:rsidRPr="00715672" w14:paraId="2E917EA8" w14:textId="77777777" w:rsidTr="00B96E4D">
        <w:trPr>
          <w:gridAfter w:val="1"/>
          <w:wAfter w:w="4" w:type="pct"/>
        </w:trPr>
        <w:tc>
          <w:tcPr>
            <w:tcW w:w="1361" w:type="pct"/>
            <w:vMerge w:val="restart"/>
          </w:tcPr>
          <w:p w14:paraId="5B92DD63" w14:textId="77777777" w:rsidR="0021242D" w:rsidRPr="00715672" w:rsidRDefault="0021242D" w:rsidP="0021242D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Ответственный исполнитель:</w:t>
            </w:r>
            <w:r w:rsidRPr="00715672">
              <w:rPr>
                <w:color w:val="000000"/>
                <w:sz w:val="22"/>
                <w:szCs w:val="22"/>
              </w:rPr>
              <w:br/>
              <w:t xml:space="preserve"> УИДиРП</w:t>
            </w:r>
          </w:p>
        </w:tc>
        <w:tc>
          <w:tcPr>
            <w:tcW w:w="513" w:type="pct"/>
            <w:vMerge w:val="restart"/>
          </w:tcPr>
          <w:p w14:paraId="2C43FC07" w14:textId="77777777" w:rsidR="0021242D" w:rsidRPr="00715672" w:rsidRDefault="0021242D" w:rsidP="002124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2862F2" w14:textId="77777777" w:rsidR="0021242D" w:rsidRPr="00715672" w:rsidRDefault="0021242D" w:rsidP="0021242D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68C5E9" w14:textId="0F08C65B" w:rsidR="0021242D" w:rsidRPr="00715672" w:rsidRDefault="0021242D" w:rsidP="0021242D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 263,30</w:t>
            </w:r>
          </w:p>
        </w:tc>
        <w:tc>
          <w:tcPr>
            <w:tcW w:w="35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7D8058" w14:textId="18C6EA63" w:rsidR="0021242D" w:rsidRPr="00715672" w:rsidRDefault="0021242D" w:rsidP="002124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1 556</w:t>
            </w:r>
            <w:r w:rsidRPr="00715672">
              <w:rPr>
                <w:color w:val="000000"/>
                <w:sz w:val="22"/>
                <w:szCs w:val="22"/>
              </w:rPr>
              <w:t>,50</w:t>
            </w:r>
          </w:p>
        </w:tc>
        <w:tc>
          <w:tcPr>
            <w:tcW w:w="34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B17DD3" w14:textId="77777777" w:rsidR="0021242D" w:rsidRPr="00715672" w:rsidRDefault="0021242D" w:rsidP="0021242D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1 426,70</w:t>
            </w:r>
          </w:p>
        </w:tc>
        <w:tc>
          <w:tcPr>
            <w:tcW w:w="37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34B090" w14:textId="77777777" w:rsidR="0021242D" w:rsidRPr="00715672" w:rsidRDefault="0021242D" w:rsidP="0021242D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1 426,70</w:t>
            </w:r>
          </w:p>
        </w:tc>
        <w:tc>
          <w:tcPr>
            <w:tcW w:w="33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6664E5" w14:textId="77777777" w:rsidR="0021242D" w:rsidRPr="00715672" w:rsidRDefault="0021242D" w:rsidP="0021242D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1 426,70</w:t>
            </w:r>
          </w:p>
        </w:tc>
        <w:tc>
          <w:tcPr>
            <w:tcW w:w="356" w:type="pct"/>
          </w:tcPr>
          <w:p w14:paraId="79398433" w14:textId="77777777" w:rsidR="0021242D" w:rsidRPr="00715672" w:rsidRDefault="0021242D" w:rsidP="0021242D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1 426,70</w:t>
            </w:r>
          </w:p>
        </w:tc>
      </w:tr>
      <w:tr w:rsidR="0021242D" w:rsidRPr="00715672" w14:paraId="606B3EF2" w14:textId="77777777" w:rsidTr="00B96E4D">
        <w:trPr>
          <w:gridAfter w:val="1"/>
          <w:wAfter w:w="4" w:type="pct"/>
        </w:trPr>
        <w:tc>
          <w:tcPr>
            <w:tcW w:w="1361" w:type="pct"/>
            <w:vMerge/>
          </w:tcPr>
          <w:p w14:paraId="1EB4BCB0" w14:textId="77777777" w:rsidR="0021242D" w:rsidRPr="00715672" w:rsidRDefault="0021242D" w:rsidP="002124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" w:type="pct"/>
            <w:vMerge/>
          </w:tcPr>
          <w:p w14:paraId="16B7749F" w14:textId="77777777" w:rsidR="0021242D" w:rsidRPr="00715672" w:rsidRDefault="0021242D" w:rsidP="002124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01B295" w14:textId="77777777" w:rsidR="0021242D" w:rsidRPr="00715672" w:rsidRDefault="0021242D" w:rsidP="0021242D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2CC829" w14:textId="5D7F9956" w:rsidR="0021242D" w:rsidRPr="00715672" w:rsidRDefault="0021242D" w:rsidP="0021242D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07920E" w14:textId="77777777" w:rsidR="0021242D" w:rsidRPr="00715672" w:rsidRDefault="0021242D" w:rsidP="0021242D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7AEFA9" w14:textId="77777777" w:rsidR="0021242D" w:rsidRPr="00715672" w:rsidRDefault="0021242D" w:rsidP="0021242D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4918A9" w14:textId="77777777" w:rsidR="0021242D" w:rsidRPr="00715672" w:rsidRDefault="0021242D" w:rsidP="0021242D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43E54E" w14:textId="77777777" w:rsidR="0021242D" w:rsidRPr="00715672" w:rsidRDefault="0021242D" w:rsidP="0021242D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6" w:type="pct"/>
          </w:tcPr>
          <w:p w14:paraId="76C0E056" w14:textId="77777777" w:rsidR="0021242D" w:rsidRPr="00715672" w:rsidRDefault="0021242D" w:rsidP="0021242D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1242D" w:rsidRPr="00715672" w14:paraId="0ECBAECA" w14:textId="77777777" w:rsidTr="00B96E4D">
        <w:trPr>
          <w:gridAfter w:val="1"/>
          <w:wAfter w:w="4" w:type="pct"/>
        </w:trPr>
        <w:tc>
          <w:tcPr>
            <w:tcW w:w="1361" w:type="pct"/>
            <w:vMerge/>
          </w:tcPr>
          <w:p w14:paraId="0D5AC5EC" w14:textId="77777777" w:rsidR="0021242D" w:rsidRPr="00715672" w:rsidRDefault="0021242D" w:rsidP="002124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" w:type="pct"/>
            <w:vMerge/>
          </w:tcPr>
          <w:p w14:paraId="6E67B9CF" w14:textId="77777777" w:rsidR="0021242D" w:rsidRPr="00715672" w:rsidRDefault="0021242D" w:rsidP="002124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503A8E" w14:textId="77777777" w:rsidR="0021242D" w:rsidRPr="00715672" w:rsidRDefault="0021242D" w:rsidP="0021242D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E312E8" w14:textId="0E9DC7A0" w:rsidR="0021242D" w:rsidRPr="00715672" w:rsidRDefault="0021242D" w:rsidP="0021242D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2 383,30</w:t>
            </w:r>
          </w:p>
        </w:tc>
        <w:tc>
          <w:tcPr>
            <w:tcW w:w="35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592666" w14:textId="77777777" w:rsidR="0021242D" w:rsidRPr="00715672" w:rsidRDefault="0021242D" w:rsidP="0021242D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476,50</w:t>
            </w:r>
          </w:p>
        </w:tc>
        <w:tc>
          <w:tcPr>
            <w:tcW w:w="34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22E1E8" w14:textId="77777777" w:rsidR="0021242D" w:rsidRPr="00715672" w:rsidRDefault="0021242D" w:rsidP="0021242D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476,70</w:t>
            </w:r>
          </w:p>
        </w:tc>
        <w:tc>
          <w:tcPr>
            <w:tcW w:w="37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416CBB" w14:textId="77777777" w:rsidR="0021242D" w:rsidRPr="00715672" w:rsidRDefault="0021242D" w:rsidP="0021242D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476,70</w:t>
            </w:r>
          </w:p>
        </w:tc>
        <w:tc>
          <w:tcPr>
            <w:tcW w:w="33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F507B0" w14:textId="77777777" w:rsidR="0021242D" w:rsidRPr="00715672" w:rsidRDefault="0021242D" w:rsidP="0021242D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476,70</w:t>
            </w:r>
          </w:p>
        </w:tc>
        <w:tc>
          <w:tcPr>
            <w:tcW w:w="356" w:type="pct"/>
          </w:tcPr>
          <w:p w14:paraId="4934EF43" w14:textId="77777777" w:rsidR="0021242D" w:rsidRPr="00715672" w:rsidRDefault="0021242D" w:rsidP="0021242D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476,70</w:t>
            </w:r>
          </w:p>
        </w:tc>
      </w:tr>
      <w:tr w:rsidR="0021242D" w:rsidRPr="00715672" w14:paraId="145168ED" w14:textId="77777777" w:rsidTr="00B96E4D">
        <w:trPr>
          <w:gridAfter w:val="1"/>
          <w:wAfter w:w="4" w:type="pct"/>
        </w:trPr>
        <w:tc>
          <w:tcPr>
            <w:tcW w:w="1361" w:type="pct"/>
            <w:vMerge/>
          </w:tcPr>
          <w:p w14:paraId="36FD3FDE" w14:textId="77777777" w:rsidR="0021242D" w:rsidRPr="00715672" w:rsidRDefault="0021242D" w:rsidP="002124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" w:type="pct"/>
            <w:vMerge/>
          </w:tcPr>
          <w:p w14:paraId="2C88023D" w14:textId="77777777" w:rsidR="0021242D" w:rsidRPr="00715672" w:rsidRDefault="0021242D" w:rsidP="002124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CAA8C9" w14:textId="77777777" w:rsidR="0021242D" w:rsidRPr="00715672" w:rsidRDefault="0021242D" w:rsidP="0021242D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4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BA23EE" w14:textId="58640F72" w:rsidR="0021242D" w:rsidRPr="00715672" w:rsidRDefault="0021242D" w:rsidP="0021242D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4 </w:t>
            </w:r>
            <w:r>
              <w:rPr>
                <w:color w:val="000000"/>
                <w:sz w:val="22"/>
                <w:szCs w:val="22"/>
              </w:rPr>
              <w:t>880</w:t>
            </w:r>
            <w:r w:rsidRPr="00715672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35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010D25" w14:textId="0022B967" w:rsidR="0021242D" w:rsidRPr="00715672" w:rsidRDefault="0021242D" w:rsidP="002124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1 08</w:t>
            </w:r>
            <w:r w:rsidRPr="00715672">
              <w:rPr>
                <w:sz w:val="22"/>
                <w:szCs w:val="22"/>
              </w:rPr>
              <w:t>0,00</w:t>
            </w:r>
          </w:p>
        </w:tc>
        <w:tc>
          <w:tcPr>
            <w:tcW w:w="34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621A50" w14:textId="77777777" w:rsidR="0021242D" w:rsidRPr="00715672" w:rsidRDefault="0021242D" w:rsidP="0021242D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sz w:val="22"/>
                <w:szCs w:val="22"/>
              </w:rPr>
              <w:t>950,00</w:t>
            </w:r>
          </w:p>
        </w:tc>
        <w:tc>
          <w:tcPr>
            <w:tcW w:w="37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9828AE" w14:textId="77777777" w:rsidR="0021242D" w:rsidRPr="00715672" w:rsidRDefault="0021242D" w:rsidP="0021242D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sz w:val="22"/>
                <w:szCs w:val="22"/>
              </w:rPr>
              <w:t>950,00</w:t>
            </w:r>
          </w:p>
        </w:tc>
        <w:tc>
          <w:tcPr>
            <w:tcW w:w="33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5D8F33" w14:textId="77777777" w:rsidR="0021242D" w:rsidRPr="00715672" w:rsidRDefault="0021242D" w:rsidP="0021242D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sz w:val="22"/>
                <w:szCs w:val="22"/>
              </w:rPr>
              <w:t>950,00</w:t>
            </w:r>
          </w:p>
        </w:tc>
        <w:tc>
          <w:tcPr>
            <w:tcW w:w="356" w:type="pct"/>
            <w:vAlign w:val="center"/>
          </w:tcPr>
          <w:p w14:paraId="324B7843" w14:textId="77777777" w:rsidR="0021242D" w:rsidRPr="00715672" w:rsidRDefault="0021242D" w:rsidP="0021242D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sz w:val="22"/>
                <w:szCs w:val="22"/>
              </w:rPr>
              <w:t>950,00</w:t>
            </w:r>
          </w:p>
        </w:tc>
      </w:tr>
      <w:tr w:rsidR="007A006F" w:rsidRPr="00715672" w14:paraId="3BF8F304" w14:textId="77777777" w:rsidTr="00B96E4D">
        <w:trPr>
          <w:gridAfter w:val="1"/>
          <w:wAfter w:w="4" w:type="pct"/>
        </w:trPr>
        <w:tc>
          <w:tcPr>
            <w:tcW w:w="1361" w:type="pct"/>
            <w:vMerge/>
          </w:tcPr>
          <w:p w14:paraId="1233039F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" w:type="pct"/>
            <w:vMerge/>
          </w:tcPr>
          <w:p w14:paraId="4A1EB517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161464" w14:textId="77777777" w:rsidR="007A006F" w:rsidRPr="00715672" w:rsidRDefault="007A006F" w:rsidP="00121A94">
            <w:pPr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18FC6C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9888A2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BEA10A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4F5F1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BFB63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6" w:type="pct"/>
            <w:vAlign w:val="center"/>
          </w:tcPr>
          <w:p w14:paraId="3277E0D4" w14:textId="77777777" w:rsidR="007A006F" w:rsidRPr="00715672" w:rsidRDefault="007A006F" w:rsidP="00121A94">
            <w:pPr>
              <w:jc w:val="center"/>
              <w:rPr>
                <w:color w:val="000000"/>
                <w:sz w:val="22"/>
                <w:szCs w:val="22"/>
              </w:rPr>
            </w:pPr>
            <w:r w:rsidRPr="00715672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14:paraId="42247407" w14:textId="77777777" w:rsidR="007A006F" w:rsidRPr="00F600D7" w:rsidRDefault="007A006F" w:rsidP="00052580">
      <w:pPr>
        <w:shd w:val="clear" w:color="auto" w:fill="FFFFFF"/>
        <w:jc w:val="right"/>
        <w:outlineLvl w:val="2"/>
      </w:pPr>
    </w:p>
    <w:sectPr w:rsidR="007A006F" w:rsidRPr="00F600D7" w:rsidSect="00121A94">
      <w:pgSz w:w="16838" w:h="11906" w:orient="landscape"/>
      <w:pgMar w:top="2552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F63F5" w14:textId="77777777" w:rsidR="00DB35DE" w:rsidRDefault="00DB35DE" w:rsidP="00201A0A">
      <w:r>
        <w:separator/>
      </w:r>
    </w:p>
  </w:endnote>
  <w:endnote w:type="continuationSeparator" w:id="0">
    <w:p w14:paraId="0378C602" w14:textId="77777777" w:rsidR="00DB35DE" w:rsidRDefault="00DB35DE" w:rsidP="0020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53570" w14:textId="170C4194" w:rsidR="00DB35DE" w:rsidRDefault="00DB35DE" w:rsidP="00121A94">
    <w:pPr>
      <w:pStyle w:val="af3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EAF47" w14:textId="608421A9" w:rsidR="00DB35DE" w:rsidRPr="00B96E4D" w:rsidRDefault="00DB35DE" w:rsidP="00B96E4D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21B26" w14:textId="77777777" w:rsidR="00DB35DE" w:rsidRDefault="00DB35DE" w:rsidP="00201A0A">
      <w:r>
        <w:separator/>
      </w:r>
    </w:p>
  </w:footnote>
  <w:footnote w:type="continuationSeparator" w:id="0">
    <w:p w14:paraId="2B8540B8" w14:textId="77777777" w:rsidR="00DB35DE" w:rsidRDefault="00DB35DE" w:rsidP="00201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47012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2F39512" w14:textId="2DEA5079" w:rsidR="00DB35DE" w:rsidRPr="00B96E4D" w:rsidRDefault="00DB35DE">
        <w:pPr>
          <w:pStyle w:val="af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96E4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96E4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96E4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E75B6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B96E4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7DF78ED" w14:textId="77777777" w:rsidR="00DB35DE" w:rsidRDefault="00DB35DE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14DA"/>
    <w:multiLevelType w:val="multilevel"/>
    <w:tmpl w:val="44ACD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B5C4585"/>
    <w:multiLevelType w:val="hybridMultilevel"/>
    <w:tmpl w:val="3AA2B246"/>
    <w:lvl w:ilvl="0" w:tplc="8312B18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F121E3A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2D50AB8"/>
    <w:multiLevelType w:val="multilevel"/>
    <w:tmpl w:val="2152A6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30642A00"/>
    <w:multiLevelType w:val="multilevel"/>
    <w:tmpl w:val="F6604D4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5" w15:restartNumberingAfterBreak="0">
    <w:nsid w:val="32F06962"/>
    <w:multiLevelType w:val="multilevel"/>
    <w:tmpl w:val="DCBE1E5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6" w15:restartNumberingAfterBreak="0">
    <w:nsid w:val="32F81BA8"/>
    <w:multiLevelType w:val="hybridMultilevel"/>
    <w:tmpl w:val="4484D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268A5"/>
    <w:multiLevelType w:val="hybridMultilevel"/>
    <w:tmpl w:val="A9DE54BA"/>
    <w:lvl w:ilvl="0" w:tplc="CC2A1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DE81C1A"/>
    <w:multiLevelType w:val="hybridMultilevel"/>
    <w:tmpl w:val="963852B4"/>
    <w:lvl w:ilvl="0" w:tplc="66BA67A4">
      <w:start w:val="3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33C15F9"/>
    <w:multiLevelType w:val="multilevel"/>
    <w:tmpl w:val="52C6F6C4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65C733C"/>
    <w:multiLevelType w:val="multilevel"/>
    <w:tmpl w:val="11287D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4E747D84"/>
    <w:multiLevelType w:val="hybridMultilevel"/>
    <w:tmpl w:val="888A7F68"/>
    <w:lvl w:ilvl="0" w:tplc="5D587D6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15E3129"/>
    <w:multiLevelType w:val="hybridMultilevel"/>
    <w:tmpl w:val="0C28AB02"/>
    <w:lvl w:ilvl="0" w:tplc="B31CE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2DA5EE9"/>
    <w:multiLevelType w:val="hybridMultilevel"/>
    <w:tmpl w:val="CE927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1422FC"/>
    <w:multiLevelType w:val="multilevel"/>
    <w:tmpl w:val="02D613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4"/>
  </w:num>
  <w:num w:numId="9">
    <w:abstractNumId w:val="1"/>
  </w:num>
  <w:num w:numId="10">
    <w:abstractNumId w:val="0"/>
  </w:num>
  <w:num w:numId="11">
    <w:abstractNumId w:val="6"/>
  </w:num>
  <w:num w:numId="12">
    <w:abstractNumId w:val="15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7"/>
  </w:num>
  <w:num w:numId="1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02C0A"/>
    <w:rsid w:val="00015A6A"/>
    <w:rsid w:val="00016D3A"/>
    <w:rsid w:val="00025AD3"/>
    <w:rsid w:val="00052580"/>
    <w:rsid w:val="00065C99"/>
    <w:rsid w:val="00082085"/>
    <w:rsid w:val="000855DE"/>
    <w:rsid w:val="000C1C9E"/>
    <w:rsid w:val="000F0569"/>
    <w:rsid w:val="00103868"/>
    <w:rsid w:val="00107EB2"/>
    <w:rsid w:val="00121A94"/>
    <w:rsid w:val="00133088"/>
    <w:rsid w:val="0013716F"/>
    <w:rsid w:val="00145915"/>
    <w:rsid w:val="00160B7C"/>
    <w:rsid w:val="001678B8"/>
    <w:rsid w:val="00171A84"/>
    <w:rsid w:val="001905D7"/>
    <w:rsid w:val="001C2FE3"/>
    <w:rsid w:val="001D0927"/>
    <w:rsid w:val="001E328E"/>
    <w:rsid w:val="00201088"/>
    <w:rsid w:val="00201A0A"/>
    <w:rsid w:val="0021242D"/>
    <w:rsid w:val="00257EF5"/>
    <w:rsid w:val="002A5952"/>
    <w:rsid w:val="002B10AF"/>
    <w:rsid w:val="002B49A0"/>
    <w:rsid w:val="002D5593"/>
    <w:rsid w:val="002E0A30"/>
    <w:rsid w:val="002E3B0A"/>
    <w:rsid w:val="002F7936"/>
    <w:rsid w:val="00300D9B"/>
    <w:rsid w:val="003033C9"/>
    <w:rsid w:val="00307148"/>
    <w:rsid w:val="00313DAF"/>
    <w:rsid w:val="003447F7"/>
    <w:rsid w:val="00367815"/>
    <w:rsid w:val="00371D46"/>
    <w:rsid w:val="003A5795"/>
    <w:rsid w:val="003F587E"/>
    <w:rsid w:val="0040149F"/>
    <w:rsid w:val="00413CA0"/>
    <w:rsid w:val="00415882"/>
    <w:rsid w:val="00423E8E"/>
    <w:rsid w:val="0043438A"/>
    <w:rsid w:val="004445FB"/>
    <w:rsid w:val="0044769D"/>
    <w:rsid w:val="004B0E7A"/>
    <w:rsid w:val="004C49CD"/>
    <w:rsid w:val="004E1EE5"/>
    <w:rsid w:val="004E75B6"/>
    <w:rsid w:val="004F33B1"/>
    <w:rsid w:val="005133DC"/>
    <w:rsid w:val="005500E4"/>
    <w:rsid w:val="005872C9"/>
    <w:rsid w:val="005B0CB8"/>
    <w:rsid w:val="005C3974"/>
    <w:rsid w:val="005E5B61"/>
    <w:rsid w:val="006015ED"/>
    <w:rsid w:val="00602E71"/>
    <w:rsid w:val="00623483"/>
    <w:rsid w:val="00625AA2"/>
    <w:rsid w:val="006347CD"/>
    <w:rsid w:val="00635680"/>
    <w:rsid w:val="006425F1"/>
    <w:rsid w:val="006504E3"/>
    <w:rsid w:val="00667F8A"/>
    <w:rsid w:val="006A3242"/>
    <w:rsid w:val="006D1664"/>
    <w:rsid w:val="006D5DF7"/>
    <w:rsid w:val="0071047C"/>
    <w:rsid w:val="00723F4E"/>
    <w:rsid w:val="00747B75"/>
    <w:rsid w:val="00770EEE"/>
    <w:rsid w:val="00771D79"/>
    <w:rsid w:val="007A006F"/>
    <w:rsid w:val="007B0C81"/>
    <w:rsid w:val="007B5FDB"/>
    <w:rsid w:val="007C24AA"/>
    <w:rsid w:val="007C57A3"/>
    <w:rsid w:val="007D1C62"/>
    <w:rsid w:val="007E240D"/>
    <w:rsid w:val="007E28C2"/>
    <w:rsid w:val="007F51B5"/>
    <w:rsid w:val="007F5689"/>
    <w:rsid w:val="00820045"/>
    <w:rsid w:val="008329FC"/>
    <w:rsid w:val="0086685A"/>
    <w:rsid w:val="00874F39"/>
    <w:rsid w:val="00877CE5"/>
    <w:rsid w:val="008A656D"/>
    <w:rsid w:val="008B6671"/>
    <w:rsid w:val="008C0B7C"/>
    <w:rsid w:val="008C6FDA"/>
    <w:rsid w:val="008C7E24"/>
    <w:rsid w:val="008D2DB3"/>
    <w:rsid w:val="008E17EC"/>
    <w:rsid w:val="008F2A36"/>
    <w:rsid w:val="0093137E"/>
    <w:rsid w:val="009379FC"/>
    <w:rsid w:val="009516C1"/>
    <w:rsid w:val="00952EC3"/>
    <w:rsid w:val="0099221C"/>
    <w:rsid w:val="009A6299"/>
    <w:rsid w:val="009B5B79"/>
    <w:rsid w:val="009C47D2"/>
    <w:rsid w:val="009E339B"/>
    <w:rsid w:val="009F6100"/>
    <w:rsid w:val="00A3323A"/>
    <w:rsid w:val="00A40FF3"/>
    <w:rsid w:val="00A564E7"/>
    <w:rsid w:val="00A6579D"/>
    <w:rsid w:val="00A95408"/>
    <w:rsid w:val="00AA5C5B"/>
    <w:rsid w:val="00AA7270"/>
    <w:rsid w:val="00AA7558"/>
    <w:rsid w:val="00AC346A"/>
    <w:rsid w:val="00B22DDA"/>
    <w:rsid w:val="00B25576"/>
    <w:rsid w:val="00B62D63"/>
    <w:rsid w:val="00B63540"/>
    <w:rsid w:val="00B96E4D"/>
    <w:rsid w:val="00BB1866"/>
    <w:rsid w:val="00BC37E6"/>
    <w:rsid w:val="00BE3CB7"/>
    <w:rsid w:val="00C00139"/>
    <w:rsid w:val="00C14B10"/>
    <w:rsid w:val="00C27247"/>
    <w:rsid w:val="00C700C4"/>
    <w:rsid w:val="00C700F3"/>
    <w:rsid w:val="00C75BC1"/>
    <w:rsid w:val="00C76485"/>
    <w:rsid w:val="00C8267F"/>
    <w:rsid w:val="00C92240"/>
    <w:rsid w:val="00C94B88"/>
    <w:rsid w:val="00C95832"/>
    <w:rsid w:val="00CB2627"/>
    <w:rsid w:val="00CC367F"/>
    <w:rsid w:val="00CF6B89"/>
    <w:rsid w:val="00D52388"/>
    <w:rsid w:val="00D52DB6"/>
    <w:rsid w:val="00D66CFD"/>
    <w:rsid w:val="00D673E5"/>
    <w:rsid w:val="00DB35DE"/>
    <w:rsid w:val="00DD5AB1"/>
    <w:rsid w:val="00DF1C9B"/>
    <w:rsid w:val="00E72B8E"/>
    <w:rsid w:val="00E80746"/>
    <w:rsid w:val="00EA4AB9"/>
    <w:rsid w:val="00EB75CB"/>
    <w:rsid w:val="00ED5C7C"/>
    <w:rsid w:val="00ED62A2"/>
    <w:rsid w:val="00EE539C"/>
    <w:rsid w:val="00F06198"/>
    <w:rsid w:val="00F5080D"/>
    <w:rsid w:val="00F64ADA"/>
    <w:rsid w:val="00F92FE5"/>
    <w:rsid w:val="00FB426A"/>
    <w:rsid w:val="00FB5937"/>
    <w:rsid w:val="00FD6867"/>
    <w:rsid w:val="00FE596B"/>
    <w:rsid w:val="00FF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3D24"/>
  <w15:docId w15:val="{0E1E582D-A04D-4268-9C9C-4EA608F9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23483"/>
    <w:pPr>
      <w:keepNext/>
      <w:spacing w:before="240" w:after="240"/>
      <w:jc w:val="center"/>
      <w:outlineLvl w:val="1"/>
    </w:pPr>
    <w:rPr>
      <w:b/>
      <w:sz w:val="26"/>
      <w:szCs w:val="24"/>
    </w:rPr>
  </w:style>
  <w:style w:type="paragraph" w:styleId="3">
    <w:name w:val="heading 3"/>
    <w:basedOn w:val="a"/>
    <w:link w:val="30"/>
    <w:uiPriority w:val="9"/>
    <w:qFormat/>
    <w:rsid w:val="00D673E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,Варианты ответов"/>
    <w:basedOn w:val="a"/>
    <w:link w:val="a8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qFormat/>
    <w:rsid w:val="00B25576"/>
    <w:rPr>
      <w:b/>
      <w:bCs/>
      <w:lang w:eastAsia="en-US"/>
    </w:rPr>
  </w:style>
  <w:style w:type="character" w:customStyle="1" w:styleId="a8">
    <w:name w:val="Абзац списка Знак"/>
    <w:aliases w:val="it_List1 Знак,Абзац списка литеральный Знак,асз.Списка Знак,Варианты ответов Знак"/>
    <w:link w:val="a7"/>
    <w:uiPriority w:val="34"/>
    <w:locked/>
    <w:rsid w:val="002A5952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C958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AA5C5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A5C5B"/>
  </w:style>
  <w:style w:type="character" w:customStyle="1" w:styleId="ac">
    <w:name w:val="Текст примечания Знак"/>
    <w:basedOn w:val="a0"/>
    <w:link w:val="ab"/>
    <w:uiPriority w:val="99"/>
    <w:semiHidden/>
    <w:rsid w:val="00AA5C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A5C5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A5C5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623483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ConsPlusTitle">
    <w:name w:val="ConsPlusTitle"/>
    <w:rsid w:val="00160B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60B7C"/>
    <w:rPr>
      <w:rFonts w:ascii="Calibri" w:eastAsia="Times New Roman" w:hAnsi="Calibri" w:cs="Calibri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160B7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160B7C"/>
  </w:style>
  <w:style w:type="character" w:customStyle="1" w:styleId="30">
    <w:name w:val="Заголовок 3 Знак"/>
    <w:basedOn w:val="a0"/>
    <w:link w:val="3"/>
    <w:uiPriority w:val="9"/>
    <w:rsid w:val="00D673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1">
    <w:name w:val="Normal (Web)"/>
    <w:basedOn w:val="a"/>
    <w:uiPriority w:val="99"/>
    <w:unhideWhenUsed/>
    <w:rsid w:val="00D673E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673E5"/>
  </w:style>
  <w:style w:type="character" w:styleId="af2">
    <w:name w:val="Hyperlink"/>
    <w:uiPriority w:val="99"/>
    <w:rsid w:val="00D673E5"/>
    <w:rPr>
      <w:color w:val="0000FF"/>
      <w:u w:val="single"/>
    </w:rPr>
  </w:style>
  <w:style w:type="paragraph" w:customStyle="1" w:styleId="ConsPlusCell">
    <w:name w:val="ConsPlusCell"/>
    <w:uiPriority w:val="99"/>
    <w:rsid w:val="00D673E5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sz w:val="18"/>
      <w:szCs w:val="18"/>
      <w:lang w:eastAsia="ru-RU"/>
    </w:rPr>
  </w:style>
  <w:style w:type="paragraph" w:styleId="af3">
    <w:name w:val="footer"/>
    <w:basedOn w:val="a"/>
    <w:link w:val="af4"/>
    <w:uiPriority w:val="99"/>
    <w:unhideWhenUsed/>
    <w:rsid w:val="00D673E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D673E5"/>
  </w:style>
  <w:style w:type="paragraph" w:styleId="af5">
    <w:name w:val="footnote text"/>
    <w:basedOn w:val="a"/>
    <w:link w:val="af6"/>
    <w:uiPriority w:val="99"/>
    <w:unhideWhenUsed/>
    <w:rsid w:val="00D673E5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сноски Знак"/>
    <w:basedOn w:val="a0"/>
    <w:link w:val="af5"/>
    <w:uiPriority w:val="99"/>
    <w:rsid w:val="00D673E5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673E5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D673E5"/>
    <w:rPr>
      <w:rFonts w:asciiTheme="minorHAnsi" w:eastAsiaTheme="minorHAnsi" w:hAnsiTheme="minorHAnsi" w:cstheme="minorBidi"/>
      <w:lang w:eastAsia="en-US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D673E5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D673E5"/>
    <w:rPr>
      <w:vertAlign w:val="superscript"/>
    </w:rPr>
  </w:style>
  <w:style w:type="paragraph" w:customStyle="1" w:styleId="ConsPlusNonformat">
    <w:name w:val="ConsPlusNonformat"/>
    <w:rsid w:val="00D673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FollowedHyperlink"/>
    <w:basedOn w:val="a0"/>
    <w:uiPriority w:val="99"/>
    <w:semiHidden/>
    <w:unhideWhenUsed/>
    <w:rsid w:val="00D673E5"/>
    <w:rPr>
      <w:color w:val="954F72"/>
      <w:u w:val="single"/>
    </w:rPr>
  </w:style>
  <w:style w:type="paragraph" w:customStyle="1" w:styleId="font5">
    <w:name w:val="font5"/>
    <w:basedOn w:val="a"/>
    <w:rsid w:val="00D673E5"/>
    <w:pPr>
      <w:spacing w:before="100" w:beforeAutospacing="1" w:after="100" w:afterAutospacing="1"/>
    </w:pPr>
    <w:rPr>
      <w:color w:val="000000"/>
    </w:rPr>
  </w:style>
  <w:style w:type="paragraph" w:customStyle="1" w:styleId="xl65">
    <w:name w:val="xl65"/>
    <w:basedOn w:val="a"/>
    <w:rsid w:val="00D67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D673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D67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D673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D673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D673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D673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D673E5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73">
    <w:name w:val="xl73"/>
    <w:basedOn w:val="a"/>
    <w:rsid w:val="00D673E5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4">
    <w:name w:val="xl74"/>
    <w:basedOn w:val="a"/>
    <w:rsid w:val="00D67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D67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D673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table" w:customStyle="1" w:styleId="21">
    <w:name w:val="Сетка таблицы2"/>
    <w:basedOn w:val="a1"/>
    <w:uiPriority w:val="39"/>
    <w:rsid w:val="00D673E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rsid w:val="00D673E5"/>
  </w:style>
  <w:style w:type="character" w:styleId="afc">
    <w:name w:val="Placeholder Text"/>
    <w:basedOn w:val="a0"/>
    <w:uiPriority w:val="99"/>
    <w:semiHidden/>
    <w:rsid w:val="007A006F"/>
    <w:rPr>
      <w:color w:val="808080"/>
    </w:rPr>
  </w:style>
  <w:style w:type="paragraph" w:customStyle="1" w:styleId="ConsCell">
    <w:name w:val="ConsCell"/>
    <w:uiPriority w:val="99"/>
    <w:rsid w:val="007A00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Стиль"/>
    <w:uiPriority w:val="99"/>
    <w:rsid w:val="00121A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761CAABC8814CB691C14999201C44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BD7834-9C80-4EA5-A468-80F4FD488A63}"/>
      </w:docPartPr>
      <w:docPartBody>
        <w:p w:rsidR="00E67E01" w:rsidRDefault="00A30898" w:rsidP="00A30898">
          <w:pPr>
            <w:pStyle w:val="7761CAABC8814CB691C14999201C4434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4F7D7302B765485495AB91F4BF8DC0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F5C1B2-933E-4C29-9870-97D97F61B44B}"/>
      </w:docPartPr>
      <w:docPartBody>
        <w:p w:rsidR="00E67E01" w:rsidRDefault="00A30898" w:rsidP="00A30898">
          <w:pPr>
            <w:pStyle w:val="4F7D7302B765485495AB91F4BF8DC068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18"/>
    <w:rsid w:val="00120300"/>
    <w:rsid w:val="001E184C"/>
    <w:rsid w:val="002D4D9E"/>
    <w:rsid w:val="004038DC"/>
    <w:rsid w:val="00442918"/>
    <w:rsid w:val="0060024E"/>
    <w:rsid w:val="00655623"/>
    <w:rsid w:val="00930044"/>
    <w:rsid w:val="00A30898"/>
    <w:rsid w:val="00B41953"/>
    <w:rsid w:val="00BF171D"/>
    <w:rsid w:val="00BF3814"/>
    <w:rsid w:val="00C174B9"/>
    <w:rsid w:val="00DF0AAE"/>
    <w:rsid w:val="00E67E01"/>
    <w:rsid w:val="00FA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41953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3B14216ECDAB4845A62738CD6CEDE671">
    <w:name w:val="3B14216ECDAB4845A62738CD6CEDE671"/>
    <w:rsid w:val="00B419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61FE0-A10F-4B00-A617-5E77EDCED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Спиридонова Юлия Леонидовна</cp:lastModifiedBy>
  <cp:revision>4</cp:revision>
  <cp:lastPrinted>2024-01-24T10:09:00Z</cp:lastPrinted>
  <dcterms:created xsi:type="dcterms:W3CDTF">2024-01-24T10:15:00Z</dcterms:created>
  <dcterms:modified xsi:type="dcterms:W3CDTF">2024-07-15T08:48:00Z</dcterms:modified>
</cp:coreProperties>
</file>