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322CBC">
        <w:rPr>
          <w:b/>
          <w:color w:val="000000"/>
          <w:sz w:val="26"/>
          <w:szCs w:val="26"/>
        </w:rPr>
        <w:t>24</w:t>
      </w:r>
      <w:r w:rsidR="00342130">
        <w:rPr>
          <w:b/>
          <w:color w:val="000000"/>
          <w:sz w:val="26"/>
          <w:szCs w:val="26"/>
        </w:rPr>
        <w:t>.12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8E095E">
        <w:rPr>
          <w:b/>
          <w:color w:val="000000"/>
          <w:sz w:val="26"/>
          <w:szCs w:val="26"/>
        </w:rPr>
        <w:t>84</w:t>
      </w:r>
    </w:p>
    <w:p w:rsidR="00B72857" w:rsidRPr="00073833" w:rsidRDefault="008E095E" w:rsidP="008E095E">
      <w:pPr>
        <w:ind w:firstLine="709"/>
        <w:jc w:val="center"/>
        <w:rPr>
          <w:b/>
          <w:bCs/>
          <w:iCs/>
          <w:sz w:val="26"/>
          <w:szCs w:val="26"/>
        </w:rPr>
      </w:pPr>
      <w:r w:rsidRPr="008E095E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8E095E">
        <w:rPr>
          <w:b/>
          <w:bCs/>
          <w:iCs/>
          <w:sz w:val="26"/>
          <w:szCs w:val="26"/>
        </w:rPr>
        <w:t>Администрации города Когалыма от 24.12.2024 №2574»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8E095E">
        <w:rPr>
          <w:sz w:val="26"/>
          <w:szCs w:val="26"/>
          <w:lang w:eastAsia="ru-RU"/>
        </w:rPr>
        <w:t>пр</w:t>
      </w:r>
      <w:proofErr w:type="spellEnd"/>
      <w:r w:rsidRPr="008E095E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24.12.2024 №2574» (далее – Проект постановления), представленного управлением экономики Администрации города Когалыма с приложением пояснительной записки и финансово-экономического обоснования.</w:t>
      </w: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«Содействие занятости населения города Когалыма», утвержденную постановлением Администрации города Когалыма от 24.12.2024 №2574 (далее - Программа), следующих изменений:</w:t>
      </w: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1. Закрытие бюджетных ассигнований за счет средств бюджета автономного округа, в рамках комплекса процессных мероприятий «Содействие трудоустройству граждан, в том числе граждан с инвалидностью» в размере 145,2 тыс. рублей.</w:t>
      </w: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уменьшится и составит 150 390,06 тыс. рублей.</w:t>
      </w: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Объемы финансирования мероприятий муниципальной программы на 2025-2027 годы соответствуют объемам, предусмотренным решением Думы города Когалыма от 11.12.2024 №488-ГД «О бюджете города Когалыма на 2025 год и плановый период 2026 и 2027 годов» (в редакции от 15.12.2025 №593-ГД).</w:t>
      </w: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Объем финансового обеспечения Программы на 2025-2027 годы составит 112 672,06 тыс. рублей, в том числе по годам:</w:t>
      </w: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- 2025 год – 37 227,16 тыс. рублей;</w:t>
      </w: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- 2026 год – 37 726,90 тыс. рублей;</w:t>
      </w: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- 2027 год – 37 718,00 тыс. рублей.</w:t>
      </w: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8E095E" w:rsidRPr="008E095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8E095E" w:rsidP="008E095E">
      <w:pPr>
        <w:ind w:firstLine="709"/>
        <w:jc w:val="both"/>
        <w:rPr>
          <w:sz w:val="26"/>
          <w:szCs w:val="26"/>
          <w:lang w:eastAsia="ru-RU"/>
        </w:rPr>
      </w:pPr>
      <w:r w:rsidRPr="008E095E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322CBC">
        <w:rPr>
          <w:sz w:val="26"/>
          <w:szCs w:val="26"/>
        </w:rPr>
        <w:t>24</w:t>
      </w:r>
      <w:r w:rsidR="00342130">
        <w:rPr>
          <w:sz w:val="26"/>
          <w:szCs w:val="26"/>
        </w:rPr>
        <w:t>.12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8E095E">
        <w:rPr>
          <w:sz w:val="26"/>
          <w:szCs w:val="26"/>
        </w:rPr>
        <w:t>84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31D3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095E"/>
    <w:rsid w:val="008E1052"/>
    <w:rsid w:val="008E76FD"/>
    <w:rsid w:val="008F6732"/>
    <w:rsid w:val="008F7889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B637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98</cp:revision>
  <dcterms:created xsi:type="dcterms:W3CDTF">2024-05-13T08:26:00Z</dcterms:created>
  <dcterms:modified xsi:type="dcterms:W3CDTF">2025-12-24T11:19:00Z</dcterms:modified>
</cp:coreProperties>
</file>