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1"/>
        <w:gridCol w:w="599"/>
        <w:gridCol w:w="535"/>
        <w:gridCol w:w="3852"/>
      </w:tblGrid>
      <w:tr w:rsidR="00874F39" w:rsidRPr="00DE07E4" w14:paraId="2122EDBF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29E0E94B" w14:textId="77777777" w:rsidR="00874F39" w:rsidRPr="00DE07E4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462A66F" w14:textId="77777777" w:rsidR="00874F39" w:rsidRPr="00DE07E4" w:rsidRDefault="00874F39" w:rsidP="00874F39">
            <w:pPr>
              <w:rPr>
                <w:noProof/>
                <w:sz w:val="28"/>
                <w:szCs w:val="28"/>
              </w:rPr>
            </w:pPr>
            <w:r w:rsidRPr="00DE07E4">
              <w:rPr>
                <w:noProof/>
                <w:sz w:val="28"/>
                <w:szCs w:val="28"/>
              </w:rPr>
              <w:drawing>
                <wp:inline distT="0" distB="0" distL="0" distR="0" wp14:anchorId="394395AF" wp14:editId="70D21CF5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4797AF0A" w14:textId="77777777" w:rsidR="00874F39" w:rsidRPr="00DE07E4" w:rsidRDefault="00874F39" w:rsidP="00874F39">
            <w:pPr>
              <w:rPr>
                <w:sz w:val="28"/>
                <w:szCs w:val="28"/>
              </w:rPr>
            </w:pPr>
          </w:p>
        </w:tc>
      </w:tr>
      <w:tr w:rsidR="00874F39" w:rsidRPr="00DE07E4" w14:paraId="4F4A59C1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54078D6E" w14:textId="77777777" w:rsidR="00874F39" w:rsidRPr="00DE07E4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DE07E4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40C99505" w14:textId="77777777" w:rsidR="00874F39" w:rsidRPr="00DE07E4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DE07E4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1066B56A" w14:textId="77777777" w:rsidR="00874F39" w:rsidRPr="00DE07E4" w:rsidRDefault="00874F39" w:rsidP="00874F39">
            <w:pPr>
              <w:jc w:val="center"/>
              <w:rPr>
                <w:sz w:val="28"/>
                <w:szCs w:val="28"/>
              </w:rPr>
            </w:pPr>
            <w:r w:rsidRPr="00DE07E4">
              <w:rPr>
                <w:b/>
                <w:color w:val="000000"/>
                <w:sz w:val="32"/>
                <w:szCs w:val="32"/>
              </w:rPr>
              <w:t>Ханты-Мансийского автономного округа - Югры</w:t>
            </w:r>
          </w:p>
        </w:tc>
      </w:tr>
      <w:tr w:rsidR="00874F39" w:rsidRPr="00DE07E4" w14:paraId="4BAC0BC5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72622E6E" w14:textId="77777777" w:rsidR="00874F39" w:rsidRPr="00DE07E4" w:rsidRDefault="00874F39" w:rsidP="00874F39">
            <w:pPr>
              <w:ind w:right="2"/>
              <w:rPr>
                <w:color w:val="D9D9D9" w:themeColor="background1" w:themeShade="D9"/>
                <w:sz w:val="28"/>
                <w:szCs w:val="28"/>
              </w:rPr>
            </w:pPr>
          </w:p>
          <w:p w14:paraId="3B9C32B0" w14:textId="77777777" w:rsidR="00874F39" w:rsidRPr="00DE07E4" w:rsidRDefault="00874F39" w:rsidP="00874F39">
            <w:pPr>
              <w:ind w:right="2"/>
              <w:rPr>
                <w:b/>
                <w:color w:val="000000"/>
                <w:sz w:val="28"/>
                <w:szCs w:val="28"/>
              </w:rPr>
            </w:pPr>
            <w:r w:rsidRPr="00DE07E4">
              <w:rPr>
                <w:color w:val="D9D9D9" w:themeColor="background1" w:themeShade="D9"/>
                <w:sz w:val="28"/>
                <w:szCs w:val="28"/>
              </w:rPr>
              <w:t xml:space="preserve">от </w:t>
            </w:r>
            <w:r w:rsidRPr="00DE07E4">
              <w:rPr>
                <w:color w:val="D9D9D9" w:themeColor="background1" w:themeShade="D9"/>
                <w:sz w:val="28"/>
                <w:szCs w:val="28"/>
                <w:lang w:val="en-US"/>
              </w:rPr>
              <w:t>[</w:t>
            </w:r>
            <w:r w:rsidRPr="00DE07E4">
              <w:rPr>
                <w:color w:val="D9D9D9" w:themeColor="background1" w:themeShade="D9"/>
                <w:sz w:val="28"/>
                <w:szCs w:val="28"/>
              </w:rPr>
              <w:t>Дата документа</w:t>
            </w:r>
            <w:r w:rsidRPr="00DE07E4">
              <w:rPr>
                <w:color w:val="D9D9D9" w:themeColor="background1" w:themeShade="D9"/>
                <w:sz w:val="28"/>
                <w:szCs w:val="28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7251662C" w14:textId="77777777" w:rsidR="00874F39" w:rsidRPr="00DE07E4" w:rsidRDefault="00874F39" w:rsidP="00874F39">
            <w:pPr>
              <w:ind w:right="2"/>
              <w:jc w:val="right"/>
              <w:rPr>
                <w:color w:val="D9D9D9" w:themeColor="background1" w:themeShade="D9"/>
                <w:sz w:val="28"/>
                <w:szCs w:val="28"/>
              </w:rPr>
            </w:pPr>
          </w:p>
          <w:p w14:paraId="37C996D4" w14:textId="77777777" w:rsidR="00874F39" w:rsidRPr="00DE07E4" w:rsidRDefault="00874F39" w:rsidP="00874F39">
            <w:pPr>
              <w:ind w:right="2"/>
              <w:jc w:val="right"/>
              <w:rPr>
                <w:b/>
                <w:color w:val="000000"/>
                <w:sz w:val="28"/>
                <w:szCs w:val="28"/>
              </w:rPr>
            </w:pPr>
            <w:r w:rsidRPr="00DE07E4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224C6CB8" w14:textId="77777777" w:rsidR="00ED5C7C" w:rsidRPr="00C02111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2E1611E0" w14:textId="77777777" w:rsidR="00DE07E4" w:rsidRDefault="00DE07E4" w:rsidP="00300874">
      <w:pPr>
        <w:rPr>
          <w:sz w:val="26"/>
          <w:szCs w:val="26"/>
          <w:highlight w:val="yellow"/>
        </w:rPr>
      </w:pPr>
    </w:p>
    <w:p w14:paraId="51142A5C" w14:textId="73775BFC" w:rsidR="00A5473C" w:rsidRPr="00C02111" w:rsidRDefault="00A24F09" w:rsidP="00300874">
      <w:pPr>
        <w:rPr>
          <w:sz w:val="26"/>
          <w:szCs w:val="26"/>
        </w:rPr>
      </w:pPr>
      <w:r w:rsidRPr="00C02111">
        <w:rPr>
          <w:sz w:val="26"/>
          <w:szCs w:val="26"/>
        </w:rPr>
        <w:t>О</w:t>
      </w:r>
      <w:r w:rsidR="00347A7D">
        <w:rPr>
          <w:sz w:val="26"/>
          <w:szCs w:val="26"/>
        </w:rPr>
        <w:t xml:space="preserve"> внесении изменений в постановление</w:t>
      </w:r>
      <w:r w:rsidRPr="00C02111">
        <w:rPr>
          <w:sz w:val="26"/>
          <w:szCs w:val="26"/>
        </w:rPr>
        <w:t xml:space="preserve"> </w:t>
      </w:r>
    </w:p>
    <w:p w14:paraId="0DA9E916" w14:textId="0751014B" w:rsidR="004D291B" w:rsidRDefault="00347A7D" w:rsidP="00300874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Когалыма</w:t>
      </w:r>
    </w:p>
    <w:p w14:paraId="49AB5C68" w14:textId="386C780A" w:rsidR="00347A7D" w:rsidRPr="00C02111" w:rsidRDefault="00C303AF" w:rsidP="00300874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347A7D">
        <w:rPr>
          <w:sz w:val="26"/>
          <w:szCs w:val="26"/>
        </w:rPr>
        <w:t xml:space="preserve">т </w:t>
      </w:r>
      <w:r w:rsidR="00A6187D" w:rsidRPr="00A6187D">
        <w:rPr>
          <w:sz w:val="26"/>
          <w:szCs w:val="26"/>
        </w:rPr>
        <w:t xml:space="preserve">22.12.2015 </w:t>
      </w:r>
      <w:r w:rsidR="00A6187D">
        <w:rPr>
          <w:sz w:val="26"/>
          <w:szCs w:val="26"/>
        </w:rPr>
        <w:t>№</w:t>
      </w:r>
      <w:r w:rsidR="00A6187D" w:rsidRPr="00A6187D">
        <w:rPr>
          <w:sz w:val="26"/>
          <w:szCs w:val="26"/>
        </w:rPr>
        <w:t xml:space="preserve"> 3730</w:t>
      </w:r>
    </w:p>
    <w:p w14:paraId="52801DE7" w14:textId="7BC9C764" w:rsidR="00B22DDA" w:rsidRPr="00C02111" w:rsidRDefault="00B22DDA" w:rsidP="00300874">
      <w:pPr>
        <w:rPr>
          <w:caps/>
          <w:sz w:val="26"/>
          <w:szCs w:val="26"/>
        </w:rPr>
      </w:pPr>
    </w:p>
    <w:p w14:paraId="18080841" w14:textId="77777777" w:rsidR="00FB5937" w:rsidRPr="00C02111" w:rsidRDefault="00FB5937" w:rsidP="00300874">
      <w:pPr>
        <w:ind w:firstLine="709"/>
        <w:rPr>
          <w:sz w:val="26"/>
          <w:szCs w:val="26"/>
        </w:rPr>
      </w:pPr>
    </w:p>
    <w:p w14:paraId="2175BC01" w14:textId="156E6EEF" w:rsidR="00B03A2D" w:rsidRDefault="00C62D60" w:rsidP="00DF4D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2111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AD5514">
        <w:rPr>
          <w:rFonts w:eastAsiaTheme="minorHAnsi"/>
          <w:sz w:val="26"/>
          <w:szCs w:val="26"/>
          <w:lang w:eastAsia="en-US"/>
        </w:rPr>
        <w:t xml:space="preserve">Земельным </w:t>
      </w:r>
      <w:r w:rsidR="00347A7D" w:rsidRPr="00347A7D">
        <w:rPr>
          <w:rFonts w:eastAsiaTheme="minorHAnsi"/>
          <w:sz w:val="26"/>
          <w:szCs w:val="26"/>
          <w:lang w:eastAsia="en-US"/>
        </w:rPr>
        <w:t>кодекс</w:t>
      </w:r>
      <w:r w:rsidR="00347A7D">
        <w:rPr>
          <w:rFonts w:eastAsiaTheme="minorHAnsi"/>
          <w:sz w:val="26"/>
          <w:szCs w:val="26"/>
          <w:lang w:eastAsia="en-US"/>
        </w:rPr>
        <w:t>ом</w:t>
      </w:r>
      <w:r w:rsidR="00347A7D" w:rsidRPr="00347A7D">
        <w:rPr>
          <w:rFonts w:eastAsiaTheme="minorHAnsi"/>
          <w:sz w:val="26"/>
          <w:szCs w:val="26"/>
          <w:lang w:eastAsia="en-US"/>
        </w:rPr>
        <w:t xml:space="preserve"> Российской Федерации</w:t>
      </w:r>
      <w:r w:rsidR="00347A7D">
        <w:rPr>
          <w:rFonts w:eastAsiaTheme="minorHAnsi"/>
          <w:sz w:val="26"/>
          <w:szCs w:val="26"/>
          <w:lang w:eastAsia="en-US"/>
        </w:rPr>
        <w:t xml:space="preserve">, Федеральным законом </w:t>
      </w:r>
      <w:r w:rsidR="00347A7D" w:rsidRPr="00347A7D">
        <w:rPr>
          <w:rFonts w:eastAsiaTheme="minorHAnsi"/>
          <w:sz w:val="26"/>
          <w:szCs w:val="26"/>
          <w:lang w:eastAsia="en-US"/>
        </w:rPr>
        <w:t xml:space="preserve">от 27.07.2010 </w:t>
      </w:r>
      <w:r w:rsidR="00347A7D">
        <w:rPr>
          <w:rFonts w:eastAsiaTheme="minorHAnsi"/>
          <w:sz w:val="26"/>
          <w:szCs w:val="26"/>
          <w:lang w:eastAsia="en-US"/>
        </w:rPr>
        <w:t>№</w:t>
      </w:r>
      <w:r w:rsidR="00347A7D" w:rsidRPr="00347A7D">
        <w:rPr>
          <w:rFonts w:eastAsiaTheme="minorHAnsi"/>
          <w:sz w:val="26"/>
          <w:szCs w:val="26"/>
          <w:lang w:eastAsia="en-US"/>
        </w:rPr>
        <w:t xml:space="preserve">210-ФЗ </w:t>
      </w:r>
      <w:r w:rsidR="00347A7D">
        <w:rPr>
          <w:rFonts w:eastAsiaTheme="minorHAnsi"/>
          <w:sz w:val="26"/>
          <w:szCs w:val="26"/>
          <w:lang w:eastAsia="en-US"/>
        </w:rPr>
        <w:t>«</w:t>
      </w:r>
      <w:r w:rsidR="00347A7D" w:rsidRPr="00347A7D">
        <w:rPr>
          <w:rFonts w:eastAsiaTheme="minorHAnsi"/>
          <w:sz w:val="26"/>
          <w:szCs w:val="26"/>
          <w:lang w:eastAsia="en-US"/>
        </w:rPr>
        <w:t>Об организации предоставления государственных и муниципальных услуг</w:t>
      </w:r>
      <w:r w:rsidR="00347A7D">
        <w:rPr>
          <w:rFonts w:eastAsiaTheme="minorHAnsi"/>
          <w:sz w:val="26"/>
          <w:szCs w:val="26"/>
          <w:lang w:eastAsia="en-US"/>
        </w:rPr>
        <w:t xml:space="preserve">», </w:t>
      </w:r>
      <w:r w:rsidR="00A941CE" w:rsidRPr="00A941CE">
        <w:rPr>
          <w:rFonts w:eastAsiaTheme="minorHAnsi"/>
          <w:sz w:val="26"/>
          <w:szCs w:val="26"/>
          <w:lang w:eastAsia="en-US"/>
        </w:rPr>
        <w:t>Федеральн</w:t>
      </w:r>
      <w:r w:rsidR="00A941CE">
        <w:rPr>
          <w:rFonts w:eastAsiaTheme="minorHAnsi"/>
          <w:sz w:val="26"/>
          <w:szCs w:val="26"/>
          <w:lang w:eastAsia="en-US"/>
        </w:rPr>
        <w:t>ым</w:t>
      </w:r>
      <w:r w:rsidR="00A941CE" w:rsidRPr="00A941CE">
        <w:rPr>
          <w:rFonts w:eastAsiaTheme="minorHAnsi"/>
          <w:sz w:val="26"/>
          <w:szCs w:val="26"/>
          <w:lang w:eastAsia="en-US"/>
        </w:rPr>
        <w:t xml:space="preserve"> закон</w:t>
      </w:r>
      <w:r w:rsidR="00A941CE">
        <w:rPr>
          <w:rFonts w:eastAsiaTheme="minorHAnsi"/>
          <w:sz w:val="26"/>
          <w:szCs w:val="26"/>
          <w:lang w:eastAsia="en-US"/>
        </w:rPr>
        <w:t>ом</w:t>
      </w:r>
      <w:r w:rsidR="00A941CE" w:rsidRPr="00A941CE">
        <w:rPr>
          <w:rFonts w:eastAsiaTheme="minorHAnsi"/>
          <w:sz w:val="26"/>
          <w:szCs w:val="26"/>
          <w:lang w:eastAsia="en-US"/>
        </w:rPr>
        <w:t xml:space="preserve"> от </w:t>
      </w:r>
      <w:r w:rsidR="0078033D">
        <w:rPr>
          <w:rFonts w:eastAsiaTheme="minorHAnsi"/>
          <w:sz w:val="26"/>
          <w:szCs w:val="26"/>
          <w:lang w:eastAsia="en-US"/>
        </w:rPr>
        <w:t>22</w:t>
      </w:r>
      <w:r w:rsidR="00A941CE" w:rsidRPr="00A941CE">
        <w:rPr>
          <w:rFonts w:eastAsiaTheme="minorHAnsi"/>
          <w:sz w:val="26"/>
          <w:szCs w:val="26"/>
          <w:lang w:eastAsia="en-US"/>
        </w:rPr>
        <w:t>.</w:t>
      </w:r>
      <w:r w:rsidR="0078033D">
        <w:rPr>
          <w:rFonts w:eastAsiaTheme="minorHAnsi"/>
          <w:sz w:val="26"/>
          <w:szCs w:val="26"/>
          <w:lang w:eastAsia="en-US"/>
        </w:rPr>
        <w:t>07</w:t>
      </w:r>
      <w:r w:rsidR="00A941CE" w:rsidRPr="00A941CE">
        <w:rPr>
          <w:rFonts w:eastAsiaTheme="minorHAnsi"/>
          <w:sz w:val="26"/>
          <w:szCs w:val="26"/>
          <w:lang w:eastAsia="en-US"/>
        </w:rPr>
        <w:t>.202</w:t>
      </w:r>
      <w:r w:rsidR="0078033D">
        <w:rPr>
          <w:rFonts w:eastAsiaTheme="minorHAnsi"/>
          <w:sz w:val="26"/>
          <w:szCs w:val="26"/>
          <w:lang w:eastAsia="en-US"/>
        </w:rPr>
        <w:t>4</w:t>
      </w:r>
      <w:r w:rsidR="00A941CE" w:rsidRPr="00A941CE">
        <w:rPr>
          <w:rFonts w:eastAsiaTheme="minorHAnsi"/>
          <w:sz w:val="26"/>
          <w:szCs w:val="26"/>
          <w:lang w:eastAsia="en-US"/>
        </w:rPr>
        <w:t xml:space="preserve"> </w:t>
      </w:r>
      <w:r w:rsidR="00A941CE">
        <w:rPr>
          <w:rFonts w:eastAsiaTheme="minorHAnsi"/>
          <w:sz w:val="26"/>
          <w:szCs w:val="26"/>
          <w:lang w:eastAsia="en-US"/>
        </w:rPr>
        <w:t>№</w:t>
      </w:r>
      <w:r w:rsidR="00A941CE" w:rsidRPr="00A941CE">
        <w:rPr>
          <w:rFonts w:eastAsiaTheme="minorHAnsi"/>
          <w:sz w:val="26"/>
          <w:szCs w:val="26"/>
          <w:lang w:eastAsia="en-US"/>
        </w:rPr>
        <w:t xml:space="preserve"> </w:t>
      </w:r>
      <w:r w:rsidR="0078033D">
        <w:rPr>
          <w:rFonts w:eastAsiaTheme="minorHAnsi"/>
          <w:sz w:val="26"/>
          <w:szCs w:val="26"/>
          <w:lang w:eastAsia="en-US"/>
        </w:rPr>
        <w:t>194</w:t>
      </w:r>
      <w:r w:rsidR="00A941CE" w:rsidRPr="00A941CE">
        <w:rPr>
          <w:rFonts w:eastAsiaTheme="minorHAnsi"/>
          <w:sz w:val="26"/>
          <w:szCs w:val="26"/>
          <w:lang w:eastAsia="en-US"/>
        </w:rPr>
        <w:t xml:space="preserve">-ФЗ </w:t>
      </w:r>
      <w:r w:rsidR="00A941CE">
        <w:rPr>
          <w:rFonts w:eastAsiaTheme="minorHAnsi"/>
          <w:sz w:val="26"/>
          <w:szCs w:val="26"/>
          <w:lang w:eastAsia="en-US"/>
        </w:rPr>
        <w:t>«</w:t>
      </w:r>
      <w:r w:rsidR="00A941CE" w:rsidRPr="00A941CE">
        <w:rPr>
          <w:rFonts w:eastAsiaTheme="minorHAnsi"/>
          <w:sz w:val="26"/>
          <w:szCs w:val="26"/>
          <w:lang w:eastAsia="en-US"/>
        </w:rPr>
        <w:t>О внесении изменений в Земельный кодекс Российской Федерации</w:t>
      </w:r>
      <w:r w:rsidR="00A941CE">
        <w:rPr>
          <w:rFonts w:eastAsiaTheme="minorHAnsi"/>
          <w:sz w:val="26"/>
          <w:szCs w:val="26"/>
          <w:lang w:eastAsia="en-US"/>
        </w:rPr>
        <w:t>»</w:t>
      </w:r>
      <w:r w:rsidR="002065DE">
        <w:rPr>
          <w:rFonts w:eastAsiaTheme="minorHAnsi"/>
          <w:sz w:val="26"/>
          <w:szCs w:val="26"/>
          <w:lang w:eastAsia="en-US"/>
        </w:rPr>
        <w:t xml:space="preserve">, </w:t>
      </w:r>
      <w:hyperlink r:id="rId7" w:history="1">
        <w:r w:rsidRPr="00C02111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Pr="00C02111">
        <w:rPr>
          <w:rFonts w:eastAsiaTheme="minorHAnsi"/>
          <w:sz w:val="26"/>
          <w:szCs w:val="26"/>
          <w:lang w:eastAsia="en-US"/>
        </w:rPr>
        <w:t xml:space="preserve"> города Когалыма</w:t>
      </w:r>
      <w:r w:rsidR="00705800">
        <w:rPr>
          <w:rFonts w:eastAsiaTheme="minorHAnsi"/>
          <w:sz w:val="26"/>
          <w:szCs w:val="26"/>
          <w:lang w:eastAsia="en-US"/>
        </w:rPr>
        <w:t>, в целях приведения муниципального нормативного правового акта в соответствие с действующим законодательством</w:t>
      </w:r>
      <w:r w:rsidR="00A5473C" w:rsidRPr="00C02111">
        <w:rPr>
          <w:sz w:val="26"/>
          <w:szCs w:val="26"/>
        </w:rPr>
        <w:t>:</w:t>
      </w:r>
      <w:r w:rsidR="00B03A2D">
        <w:rPr>
          <w:sz w:val="26"/>
          <w:szCs w:val="26"/>
        </w:rPr>
        <w:t xml:space="preserve"> </w:t>
      </w:r>
    </w:p>
    <w:p w14:paraId="61F55D96" w14:textId="77777777" w:rsidR="001251B9" w:rsidRDefault="001251B9" w:rsidP="00DF4DD9">
      <w:pPr>
        <w:ind w:firstLine="709"/>
        <w:jc w:val="both"/>
        <w:rPr>
          <w:sz w:val="26"/>
          <w:szCs w:val="26"/>
        </w:rPr>
      </w:pPr>
    </w:p>
    <w:p w14:paraId="13F47918" w14:textId="465FBDA3" w:rsidR="00646CD2" w:rsidRDefault="00C62D60" w:rsidP="00646CD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02111">
        <w:rPr>
          <w:sz w:val="26"/>
          <w:szCs w:val="26"/>
        </w:rPr>
        <w:t xml:space="preserve">1. </w:t>
      </w:r>
      <w:r w:rsidR="00892C37" w:rsidRPr="00892C37">
        <w:rPr>
          <w:sz w:val="26"/>
          <w:szCs w:val="26"/>
        </w:rPr>
        <w:t xml:space="preserve">В приложение к постановлению Администрации города Когалыма                    </w:t>
      </w:r>
      <w:r w:rsidR="00B728C9">
        <w:rPr>
          <w:sz w:val="26"/>
          <w:szCs w:val="26"/>
        </w:rPr>
        <w:t>п</w:t>
      </w:r>
      <w:r w:rsidR="00B728C9" w:rsidRPr="00B728C9">
        <w:rPr>
          <w:sz w:val="26"/>
          <w:szCs w:val="26"/>
        </w:rPr>
        <w:t xml:space="preserve">остановление Администрации города Когалыма от 22.12.2015 </w:t>
      </w:r>
      <w:r w:rsidR="00B728C9">
        <w:rPr>
          <w:sz w:val="26"/>
          <w:szCs w:val="26"/>
        </w:rPr>
        <w:t>№</w:t>
      </w:r>
      <w:r w:rsidR="00AB466C" w:rsidRPr="00A6187D">
        <w:rPr>
          <w:sz w:val="26"/>
          <w:szCs w:val="26"/>
        </w:rPr>
        <w:t>3730</w:t>
      </w:r>
      <w:r w:rsidR="00B728C9" w:rsidRPr="00B728C9">
        <w:rPr>
          <w:sz w:val="26"/>
          <w:szCs w:val="26"/>
        </w:rPr>
        <w:t xml:space="preserve"> </w:t>
      </w:r>
      <w:r w:rsidR="00B728C9">
        <w:rPr>
          <w:sz w:val="26"/>
          <w:szCs w:val="26"/>
        </w:rPr>
        <w:t>«</w:t>
      </w:r>
      <w:r w:rsidR="00B728C9" w:rsidRPr="00B728C9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B728C9">
        <w:rPr>
          <w:sz w:val="26"/>
          <w:szCs w:val="26"/>
        </w:rPr>
        <w:t>«</w:t>
      </w:r>
      <w:r w:rsidR="00B728C9" w:rsidRPr="00B728C9">
        <w:rPr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</w:t>
      </w:r>
      <w:bookmarkStart w:id="0" w:name="_GoBack"/>
      <w:bookmarkEnd w:id="0"/>
      <w:r w:rsidR="00B728C9" w:rsidRPr="00B728C9">
        <w:rPr>
          <w:sz w:val="26"/>
          <w:szCs w:val="26"/>
        </w:rPr>
        <w:t>льной собственности, без предоставления земельных участков и установления сервитута, публичного сервитута</w:t>
      </w:r>
      <w:r w:rsidR="00B728C9">
        <w:rPr>
          <w:sz w:val="26"/>
          <w:szCs w:val="26"/>
        </w:rPr>
        <w:t>»</w:t>
      </w:r>
      <w:r w:rsidR="00B728C9" w:rsidRPr="00B728C9">
        <w:rPr>
          <w:sz w:val="26"/>
          <w:szCs w:val="26"/>
        </w:rPr>
        <w:t xml:space="preserve"> </w:t>
      </w:r>
      <w:r w:rsidR="00892C37" w:rsidRPr="00892C37">
        <w:rPr>
          <w:sz w:val="26"/>
          <w:szCs w:val="26"/>
        </w:rPr>
        <w:t xml:space="preserve">(далее – </w:t>
      </w:r>
      <w:r w:rsidR="00892C37" w:rsidRPr="00D57420">
        <w:rPr>
          <w:sz w:val="26"/>
          <w:szCs w:val="26"/>
        </w:rPr>
        <w:t>административный регламент) внести следующ</w:t>
      </w:r>
      <w:r w:rsidR="00260E52" w:rsidRPr="00D57420">
        <w:rPr>
          <w:sz w:val="26"/>
          <w:szCs w:val="26"/>
        </w:rPr>
        <w:t>и</w:t>
      </w:r>
      <w:r w:rsidR="00892C37" w:rsidRPr="00D57420">
        <w:rPr>
          <w:sz w:val="26"/>
          <w:szCs w:val="26"/>
        </w:rPr>
        <w:t>е изменени</w:t>
      </w:r>
      <w:r w:rsidR="00260E52" w:rsidRPr="00D57420">
        <w:rPr>
          <w:sz w:val="26"/>
          <w:szCs w:val="26"/>
        </w:rPr>
        <w:t>я</w:t>
      </w:r>
      <w:r w:rsidR="00B03A2D" w:rsidRPr="00D57420">
        <w:rPr>
          <w:rFonts w:eastAsiaTheme="minorHAnsi"/>
          <w:sz w:val="26"/>
          <w:szCs w:val="26"/>
          <w:lang w:eastAsia="en-US"/>
        </w:rPr>
        <w:t>:</w:t>
      </w:r>
      <w:r w:rsidR="00646CD2" w:rsidRPr="00D57420">
        <w:rPr>
          <w:rFonts w:eastAsiaTheme="minorHAnsi"/>
          <w:sz w:val="26"/>
          <w:szCs w:val="26"/>
          <w:lang w:eastAsia="en-US"/>
        </w:rPr>
        <w:t xml:space="preserve"> </w:t>
      </w:r>
    </w:p>
    <w:p w14:paraId="7F50D753" w14:textId="77777777" w:rsidR="000626BD" w:rsidRDefault="000626BD" w:rsidP="00646CD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0BD77AF" w14:textId="347006D6" w:rsidR="000626BD" w:rsidRDefault="000626BD" w:rsidP="000626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 </w:t>
      </w:r>
      <w:r w:rsidRPr="000626BD">
        <w:rPr>
          <w:rFonts w:eastAsiaTheme="minorHAnsi"/>
          <w:sz w:val="26"/>
          <w:szCs w:val="26"/>
          <w:lang w:eastAsia="en-US"/>
        </w:rPr>
        <w:t>В подпункт</w:t>
      </w:r>
      <w:r w:rsidR="00B728C9">
        <w:rPr>
          <w:rFonts w:eastAsiaTheme="minorHAnsi"/>
          <w:sz w:val="26"/>
          <w:szCs w:val="26"/>
          <w:lang w:eastAsia="en-US"/>
        </w:rPr>
        <w:t>е 2.) пункта</w:t>
      </w:r>
      <w:r w:rsidRPr="000626BD">
        <w:rPr>
          <w:rFonts w:eastAsiaTheme="minorHAnsi"/>
          <w:sz w:val="26"/>
          <w:szCs w:val="26"/>
          <w:lang w:eastAsia="en-US"/>
        </w:rPr>
        <w:t xml:space="preserve"> 2.1</w:t>
      </w:r>
      <w:r w:rsidR="00B728C9">
        <w:rPr>
          <w:rFonts w:eastAsiaTheme="minorHAnsi"/>
          <w:sz w:val="26"/>
          <w:szCs w:val="26"/>
          <w:lang w:eastAsia="en-US"/>
        </w:rPr>
        <w:t>0.</w:t>
      </w:r>
      <w:r w:rsidRPr="000626BD">
        <w:rPr>
          <w:rFonts w:eastAsiaTheme="minorHAnsi"/>
          <w:sz w:val="26"/>
          <w:szCs w:val="26"/>
          <w:lang w:eastAsia="en-US"/>
        </w:rPr>
        <w:t xml:space="preserve"> слова</w:t>
      </w:r>
      <w:r>
        <w:rPr>
          <w:rFonts w:eastAsiaTheme="minorHAnsi"/>
          <w:sz w:val="26"/>
          <w:szCs w:val="26"/>
          <w:lang w:eastAsia="en-US"/>
        </w:rPr>
        <w:t>:</w:t>
      </w:r>
      <w:r w:rsidRPr="000626BD">
        <w:rPr>
          <w:rFonts w:eastAsiaTheme="minorHAnsi"/>
          <w:sz w:val="26"/>
          <w:szCs w:val="26"/>
          <w:lang w:eastAsia="en-US"/>
        </w:rPr>
        <w:t xml:space="preserve"> «</w:t>
      </w:r>
      <w:r w:rsidR="00B728C9" w:rsidRPr="00B728C9">
        <w:rPr>
          <w:rFonts w:eastAsiaTheme="minorHAnsi"/>
          <w:sz w:val="26"/>
          <w:szCs w:val="26"/>
          <w:lang w:eastAsia="en-US"/>
        </w:rPr>
        <w:t>документ, удостоверяющий личность Заявителя (предоставляется в случае личного обращения в Уполномоченный орган либо МФЦ).</w:t>
      </w:r>
      <w:r w:rsidRPr="000626BD">
        <w:rPr>
          <w:rFonts w:eastAsiaTheme="minorHAnsi"/>
          <w:sz w:val="26"/>
          <w:szCs w:val="26"/>
          <w:lang w:eastAsia="en-US"/>
        </w:rPr>
        <w:t>» заменить слова</w:t>
      </w:r>
      <w:r>
        <w:rPr>
          <w:rFonts w:eastAsiaTheme="minorHAnsi"/>
          <w:sz w:val="26"/>
          <w:szCs w:val="26"/>
          <w:lang w:eastAsia="en-US"/>
        </w:rPr>
        <w:t>ми:</w:t>
      </w:r>
      <w:r w:rsidRPr="000626BD">
        <w:rPr>
          <w:rFonts w:eastAsiaTheme="minorHAnsi"/>
          <w:sz w:val="26"/>
          <w:szCs w:val="26"/>
          <w:lang w:eastAsia="en-US"/>
        </w:rPr>
        <w:t xml:space="preserve"> «паспорт гражданина Российской Федерации либо иной документ, удостоверяющий личность, в соответствии с законодательством Российской Федерации или установление личности осуществляется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4B3627CE" w14:textId="77777777" w:rsidR="000626BD" w:rsidRDefault="000626BD" w:rsidP="000626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9E4E94E" w14:textId="777C2D19" w:rsidR="000626BD" w:rsidRPr="00CB4FA7" w:rsidRDefault="000626BD" w:rsidP="000626BD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1.2.</w:t>
      </w:r>
      <w:r w:rsidR="003773F6">
        <w:rPr>
          <w:rFonts w:eastAsiaTheme="minorHAnsi"/>
          <w:sz w:val="26"/>
          <w:szCs w:val="26"/>
          <w:lang w:eastAsia="en-US"/>
        </w:rPr>
        <w:t xml:space="preserve"> </w:t>
      </w:r>
      <w:r w:rsidRPr="00D57420">
        <w:rPr>
          <w:rFonts w:eastAsiaTheme="minorHAnsi"/>
          <w:sz w:val="26"/>
          <w:szCs w:val="26"/>
          <w:lang w:eastAsia="en-US"/>
        </w:rPr>
        <w:t xml:space="preserve">Раздел </w:t>
      </w:r>
      <w:r w:rsidRPr="00D57420">
        <w:rPr>
          <w:rFonts w:eastAsiaTheme="minorHAnsi"/>
          <w:sz w:val="26"/>
          <w:szCs w:val="26"/>
          <w:lang w:val="en-US" w:eastAsia="en-US"/>
        </w:rPr>
        <w:t>II</w:t>
      </w:r>
      <w:r w:rsidRPr="00D57420">
        <w:rPr>
          <w:rFonts w:eastAsiaTheme="minorHAnsi"/>
          <w:sz w:val="26"/>
          <w:szCs w:val="26"/>
          <w:lang w:eastAsia="en-US"/>
        </w:rPr>
        <w:t xml:space="preserve"> административного регламента</w:t>
      </w:r>
      <w:r>
        <w:rPr>
          <w:rFonts w:eastAsiaTheme="minorHAnsi"/>
          <w:sz w:val="26"/>
          <w:szCs w:val="26"/>
          <w:lang w:eastAsia="en-US"/>
        </w:rPr>
        <w:t xml:space="preserve"> дополнить пунктом 2.15. следующего содержания</w:t>
      </w:r>
      <w:r w:rsidR="001037D6">
        <w:rPr>
          <w:rFonts w:eastAsiaTheme="minorHAnsi"/>
          <w:sz w:val="26"/>
          <w:szCs w:val="26"/>
          <w:lang w:eastAsia="en-US"/>
        </w:rPr>
        <w:t>:</w:t>
      </w:r>
      <w:r>
        <w:rPr>
          <w:rFonts w:eastAsiaTheme="minorHAnsi"/>
          <w:sz w:val="26"/>
          <w:szCs w:val="26"/>
          <w:lang w:eastAsia="en-US"/>
        </w:rPr>
        <w:t xml:space="preserve"> «В</w:t>
      </w:r>
      <w:r w:rsidRPr="00CB4FA7">
        <w:rPr>
          <w:sz w:val="26"/>
          <w:szCs w:val="26"/>
        </w:rPr>
        <w:t xml:space="preserve"> соответствии с частью 1 статьи 7 Федерального закона №210-ФЗ запрещается требовать от заявителей:</w:t>
      </w:r>
    </w:p>
    <w:p w14:paraId="2DD7060A" w14:textId="3946688C" w:rsidR="000626BD" w:rsidRPr="00CA53E2" w:rsidRDefault="000626BD" w:rsidP="000626BD">
      <w:pPr>
        <w:pStyle w:val="Default"/>
        <w:ind w:firstLine="709"/>
        <w:jc w:val="both"/>
        <w:rPr>
          <w:rFonts w:eastAsia="Times New Roman"/>
          <w:iCs/>
          <w:color w:val="auto"/>
          <w:sz w:val="26"/>
          <w:szCs w:val="26"/>
        </w:rPr>
      </w:pPr>
      <w:r>
        <w:rPr>
          <w:rFonts w:eastAsia="Times New Roman"/>
          <w:iCs/>
          <w:color w:val="auto"/>
          <w:sz w:val="26"/>
          <w:szCs w:val="26"/>
        </w:rPr>
        <w:t xml:space="preserve">1) </w:t>
      </w:r>
      <w:r w:rsidRPr="00CA53E2">
        <w:rPr>
          <w:rFonts w:eastAsia="Times New Roman"/>
          <w:iCs/>
          <w:color w:val="auto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2D0F8A05" w14:textId="5F2FD868" w:rsidR="000626BD" w:rsidRPr="00CA53E2" w:rsidRDefault="000626BD" w:rsidP="000626BD">
      <w:pPr>
        <w:pStyle w:val="Default"/>
        <w:ind w:firstLine="709"/>
        <w:jc w:val="both"/>
        <w:rPr>
          <w:rFonts w:eastAsia="Times New Roman"/>
          <w:iCs/>
          <w:color w:val="auto"/>
          <w:sz w:val="26"/>
          <w:szCs w:val="26"/>
        </w:rPr>
      </w:pPr>
      <w:r>
        <w:rPr>
          <w:rFonts w:eastAsia="Times New Roman"/>
          <w:iCs/>
          <w:color w:val="auto"/>
          <w:sz w:val="26"/>
          <w:szCs w:val="26"/>
        </w:rPr>
        <w:lastRenderedPageBreak/>
        <w:t xml:space="preserve">2) </w:t>
      </w:r>
      <w:r w:rsidRPr="00CA53E2">
        <w:rPr>
          <w:rFonts w:eastAsia="Times New Roman"/>
          <w:iCs/>
          <w:color w:val="auto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 (далее также - автономный округ), муниципальными правовыми актами, за исключением документов, включенных в определенный частью 6 статьи 7 Федерального закона №210-ФЗ перечень документов. Заявитель вправе представить указанные документы и информацию в уполномоченный орган по собственной инициативе; </w:t>
      </w:r>
    </w:p>
    <w:p w14:paraId="482EBA3B" w14:textId="46A892AC" w:rsidR="000626BD" w:rsidRPr="00CA53E2" w:rsidRDefault="000626BD" w:rsidP="001037D6">
      <w:pPr>
        <w:pStyle w:val="Default"/>
        <w:ind w:firstLine="709"/>
        <w:jc w:val="both"/>
        <w:rPr>
          <w:rFonts w:eastAsia="Times New Roman"/>
          <w:iCs/>
          <w:color w:val="auto"/>
          <w:sz w:val="26"/>
          <w:szCs w:val="26"/>
        </w:rPr>
      </w:pPr>
      <w:r>
        <w:rPr>
          <w:rFonts w:eastAsia="Times New Roman"/>
          <w:iCs/>
          <w:color w:val="auto"/>
          <w:sz w:val="26"/>
          <w:szCs w:val="26"/>
        </w:rPr>
        <w:t xml:space="preserve">3) </w:t>
      </w:r>
      <w:r w:rsidRPr="00CA53E2">
        <w:rPr>
          <w:rFonts w:eastAsia="Times New Roman"/>
          <w:iCs/>
          <w:color w:val="auto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№210-ФЗ; </w:t>
      </w:r>
    </w:p>
    <w:p w14:paraId="43AB5029" w14:textId="093E8CC2" w:rsidR="000626BD" w:rsidRDefault="000626BD" w:rsidP="001037D6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4) </w:t>
      </w:r>
      <w:r w:rsidRPr="00CA53E2">
        <w:rPr>
          <w:iCs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656AF22" w14:textId="279544ED" w:rsidR="000626BD" w:rsidRDefault="000626BD" w:rsidP="001037D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4A72B71C" w14:textId="4DF43A83" w:rsidR="00DA5446" w:rsidRDefault="006E1C9B" w:rsidP="00DF4DD9">
      <w:pPr>
        <w:ind w:firstLine="709"/>
        <w:jc w:val="both"/>
        <w:rPr>
          <w:sz w:val="26"/>
          <w:szCs w:val="26"/>
        </w:rPr>
      </w:pPr>
      <w:r w:rsidRPr="00D57420">
        <w:rPr>
          <w:sz w:val="26"/>
          <w:szCs w:val="26"/>
        </w:rPr>
        <w:t>2</w:t>
      </w:r>
      <w:r w:rsidR="00C62D60" w:rsidRPr="00D57420">
        <w:rPr>
          <w:sz w:val="26"/>
          <w:szCs w:val="26"/>
        </w:rPr>
        <w:t>.</w:t>
      </w:r>
      <w:r w:rsidR="00DA5446" w:rsidRPr="00D57420">
        <w:rPr>
          <w:sz w:val="26"/>
          <w:szCs w:val="26"/>
        </w:rPr>
        <w:t xml:space="preserve"> Комитету по управлению муниципальным имуществом Администрации города Когалыма (</w:t>
      </w:r>
      <w:proofErr w:type="spellStart"/>
      <w:r w:rsidR="00DA5446" w:rsidRPr="00D57420">
        <w:rPr>
          <w:sz w:val="26"/>
          <w:szCs w:val="26"/>
        </w:rPr>
        <w:t>А.</w:t>
      </w:r>
      <w:r w:rsidR="00DA5446" w:rsidRPr="00DA5446">
        <w:rPr>
          <w:sz w:val="26"/>
          <w:szCs w:val="26"/>
        </w:rPr>
        <w:t>В.Ковальчук</w:t>
      </w:r>
      <w:proofErr w:type="spellEnd"/>
      <w:r w:rsidR="00DA5446" w:rsidRPr="00DA5446">
        <w:rPr>
          <w:sz w:val="26"/>
          <w:szCs w:val="26"/>
        </w:rPr>
        <w:t>) направить в юридическое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управление Администрации города Когалыма текст постановления, его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реквизиты, сведения об источнике официального опубликования в порядке и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сроки, предусмотренные распоряжением Администрации города Когалыма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от 19.06.2013 №149-р «О мерах по формированию регистра муниципальных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нормативных правовых актов Ханты-Мансийского автономного округа – Югры»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для дальнейшего направления в Управление государственной регистрации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нормативных правовых актов Аппарата Губернатора Ханты-Мансийского</w:t>
      </w:r>
      <w:r w:rsidR="00DA5446">
        <w:rPr>
          <w:sz w:val="26"/>
          <w:szCs w:val="26"/>
        </w:rPr>
        <w:t xml:space="preserve"> </w:t>
      </w:r>
      <w:r w:rsidR="00DA5446" w:rsidRPr="00DA5446">
        <w:rPr>
          <w:sz w:val="26"/>
          <w:szCs w:val="26"/>
        </w:rPr>
        <w:t>автономного округа – Югры.</w:t>
      </w:r>
    </w:p>
    <w:p w14:paraId="78816D58" w14:textId="77777777" w:rsidR="00DF4DD9" w:rsidRPr="00E46EF3" w:rsidRDefault="00DF4DD9" w:rsidP="00DF4DD9">
      <w:pPr>
        <w:ind w:firstLine="709"/>
        <w:jc w:val="both"/>
        <w:rPr>
          <w:sz w:val="26"/>
          <w:szCs w:val="26"/>
        </w:rPr>
      </w:pPr>
    </w:p>
    <w:p w14:paraId="05C366CA" w14:textId="70277059" w:rsidR="00D731B6" w:rsidRPr="00A6231F" w:rsidRDefault="006E1C9B" w:rsidP="00DF4DD9">
      <w:pPr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>3</w:t>
      </w:r>
      <w:r w:rsidR="00DA5446">
        <w:rPr>
          <w:sz w:val="26"/>
          <w:szCs w:val="26"/>
        </w:rPr>
        <w:t xml:space="preserve">. </w:t>
      </w:r>
      <w:r w:rsidR="00D731B6" w:rsidRPr="00A6231F">
        <w:rPr>
          <w:sz w:val="26"/>
          <w:szCs w:val="26"/>
        </w:rPr>
        <w:t>Опубликовать наст</w:t>
      </w:r>
      <w:r w:rsidR="00754516" w:rsidRPr="00A6231F">
        <w:rPr>
          <w:sz w:val="26"/>
          <w:szCs w:val="26"/>
        </w:rPr>
        <w:t xml:space="preserve">оящее постановление </w:t>
      </w:r>
      <w:r w:rsidR="00D731B6" w:rsidRPr="00A6231F">
        <w:rPr>
          <w:sz w:val="26"/>
          <w:szCs w:val="26"/>
        </w:rPr>
        <w:t xml:space="preserve">в газете «Когалымский вестник» и сетевом издании «Когалымский вестник»: </w:t>
      </w:r>
      <w:r w:rsidR="00D731B6" w:rsidRPr="00A6231F">
        <w:rPr>
          <w:sz w:val="26"/>
          <w:szCs w:val="26"/>
          <w:lang w:val="en-US"/>
        </w:rPr>
        <w:t>KOGVESTI</w:t>
      </w:r>
      <w:r w:rsidR="00D731B6" w:rsidRPr="00A6231F">
        <w:rPr>
          <w:sz w:val="26"/>
          <w:szCs w:val="26"/>
        </w:rPr>
        <w:t>.</w:t>
      </w:r>
      <w:r w:rsidR="00D731B6" w:rsidRPr="00A6231F">
        <w:rPr>
          <w:sz w:val="26"/>
          <w:szCs w:val="26"/>
          <w:lang w:val="en-US"/>
        </w:rPr>
        <w:t>RU</w:t>
      </w:r>
      <w:r w:rsidR="00D731B6" w:rsidRPr="00A6231F">
        <w:rPr>
          <w:sz w:val="26"/>
          <w:szCs w:val="26"/>
        </w:rPr>
        <w:t>. Разместить наст</w:t>
      </w:r>
      <w:r w:rsidR="00754516" w:rsidRPr="00A6231F">
        <w:rPr>
          <w:sz w:val="26"/>
          <w:szCs w:val="26"/>
        </w:rPr>
        <w:t xml:space="preserve">оящее постановление </w:t>
      </w:r>
      <w:r w:rsidR="00D731B6" w:rsidRPr="00A6231F">
        <w:rPr>
          <w:sz w:val="26"/>
          <w:szCs w:val="26"/>
        </w:rPr>
        <w:t>на официальном сайте Администрации города Когалыма в информационно-телекоммуникационной сети Интернет (</w:t>
      </w:r>
      <w:r w:rsidR="00D731B6" w:rsidRPr="00A6231F">
        <w:rPr>
          <w:sz w:val="26"/>
          <w:szCs w:val="26"/>
          <w:lang w:val="en-US"/>
        </w:rPr>
        <w:t>www</w:t>
      </w:r>
      <w:r w:rsidR="00D731B6" w:rsidRPr="00A6231F">
        <w:rPr>
          <w:sz w:val="26"/>
          <w:szCs w:val="26"/>
        </w:rPr>
        <w:t>.</w:t>
      </w:r>
      <w:proofErr w:type="spellStart"/>
      <w:r w:rsidR="00D731B6" w:rsidRPr="00A6231F">
        <w:rPr>
          <w:sz w:val="26"/>
          <w:szCs w:val="26"/>
          <w:lang w:val="en-US"/>
        </w:rPr>
        <w:t>admkogalym</w:t>
      </w:r>
      <w:proofErr w:type="spellEnd"/>
      <w:r w:rsidR="00D731B6" w:rsidRPr="00A6231F">
        <w:rPr>
          <w:sz w:val="26"/>
          <w:szCs w:val="26"/>
        </w:rPr>
        <w:t>.</w:t>
      </w:r>
      <w:proofErr w:type="spellStart"/>
      <w:r w:rsidR="00D731B6" w:rsidRPr="00A6231F">
        <w:rPr>
          <w:sz w:val="26"/>
          <w:szCs w:val="26"/>
          <w:lang w:val="en-US"/>
        </w:rPr>
        <w:t>ru</w:t>
      </w:r>
      <w:proofErr w:type="spellEnd"/>
      <w:r w:rsidR="00D731B6" w:rsidRPr="00A6231F">
        <w:rPr>
          <w:sz w:val="26"/>
          <w:szCs w:val="26"/>
        </w:rPr>
        <w:t>).</w:t>
      </w:r>
      <w:r w:rsidR="00D731B6" w:rsidRPr="00A6231F">
        <w:rPr>
          <w:rFonts w:eastAsia="Calibri"/>
          <w:sz w:val="24"/>
          <w:szCs w:val="24"/>
        </w:rPr>
        <w:t xml:space="preserve"> </w:t>
      </w:r>
    </w:p>
    <w:p w14:paraId="3DEF75BE" w14:textId="77777777" w:rsidR="00D731B6" w:rsidRPr="00C02111" w:rsidRDefault="00D731B6" w:rsidP="00DF4DD9">
      <w:pPr>
        <w:ind w:firstLine="709"/>
        <w:jc w:val="both"/>
        <w:rPr>
          <w:sz w:val="26"/>
          <w:szCs w:val="26"/>
        </w:rPr>
      </w:pPr>
    </w:p>
    <w:p w14:paraId="0B214341" w14:textId="73AB494E" w:rsidR="00ED5C7C" w:rsidRPr="00C02111" w:rsidRDefault="006E1C9B" w:rsidP="00DF4D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62D60" w:rsidRPr="00C02111">
        <w:rPr>
          <w:sz w:val="26"/>
          <w:szCs w:val="26"/>
        </w:rPr>
        <w:t xml:space="preserve">. Контроль за выполнением постановления </w:t>
      </w:r>
      <w:r w:rsidR="00FE496E">
        <w:rPr>
          <w:sz w:val="26"/>
          <w:szCs w:val="26"/>
        </w:rPr>
        <w:t xml:space="preserve">возложить на </w:t>
      </w:r>
      <w:r w:rsidR="008D4715">
        <w:rPr>
          <w:sz w:val="26"/>
          <w:szCs w:val="26"/>
        </w:rPr>
        <w:t xml:space="preserve">заместителя главы города Когалыма </w:t>
      </w:r>
      <w:proofErr w:type="spellStart"/>
      <w:r w:rsidR="008D4715">
        <w:rPr>
          <w:sz w:val="26"/>
          <w:szCs w:val="26"/>
        </w:rPr>
        <w:t>Згонникова</w:t>
      </w:r>
      <w:proofErr w:type="spellEnd"/>
      <w:r w:rsidR="008D4715">
        <w:rPr>
          <w:sz w:val="26"/>
          <w:szCs w:val="26"/>
        </w:rPr>
        <w:t xml:space="preserve"> А.Г.</w:t>
      </w:r>
    </w:p>
    <w:p w14:paraId="161DCAA4" w14:textId="4914D833" w:rsidR="001D0927" w:rsidRDefault="001D0927" w:rsidP="00300874">
      <w:pPr>
        <w:ind w:firstLine="709"/>
        <w:jc w:val="both"/>
        <w:rPr>
          <w:sz w:val="26"/>
          <w:szCs w:val="26"/>
        </w:rPr>
      </w:pPr>
    </w:p>
    <w:p w14:paraId="3FB6F265" w14:textId="77777777" w:rsidR="00DF4DD9" w:rsidRPr="00C02111" w:rsidRDefault="00DF4DD9" w:rsidP="00300874">
      <w:pPr>
        <w:ind w:firstLine="709"/>
        <w:jc w:val="both"/>
        <w:rPr>
          <w:sz w:val="26"/>
          <w:szCs w:val="26"/>
        </w:rPr>
      </w:pPr>
    </w:p>
    <w:p w14:paraId="0FF3A7A2" w14:textId="77777777" w:rsidR="001D0927" w:rsidRPr="00C02111" w:rsidRDefault="001D0927" w:rsidP="00300874">
      <w:pPr>
        <w:ind w:firstLine="709"/>
        <w:jc w:val="both"/>
        <w:rPr>
          <w:sz w:val="26"/>
          <w:szCs w:val="26"/>
        </w:rPr>
      </w:pPr>
    </w:p>
    <w:tbl>
      <w:tblPr>
        <w:tblStyle w:val="2"/>
        <w:tblW w:w="8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5"/>
        <w:gridCol w:w="3690"/>
        <w:gridCol w:w="1735"/>
      </w:tblGrid>
      <w:tr w:rsidR="00B81E47" w:rsidRPr="00927695" w14:paraId="6B4317A0" w14:textId="77777777" w:rsidTr="008D4715">
        <w:trPr>
          <w:trHeight w:val="1489"/>
        </w:trPr>
        <w:tc>
          <w:tcPr>
            <w:tcW w:w="2985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5BE27565554A4C979B08A5BD0456ED1E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146D0978" w14:textId="594A7016" w:rsidR="00B81E47" w:rsidRPr="008465F5" w:rsidRDefault="008D4715" w:rsidP="005A0869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3690" w:type="dxa"/>
            <w:vAlign w:val="center"/>
          </w:tcPr>
          <w:p w14:paraId="361105E7" w14:textId="77777777" w:rsidR="00B81E47" w:rsidRPr="00903CF1" w:rsidRDefault="00B81E47" w:rsidP="005A086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07EE4A9E" wp14:editId="07484758">
                  <wp:simplePos x="0" y="0"/>
                  <wp:positionH relativeFrom="margin">
                    <wp:posOffset>-83820</wp:posOffset>
                  </wp:positionH>
                  <wp:positionV relativeFrom="paragraph">
                    <wp:posOffset>-29845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461C496E" w14:textId="77777777" w:rsidR="00B81E47" w:rsidRPr="00903CF1" w:rsidRDefault="00B81E47" w:rsidP="005A086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4639EAFC" w14:textId="77777777" w:rsidR="00B81E47" w:rsidRPr="00903CF1" w:rsidRDefault="00B81E47" w:rsidP="005A086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36F8A036" w14:textId="77777777" w:rsidR="00B81E47" w:rsidRPr="00903CF1" w:rsidRDefault="00B81E47" w:rsidP="005A086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14:paraId="7B270936" w14:textId="77777777" w:rsidR="00B81E47" w:rsidRPr="00903CF1" w:rsidRDefault="00B81E47" w:rsidP="005A086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3995567" w14:textId="77777777" w:rsidR="00B81E47" w:rsidRDefault="00B81E47" w:rsidP="005A0869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14:paraId="4C6E22C4" w14:textId="77777777" w:rsidR="00B81E47" w:rsidRPr="00CA7141" w:rsidRDefault="00B81E47" w:rsidP="005A0869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735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5BE27565554A4C979B08A5BD0456ED1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14:paraId="38388495" w14:textId="7534435A" w:rsidR="00B81E47" w:rsidRPr="00465FC6" w:rsidRDefault="008D4715" w:rsidP="005A086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1265E48C" w14:textId="138B9E49" w:rsidR="008209F0" w:rsidRDefault="008209F0" w:rsidP="00B81E4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1C3FFF22" w14:textId="77777777" w:rsidR="008209F0" w:rsidRPr="008209F0" w:rsidRDefault="008209F0" w:rsidP="008209F0">
      <w:pPr>
        <w:rPr>
          <w:sz w:val="26"/>
          <w:szCs w:val="26"/>
        </w:rPr>
      </w:pPr>
    </w:p>
    <w:p w14:paraId="456C93FC" w14:textId="77777777" w:rsidR="008209F0" w:rsidRPr="008209F0" w:rsidRDefault="008209F0" w:rsidP="008209F0">
      <w:pPr>
        <w:rPr>
          <w:sz w:val="26"/>
          <w:szCs w:val="26"/>
        </w:rPr>
      </w:pPr>
    </w:p>
    <w:p w14:paraId="5A47DC78" w14:textId="77777777" w:rsidR="008209F0" w:rsidRPr="008209F0" w:rsidRDefault="008209F0" w:rsidP="008209F0">
      <w:pPr>
        <w:rPr>
          <w:sz w:val="26"/>
          <w:szCs w:val="26"/>
        </w:rPr>
      </w:pPr>
    </w:p>
    <w:p w14:paraId="1D5C0A46" w14:textId="77777777" w:rsidR="008209F0" w:rsidRPr="008209F0" w:rsidRDefault="008209F0" w:rsidP="008209F0">
      <w:pPr>
        <w:rPr>
          <w:sz w:val="26"/>
          <w:szCs w:val="26"/>
        </w:rPr>
      </w:pPr>
    </w:p>
    <w:p w14:paraId="5CB2054F" w14:textId="77777777" w:rsidR="008209F0" w:rsidRPr="008209F0" w:rsidRDefault="008209F0" w:rsidP="008209F0">
      <w:pPr>
        <w:rPr>
          <w:sz w:val="26"/>
          <w:szCs w:val="26"/>
        </w:rPr>
      </w:pPr>
    </w:p>
    <w:p w14:paraId="6E441E86" w14:textId="3482A282" w:rsidR="008209F0" w:rsidRDefault="008209F0" w:rsidP="00B81E4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39D56C83" w14:textId="262E12AF" w:rsidR="00B81E47" w:rsidRDefault="008209F0" w:rsidP="008209F0">
      <w:pPr>
        <w:tabs>
          <w:tab w:val="left" w:pos="1991"/>
        </w:tabs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81E47" w:rsidSect="00DF4DD9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766F46"/>
    <w:multiLevelType w:val="hybridMultilevel"/>
    <w:tmpl w:val="3E5496FE"/>
    <w:lvl w:ilvl="0" w:tplc="0F7EA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4E39"/>
    <w:rsid w:val="00015A6A"/>
    <w:rsid w:val="00016D3A"/>
    <w:rsid w:val="00017101"/>
    <w:rsid w:val="00033499"/>
    <w:rsid w:val="0003419E"/>
    <w:rsid w:val="00036A3F"/>
    <w:rsid w:val="000427A1"/>
    <w:rsid w:val="000626BD"/>
    <w:rsid w:val="0007288C"/>
    <w:rsid w:val="00082085"/>
    <w:rsid w:val="00086D48"/>
    <w:rsid w:val="00096B04"/>
    <w:rsid w:val="000C3FE7"/>
    <w:rsid w:val="000C4AFD"/>
    <w:rsid w:val="000F0569"/>
    <w:rsid w:val="000F7F83"/>
    <w:rsid w:val="001037D6"/>
    <w:rsid w:val="00107588"/>
    <w:rsid w:val="00111FA7"/>
    <w:rsid w:val="00114743"/>
    <w:rsid w:val="00116E0E"/>
    <w:rsid w:val="001251B9"/>
    <w:rsid w:val="001251D0"/>
    <w:rsid w:val="0015729E"/>
    <w:rsid w:val="00157CAE"/>
    <w:rsid w:val="001714B9"/>
    <w:rsid w:val="00171A84"/>
    <w:rsid w:val="001A0F92"/>
    <w:rsid w:val="001A7B60"/>
    <w:rsid w:val="001B7132"/>
    <w:rsid w:val="001D0927"/>
    <w:rsid w:val="001E328E"/>
    <w:rsid w:val="001F53BF"/>
    <w:rsid w:val="001F68BE"/>
    <w:rsid w:val="00201088"/>
    <w:rsid w:val="002026A5"/>
    <w:rsid w:val="002065DE"/>
    <w:rsid w:val="00223103"/>
    <w:rsid w:val="0023348A"/>
    <w:rsid w:val="00245F41"/>
    <w:rsid w:val="00256CAB"/>
    <w:rsid w:val="00260E52"/>
    <w:rsid w:val="00261AB4"/>
    <w:rsid w:val="00284279"/>
    <w:rsid w:val="002A28E4"/>
    <w:rsid w:val="002B10AF"/>
    <w:rsid w:val="002B49A0"/>
    <w:rsid w:val="002D5593"/>
    <w:rsid w:val="002E0A30"/>
    <w:rsid w:val="002E350A"/>
    <w:rsid w:val="002E6F9E"/>
    <w:rsid w:val="002F7936"/>
    <w:rsid w:val="00300874"/>
    <w:rsid w:val="00300D9B"/>
    <w:rsid w:val="00301420"/>
    <w:rsid w:val="00313305"/>
    <w:rsid w:val="00313DAF"/>
    <w:rsid w:val="003142A0"/>
    <w:rsid w:val="003366AA"/>
    <w:rsid w:val="00340780"/>
    <w:rsid w:val="003447F7"/>
    <w:rsid w:val="00347A7D"/>
    <w:rsid w:val="003530F8"/>
    <w:rsid w:val="003639D3"/>
    <w:rsid w:val="00365BF5"/>
    <w:rsid w:val="00365F45"/>
    <w:rsid w:val="00366F7A"/>
    <w:rsid w:val="003773F6"/>
    <w:rsid w:val="003959C1"/>
    <w:rsid w:val="003A15B6"/>
    <w:rsid w:val="003A5EAF"/>
    <w:rsid w:val="003B169F"/>
    <w:rsid w:val="003B3CC8"/>
    <w:rsid w:val="003C1169"/>
    <w:rsid w:val="003E6BE8"/>
    <w:rsid w:val="003F587E"/>
    <w:rsid w:val="004142E6"/>
    <w:rsid w:val="00417D3F"/>
    <w:rsid w:val="00421823"/>
    <w:rsid w:val="0043438A"/>
    <w:rsid w:val="00455329"/>
    <w:rsid w:val="00456712"/>
    <w:rsid w:val="00474F39"/>
    <w:rsid w:val="004772B2"/>
    <w:rsid w:val="004B1DCC"/>
    <w:rsid w:val="004D291B"/>
    <w:rsid w:val="004D5EB2"/>
    <w:rsid w:val="004E42C1"/>
    <w:rsid w:val="004E5B2C"/>
    <w:rsid w:val="004F043F"/>
    <w:rsid w:val="004F1EC8"/>
    <w:rsid w:val="004F2276"/>
    <w:rsid w:val="004F33B1"/>
    <w:rsid w:val="004F4156"/>
    <w:rsid w:val="004F7C24"/>
    <w:rsid w:val="0050773F"/>
    <w:rsid w:val="005500E4"/>
    <w:rsid w:val="00552DE8"/>
    <w:rsid w:val="00567AEE"/>
    <w:rsid w:val="00573B84"/>
    <w:rsid w:val="00574FFF"/>
    <w:rsid w:val="005752BC"/>
    <w:rsid w:val="005766FF"/>
    <w:rsid w:val="005772E8"/>
    <w:rsid w:val="0057797A"/>
    <w:rsid w:val="005846F5"/>
    <w:rsid w:val="005967CA"/>
    <w:rsid w:val="005A1909"/>
    <w:rsid w:val="005A27B4"/>
    <w:rsid w:val="005A4076"/>
    <w:rsid w:val="005B20AC"/>
    <w:rsid w:val="005B3E51"/>
    <w:rsid w:val="005C37A3"/>
    <w:rsid w:val="005E0978"/>
    <w:rsid w:val="006015ED"/>
    <w:rsid w:val="00601A2E"/>
    <w:rsid w:val="00615D97"/>
    <w:rsid w:val="0062021E"/>
    <w:rsid w:val="00625AA2"/>
    <w:rsid w:val="00631A75"/>
    <w:rsid w:val="00635680"/>
    <w:rsid w:val="0064662A"/>
    <w:rsid w:val="00646CD2"/>
    <w:rsid w:val="00651268"/>
    <w:rsid w:val="0065154B"/>
    <w:rsid w:val="0065408D"/>
    <w:rsid w:val="00662B51"/>
    <w:rsid w:val="006B153C"/>
    <w:rsid w:val="006B43F7"/>
    <w:rsid w:val="006B566A"/>
    <w:rsid w:val="006D2948"/>
    <w:rsid w:val="006D4AA8"/>
    <w:rsid w:val="006E1C9B"/>
    <w:rsid w:val="006F5323"/>
    <w:rsid w:val="00703A94"/>
    <w:rsid w:val="00705800"/>
    <w:rsid w:val="00743742"/>
    <w:rsid w:val="00745FF2"/>
    <w:rsid w:val="00747B75"/>
    <w:rsid w:val="00754516"/>
    <w:rsid w:val="00763029"/>
    <w:rsid w:val="0077665A"/>
    <w:rsid w:val="0078033D"/>
    <w:rsid w:val="007846D6"/>
    <w:rsid w:val="007850B3"/>
    <w:rsid w:val="007924DB"/>
    <w:rsid w:val="007934B3"/>
    <w:rsid w:val="007B2086"/>
    <w:rsid w:val="007B2F95"/>
    <w:rsid w:val="007C24AA"/>
    <w:rsid w:val="007D1C62"/>
    <w:rsid w:val="007E28C2"/>
    <w:rsid w:val="007E5A3E"/>
    <w:rsid w:val="007F5689"/>
    <w:rsid w:val="00820045"/>
    <w:rsid w:val="008209F0"/>
    <w:rsid w:val="008226A7"/>
    <w:rsid w:val="008329FC"/>
    <w:rsid w:val="00835DFE"/>
    <w:rsid w:val="00857875"/>
    <w:rsid w:val="0086348C"/>
    <w:rsid w:val="0086685A"/>
    <w:rsid w:val="00874F39"/>
    <w:rsid w:val="00877CE5"/>
    <w:rsid w:val="00881441"/>
    <w:rsid w:val="00892C37"/>
    <w:rsid w:val="00893FC9"/>
    <w:rsid w:val="00894BCB"/>
    <w:rsid w:val="00897271"/>
    <w:rsid w:val="008A093F"/>
    <w:rsid w:val="008C0B7C"/>
    <w:rsid w:val="008C1C2C"/>
    <w:rsid w:val="008C6FC5"/>
    <w:rsid w:val="008C7E24"/>
    <w:rsid w:val="008D2DB3"/>
    <w:rsid w:val="008D4715"/>
    <w:rsid w:val="0090275B"/>
    <w:rsid w:val="009173AD"/>
    <w:rsid w:val="009336B3"/>
    <w:rsid w:val="00952EC3"/>
    <w:rsid w:val="00955E1D"/>
    <w:rsid w:val="009602F3"/>
    <w:rsid w:val="0096104A"/>
    <w:rsid w:val="009A0451"/>
    <w:rsid w:val="009A4ECC"/>
    <w:rsid w:val="009B2D45"/>
    <w:rsid w:val="009B61AE"/>
    <w:rsid w:val="009C47D2"/>
    <w:rsid w:val="009D0986"/>
    <w:rsid w:val="009E1CBD"/>
    <w:rsid w:val="009F090A"/>
    <w:rsid w:val="009F2DB2"/>
    <w:rsid w:val="009F3375"/>
    <w:rsid w:val="009F7D49"/>
    <w:rsid w:val="00A03470"/>
    <w:rsid w:val="00A07731"/>
    <w:rsid w:val="00A10730"/>
    <w:rsid w:val="00A1695A"/>
    <w:rsid w:val="00A2065C"/>
    <w:rsid w:val="00A24F09"/>
    <w:rsid w:val="00A445A4"/>
    <w:rsid w:val="00A5473C"/>
    <w:rsid w:val="00A564E7"/>
    <w:rsid w:val="00A6187D"/>
    <w:rsid w:val="00A6231F"/>
    <w:rsid w:val="00A6568A"/>
    <w:rsid w:val="00A87CF0"/>
    <w:rsid w:val="00A941CE"/>
    <w:rsid w:val="00A97E2F"/>
    <w:rsid w:val="00AA6963"/>
    <w:rsid w:val="00AA7DB2"/>
    <w:rsid w:val="00AB466C"/>
    <w:rsid w:val="00AC1C9B"/>
    <w:rsid w:val="00AD5514"/>
    <w:rsid w:val="00AE4C87"/>
    <w:rsid w:val="00AF5007"/>
    <w:rsid w:val="00B03A2D"/>
    <w:rsid w:val="00B22DDA"/>
    <w:rsid w:val="00B25576"/>
    <w:rsid w:val="00B370D3"/>
    <w:rsid w:val="00B53960"/>
    <w:rsid w:val="00B613B0"/>
    <w:rsid w:val="00B627D4"/>
    <w:rsid w:val="00B678B0"/>
    <w:rsid w:val="00B728C9"/>
    <w:rsid w:val="00B81E47"/>
    <w:rsid w:val="00B86726"/>
    <w:rsid w:val="00BB05BE"/>
    <w:rsid w:val="00BB1866"/>
    <w:rsid w:val="00BB2AEF"/>
    <w:rsid w:val="00BC37E6"/>
    <w:rsid w:val="00BD43AB"/>
    <w:rsid w:val="00BF0961"/>
    <w:rsid w:val="00BF09EA"/>
    <w:rsid w:val="00BF3822"/>
    <w:rsid w:val="00BF7938"/>
    <w:rsid w:val="00C02111"/>
    <w:rsid w:val="00C14F8F"/>
    <w:rsid w:val="00C20A06"/>
    <w:rsid w:val="00C25EE9"/>
    <w:rsid w:val="00C27247"/>
    <w:rsid w:val="00C303AF"/>
    <w:rsid w:val="00C34C61"/>
    <w:rsid w:val="00C531EE"/>
    <w:rsid w:val="00C62301"/>
    <w:rsid w:val="00C62D60"/>
    <w:rsid w:val="00C700C4"/>
    <w:rsid w:val="00C700F3"/>
    <w:rsid w:val="00C815F9"/>
    <w:rsid w:val="00C831B1"/>
    <w:rsid w:val="00C84109"/>
    <w:rsid w:val="00C9671A"/>
    <w:rsid w:val="00CA1F7B"/>
    <w:rsid w:val="00CA2367"/>
    <w:rsid w:val="00CB0AB6"/>
    <w:rsid w:val="00CB2627"/>
    <w:rsid w:val="00CB5B56"/>
    <w:rsid w:val="00CC367F"/>
    <w:rsid w:val="00CC576A"/>
    <w:rsid w:val="00CD1C1F"/>
    <w:rsid w:val="00CF493F"/>
    <w:rsid w:val="00CF6B89"/>
    <w:rsid w:val="00D07992"/>
    <w:rsid w:val="00D23167"/>
    <w:rsid w:val="00D327A3"/>
    <w:rsid w:val="00D332CF"/>
    <w:rsid w:val="00D342E9"/>
    <w:rsid w:val="00D3607A"/>
    <w:rsid w:val="00D41F79"/>
    <w:rsid w:val="00D513E2"/>
    <w:rsid w:val="00D52DB6"/>
    <w:rsid w:val="00D548A8"/>
    <w:rsid w:val="00D57420"/>
    <w:rsid w:val="00D642F0"/>
    <w:rsid w:val="00D731B6"/>
    <w:rsid w:val="00D74239"/>
    <w:rsid w:val="00D805E2"/>
    <w:rsid w:val="00DA3A3B"/>
    <w:rsid w:val="00DA4430"/>
    <w:rsid w:val="00DA5446"/>
    <w:rsid w:val="00DA7831"/>
    <w:rsid w:val="00DB7344"/>
    <w:rsid w:val="00DC2136"/>
    <w:rsid w:val="00DC4D9D"/>
    <w:rsid w:val="00DD361C"/>
    <w:rsid w:val="00DE07E4"/>
    <w:rsid w:val="00DF4DD9"/>
    <w:rsid w:val="00DF7962"/>
    <w:rsid w:val="00E044F9"/>
    <w:rsid w:val="00E0566C"/>
    <w:rsid w:val="00E13114"/>
    <w:rsid w:val="00E25DEF"/>
    <w:rsid w:val="00E46EF3"/>
    <w:rsid w:val="00E50D90"/>
    <w:rsid w:val="00E772CF"/>
    <w:rsid w:val="00E81279"/>
    <w:rsid w:val="00E82C74"/>
    <w:rsid w:val="00E90034"/>
    <w:rsid w:val="00EB28D9"/>
    <w:rsid w:val="00EB75CB"/>
    <w:rsid w:val="00EB76F2"/>
    <w:rsid w:val="00EC2CDA"/>
    <w:rsid w:val="00ED3C89"/>
    <w:rsid w:val="00ED5C7C"/>
    <w:rsid w:val="00ED62A2"/>
    <w:rsid w:val="00EE44A3"/>
    <w:rsid w:val="00EE539C"/>
    <w:rsid w:val="00F06198"/>
    <w:rsid w:val="00F106B2"/>
    <w:rsid w:val="00F21F94"/>
    <w:rsid w:val="00F33C2A"/>
    <w:rsid w:val="00F40DAB"/>
    <w:rsid w:val="00F43B52"/>
    <w:rsid w:val="00F5080D"/>
    <w:rsid w:val="00F57BB3"/>
    <w:rsid w:val="00F6612E"/>
    <w:rsid w:val="00F97A3A"/>
    <w:rsid w:val="00FA7E29"/>
    <w:rsid w:val="00FB2AD3"/>
    <w:rsid w:val="00FB4082"/>
    <w:rsid w:val="00FB426A"/>
    <w:rsid w:val="00FB5937"/>
    <w:rsid w:val="00FC001E"/>
    <w:rsid w:val="00FC5504"/>
    <w:rsid w:val="00FE0C50"/>
    <w:rsid w:val="00FE381D"/>
    <w:rsid w:val="00FE496E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1CEB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Hyperlink"/>
    <w:basedOn w:val="a0"/>
    <w:uiPriority w:val="99"/>
    <w:unhideWhenUsed/>
    <w:rsid w:val="00C62D6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A5473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73C"/>
  </w:style>
  <w:style w:type="character" w:customStyle="1" w:styleId="ac">
    <w:name w:val="Текст примечания Знак"/>
    <w:basedOn w:val="a0"/>
    <w:link w:val="ab"/>
    <w:uiPriority w:val="99"/>
    <w:semiHidden/>
    <w:rsid w:val="00A54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44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A44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B8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B8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uiPriority w:val="99"/>
    <w:rsid w:val="00DF4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D049A1610ACF69AB9B3F6318FA4D9D91664160AC33172810396D978AC8FF5EF751289C88E1845B0EEA4D82B2A0BC9D674633P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E27565554A4C979B08A5BD0456ED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292F2-3B73-4B4E-87CD-A166BDA7C7EA}"/>
      </w:docPartPr>
      <w:docPartBody>
        <w:p w:rsidR="007B412C" w:rsidRDefault="00122B83" w:rsidP="00122B83">
          <w:pPr>
            <w:pStyle w:val="5BE27565554A4C979B08A5BD0456ED1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22B83"/>
    <w:rsid w:val="002D4D9E"/>
    <w:rsid w:val="00417A62"/>
    <w:rsid w:val="00442918"/>
    <w:rsid w:val="007B412C"/>
    <w:rsid w:val="00842887"/>
    <w:rsid w:val="00A30898"/>
    <w:rsid w:val="00BF171D"/>
    <w:rsid w:val="00E67E01"/>
    <w:rsid w:val="00EA4388"/>
    <w:rsid w:val="00E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2B83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5BE27565554A4C979B08A5BD0456ED1E">
    <w:name w:val="5BE27565554A4C979B08A5BD0456ED1E"/>
    <w:rsid w:val="00122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DAAED-8620-48CA-B4C2-DBBAA658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Маринина Мария Владимировна</cp:lastModifiedBy>
  <cp:revision>11</cp:revision>
  <cp:lastPrinted>2023-09-08T03:38:00Z</cp:lastPrinted>
  <dcterms:created xsi:type="dcterms:W3CDTF">2023-12-11T10:26:00Z</dcterms:created>
  <dcterms:modified xsi:type="dcterms:W3CDTF">2024-10-18T05:20:00Z</dcterms:modified>
</cp:coreProperties>
</file>