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3" w:rsidRPr="00DB1BE3" w:rsidRDefault="00631791" w:rsidP="00DB1BE3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85.5pt;margin-top:-18.75pt;width:39.4pt;height:48.65pt;z-index:3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>
        <w:rPr>
          <w:noProof/>
          <w:sz w:val="26"/>
          <w:szCs w:val="26"/>
        </w:rPr>
        <w:pict>
          <v:rect id="Прямоугольник 3" o:spid="_x0000_s1027" style="position:absolute;left:0;text-align:left;margin-left:185.5pt;margin-top:-22.55pt;width:39.4pt;height:48.65pt;z-index:2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" filled="f" stroked="f">
            <o:lock v:ext="edit" aspectratio="t"/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190.5pt;margin-top:-18.75pt;width:39.4pt;height:48.65pt;z-index:1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Ue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8RA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IVahR5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 w:rsidR="00DB1BE3" w:rsidRPr="00DB1BE3">
        <w:rPr>
          <w:sz w:val="20"/>
          <w:szCs w:val="20"/>
        </w:rPr>
        <w:t xml:space="preserve">     </w:t>
      </w:r>
      <w:r w:rsidR="00DB1BE3" w:rsidRPr="00DB1BE3">
        <w:rPr>
          <w:caps/>
          <w:sz w:val="28"/>
          <w:szCs w:val="28"/>
        </w:rPr>
        <w:t>проект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>ДУМЫ ГОРОДА КОГАЛЫМА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B1BE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DB1BE3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председателе постоянной</w:t>
      </w: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Комиссии Думы города Когалыма</w:t>
      </w: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D17028" w:rsidP="002E6654">
      <w:pPr>
        <w:ind w:firstLine="720"/>
        <w:jc w:val="both"/>
        <w:rPr>
          <w:sz w:val="26"/>
          <w:szCs w:val="26"/>
        </w:rPr>
      </w:pPr>
      <w:r w:rsidRPr="00D17028">
        <w:rPr>
          <w:sz w:val="26"/>
          <w:szCs w:val="26"/>
        </w:rPr>
        <w:t xml:space="preserve">В соответствии со статьями 8, 11 Регламента </w:t>
      </w:r>
      <w:r w:rsidR="00966217">
        <w:rPr>
          <w:sz w:val="26"/>
          <w:szCs w:val="26"/>
        </w:rPr>
        <w:t>Думы города Когалыма, Дума города Когалыма РЕШИЛА: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Pr="002C3DA4" w:rsidRDefault="00966217" w:rsidP="002C3DA4">
      <w:pPr>
        <w:ind w:firstLine="709"/>
        <w:jc w:val="both"/>
        <w:rPr>
          <w:sz w:val="26"/>
          <w:szCs w:val="26"/>
        </w:rPr>
      </w:pPr>
      <w:r w:rsidRPr="002C3DA4">
        <w:rPr>
          <w:sz w:val="26"/>
          <w:szCs w:val="26"/>
        </w:rPr>
        <w:t>Избрать ___________________________________</w:t>
      </w:r>
      <w:r>
        <w:rPr>
          <w:sz w:val="26"/>
          <w:szCs w:val="26"/>
        </w:rPr>
        <w:t xml:space="preserve">____ </w:t>
      </w:r>
      <w:r w:rsidRPr="002C3DA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 xml:space="preserve">депутата Думы </w:t>
      </w:r>
    </w:p>
    <w:p w:rsidR="00966217" w:rsidRPr="002C3DA4" w:rsidRDefault="00966217" w:rsidP="002C3DA4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966217" w:rsidRPr="002C3DA4" w:rsidRDefault="00966217" w:rsidP="002C3DA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C3DA4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Когалыма</w:t>
      </w:r>
      <w:r>
        <w:rPr>
          <w:sz w:val="26"/>
          <w:szCs w:val="26"/>
        </w:rPr>
        <w:t xml:space="preserve"> </w:t>
      </w:r>
      <w:r w:rsidR="000C6E50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председателем постоянной Комиссии Думы города Когалыма____________________________________________________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DB1BE3">
      <w:pPr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                                      ____________________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D70024" w:rsidRDefault="00D70024"/>
    <w:p w:rsidR="00D70024" w:rsidRDefault="00D70024"/>
    <w:p w:rsidR="00D70024" w:rsidRDefault="00D70024">
      <w:bookmarkStart w:id="0" w:name="_GoBack"/>
      <w:bookmarkEnd w:id="0"/>
    </w:p>
    <w:sectPr w:rsidR="00D70024" w:rsidSect="009B6AF5">
      <w:pgSz w:w="11906" w:h="16838" w:code="9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5"/>
    <w:multiLevelType w:val="hybridMultilevel"/>
    <w:tmpl w:val="F67A4E14"/>
    <w:lvl w:ilvl="0" w:tplc="3E0CC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ED"/>
    <w:rsid w:val="00024E20"/>
    <w:rsid w:val="000C6E50"/>
    <w:rsid w:val="000E3611"/>
    <w:rsid w:val="000F4F9C"/>
    <w:rsid w:val="0011417B"/>
    <w:rsid w:val="001371D9"/>
    <w:rsid w:val="001B6144"/>
    <w:rsid w:val="002C3DA4"/>
    <w:rsid w:val="002E4258"/>
    <w:rsid w:val="002E6654"/>
    <w:rsid w:val="003D46D0"/>
    <w:rsid w:val="00631791"/>
    <w:rsid w:val="00866DB7"/>
    <w:rsid w:val="008B6AF7"/>
    <w:rsid w:val="0095465A"/>
    <w:rsid w:val="00966217"/>
    <w:rsid w:val="009A33ED"/>
    <w:rsid w:val="009A49C4"/>
    <w:rsid w:val="009B6AF5"/>
    <w:rsid w:val="00A83E0E"/>
    <w:rsid w:val="00AD001C"/>
    <w:rsid w:val="00AE352A"/>
    <w:rsid w:val="00AF3B2A"/>
    <w:rsid w:val="00C506F1"/>
    <w:rsid w:val="00D17028"/>
    <w:rsid w:val="00D70024"/>
    <w:rsid w:val="00DB1BE3"/>
    <w:rsid w:val="00E2358A"/>
    <w:rsid w:val="00E644FE"/>
    <w:rsid w:val="00ED760E"/>
    <w:rsid w:val="00F22A63"/>
    <w:rsid w:val="00F3178F"/>
    <w:rsid w:val="00F42658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6AF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0024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23</cp:revision>
  <cp:lastPrinted>2011-04-04T06:25:00Z</cp:lastPrinted>
  <dcterms:created xsi:type="dcterms:W3CDTF">2011-03-14T09:35:00Z</dcterms:created>
  <dcterms:modified xsi:type="dcterms:W3CDTF">2016-09-30T11:34:00Z</dcterms:modified>
</cp:coreProperties>
</file>