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C27D44" w:rsidRPr="005818CA" w14:paraId="2979EFA2" w14:textId="77777777" w:rsidTr="00BE70DA">
        <w:trPr>
          <w:trHeight w:val="1139"/>
        </w:trPr>
        <w:tc>
          <w:tcPr>
            <w:tcW w:w="3902" w:type="dxa"/>
            <w:shd w:val="clear" w:color="auto" w:fill="auto"/>
          </w:tcPr>
          <w:p w14:paraId="33914CE6" w14:textId="77777777" w:rsidR="00C27D44" w:rsidRPr="00035262" w:rsidRDefault="00C27D44" w:rsidP="00BE70DA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683FD677" w14:textId="77777777" w:rsidR="00C27D44" w:rsidRDefault="00C27D44" w:rsidP="00BE70D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E40AF1" wp14:editId="4084AB73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741374EF" w14:textId="77777777" w:rsidR="00C27D44" w:rsidRPr="005818CA" w:rsidRDefault="00C27D44" w:rsidP="00BE70DA">
            <w:pPr>
              <w:rPr>
                <w:sz w:val="26"/>
                <w:szCs w:val="26"/>
              </w:rPr>
            </w:pPr>
          </w:p>
        </w:tc>
      </w:tr>
      <w:tr w:rsidR="00C27D44" w:rsidRPr="005818CA" w14:paraId="00EAE80D" w14:textId="77777777" w:rsidTr="00BE70DA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45EAE89A" w14:textId="77777777" w:rsidR="00C27D44" w:rsidRPr="00CE06CA" w:rsidRDefault="00C27D44" w:rsidP="00BE70DA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5FEA321C" w14:textId="77777777" w:rsidR="00C27D44" w:rsidRPr="00CE06CA" w:rsidRDefault="00C27D44" w:rsidP="00BE70DA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36915807" w14:textId="77777777" w:rsidR="00C27D44" w:rsidRPr="005818CA" w:rsidRDefault="00C27D44" w:rsidP="00BE70DA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C27D44" w:rsidRPr="005818CA" w14:paraId="1E54CDF0" w14:textId="77777777" w:rsidTr="00BE70DA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4ED4F697" w14:textId="77777777" w:rsidR="00C27D44" w:rsidRDefault="00C27D44" w:rsidP="00BE70DA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5B04DDB7" w14:textId="77777777" w:rsidR="00C27D44" w:rsidRPr="00CE06CA" w:rsidRDefault="00C27D44" w:rsidP="00BE70DA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64BA9922" w14:textId="77777777" w:rsidR="00C27D44" w:rsidRDefault="00C27D44" w:rsidP="00BE70DA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65919D84" w14:textId="77777777" w:rsidR="00C27D44" w:rsidRPr="00CE06CA" w:rsidRDefault="00C27D44" w:rsidP="00BE70DA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366D22C4" w14:textId="061876DA" w:rsidR="00C27D44" w:rsidRPr="007722C5" w:rsidRDefault="00C27D44" w:rsidP="00D360EA">
      <w:pPr>
        <w:tabs>
          <w:tab w:val="left" w:pos="2030"/>
        </w:tabs>
        <w:rPr>
          <w:sz w:val="28"/>
          <w:szCs w:val="26"/>
        </w:rPr>
      </w:pPr>
    </w:p>
    <w:p w14:paraId="41774AFA" w14:textId="6122A66C" w:rsidR="00D360EA" w:rsidRPr="00D360EA" w:rsidRDefault="00D360EA" w:rsidP="00D360EA">
      <w:pPr>
        <w:tabs>
          <w:tab w:val="left" w:pos="2030"/>
        </w:tabs>
        <w:rPr>
          <w:sz w:val="26"/>
          <w:szCs w:val="26"/>
        </w:rPr>
      </w:pPr>
    </w:p>
    <w:p w14:paraId="1DB5B586" w14:textId="77777777" w:rsidR="00416EE1" w:rsidRDefault="00416EE1" w:rsidP="00283C6C">
      <w:pPr>
        <w:rPr>
          <w:sz w:val="26"/>
          <w:szCs w:val="26"/>
        </w:rPr>
      </w:pPr>
    </w:p>
    <w:p w14:paraId="1A651DC6" w14:textId="77777777" w:rsidR="00101496" w:rsidRDefault="00165D58" w:rsidP="00165D58">
      <w:pPr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О</w:t>
      </w:r>
      <w:r w:rsidR="00101496">
        <w:rPr>
          <w:spacing w:val="-6"/>
          <w:sz w:val="26"/>
          <w:szCs w:val="26"/>
        </w:rPr>
        <w:t xml:space="preserve"> внесении изменений в постановление</w:t>
      </w:r>
    </w:p>
    <w:p w14:paraId="7B9D6E4B" w14:textId="77777777" w:rsidR="00101496" w:rsidRDefault="00101496" w:rsidP="00165D58">
      <w:pPr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Администрации города Когалыма </w:t>
      </w:r>
    </w:p>
    <w:p w14:paraId="7B241F85" w14:textId="586D7E91" w:rsidR="00165D58" w:rsidRDefault="00101496" w:rsidP="00165D58">
      <w:pPr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от 26.03.2026 №620</w:t>
      </w:r>
      <w:r w:rsidR="00165D58" w:rsidRPr="00ED721E">
        <w:rPr>
          <w:spacing w:val="-6"/>
          <w:sz w:val="26"/>
          <w:szCs w:val="26"/>
        </w:rPr>
        <w:t xml:space="preserve"> </w:t>
      </w:r>
    </w:p>
    <w:p w14:paraId="6957AE82" w14:textId="77777777" w:rsidR="00C27D44" w:rsidRPr="00D360EA" w:rsidRDefault="00C27D44" w:rsidP="00A237E0">
      <w:pPr>
        <w:ind w:firstLine="851"/>
        <w:rPr>
          <w:sz w:val="2"/>
          <w:szCs w:val="26"/>
        </w:rPr>
      </w:pPr>
    </w:p>
    <w:p w14:paraId="4DD52DFE" w14:textId="02AC896C" w:rsidR="00D360EA" w:rsidRDefault="00D360EA" w:rsidP="00A237E0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14:paraId="3020A22B" w14:textId="77777777" w:rsidR="00416EE1" w:rsidRPr="00D360EA" w:rsidRDefault="00416EE1" w:rsidP="00A237E0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14:paraId="63CEA1FE" w14:textId="2C631F5F" w:rsidR="00C27D44" w:rsidRDefault="00165D58" w:rsidP="00A237E0">
      <w:pPr>
        <w:ind w:firstLine="709"/>
        <w:jc w:val="both"/>
        <w:rPr>
          <w:sz w:val="26"/>
          <w:szCs w:val="26"/>
        </w:rPr>
      </w:pPr>
      <w:r w:rsidRPr="007023BA">
        <w:rPr>
          <w:sz w:val="26"/>
          <w:szCs w:val="26"/>
        </w:rPr>
        <w:t xml:space="preserve">В соответствии с пунктом 2 статьи 2 Федерального закона от 30.03.1999 </w:t>
      </w:r>
      <w:r>
        <w:rPr>
          <w:sz w:val="26"/>
          <w:szCs w:val="26"/>
        </w:rPr>
        <w:t>№</w:t>
      </w:r>
      <w:r w:rsidRPr="007023BA">
        <w:rPr>
          <w:sz w:val="26"/>
          <w:szCs w:val="26"/>
        </w:rPr>
        <w:t xml:space="preserve">52-ФЗ </w:t>
      </w:r>
      <w:r>
        <w:rPr>
          <w:sz w:val="26"/>
          <w:szCs w:val="26"/>
        </w:rPr>
        <w:t>«</w:t>
      </w:r>
      <w:r w:rsidRPr="007023BA">
        <w:rPr>
          <w:sz w:val="26"/>
          <w:szCs w:val="26"/>
        </w:rPr>
        <w:t>О санитарно-эпидемиологическом благополучии населения</w:t>
      </w:r>
      <w:r>
        <w:rPr>
          <w:sz w:val="26"/>
          <w:szCs w:val="26"/>
        </w:rPr>
        <w:t>»</w:t>
      </w:r>
      <w:r w:rsidRPr="007023BA">
        <w:rPr>
          <w:sz w:val="26"/>
          <w:szCs w:val="26"/>
        </w:rPr>
        <w:t>, пункт</w:t>
      </w:r>
      <w:r w:rsidR="00C66DA3">
        <w:rPr>
          <w:sz w:val="26"/>
          <w:szCs w:val="26"/>
        </w:rPr>
        <w:t>ом</w:t>
      </w:r>
      <w:r w:rsidRPr="007023BA">
        <w:rPr>
          <w:sz w:val="26"/>
          <w:szCs w:val="26"/>
        </w:rPr>
        <w:t xml:space="preserve"> 2 статьи 7 Федерального закона от 10.01.2002 </w:t>
      </w:r>
      <w:r>
        <w:rPr>
          <w:sz w:val="26"/>
          <w:szCs w:val="26"/>
        </w:rPr>
        <w:t>№</w:t>
      </w:r>
      <w:r w:rsidRPr="007023BA">
        <w:rPr>
          <w:sz w:val="26"/>
          <w:szCs w:val="26"/>
        </w:rPr>
        <w:t xml:space="preserve">7-ФЗ </w:t>
      </w:r>
      <w:r>
        <w:rPr>
          <w:sz w:val="26"/>
          <w:szCs w:val="26"/>
        </w:rPr>
        <w:t>«</w:t>
      </w:r>
      <w:r w:rsidRPr="007023BA">
        <w:rPr>
          <w:sz w:val="26"/>
          <w:szCs w:val="26"/>
        </w:rPr>
        <w:t>Об охране окружающей среды</w:t>
      </w:r>
      <w:r>
        <w:rPr>
          <w:sz w:val="26"/>
          <w:szCs w:val="26"/>
        </w:rPr>
        <w:t>»</w:t>
      </w:r>
      <w:r w:rsidRPr="007023BA">
        <w:rPr>
          <w:sz w:val="26"/>
          <w:szCs w:val="26"/>
        </w:rPr>
        <w:t xml:space="preserve">, </w:t>
      </w:r>
      <w:r w:rsidR="00015F69">
        <w:rPr>
          <w:sz w:val="26"/>
          <w:szCs w:val="26"/>
        </w:rPr>
        <w:t>статьями 16,17 Федерального</w:t>
      </w:r>
      <w:r w:rsidRPr="007023BA">
        <w:rPr>
          <w:sz w:val="26"/>
          <w:szCs w:val="26"/>
        </w:rPr>
        <w:t xml:space="preserve"> з</w:t>
      </w:r>
      <w:r w:rsidR="00015F69">
        <w:rPr>
          <w:sz w:val="26"/>
          <w:szCs w:val="26"/>
        </w:rPr>
        <w:t>акона</w:t>
      </w:r>
      <w:r w:rsidRPr="007023BA">
        <w:rPr>
          <w:sz w:val="26"/>
          <w:szCs w:val="26"/>
        </w:rPr>
        <w:t xml:space="preserve"> от 06.10.2003 </w:t>
      </w:r>
      <w:r>
        <w:rPr>
          <w:sz w:val="26"/>
          <w:szCs w:val="26"/>
        </w:rPr>
        <w:t>№</w:t>
      </w:r>
      <w:r w:rsidRPr="007023BA">
        <w:rPr>
          <w:sz w:val="26"/>
          <w:szCs w:val="26"/>
        </w:rPr>
        <w:t xml:space="preserve">131-ФЗ </w:t>
      </w:r>
      <w:r>
        <w:rPr>
          <w:sz w:val="26"/>
          <w:szCs w:val="26"/>
        </w:rPr>
        <w:t>«</w:t>
      </w:r>
      <w:r w:rsidRPr="007023BA">
        <w:rPr>
          <w:sz w:val="26"/>
          <w:szCs w:val="26"/>
        </w:rPr>
        <w:t>Об общих принципах организации местного самоуправления в Российской Федер</w:t>
      </w:r>
      <w:r>
        <w:rPr>
          <w:sz w:val="26"/>
          <w:szCs w:val="26"/>
        </w:rPr>
        <w:t xml:space="preserve">ации», </w:t>
      </w:r>
      <w:r w:rsidR="00B47344" w:rsidRPr="007023BA">
        <w:rPr>
          <w:sz w:val="26"/>
          <w:szCs w:val="26"/>
        </w:rPr>
        <w:t>Федеральным з</w:t>
      </w:r>
      <w:r w:rsidR="00B47344">
        <w:rPr>
          <w:sz w:val="26"/>
          <w:szCs w:val="26"/>
        </w:rPr>
        <w:t>аконом от 20.03.2025</w:t>
      </w:r>
      <w:r w:rsidR="00B47344" w:rsidRPr="007023BA">
        <w:rPr>
          <w:sz w:val="26"/>
          <w:szCs w:val="26"/>
        </w:rPr>
        <w:t xml:space="preserve"> </w:t>
      </w:r>
      <w:r w:rsidR="00B47344">
        <w:rPr>
          <w:sz w:val="26"/>
          <w:szCs w:val="26"/>
        </w:rPr>
        <w:t>№33</w:t>
      </w:r>
      <w:r w:rsidR="00B47344" w:rsidRPr="007023BA">
        <w:rPr>
          <w:sz w:val="26"/>
          <w:szCs w:val="26"/>
        </w:rPr>
        <w:t xml:space="preserve">-ФЗ </w:t>
      </w:r>
      <w:r w:rsidR="00B47344">
        <w:rPr>
          <w:sz w:val="26"/>
          <w:szCs w:val="26"/>
        </w:rPr>
        <w:t>«</w:t>
      </w:r>
      <w:r w:rsidR="00B47344" w:rsidRPr="007023BA">
        <w:rPr>
          <w:sz w:val="26"/>
          <w:szCs w:val="26"/>
        </w:rPr>
        <w:t>Об общих принципах организации местного самоуправления в Российской Федер</w:t>
      </w:r>
      <w:r w:rsidR="00B47344">
        <w:rPr>
          <w:sz w:val="26"/>
          <w:szCs w:val="26"/>
        </w:rPr>
        <w:t>аци</w:t>
      </w:r>
      <w:r w:rsidR="00EB3A6F">
        <w:rPr>
          <w:sz w:val="26"/>
          <w:szCs w:val="26"/>
        </w:rPr>
        <w:t>и</w:t>
      </w:r>
      <w:r w:rsidR="00B47344">
        <w:rPr>
          <w:sz w:val="26"/>
          <w:szCs w:val="26"/>
        </w:rPr>
        <w:t xml:space="preserve">», </w:t>
      </w:r>
      <w:r>
        <w:rPr>
          <w:sz w:val="26"/>
          <w:szCs w:val="26"/>
        </w:rPr>
        <w:t>Уставом города Когалыма</w:t>
      </w:r>
      <w:r w:rsidRPr="007023BA">
        <w:rPr>
          <w:sz w:val="26"/>
          <w:szCs w:val="26"/>
        </w:rPr>
        <w:t xml:space="preserve">, в </w:t>
      </w:r>
      <w:r w:rsidR="006261AA">
        <w:rPr>
          <w:sz w:val="26"/>
          <w:szCs w:val="26"/>
        </w:rPr>
        <w:t xml:space="preserve">связи с ликвидацией, реорганизацией, переименование предприятий города Когалыма: </w:t>
      </w:r>
    </w:p>
    <w:p w14:paraId="140842A9" w14:textId="641A2A44" w:rsidR="00C23233" w:rsidRDefault="00C23233" w:rsidP="00A237E0">
      <w:pPr>
        <w:ind w:firstLine="709"/>
        <w:jc w:val="both"/>
        <w:rPr>
          <w:sz w:val="26"/>
          <w:szCs w:val="26"/>
        </w:rPr>
      </w:pPr>
    </w:p>
    <w:p w14:paraId="50AE9E83" w14:textId="5CD2E6B0" w:rsidR="00C23233" w:rsidRPr="00C23233" w:rsidRDefault="00C23233" w:rsidP="00C23233">
      <w:pPr>
        <w:ind w:firstLine="709"/>
        <w:jc w:val="both"/>
        <w:rPr>
          <w:sz w:val="26"/>
          <w:szCs w:val="26"/>
        </w:rPr>
      </w:pPr>
      <w:r w:rsidRPr="00C23233">
        <w:rPr>
          <w:sz w:val="26"/>
          <w:szCs w:val="26"/>
        </w:rPr>
        <w:t>1. В постановлени</w:t>
      </w:r>
      <w:r w:rsidR="006261AA">
        <w:rPr>
          <w:sz w:val="26"/>
          <w:szCs w:val="26"/>
        </w:rPr>
        <w:t>е</w:t>
      </w:r>
      <w:r w:rsidRPr="00C23233">
        <w:rPr>
          <w:sz w:val="26"/>
          <w:szCs w:val="26"/>
        </w:rPr>
        <w:t xml:space="preserve"> Адм</w:t>
      </w:r>
      <w:r>
        <w:rPr>
          <w:sz w:val="26"/>
          <w:szCs w:val="26"/>
        </w:rPr>
        <w:t>инистрации города Когалыма от 26</w:t>
      </w:r>
      <w:r w:rsidRPr="00C23233">
        <w:rPr>
          <w:sz w:val="26"/>
          <w:szCs w:val="26"/>
        </w:rPr>
        <w:t>.0</w:t>
      </w:r>
      <w:r>
        <w:rPr>
          <w:sz w:val="26"/>
          <w:szCs w:val="26"/>
        </w:rPr>
        <w:t>3</w:t>
      </w:r>
      <w:r w:rsidRPr="00C23233">
        <w:rPr>
          <w:sz w:val="26"/>
          <w:szCs w:val="26"/>
        </w:rPr>
        <w:t>.2026 №</w:t>
      </w:r>
      <w:r>
        <w:rPr>
          <w:sz w:val="26"/>
          <w:szCs w:val="26"/>
        </w:rPr>
        <w:t>620</w:t>
      </w:r>
      <w:r w:rsidRPr="00C23233">
        <w:rPr>
          <w:sz w:val="26"/>
          <w:szCs w:val="26"/>
        </w:rPr>
        <w:t xml:space="preserve"> «О</w:t>
      </w:r>
      <w:r>
        <w:rPr>
          <w:sz w:val="26"/>
          <w:szCs w:val="26"/>
        </w:rPr>
        <w:t>б у</w:t>
      </w:r>
      <w:r w:rsidRPr="00C23233">
        <w:rPr>
          <w:sz w:val="26"/>
          <w:szCs w:val="26"/>
        </w:rPr>
        <w:t>твер</w:t>
      </w:r>
      <w:r>
        <w:rPr>
          <w:sz w:val="26"/>
          <w:szCs w:val="26"/>
        </w:rPr>
        <w:t>ж</w:t>
      </w:r>
      <w:r w:rsidRPr="00C23233">
        <w:rPr>
          <w:sz w:val="26"/>
          <w:szCs w:val="26"/>
        </w:rPr>
        <w:t>д</w:t>
      </w:r>
      <w:r>
        <w:rPr>
          <w:sz w:val="26"/>
          <w:szCs w:val="26"/>
        </w:rPr>
        <w:t>ении</w:t>
      </w:r>
      <w:r w:rsidRPr="00C23233">
        <w:rPr>
          <w:sz w:val="26"/>
          <w:szCs w:val="26"/>
        </w:rPr>
        <w:t xml:space="preserve"> план</w:t>
      </w:r>
      <w:r>
        <w:rPr>
          <w:sz w:val="26"/>
          <w:szCs w:val="26"/>
        </w:rPr>
        <w:t>а</w:t>
      </w:r>
      <w:r w:rsidRPr="00C23233">
        <w:rPr>
          <w:sz w:val="26"/>
          <w:szCs w:val="26"/>
        </w:rPr>
        <w:t xml:space="preserve"> мероприятий по благоустройству, озеленению и санитарному содержанию территории города Когалыма</w:t>
      </w:r>
      <w:r>
        <w:rPr>
          <w:sz w:val="26"/>
          <w:szCs w:val="26"/>
        </w:rPr>
        <w:t xml:space="preserve">» </w:t>
      </w:r>
      <w:r w:rsidRPr="00C23233">
        <w:rPr>
          <w:sz w:val="26"/>
          <w:szCs w:val="26"/>
        </w:rPr>
        <w:t>(далее - постановление) внести следующ</w:t>
      </w:r>
      <w:r>
        <w:rPr>
          <w:sz w:val="26"/>
          <w:szCs w:val="26"/>
        </w:rPr>
        <w:t>ие</w:t>
      </w:r>
      <w:r w:rsidRPr="00C23233">
        <w:rPr>
          <w:sz w:val="26"/>
          <w:szCs w:val="26"/>
        </w:rPr>
        <w:t xml:space="preserve"> изменени</w:t>
      </w:r>
      <w:r>
        <w:rPr>
          <w:sz w:val="26"/>
          <w:szCs w:val="26"/>
        </w:rPr>
        <w:t>я</w:t>
      </w:r>
      <w:r w:rsidRPr="00C23233">
        <w:rPr>
          <w:sz w:val="26"/>
          <w:szCs w:val="26"/>
        </w:rPr>
        <w:t>:</w:t>
      </w:r>
    </w:p>
    <w:p w14:paraId="5AD45755" w14:textId="52A214AF" w:rsidR="00C23233" w:rsidRDefault="00C23233" w:rsidP="00C23233">
      <w:pPr>
        <w:ind w:firstLine="709"/>
        <w:jc w:val="both"/>
        <w:rPr>
          <w:sz w:val="26"/>
          <w:szCs w:val="26"/>
        </w:rPr>
      </w:pPr>
      <w:r w:rsidRPr="00C23233">
        <w:rPr>
          <w:sz w:val="26"/>
          <w:szCs w:val="26"/>
        </w:rPr>
        <w:t>1.1. Приложение 2 к постановлению изложить согласно приложению к настоящему постановлению.</w:t>
      </w:r>
    </w:p>
    <w:p w14:paraId="48E7E1D9" w14:textId="7F68F81D" w:rsidR="00C23233" w:rsidRDefault="00C23233" w:rsidP="00C2323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Приложение 7 </w:t>
      </w:r>
      <w:r w:rsidR="00340E80">
        <w:rPr>
          <w:sz w:val="26"/>
          <w:szCs w:val="26"/>
        </w:rPr>
        <w:t xml:space="preserve">постановления </w:t>
      </w:r>
      <w:r>
        <w:rPr>
          <w:sz w:val="26"/>
          <w:szCs w:val="26"/>
        </w:rPr>
        <w:t xml:space="preserve">считать Приложением 3 </w:t>
      </w:r>
      <w:r w:rsidRPr="00C23233">
        <w:rPr>
          <w:sz w:val="26"/>
          <w:szCs w:val="26"/>
        </w:rPr>
        <w:t>к постановлению</w:t>
      </w:r>
      <w:r>
        <w:rPr>
          <w:sz w:val="26"/>
          <w:szCs w:val="26"/>
        </w:rPr>
        <w:t>.</w:t>
      </w:r>
    </w:p>
    <w:p w14:paraId="30DDB06E" w14:textId="311BDCCE" w:rsidR="00254128" w:rsidRDefault="00254128" w:rsidP="00C23233">
      <w:pPr>
        <w:ind w:firstLine="709"/>
        <w:jc w:val="both"/>
        <w:rPr>
          <w:sz w:val="26"/>
          <w:szCs w:val="26"/>
        </w:rPr>
      </w:pPr>
    </w:p>
    <w:p w14:paraId="14F2A86D" w14:textId="5D640694" w:rsidR="00254128" w:rsidRPr="00394AD4" w:rsidRDefault="00254128" w:rsidP="00C2323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340E80">
        <w:rPr>
          <w:sz w:val="26"/>
          <w:szCs w:val="26"/>
        </w:rPr>
        <w:t xml:space="preserve"> Пункт 2 постановления и Приложения 3-6 к </w:t>
      </w:r>
      <w:r w:rsidR="00340E80" w:rsidRPr="00C23233">
        <w:rPr>
          <w:sz w:val="26"/>
          <w:szCs w:val="26"/>
        </w:rPr>
        <w:t xml:space="preserve">постановлению </w:t>
      </w:r>
      <w:r w:rsidR="00340E80">
        <w:rPr>
          <w:sz w:val="26"/>
          <w:szCs w:val="26"/>
        </w:rPr>
        <w:t xml:space="preserve">признать утратившими силу. </w:t>
      </w:r>
    </w:p>
    <w:p w14:paraId="09297547" w14:textId="77777777" w:rsidR="00C27D44" w:rsidRPr="00D360EA" w:rsidRDefault="00C27D44" w:rsidP="00A237E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14:paraId="436E1DD6" w14:textId="374AF3D3" w:rsidR="00015F69" w:rsidRDefault="00340E80" w:rsidP="00254128">
      <w:pPr>
        <w:pStyle w:val="a6"/>
        <w:ind w:firstLine="709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3</w:t>
      </w:r>
      <w:r w:rsidR="00254128">
        <w:rPr>
          <w:rFonts w:eastAsia="Times New Roman" w:cs="Times New Roman"/>
          <w:sz w:val="26"/>
          <w:szCs w:val="26"/>
          <w:lang w:eastAsia="ru-RU"/>
        </w:rPr>
        <w:t xml:space="preserve">. </w:t>
      </w:r>
      <w:r w:rsidR="00254128" w:rsidRPr="00254128">
        <w:rPr>
          <w:rFonts w:eastAsia="Times New Roman" w:cs="Times New Roman"/>
          <w:sz w:val="26"/>
          <w:szCs w:val="26"/>
          <w:lang w:eastAsia="ru-RU"/>
        </w:rPr>
        <w:t xml:space="preserve">Муниципальному казённому учреждению «Управление </w:t>
      </w:r>
      <w:r w:rsidR="00254128">
        <w:rPr>
          <w:rFonts w:eastAsia="Times New Roman" w:cs="Times New Roman"/>
          <w:sz w:val="26"/>
          <w:szCs w:val="26"/>
          <w:lang w:eastAsia="ru-RU"/>
        </w:rPr>
        <w:t>обеспечения деятельности органов местного самоуправления</w:t>
      </w:r>
      <w:r w:rsidR="00254128" w:rsidRPr="00254128">
        <w:rPr>
          <w:rFonts w:eastAsia="Times New Roman" w:cs="Times New Roman"/>
          <w:sz w:val="26"/>
          <w:szCs w:val="26"/>
          <w:lang w:eastAsia="ru-RU"/>
        </w:rPr>
        <w:t>»</w:t>
      </w:r>
      <w:r w:rsidR="00254128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254128" w:rsidRPr="00254128">
        <w:rPr>
          <w:rFonts w:eastAsia="Times New Roman" w:cs="Times New Roman"/>
          <w:sz w:val="26"/>
          <w:szCs w:val="26"/>
          <w:lang w:eastAsia="ru-RU"/>
        </w:rPr>
        <w:t>(</w:t>
      </w:r>
      <w:r w:rsidR="00254128">
        <w:rPr>
          <w:rFonts w:eastAsia="Times New Roman" w:cs="Times New Roman"/>
          <w:sz w:val="26"/>
          <w:szCs w:val="26"/>
          <w:lang w:eastAsia="ru-RU"/>
        </w:rPr>
        <w:t>Владыкина М.В.</w:t>
      </w:r>
      <w:r w:rsidR="00254128" w:rsidRPr="00254128">
        <w:rPr>
          <w:rFonts w:eastAsia="Times New Roman" w:cs="Times New Roman"/>
          <w:sz w:val="26"/>
          <w:szCs w:val="26"/>
          <w:lang w:eastAsia="ru-RU"/>
        </w:rPr>
        <w:t>) разместить на официальном сайте органов местного самоуправления города Когалыма в информационно-телекоммуникационной се</w:t>
      </w:r>
      <w:r w:rsidR="00254128">
        <w:rPr>
          <w:rFonts w:eastAsia="Times New Roman" w:cs="Times New Roman"/>
          <w:sz w:val="26"/>
          <w:szCs w:val="26"/>
          <w:lang w:eastAsia="ru-RU"/>
        </w:rPr>
        <w:t>ти Интернет (</w:t>
      </w:r>
      <w:hyperlink r:id="rId9" w:history="1">
        <w:r w:rsidR="00254128" w:rsidRPr="00814235">
          <w:rPr>
            <w:rStyle w:val="ac"/>
            <w:rFonts w:eastAsia="Times New Roman" w:cs="Times New Roman"/>
            <w:sz w:val="26"/>
            <w:szCs w:val="26"/>
            <w:lang w:eastAsia="ru-RU"/>
          </w:rPr>
          <w:t>www.admkogalym.ru</w:t>
        </w:r>
      </w:hyperlink>
      <w:r w:rsidR="00254128">
        <w:rPr>
          <w:rFonts w:eastAsia="Times New Roman" w:cs="Times New Roman"/>
          <w:sz w:val="26"/>
          <w:szCs w:val="26"/>
          <w:lang w:eastAsia="ru-RU"/>
        </w:rPr>
        <w:t>) в разделе «Экология» ссылку на Интерактивную карту закрепленных территорий за предприятиями города Когалыма.</w:t>
      </w:r>
    </w:p>
    <w:p w14:paraId="6AC4BF1B" w14:textId="7890549B" w:rsidR="00254128" w:rsidRDefault="00254128" w:rsidP="00254128">
      <w:pPr>
        <w:pStyle w:val="a6"/>
        <w:ind w:firstLine="709"/>
        <w:rPr>
          <w:rFonts w:eastAsia="Times New Roman" w:cs="Times New Roman"/>
          <w:sz w:val="26"/>
          <w:szCs w:val="26"/>
          <w:lang w:eastAsia="ru-RU"/>
        </w:rPr>
      </w:pPr>
    </w:p>
    <w:p w14:paraId="7DC26D63" w14:textId="31006AEF" w:rsidR="00C27D44" w:rsidRPr="00D360EA" w:rsidRDefault="00254128" w:rsidP="00D360E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  <w14:ligatures w14:val="standardContextual"/>
        </w:rPr>
      </w:pPr>
      <w:r>
        <w:rPr>
          <w:rFonts w:eastAsia="Calibri"/>
          <w:sz w:val="26"/>
          <w:szCs w:val="26"/>
          <w:lang w:eastAsia="en-US"/>
        </w:rPr>
        <w:t>4</w:t>
      </w:r>
      <w:r w:rsidR="00C27D44" w:rsidRPr="00D360EA">
        <w:rPr>
          <w:rFonts w:eastAsia="Calibri"/>
          <w:sz w:val="26"/>
          <w:szCs w:val="26"/>
          <w:lang w:eastAsia="en-US"/>
        </w:rPr>
        <w:t>. Опубликовать наст</w:t>
      </w:r>
      <w:r w:rsidR="009C2F54">
        <w:rPr>
          <w:rFonts w:eastAsia="Calibri"/>
          <w:sz w:val="26"/>
          <w:szCs w:val="26"/>
          <w:lang w:eastAsia="en-US"/>
        </w:rPr>
        <w:t>оящее постановление и приложения</w:t>
      </w:r>
      <w:r w:rsidR="00C27D44" w:rsidRPr="00D360EA">
        <w:rPr>
          <w:rFonts w:eastAsia="Calibri"/>
          <w:sz w:val="26"/>
          <w:szCs w:val="26"/>
          <w:lang w:eastAsia="en-US"/>
        </w:rPr>
        <w:t xml:space="preserve"> к нему в сетевом издании «Когалымский вестник»: KOGVESTI.RU, ЭЛ №ФС 77 – 85332                                      от 15.05.2023 и разместить на официальном сайте органов местного </w:t>
      </w:r>
      <w:r w:rsidR="00C27D44" w:rsidRPr="00D360EA">
        <w:rPr>
          <w:rFonts w:eastAsia="Calibri"/>
          <w:sz w:val="26"/>
          <w:szCs w:val="26"/>
          <w:lang w:eastAsia="en-US"/>
        </w:rPr>
        <w:lastRenderedPageBreak/>
        <w:t>самоуправления города Когалыма в информационно-телекоммуникационной сети Интернет (www.admkogalym.ru).</w:t>
      </w:r>
    </w:p>
    <w:p w14:paraId="676272BD" w14:textId="0EE51D50" w:rsidR="007722C5" w:rsidRPr="00D360EA" w:rsidRDefault="007722C5" w:rsidP="00EE1624">
      <w:pPr>
        <w:widowControl w:val="0"/>
        <w:tabs>
          <w:tab w:val="left" w:pos="0"/>
          <w:tab w:val="left" w:pos="993"/>
        </w:tabs>
        <w:adjustRightInd w:val="0"/>
        <w:contextualSpacing/>
        <w:jc w:val="both"/>
        <w:rPr>
          <w:rFonts w:eastAsia="Calibri"/>
          <w:sz w:val="26"/>
          <w:szCs w:val="26"/>
          <w:lang w:eastAsia="en-US"/>
        </w:rPr>
      </w:pPr>
    </w:p>
    <w:p w14:paraId="31A72FD9" w14:textId="2000F397" w:rsidR="00C27D44" w:rsidRPr="00D360EA" w:rsidRDefault="00340E80" w:rsidP="00D360EA">
      <w:pPr>
        <w:widowControl w:val="0"/>
        <w:tabs>
          <w:tab w:val="left" w:pos="0"/>
          <w:tab w:val="left" w:pos="993"/>
        </w:tabs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5</w:t>
      </w:r>
      <w:r w:rsidR="00C27D44" w:rsidRPr="00D360EA">
        <w:rPr>
          <w:rFonts w:eastAsia="Calibri"/>
          <w:sz w:val="26"/>
          <w:szCs w:val="26"/>
          <w:lang w:eastAsia="en-US"/>
        </w:rPr>
        <w:t xml:space="preserve">. Контроль за </w:t>
      </w:r>
      <w:r w:rsidR="001F7C69">
        <w:rPr>
          <w:rFonts w:eastAsia="Calibri"/>
          <w:sz w:val="26"/>
          <w:szCs w:val="26"/>
          <w:lang w:eastAsia="en-US"/>
        </w:rPr>
        <w:t>исполнением</w:t>
      </w:r>
      <w:r w:rsidR="00C27D44" w:rsidRPr="00D360EA">
        <w:rPr>
          <w:rFonts w:eastAsia="Calibri"/>
          <w:sz w:val="26"/>
          <w:szCs w:val="26"/>
          <w:lang w:eastAsia="en-US"/>
        </w:rPr>
        <w:t xml:space="preserve"> настоящего постановления </w:t>
      </w:r>
      <w:r w:rsidR="00254128">
        <w:rPr>
          <w:rFonts w:eastAsia="Calibri"/>
          <w:sz w:val="26"/>
          <w:szCs w:val="26"/>
          <w:lang w:eastAsia="en-US"/>
        </w:rPr>
        <w:t xml:space="preserve">возложить на заместителя главы города Когалыма </w:t>
      </w:r>
      <w:proofErr w:type="spellStart"/>
      <w:r w:rsidR="00254128">
        <w:rPr>
          <w:rFonts w:eastAsia="Calibri"/>
          <w:sz w:val="26"/>
          <w:szCs w:val="26"/>
          <w:lang w:eastAsia="en-US"/>
        </w:rPr>
        <w:t>В.Р.Галиева</w:t>
      </w:r>
      <w:proofErr w:type="spellEnd"/>
      <w:r w:rsidR="00604BB6">
        <w:rPr>
          <w:rFonts w:eastAsia="Calibri"/>
          <w:sz w:val="26"/>
          <w:szCs w:val="26"/>
          <w:lang w:eastAsia="en-US"/>
        </w:rPr>
        <w:t>.</w:t>
      </w:r>
    </w:p>
    <w:p w14:paraId="75E36CCC" w14:textId="678EA435" w:rsidR="00C27D44" w:rsidRDefault="00C27D44" w:rsidP="00C27D4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663E6CBA" w14:textId="4423F2C9" w:rsidR="00416EE1" w:rsidRDefault="00416EE1" w:rsidP="00C27D4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352E7188" w14:textId="2D9CA6E7" w:rsidR="00416EE1" w:rsidRPr="00D360EA" w:rsidRDefault="00416EE1" w:rsidP="00C27D4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tbl>
      <w:tblPr>
        <w:tblStyle w:val="31"/>
        <w:tblW w:w="878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3827"/>
        <w:gridCol w:w="1985"/>
      </w:tblGrid>
      <w:tr w:rsidR="00416EE1" w:rsidRPr="00416EE1" w14:paraId="5115C26C" w14:textId="77777777" w:rsidTr="00416EE1">
        <w:trPr>
          <w:trHeight w:val="1443"/>
        </w:trPr>
        <w:tc>
          <w:tcPr>
            <w:tcW w:w="2977" w:type="dxa"/>
          </w:tcPr>
          <w:sdt>
            <w:sdtPr>
              <w:rPr>
                <w:sz w:val="26"/>
                <w:szCs w:val="26"/>
              </w:rPr>
              <w:id w:val="-685133071"/>
              <w:placeholder>
                <w:docPart w:val="0750AA3435F349B1987D5737D95CC515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Content>
              <w:p w14:paraId="524AC6CA" w14:textId="77777777" w:rsidR="00416EE1" w:rsidRPr="00416EE1" w:rsidRDefault="00416EE1" w:rsidP="00416EE1">
                <w:pPr>
                  <w:rPr>
                    <w:sz w:val="28"/>
                    <w:szCs w:val="28"/>
                  </w:rPr>
                </w:pPr>
                <w:r w:rsidRPr="00416EE1"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3827" w:type="dxa"/>
            <w:vAlign w:val="center"/>
          </w:tcPr>
          <w:p w14:paraId="19B90AAD" w14:textId="77777777" w:rsidR="00416EE1" w:rsidRPr="00416EE1" w:rsidRDefault="00416EE1" w:rsidP="00416EE1">
            <w:pPr>
              <w:jc w:val="center"/>
              <w:rPr>
                <w:rFonts w:eastAsia="Calibri"/>
                <w:b/>
                <w:color w:val="D9D9D9"/>
                <w:szCs w:val="22"/>
                <w:lang w:eastAsia="en-US"/>
              </w:rPr>
            </w:pPr>
            <w:r w:rsidRPr="00416EE1">
              <w:rPr>
                <w:rFonts w:eastAsia="Calibri"/>
                <w:noProof/>
                <w:sz w:val="26"/>
                <w:szCs w:val="22"/>
              </w:rPr>
              <w:drawing>
                <wp:anchor distT="36830" distB="36830" distL="6400800" distR="6400800" simplePos="0" relativeHeight="251661312" behindDoc="0" locked="0" layoutInCell="1" allowOverlap="1" wp14:anchorId="4AD07C68" wp14:editId="3B416D16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16EE1">
              <w:rPr>
                <w:rFonts w:eastAsia="Calibri"/>
                <w:b/>
                <w:color w:val="D9D9D9"/>
                <w:szCs w:val="22"/>
                <w:lang w:eastAsia="en-US"/>
              </w:rPr>
              <w:t>ДОКУМЕНТ ПОДПИСАН</w:t>
            </w:r>
          </w:p>
          <w:p w14:paraId="6ADB59C6" w14:textId="77777777" w:rsidR="00416EE1" w:rsidRPr="00416EE1" w:rsidRDefault="00416EE1" w:rsidP="00416EE1">
            <w:pPr>
              <w:jc w:val="center"/>
              <w:rPr>
                <w:rFonts w:eastAsia="Calibri"/>
                <w:b/>
                <w:color w:val="D9D9D9"/>
                <w:szCs w:val="22"/>
                <w:lang w:eastAsia="en-US"/>
              </w:rPr>
            </w:pPr>
            <w:r w:rsidRPr="00416EE1">
              <w:rPr>
                <w:rFonts w:eastAsia="Calibri"/>
                <w:b/>
                <w:color w:val="D9D9D9"/>
                <w:szCs w:val="22"/>
                <w:lang w:eastAsia="en-US"/>
              </w:rPr>
              <w:t>ЭЛЕКТРОННОЙ ПОДПИСЬЮ</w:t>
            </w:r>
          </w:p>
          <w:p w14:paraId="7C0FF358" w14:textId="77777777" w:rsidR="00416EE1" w:rsidRPr="00416EE1" w:rsidRDefault="00416EE1" w:rsidP="00416EE1">
            <w:pPr>
              <w:autoSpaceDE w:val="0"/>
              <w:autoSpaceDN w:val="0"/>
              <w:adjustRightInd w:val="0"/>
              <w:jc w:val="center"/>
              <w:rPr>
                <w:color w:val="D9D9D9"/>
                <w:sz w:val="8"/>
                <w:szCs w:val="8"/>
              </w:rPr>
            </w:pPr>
          </w:p>
          <w:p w14:paraId="0AF75EE6" w14:textId="77777777" w:rsidR="00416EE1" w:rsidRPr="00416EE1" w:rsidRDefault="00416EE1" w:rsidP="00416EE1">
            <w:pPr>
              <w:autoSpaceDE w:val="0"/>
              <w:autoSpaceDN w:val="0"/>
              <w:adjustRightInd w:val="0"/>
              <w:jc w:val="center"/>
              <w:rPr>
                <w:color w:val="D9D9D9"/>
                <w:sz w:val="18"/>
                <w:szCs w:val="18"/>
              </w:rPr>
            </w:pPr>
            <w:proofErr w:type="gramStart"/>
            <w:r w:rsidRPr="00416EE1">
              <w:rPr>
                <w:color w:val="D9D9D9"/>
                <w:sz w:val="18"/>
                <w:szCs w:val="18"/>
              </w:rPr>
              <w:t>Сертификат  [</w:t>
            </w:r>
            <w:proofErr w:type="gramEnd"/>
            <w:r w:rsidRPr="00416EE1">
              <w:rPr>
                <w:color w:val="D9D9D9"/>
                <w:sz w:val="18"/>
                <w:szCs w:val="18"/>
              </w:rPr>
              <w:t>Номер сертификата 1]</w:t>
            </w:r>
          </w:p>
          <w:p w14:paraId="4F004EA2" w14:textId="77777777" w:rsidR="00416EE1" w:rsidRPr="00416EE1" w:rsidRDefault="00416EE1" w:rsidP="00416EE1">
            <w:pPr>
              <w:autoSpaceDE w:val="0"/>
              <w:autoSpaceDN w:val="0"/>
              <w:adjustRightInd w:val="0"/>
              <w:jc w:val="center"/>
              <w:rPr>
                <w:color w:val="D9D9D9"/>
                <w:sz w:val="18"/>
                <w:szCs w:val="18"/>
              </w:rPr>
            </w:pPr>
            <w:r w:rsidRPr="00416EE1">
              <w:rPr>
                <w:color w:val="D9D9D9"/>
                <w:sz w:val="18"/>
                <w:szCs w:val="18"/>
              </w:rPr>
              <w:t>Владелец [Владелец сертификата 1]</w:t>
            </w:r>
          </w:p>
          <w:p w14:paraId="6D11D7A7" w14:textId="0FDED932" w:rsidR="00416EE1" w:rsidRPr="00A237E0" w:rsidRDefault="00416EE1" w:rsidP="00A237E0">
            <w:pPr>
              <w:jc w:val="center"/>
              <w:rPr>
                <w:rFonts w:eastAsia="Calibri"/>
                <w:color w:val="D9D9D9"/>
                <w:sz w:val="18"/>
                <w:szCs w:val="18"/>
                <w:lang w:eastAsia="en-US"/>
              </w:rPr>
            </w:pPr>
            <w:r w:rsidRPr="00416EE1">
              <w:rPr>
                <w:rFonts w:eastAsia="Calibri"/>
                <w:color w:val="D9D9D9"/>
                <w:sz w:val="18"/>
                <w:szCs w:val="18"/>
                <w:lang w:eastAsia="en-US"/>
              </w:rPr>
              <w:t>Действителен с [</w:t>
            </w:r>
            <w:proofErr w:type="spellStart"/>
            <w:r w:rsidRPr="00416EE1">
              <w:rPr>
                <w:rFonts w:eastAsia="Calibri"/>
                <w:color w:val="D9D9D9"/>
                <w:sz w:val="18"/>
                <w:szCs w:val="18"/>
                <w:lang w:eastAsia="en-US"/>
              </w:rPr>
              <w:t>ДатаС</w:t>
            </w:r>
            <w:proofErr w:type="spellEnd"/>
            <w:r w:rsidRPr="00416EE1">
              <w:rPr>
                <w:rFonts w:eastAsia="Calibri"/>
                <w:color w:val="D9D9D9"/>
                <w:sz w:val="18"/>
                <w:szCs w:val="18"/>
                <w:lang w:eastAsia="en-US"/>
              </w:rPr>
              <w:t xml:space="preserve"> 1] по [</w:t>
            </w:r>
            <w:proofErr w:type="spellStart"/>
            <w:r w:rsidRPr="00416EE1">
              <w:rPr>
                <w:rFonts w:eastAsia="Calibri"/>
                <w:color w:val="D9D9D9"/>
                <w:sz w:val="18"/>
                <w:szCs w:val="18"/>
                <w:lang w:eastAsia="en-US"/>
              </w:rPr>
              <w:t>ДатаПо</w:t>
            </w:r>
            <w:proofErr w:type="spellEnd"/>
            <w:r w:rsidRPr="00416EE1">
              <w:rPr>
                <w:rFonts w:eastAsia="Calibri"/>
                <w:color w:val="D9D9D9"/>
                <w:sz w:val="18"/>
                <w:szCs w:val="18"/>
                <w:lang w:eastAsia="en-US"/>
              </w:rPr>
              <w:t xml:space="preserve"> 1]</w:t>
            </w:r>
          </w:p>
        </w:tc>
        <w:tc>
          <w:tcPr>
            <w:tcW w:w="1985" w:type="dxa"/>
          </w:tcPr>
          <w:sdt>
            <w:sdtPr>
              <w:rPr>
                <w:sz w:val="26"/>
                <w:szCs w:val="26"/>
              </w:rPr>
              <w:id w:val="940337315"/>
              <w:placeholder>
                <w:docPart w:val="0750AA3435F349B1987D5737D95CC515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Content>
              <w:p w14:paraId="608B0A44" w14:textId="77777777" w:rsidR="00416EE1" w:rsidRPr="00416EE1" w:rsidRDefault="00416EE1" w:rsidP="00416EE1">
                <w:pPr>
                  <w:jc w:val="center"/>
                  <w:rPr>
                    <w:sz w:val="28"/>
                    <w:szCs w:val="28"/>
                  </w:rPr>
                </w:pPr>
                <w:r w:rsidRPr="00416EE1"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14:paraId="03EE1910" w14:textId="60443EB2" w:rsidR="00D360EA" w:rsidRPr="00D360EA" w:rsidRDefault="00D360EA" w:rsidP="00C27D44">
      <w:pPr>
        <w:widowControl w:val="0"/>
        <w:tabs>
          <w:tab w:val="left" w:pos="0"/>
          <w:tab w:val="left" w:pos="993"/>
        </w:tabs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464707D8" w14:textId="3413F7A1" w:rsidR="00C27D44" w:rsidRDefault="00C27D44" w:rsidP="00B67479">
      <w:pPr>
        <w:widowControl w:val="0"/>
        <w:tabs>
          <w:tab w:val="left" w:pos="0"/>
          <w:tab w:val="left" w:pos="993"/>
        </w:tabs>
        <w:adjustRightInd w:val="0"/>
        <w:rPr>
          <w:rFonts w:eastAsia="Calibri"/>
          <w:spacing w:val="-6"/>
          <w:sz w:val="26"/>
          <w:szCs w:val="26"/>
          <w:lang w:eastAsia="en-US"/>
        </w:rPr>
        <w:sectPr w:rsidR="00C27D44" w:rsidSect="00D360EA">
          <w:headerReference w:type="default" r:id="rId11"/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</w:p>
    <w:p w14:paraId="0CDA34AF" w14:textId="5C2E7679" w:rsidR="00CC743B" w:rsidRPr="00416EE1" w:rsidRDefault="00F52E35" w:rsidP="00CC743B">
      <w:pPr>
        <w:widowControl w:val="0"/>
        <w:autoSpaceDE w:val="0"/>
        <w:autoSpaceDN w:val="0"/>
        <w:adjustRightInd w:val="0"/>
        <w:ind w:firstLine="1176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2A23E642" w14:textId="77777777" w:rsidR="00CC743B" w:rsidRPr="00416EE1" w:rsidRDefault="00CC743B" w:rsidP="00CC743B">
      <w:pPr>
        <w:widowControl w:val="0"/>
        <w:autoSpaceDE w:val="0"/>
        <w:autoSpaceDN w:val="0"/>
        <w:adjustRightInd w:val="0"/>
        <w:ind w:firstLine="11766"/>
        <w:rPr>
          <w:sz w:val="26"/>
          <w:szCs w:val="26"/>
        </w:rPr>
      </w:pPr>
      <w:r w:rsidRPr="00416EE1">
        <w:rPr>
          <w:sz w:val="26"/>
          <w:szCs w:val="26"/>
        </w:rPr>
        <w:t xml:space="preserve">к </w:t>
      </w:r>
      <w:r>
        <w:rPr>
          <w:sz w:val="26"/>
          <w:szCs w:val="26"/>
        </w:rPr>
        <w:t>постановлению</w:t>
      </w:r>
      <w:r w:rsidRPr="00416EE1">
        <w:rPr>
          <w:sz w:val="26"/>
          <w:szCs w:val="26"/>
        </w:rPr>
        <w:t xml:space="preserve"> Администрации </w:t>
      </w:r>
    </w:p>
    <w:p w14:paraId="3E452CCC" w14:textId="77777777" w:rsidR="00CC743B" w:rsidRPr="00416EE1" w:rsidRDefault="00CC743B" w:rsidP="00CC743B">
      <w:pPr>
        <w:ind w:firstLine="11766"/>
        <w:rPr>
          <w:sz w:val="26"/>
          <w:szCs w:val="26"/>
        </w:rPr>
      </w:pPr>
      <w:r w:rsidRPr="00416EE1">
        <w:rPr>
          <w:sz w:val="26"/>
          <w:szCs w:val="26"/>
        </w:rPr>
        <w:t>города Когалыма</w:t>
      </w:r>
    </w:p>
    <w:tbl>
      <w:tblPr>
        <w:tblStyle w:val="11"/>
        <w:tblW w:w="4254" w:type="dxa"/>
        <w:tblInd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CC743B" w:rsidRPr="00416EE1" w14:paraId="249C4AD0" w14:textId="77777777" w:rsidTr="00101496">
        <w:tc>
          <w:tcPr>
            <w:tcW w:w="2235" w:type="dxa"/>
          </w:tcPr>
          <w:p w14:paraId="7ED45823" w14:textId="77777777" w:rsidR="00CC743B" w:rsidRPr="00416EE1" w:rsidRDefault="00CC743B" w:rsidP="00101496">
            <w:pPr>
              <w:rPr>
                <w:color w:val="D9D9D9"/>
                <w:sz w:val="26"/>
                <w:szCs w:val="26"/>
              </w:rPr>
            </w:pPr>
            <w:r w:rsidRPr="00416EE1">
              <w:rPr>
                <w:color w:val="D9D9D9"/>
                <w:sz w:val="26"/>
                <w:szCs w:val="26"/>
              </w:rPr>
              <w:t xml:space="preserve">от </w:t>
            </w:r>
            <w:r w:rsidRPr="00416EE1">
              <w:rPr>
                <w:color w:val="D9D9D9"/>
                <w:sz w:val="26"/>
                <w:szCs w:val="26"/>
                <w:lang w:val="en-US"/>
              </w:rPr>
              <w:t>[</w:t>
            </w:r>
            <w:r w:rsidRPr="00416EE1">
              <w:rPr>
                <w:color w:val="D9D9D9"/>
                <w:sz w:val="26"/>
                <w:szCs w:val="26"/>
              </w:rPr>
              <w:t>Дата документа</w:t>
            </w:r>
            <w:r w:rsidRPr="00416EE1">
              <w:rPr>
                <w:color w:val="D9D9D9"/>
                <w:sz w:val="26"/>
                <w:szCs w:val="26"/>
                <w:lang w:val="en-US"/>
              </w:rPr>
              <w:t>]</w:t>
            </w:r>
            <w:r w:rsidRPr="00416EE1">
              <w:rPr>
                <w:color w:val="D9D9D9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14:paraId="3346223D" w14:textId="77777777" w:rsidR="00CC743B" w:rsidRPr="00416EE1" w:rsidRDefault="00CC743B" w:rsidP="00101496">
            <w:pPr>
              <w:rPr>
                <w:color w:val="D9D9D9"/>
                <w:sz w:val="28"/>
                <w:szCs w:val="28"/>
              </w:rPr>
            </w:pPr>
            <w:r w:rsidRPr="00416EE1">
              <w:rPr>
                <w:color w:val="D9D9D9"/>
                <w:sz w:val="28"/>
                <w:szCs w:val="28"/>
              </w:rPr>
              <w:t>№ [Номер документа]</w:t>
            </w:r>
          </w:p>
        </w:tc>
      </w:tr>
    </w:tbl>
    <w:p w14:paraId="07195577" w14:textId="77777777" w:rsidR="00CC743B" w:rsidRPr="00CC743B" w:rsidRDefault="00CC743B" w:rsidP="00265205">
      <w:pPr>
        <w:shd w:val="clear" w:color="auto" w:fill="FFFFFF"/>
        <w:jc w:val="center"/>
        <w:outlineLvl w:val="2"/>
        <w:rPr>
          <w:sz w:val="26"/>
          <w:szCs w:val="26"/>
        </w:rPr>
      </w:pPr>
    </w:p>
    <w:p w14:paraId="742EE00B" w14:textId="27267FD1" w:rsidR="00265205" w:rsidRPr="00CC743B" w:rsidRDefault="00265205" w:rsidP="0026520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CC743B">
        <w:rPr>
          <w:rFonts w:ascii="Times New Roman" w:hAnsi="Times New Roman" w:cs="Times New Roman"/>
          <w:b w:val="0"/>
          <w:sz w:val="26"/>
          <w:szCs w:val="26"/>
        </w:rPr>
        <w:t>ЗАКРЕПЛЕННЫЕ ТЕРРИТОРИИ</w:t>
      </w:r>
      <w:r w:rsidR="004C6C87">
        <w:rPr>
          <w:rFonts w:ascii="Times New Roman" w:hAnsi="Times New Roman" w:cs="Times New Roman"/>
          <w:b w:val="0"/>
          <w:sz w:val="26"/>
          <w:szCs w:val="26"/>
        </w:rPr>
        <w:t xml:space="preserve"> ГОРОДА КОГАЛЫМА</w:t>
      </w:r>
    </w:p>
    <w:p w14:paraId="04B2F0A8" w14:textId="6A1E2306" w:rsidR="00537233" w:rsidRPr="00CC743B" w:rsidRDefault="00265205" w:rsidP="0026520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CC743B">
        <w:rPr>
          <w:bCs/>
          <w:sz w:val="26"/>
          <w:szCs w:val="26"/>
        </w:rPr>
        <w:t>ПО БЛАГОУСТРОЙСТВУ, ОЗЕЛЕНЕНИЮ И САНИТАРНОМУ СОДЕРЖАНИЮ</w:t>
      </w:r>
    </w:p>
    <w:p w14:paraId="21328B1A" w14:textId="77777777" w:rsidR="00B6196B" w:rsidRPr="00CC743B" w:rsidRDefault="00B6196B" w:rsidP="0026520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8161"/>
        <w:gridCol w:w="3330"/>
        <w:gridCol w:w="3327"/>
      </w:tblGrid>
      <w:tr w:rsidR="001B4C54" w:rsidRPr="00CC743B" w14:paraId="124165BF" w14:textId="6929BF69" w:rsidTr="001B4C54">
        <w:trPr>
          <w:trHeight w:val="341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E22D" w14:textId="667AE81F" w:rsidR="001B4C54" w:rsidRDefault="001B4C54" w:rsidP="001B4C54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C743B">
              <w:rPr>
                <w:rFonts w:ascii="Times New Roman" w:hAnsi="Times New Roman" w:cs="Times New Roman"/>
                <w:spacing w:val="-6"/>
                <w:lang w:eastAsia="en-US"/>
              </w:rPr>
              <w:t>№</w:t>
            </w:r>
          </w:p>
          <w:p w14:paraId="25F5ADB1" w14:textId="4BCCD219" w:rsidR="001B4C54" w:rsidRPr="00CC743B" w:rsidRDefault="001B4C54" w:rsidP="001B4C54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C743B">
              <w:rPr>
                <w:rFonts w:ascii="Times New Roman" w:hAnsi="Times New Roman" w:cs="Times New Roman"/>
                <w:spacing w:val="-6"/>
                <w:lang w:eastAsia="en-US"/>
              </w:rPr>
              <w:t>п/п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2D13" w14:textId="77777777" w:rsidR="001B4C54" w:rsidRPr="00CC743B" w:rsidRDefault="001B4C54" w:rsidP="001B4C54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C743B">
              <w:rPr>
                <w:rFonts w:ascii="Times New Roman" w:hAnsi="Times New Roman" w:cs="Times New Roman"/>
                <w:spacing w:val="-6"/>
                <w:lang w:eastAsia="en-US"/>
              </w:rPr>
              <w:t>Границы закрепленной территории, объекты благоустройства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2093" w14:textId="77777777" w:rsidR="001B4C54" w:rsidRPr="00CC743B" w:rsidRDefault="001B4C54" w:rsidP="001B4C54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C743B">
              <w:rPr>
                <w:rFonts w:ascii="Times New Roman" w:hAnsi="Times New Roman" w:cs="Times New Roman"/>
                <w:spacing w:val="-6"/>
                <w:lang w:eastAsia="en-US"/>
              </w:rPr>
              <w:t>Предприятие, за которым закреплена территория, объект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122A" w14:textId="3565E0F6" w:rsidR="001B4C54" w:rsidRPr="00CC743B" w:rsidRDefault="001B4C54" w:rsidP="00D73A2E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Номер на Интерактивной карте </w:t>
            </w:r>
          </w:p>
        </w:tc>
      </w:tr>
      <w:tr w:rsidR="001B4C54" w:rsidRPr="00CC743B" w14:paraId="13FDFEAF" w14:textId="1B4281C5" w:rsidTr="001B4C5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11FF" w14:textId="0AEE6E9A" w:rsidR="001B4C54" w:rsidRPr="00CC743B" w:rsidRDefault="00D73A2E" w:rsidP="0025412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ИНТЕРАКТИВНАЯ КАРТА ЗАКРЕПЛЕННЫХ ТЕРРИТОРИЙ</w:t>
            </w:r>
            <w:r w:rsidR="00254128">
              <w:rPr>
                <w:rFonts w:ascii="Times New Roman" w:hAnsi="Times New Roman" w:cs="Times New Roman"/>
                <w:spacing w:val="-6"/>
              </w:rPr>
              <w:t xml:space="preserve"> ЗА ПРЕДПРИЯТИЯМИ ГОРОДА КОГАЛЫМА </w:t>
            </w:r>
            <w:r w:rsidR="00005075">
              <w:rPr>
                <w:rFonts w:ascii="Times New Roman" w:hAnsi="Times New Roman" w:cs="Times New Roman"/>
                <w:spacing w:val="-6"/>
              </w:rPr>
              <w:t>(</w:t>
            </w:r>
            <w:hyperlink r:id="rId12" w:history="1">
              <w:r w:rsidR="001B4C54" w:rsidRPr="00814235">
                <w:rPr>
                  <w:rStyle w:val="ac"/>
                  <w:rFonts w:ascii="Times New Roman" w:hAnsi="Times New Roman" w:cs="Times New Roman"/>
                  <w:spacing w:val="-6"/>
                </w:rPr>
                <w:t>https://kogalym.nextgis.com/resource/263/display?panel=layers</w:t>
              </w:r>
            </w:hyperlink>
            <w:r w:rsidR="00005075">
              <w:rPr>
                <w:rFonts w:ascii="Times New Roman" w:hAnsi="Times New Roman" w:cs="Times New Roman"/>
                <w:spacing w:val="-6"/>
              </w:rPr>
              <w:t>)</w:t>
            </w:r>
            <w:r w:rsidR="001B4C54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</w:tr>
      <w:tr w:rsidR="001B4C54" w:rsidRPr="00CC743B" w14:paraId="585CEDFC" w14:textId="7CB44826" w:rsidTr="001B4C54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2F18" w14:textId="2D20C5B6" w:rsidR="001B4C54" w:rsidRPr="00CC743B" w:rsidRDefault="00D73A2E" w:rsidP="001B4C54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9153" w14:textId="25E965EE" w:rsidR="001B4C54" w:rsidRPr="00CC743B" w:rsidRDefault="001B4C54" w:rsidP="001B4C54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>ерритория Рябинового бульвара, ограниченная проезжей частью автомобильных дорог по ул. Прибалтийская, Мира и Градостроителей до пересечения с ул. Ленинградская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DC51" w14:textId="17957AD8" w:rsidR="001B4C54" w:rsidRPr="00CC743B" w:rsidRDefault="001B4C54" w:rsidP="00A678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 xml:space="preserve">ООО </w:t>
            </w:r>
            <w:r w:rsidR="00A67871"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>ЛУКОЙЛ-Западная Сибирь</w:t>
            </w:r>
            <w:r w:rsidR="00A67871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E087" w14:textId="6D3C2A07" w:rsidR="001B4C54" w:rsidRPr="001B4C54" w:rsidRDefault="001B4C54" w:rsidP="001B4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</w:t>
            </w:r>
          </w:p>
        </w:tc>
      </w:tr>
      <w:tr w:rsidR="00A67871" w:rsidRPr="00CC743B" w14:paraId="0A38373D" w14:textId="72F2654B" w:rsidTr="001B4C54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F660" w14:textId="7AFE7135" w:rsidR="00A67871" w:rsidRPr="00CC743B" w:rsidRDefault="00D73A2E" w:rsidP="00A6787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A6B4" w14:textId="6C023095" w:rsidR="00A67871" w:rsidRPr="00CC743B" w:rsidRDefault="00A67871" w:rsidP="00A6787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>Территория, вдоль автомобильных дорог по ул. Градостроителей (от перекрестка с ул. Мира до кольцевой развязки на ул. Прибалтийская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29D8" w14:textId="03ED9A37" w:rsidR="00A67871" w:rsidRPr="00CC743B" w:rsidRDefault="00A67871" w:rsidP="00A6787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0010DE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EEAC" w14:textId="60815284" w:rsidR="00A67871" w:rsidRPr="004A7C69" w:rsidRDefault="00A67871" w:rsidP="00A6787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</w:t>
            </w:r>
          </w:p>
        </w:tc>
      </w:tr>
      <w:tr w:rsidR="00A67871" w:rsidRPr="00CC743B" w14:paraId="645E6023" w14:textId="1BE52337" w:rsidTr="001B4C54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E0F1" w14:textId="6B707F8F" w:rsidR="00A67871" w:rsidRPr="00CC743B" w:rsidRDefault="00D73A2E" w:rsidP="00A6787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5631" w14:textId="04D89250" w:rsidR="00A67871" w:rsidRPr="00CC743B" w:rsidRDefault="00A67871" w:rsidP="00A6787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 xml:space="preserve">Административное здание ООО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>ЛУКОЙЛ-Западная Сибирь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 xml:space="preserve"> по ул. Сибирская, 5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6B12" w14:textId="734156DD" w:rsidR="00A67871" w:rsidRPr="00CC743B" w:rsidRDefault="00A67871" w:rsidP="00A6787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0010DE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A995" w14:textId="7E82E525" w:rsidR="00A67871" w:rsidRPr="004A7C69" w:rsidRDefault="00A67871" w:rsidP="00A6787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</w:t>
            </w:r>
          </w:p>
        </w:tc>
      </w:tr>
      <w:tr w:rsidR="00A67871" w:rsidRPr="00CC743B" w14:paraId="60FFCE8A" w14:textId="3C6A803D" w:rsidTr="001B4C54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0D50" w14:textId="5B220D89" w:rsidR="00A67871" w:rsidRPr="00CC743B" w:rsidRDefault="00D73A2E" w:rsidP="00A6787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6D6F" w14:textId="2957C893" w:rsidR="00A67871" w:rsidRPr="00CC743B" w:rsidRDefault="00A67871" w:rsidP="00A6787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 xml:space="preserve">Административное здание ООО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>ЛУКОЙЛ-Западная Сибирь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proofErr w:type="spellStart"/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>пр</w:t>
            </w:r>
            <w:proofErr w:type="spellEnd"/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 xml:space="preserve">-д </w:t>
            </w:r>
            <w:proofErr w:type="spellStart"/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>Сопочинского</w:t>
            </w:r>
            <w:proofErr w:type="spellEnd"/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>, 1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51E15" w14:textId="367B4C0A" w:rsidR="00A67871" w:rsidRPr="00CC743B" w:rsidRDefault="00A67871" w:rsidP="00A6787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0010DE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6618" w14:textId="24DBD52A" w:rsidR="00A67871" w:rsidRPr="004A7C69" w:rsidRDefault="00A67871" w:rsidP="00A6787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</w:t>
            </w:r>
          </w:p>
        </w:tc>
      </w:tr>
      <w:tr w:rsidR="001B4C54" w:rsidRPr="00CC743B" w14:paraId="7C1B8BCD" w14:textId="4247A0ED" w:rsidTr="001B4C54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BD8D" w14:textId="0B24C321" w:rsidR="001B4C54" w:rsidRPr="00CC743B" w:rsidRDefault="00D73A2E" w:rsidP="001B4C54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98E5" w14:textId="1549958B" w:rsidR="001B4C54" w:rsidRPr="00CC743B" w:rsidRDefault="001B4C54" w:rsidP="00A6787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 xml:space="preserve">Административное здание ТПП </w:t>
            </w:r>
            <w:r w:rsidR="00A67871"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proofErr w:type="spellStart"/>
            <w:r w:rsidR="00A67871">
              <w:rPr>
                <w:rFonts w:ascii="Times New Roman" w:hAnsi="Times New Roman" w:cs="Times New Roman"/>
                <w:spacing w:val="-6"/>
                <w:lang w:eastAsia="en-US"/>
              </w:rPr>
              <w:t>Когалымнефтегаз</w:t>
            </w:r>
            <w:proofErr w:type="spellEnd"/>
            <w:r w:rsidR="00A67871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5361" w14:textId="4288BDBE" w:rsidR="00341CDB" w:rsidRDefault="001B4C54" w:rsidP="001B4C54">
            <w:pPr>
              <w:jc w:val="center"/>
              <w:rPr>
                <w:color w:val="000000"/>
                <w:spacing w:val="-6"/>
              </w:rPr>
            </w:pPr>
            <w:r w:rsidRPr="001B4C54">
              <w:rPr>
                <w:color w:val="000000"/>
                <w:spacing w:val="-6"/>
              </w:rPr>
              <w:t xml:space="preserve">ТПП </w:t>
            </w:r>
            <w:r w:rsidR="00A67871">
              <w:rPr>
                <w:color w:val="000000"/>
                <w:spacing w:val="-6"/>
              </w:rPr>
              <w:t>«</w:t>
            </w:r>
            <w:proofErr w:type="spellStart"/>
            <w:r w:rsidRPr="001B4C54">
              <w:rPr>
                <w:color w:val="000000"/>
                <w:spacing w:val="-6"/>
              </w:rPr>
              <w:t>Когалымнефтегаз</w:t>
            </w:r>
            <w:proofErr w:type="spellEnd"/>
            <w:r w:rsidR="00A67871">
              <w:rPr>
                <w:color w:val="000000"/>
                <w:spacing w:val="-6"/>
              </w:rPr>
              <w:t>»</w:t>
            </w:r>
            <w:r w:rsidRPr="001B4C54">
              <w:rPr>
                <w:color w:val="000000"/>
                <w:spacing w:val="-6"/>
              </w:rPr>
              <w:t xml:space="preserve"> </w:t>
            </w:r>
          </w:p>
          <w:p w14:paraId="05507EC2" w14:textId="0E2223E6" w:rsidR="001B4C54" w:rsidRPr="00CC743B" w:rsidRDefault="00A67871" w:rsidP="001B4C54">
            <w:pPr>
              <w:jc w:val="center"/>
              <w:rPr>
                <w:color w:val="000000"/>
                <w:spacing w:val="-6"/>
              </w:rPr>
            </w:pPr>
            <w:r w:rsidRPr="00A67871">
              <w:rPr>
                <w:color w:val="000000"/>
                <w:spacing w:val="-6"/>
              </w:rPr>
              <w:t>ООО «ЛУКОЙЛ-Западная Сибирь»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87C0" w14:textId="3533D682" w:rsidR="001B4C54" w:rsidRPr="00CC743B" w:rsidRDefault="001B4C54" w:rsidP="001B4C54">
            <w:pPr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1</w:t>
            </w:r>
          </w:p>
        </w:tc>
      </w:tr>
    </w:tbl>
    <w:p w14:paraId="1DDA6B00" w14:textId="77777777" w:rsidR="00CC743B" w:rsidRDefault="00CC743B" w:rsidP="00F70C69">
      <w:pPr>
        <w:pStyle w:val="ConsPlusNormal"/>
        <w:spacing w:line="256" w:lineRule="auto"/>
        <w:jc w:val="center"/>
        <w:rPr>
          <w:rFonts w:ascii="Times New Roman" w:hAnsi="Times New Roman" w:cs="Times New Roman"/>
          <w:spacing w:val="-6"/>
          <w:lang w:eastAsia="en-US"/>
        </w:rPr>
        <w:sectPr w:rsidR="00CC743B" w:rsidSect="00CC743B">
          <w:pgSz w:w="16838" w:h="11906" w:orient="landscape"/>
          <w:pgMar w:top="2552" w:right="567" w:bottom="567" w:left="567" w:header="709" w:footer="709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8205"/>
        <w:gridCol w:w="3393"/>
        <w:gridCol w:w="3393"/>
      </w:tblGrid>
      <w:tr w:rsidR="001B4C54" w:rsidRPr="00CC743B" w14:paraId="3861468C" w14:textId="09DCE6CF" w:rsidTr="00F239E9">
        <w:trPr>
          <w:trHeight w:val="556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BFAB" w14:textId="7B8CEBD8" w:rsidR="001B4C54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lastRenderedPageBreak/>
              <w:t>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F6F7" w14:textId="3D2EFEEF" w:rsidR="001B4C54" w:rsidRPr="00CC743B" w:rsidRDefault="001B4C54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>Территория Рябинового бульвара, ограниченная проезжей частью автомобильных дорог по ул. Прибалтийская, Дружбы Народов и Градостроителей до стелы "Пламя"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45E9" w14:textId="7CBC8430" w:rsidR="00341CD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ТПП «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Когалымнефтегаз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  <w:p w14:paraId="00B4EFD4" w14:textId="40EB93CD" w:rsidR="001B4C54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3CB5" w14:textId="5950176B" w:rsidR="001B4C54" w:rsidRPr="00CC743B" w:rsidRDefault="001B4C54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</w:t>
            </w:r>
          </w:p>
        </w:tc>
      </w:tr>
      <w:tr w:rsidR="001B4C54" w:rsidRPr="00CC743B" w14:paraId="1EC20FDB" w14:textId="6418DDB8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977C" w14:textId="249EAE18" w:rsidR="001B4C54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43E4" w14:textId="535BB971" w:rsidR="001B4C54" w:rsidRPr="00CC743B" w:rsidRDefault="00A67871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Административное здание ТПП «</w:t>
            </w:r>
            <w:proofErr w:type="spellStart"/>
            <w:r w:rsidR="001B4C54" w:rsidRPr="001B4C54">
              <w:rPr>
                <w:rFonts w:ascii="Times New Roman" w:hAnsi="Times New Roman" w:cs="Times New Roman"/>
                <w:spacing w:val="-6"/>
                <w:lang w:eastAsia="en-US"/>
              </w:rPr>
              <w:t>Повхнефтегаз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="001B4C54" w:rsidRPr="001B4C54">
              <w:rPr>
                <w:rFonts w:ascii="Times New Roman" w:hAnsi="Times New Roman" w:cs="Times New Roman"/>
                <w:spacing w:val="-6"/>
                <w:lang w:eastAsia="en-US"/>
              </w:rPr>
              <w:t xml:space="preserve"> ООО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="001B4C54" w:rsidRPr="001B4C54">
              <w:rPr>
                <w:rFonts w:ascii="Times New Roman" w:hAnsi="Times New Roman" w:cs="Times New Roman"/>
                <w:spacing w:val="-6"/>
                <w:lang w:eastAsia="en-US"/>
              </w:rPr>
              <w:t>ЛУКОЙЛ-Западная Сибирь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2250" w14:textId="278CE626" w:rsidR="00341CD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ТПП «</w:t>
            </w:r>
            <w:proofErr w:type="spellStart"/>
            <w:r w:rsidR="001B4C54" w:rsidRPr="001B4C54">
              <w:rPr>
                <w:rFonts w:ascii="Times New Roman" w:hAnsi="Times New Roman" w:cs="Times New Roman"/>
                <w:spacing w:val="-6"/>
                <w:lang w:eastAsia="en-US"/>
              </w:rPr>
              <w:t>Повхнефтегаз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="001B4C54" w:rsidRPr="001B4C54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  <w:p w14:paraId="7E80657B" w14:textId="784D32A6" w:rsidR="001B4C54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C053" w14:textId="5E6ED21C" w:rsidR="001B4C54" w:rsidRPr="00CC743B" w:rsidRDefault="00341CDB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</w:t>
            </w:r>
          </w:p>
        </w:tc>
      </w:tr>
      <w:tr w:rsidR="00A67871" w:rsidRPr="00CC743B" w14:paraId="40AD3744" w14:textId="5024F9E2" w:rsidTr="00F239E9">
        <w:trPr>
          <w:trHeight w:val="343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885F" w14:textId="085CBC56" w:rsidR="00A67871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9189" w14:textId="032EFB5E" w:rsidR="00A67871" w:rsidRPr="00CC743B" w:rsidRDefault="00A67871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Административное здание ООО НК «</w:t>
            </w:r>
            <w:proofErr w:type="spellStart"/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>Югранефтепром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178C" w14:textId="39C2D620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E1048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22C0" w14:textId="27C27D42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</w:t>
            </w:r>
          </w:p>
        </w:tc>
      </w:tr>
      <w:tr w:rsidR="00A67871" w:rsidRPr="00CC743B" w14:paraId="6AA99318" w14:textId="68A8FCCF" w:rsidTr="00F239E9">
        <w:trPr>
          <w:trHeight w:val="266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F054" w14:textId="58933F9E" w:rsidR="00A67871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8D53" w14:textId="6E8ED926" w:rsidR="00A67871" w:rsidRPr="00CC743B" w:rsidRDefault="00A67871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 xml:space="preserve">Культурно-выставочный центр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>Русский музей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1B4C54">
              <w:rPr>
                <w:rFonts w:ascii="Times New Roman" w:hAnsi="Times New Roman" w:cs="Times New Roman"/>
                <w:spacing w:val="-6"/>
                <w:lang w:eastAsia="en-US"/>
              </w:rPr>
              <w:t xml:space="preserve"> ул. Югорская, 30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7595" w14:textId="6BDDD3D0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E1048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81F8" w14:textId="5553F59C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</w:t>
            </w:r>
          </w:p>
        </w:tc>
      </w:tr>
      <w:tr w:rsidR="00A67871" w:rsidRPr="00CC743B" w14:paraId="0029F563" w14:textId="7341C8BA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F9E6" w14:textId="7A54CF39" w:rsidR="00A67871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D766" w14:textId="3724E20F" w:rsidR="00A67871" w:rsidRPr="00CC743B" w:rsidRDefault="00A67871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Сквер имени </w:t>
            </w:r>
            <w:r w:rsidRPr="00341CDB">
              <w:rPr>
                <w:rFonts w:ascii="Times New Roman" w:hAnsi="Times New Roman" w:cs="Times New Roman"/>
                <w:spacing w:val="-6"/>
                <w:lang w:eastAsia="en-US"/>
              </w:rPr>
              <w:t xml:space="preserve">В.И. </w:t>
            </w:r>
            <w:proofErr w:type="spellStart"/>
            <w:r w:rsidRPr="00341CDB">
              <w:rPr>
                <w:rFonts w:ascii="Times New Roman" w:hAnsi="Times New Roman" w:cs="Times New Roman"/>
                <w:spacing w:val="-6"/>
                <w:lang w:eastAsia="en-US"/>
              </w:rPr>
              <w:t>Грайфера</w:t>
            </w:r>
            <w:proofErr w:type="spell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8819" w14:textId="694AABBE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E1048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8C45" w14:textId="79659E76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</w:t>
            </w:r>
          </w:p>
        </w:tc>
      </w:tr>
      <w:tr w:rsidR="00A67871" w:rsidRPr="00CC743B" w14:paraId="4F156189" w14:textId="521800EB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5BDD" w14:textId="1F266711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0AB9" w14:textId="478FC14D" w:rsidR="00A67871" w:rsidRPr="00CC743B" w:rsidRDefault="00A67871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41CDB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Православного храма в границах ул. Югорская и пешеходная дорожка к Храму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668F6" w14:textId="7D97CD4E" w:rsidR="00A67871" w:rsidRPr="00CC743B" w:rsidRDefault="00A67871" w:rsidP="00491CA6">
            <w:pPr>
              <w:jc w:val="center"/>
              <w:rPr>
                <w:color w:val="000000" w:themeColor="text1"/>
                <w:spacing w:val="-6"/>
              </w:rPr>
            </w:pPr>
            <w:r w:rsidRPr="005E1048">
              <w:rPr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06A4" w14:textId="47B79386" w:rsidR="00A67871" w:rsidRPr="00CC743B" w:rsidRDefault="00A67871" w:rsidP="00491CA6">
            <w:pPr>
              <w:jc w:val="center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>1</w:t>
            </w:r>
          </w:p>
        </w:tc>
      </w:tr>
      <w:tr w:rsidR="00A67871" w:rsidRPr="00CC743B" w14:paraId="092843B2" w14:textId="4953C886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0F57" w14:textId="35C03608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6CDA" w14:textId="7538D868" w:rsidR="00A67871" w:rsidRPr="00CC743B" w:rsidRDefault="00A67871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прилегающая к «</w:t>
            </w: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Мечети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 xml:space="preserve"> от стоянки по ул. Я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нтарная, 2 до стоянки в районе «</w:t>
            </w: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Мечети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500A" w14:textId="77777777" w:rsidR="00A67871" w:rsidRPr="00A67871" w:rsidRDefault="00A67871" w:rsidP="00491CA6">
            <w:pPr>
              <w:pStyle w:val="ConsPlusNormal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ТПП «</w:t>
            </w:r>
            <w:proofErr w:type="spellStart"/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Повхнефтегаз</w:t>
            </w:r>
            <w:proofErr w:type="spellEnd"/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  <w:p w14:paraId="4DF69E6B" w14:textId="11683F97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BC4" w14:textId="32F78271" w:rsidR="00A67871" w:rsidRPr="00A67871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color w:val="000000" w:themeColor="text1"/>
                <w:spacing w:val="-6"/>
              </w:rPr>
              <w:t>1</w:t>
            </w:r>
          </w:p>
        </w:tc>
      </w:tr>
      <w:tr w:rsidR="00A67871" w:rsidRPr="00CC743B" w14:paraId="63F5B7AB" w14:textId="7FA474EF" w:rsidTr="00F239E9">
        <w:trPr>
          <w:trHeight w:val="18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D993" w14:textId="0EDAB4B2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8790" w14:textId="55E755FB" w:rsidR="00A67871" w:rsidRPr="00CC743B" w:rsidRDefault="00A67871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 xml:space="preserve">Скульптурная композиция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Слава труду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6AC5" w14:textId="698E50E9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525CE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E0A5" w14:textId="5C53F82C" w:rsidR="00A67871" w:rsidRPr="00A67871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color w:val="000000" w:themeColor="text1"/>
                <w:spacing w:val="-6"/>
              </w:rPr>
              <w:t>1</w:t>
            </w:r>
          </w:p>
        </w:tc>
      </w:tr>
      <w:tr w:rsidR="00A67871" w:rsidRPr="00CC743B" w14:paraId="7AB2082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C1A" w14:textId="65A6EEF7" w:rsidR="00A67871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DBE1" w14:textId="521D50EF" w:rsidR="00A67871" w:rsidRPr="00A67871" w:rsidRDefault="00A67871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 xml:space="preserve">Скульптура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Белый медведь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1915" w14:textId="13C2F8AD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525CE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2C5F" w14:textId="1C64A8FF" w:rsidR="00A67871" w:rsidRPr="00A67871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color w:val="000000" w:themeColor="text1"/>
                <w:spacing w:val="-6"/>
              </w:rPr>
              <w:t>1</w:t>
            </w:r>
          </w:p>
        </w:tc>
      </w:tr>
      <w:tr w:rsidR="00A67871" w:rsidRPr="00CC743B" w14:paraId="455E517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FA9F" w14:textId="390D8BD1" w:rsidR="00A67871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8298" w14:textId="5154C89F" w:rsidR="00A67871" w:rsidRPr="00A67871" w:rsidRDefault="00A67871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 xml:space="preserve">ерритория, прилегающая к Храму Святой </w:t>
            </w:r>
            <w:proofErr w:type="spellStart"/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Татианы</w:t>
            </w:r>
            <w:proofErr w:type="spell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04CB" w14:textId="77777777" w:rsidR="00A67871" w:rsidRPr="00A67871" w:rsidRDefault="00A67871" w:rsidP="00491CA6">
            <w:pPr>
              <w:pStyle w:val="ConsPlusNormal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ТПП «</w:t>
            </w:r>
            <w:proofErr w:type="spellStart"/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Повхнефтегаз</w:t>
            </w:r>
            <w:proofErr w:type="spellEnd"/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  <w:p w14:paraId="2C4D0372" w14:textId="75509774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FA91" w14:textId="5CB3FF86" w:rsidR="00A67871" w:rsidRPr="00A67871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color w:val="000000" w:themeColor="text1"/>
                <w:spacing w:val="-6"/>
              </w:rPr>
              <w:t>1</w:t>
            </w:r>
          </w:p>
        </w:tc>
      </w:tr>
      <w:tr w:rsidR="00A67871" w:rsidRPr="00CC743B" w14:paraId="022888A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EF6E" w14:textId="7EA2ACDF" w:rsidR="00A67871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0E93" w14:textId="68066A03" w:rsidR="00A67871" w:rsidRPr="00A67871" w:rsidRDefault="00A67871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Прибалтийская со стороны 2 м-на в границах ул. Мира и ул. Дружбы Народов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EA56" w14:textId="77777777" w:rsidR="00A67871" w:rsidRPr="00A67871" w:rsidRDefault="00A67871" w:rsidP="00491CA6">
            <w:pPr>
              <w:pStyle w:val="ConsPlusNormal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ТПП «</w:t>
            </w:r>
            <w:proofErr w:type="spellStart"/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Когалымнефтегаз</w:t>
            </w:r>
            <w:proofErr w:type="spellEnd"/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  <w:p w14:paraId="2B6CFF69" w14:textId="2FDBB4AB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291A" w14:textId="005E9D10" w:rsidR="00A67871" w:rsidRPr="00A67871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color w:val="000000" w:themeColor="text1"/>
                <w:spacing w:val="-6"/>
              </w:rPr>
              <w:t>1</w:t>
            </w:r>
          </w:p>
        </w:tc>
      </w:tr>
      <w:tr w:rsidR="00A67871" w:rsidRPr="00CC743B" w14:paraId="418892B2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2DD4" w14:textId="349636CA" w:rsidR="00A67871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1E38" w14:textId="05B36994" w:rsidR="00A67871" w:rsidRPr="00A67871" w:rsidRDefault="00A67871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ерритория лесопарковых объектов, прилегающих к ул. Мира от перекрестка ул. Северная, Мира до ул. Градостроителе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1C05" w14:textId="096C695F" w:rsidR="00A67871" w:rsidRPr="00CC743B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spacing w:val="-6"/>
                <w:lang w:eastAsia="en-US"/>
              </w:rPr>
              <w:t>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9ED8" w14:textId="48BC1912" w:rsidR="00A67871" w:rsidRPr="00A67871" w:rsidRDefault="00A67871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7871">
              <w:rPr>
                <w:rFonts w:ascii="Times New Roman" w:hAnsi="Times New Roman" w:cs="Times New Roman"/>
                <w:color w:val="000000" w:themeColor="text1"/>
                <w:spacing w:val="-6"/>
              </w:rPr>
              <w:t>1</w:t>
            </w:r>
          </w:p>
        </w:tc>
      </w:tr>
      <w:tr w:rsidR="00A67871" w:rsidRPr="00CC743B" w14:paraId="4BA2BE9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1FD5" w14:textId="71C4A16A" w:rsidR="00A67871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05F8" w14:textId="1DF1966D" w:rsidR="00A67871" w:rsidRPr="00A67871" w:rsidRDefault="00AE1E6D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Административное здание ул. Широкая, 40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E1E6" w14:textId="6575D6FA" w:rsidR="00A67871" w:rsidRPr="00CC743B" w:rsidRDefault="00AE1E6D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«ЛУКОЙЛ-Инжиниринг»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F020" w14:textId="4A6E8A85" w:rsidR="00A67871" w:rsidRPr="00CC743B" w:rsidRDefault="00AE1E6D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</w:t>
            </w:r>
          </w:p>
        </w:tc>
      </w:tr>
      <w:tr w:rsidR="00A67871" w:rsidRPr="00CC743B" w14:paraId="1267824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5FC4" w14:textId="6266F8AE" w:rsidR="00A67871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CEB3" w14:textId="3F162D91" w:rsidR="00A67871" w:rsidRPr="00A67871" w:rsidRDefault="00AE1E6D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Образовательный центр ул. Береговая, 100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8377" w14:textId="0DF4E999" w:rsidR="00A67871" w:rsidRPr="00CC743B" w:rsidRDefault="00AE1E6D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Филиал Пермского национального исследовательского политехнического университета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4F49" w14:textId="1E8D75C7" w:rsidR="00A67871" w:rsidRPr="00CC743B" w:rsidRDefault="00AE1E6D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</w:t>
            </w:r>
          </w:p>
        </w:tc>
      </w:tr>
      <w:tr w:rsidR="00A67871" w:rsidRPr="00CC743B" w14:paraId="7D3C265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2D4F" w14:textId="0631574A" w:rsidR="00A67871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FD8E" w14:textId="7A650A4A" w:rsidR="00A67871" w:rsidRPr="00A67871" w:rsidRDefault="00AE1E6D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прилегающая к образовательному учреждению по ул. Прибалтийская, 22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D97F" w14:textId="7B1E37BC" w:rsidR="00A67871" w:rsidRPr="00CC743B" w:rsidRDefault="00AE1E6D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 xml:space="preserve">БУ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Кога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лымский политехнический колледж»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BDB8" w14:textId="21E986C3" w:rsidR="00A67871" w:rsidRPr="00CC743B" w:rsidRDefault="00AE1E6D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</w:t>
            </w:r>
          </w:p>
        </w:tc>
      </w:tr>
      <w:tr w:rsidR="00A67871" w:rsidRPr="00CC743B" w14:paraId="4795336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B7E7" w14:textId="2DEBBB69" w:rsidR="00A67871" w:rsidRPr="002A1029" w:rsidRDefault="002A1029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C727" w14:textId="114755E5" w:rsidR="00A67871" w:rsidRPr="00A67871" w:rsidRDefault="00AE1E6D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Центральная городская площадь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D96B" w14:textId="123CD63F" w:rsidR="00A67871" w:rsidRPr="00CC743B" w:rsidRDefault="00AE1E6D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Администрация города </w:t>
            </w: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Когалыма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A4D4" w14:textId="6B2E7E49" w:rsidR="00A67871" w:rsidRPr="00CC743B" w:rsidRDefault="00AE1E6D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</w:t>
            </w:r>
          </w:p>
        </w:tc>
      </w:tr>
      <w:tr w:rsidR="002A1029" w:rsidRPr="00CC743B" w14:paraId="2DA0C01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1D0A" w14:textId="1DF1D62A" w:rsidR="002A1029" w:rsidRPr="002A1029" w:rsidRDefault="002A1029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</w:t>
            </w:r>
            <w:r w:rsidR="00D73A2E">
              <w:rPr>
                <w:rFonts w:ascii="Times New Roman" w:hAnsi="Times New Roman" w:cs="Times New Roman"/>
                <w:spacing w:val="-6"/>
                <w:lang w:eastAsia="en-US"/>
              </w:rPr>
              <w:t>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C4F3" w14:textId="2C9550AC" w:rsidR="002A1029" w:rsidRPr="00AE1E6D" w:rsidRDefault="002A1029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Площадь перед Администрацией г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орода</w:t>
            </w: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 xml:space="preserve"> Когалыма и Сквер Влюбленных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8096" w14:textId="75048384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813BA">
              <w:rPr>
                <w:rFonts w:ascii="Times New Roman" w:hAnsi="Times New Roman" w:cs="Times New Roman"/>
                <w:spacing w:val="-6"/>
                <w:lang w:eastAsia="en-US"/>
              </w:rPr>
              <w:t>Администрация города Когалыма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B9F5" w14:textId="26CB6A1C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F2396">
              <w:rPr>
                <w:rFonts w:ascii="Times New Roman" w:hAnsi="Times New Roman" w:cs="Times New Roman"/>
                <w:spacing w:val="-6"/>
                <w:lang w:eastAsia="en-US"/>
              </w:rPr>
              <w:t>5</w:t>
            </w:r>
          </w:p>
        </w:tc>
      </w:tr>
      <w:tr w:rsidR="002A1029" w:rsidRPr="00CC743B" w14:paraId="238FC30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F50A" w14:textId="263F7CAE" w:rsidR="002A1029" w:rsidRPr="00AE1E6D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8448" w14:textId="4733F474" w:rsidR="002A1029" w:rsidRPr="00AE1E6D" w:rsidRDefault="002A1029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вдоль автомобильных дорог по ул. Степана </w:t>
            </w:r>
            <w:proofErr w:type="spellStart"/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 xml:space="preserve"> (со стороны 11 </w:t>
            </w:r>
            <w:proofErr w:type="spellStart"/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кр</w:t>
            </w:r>
            <w:proofErr w:type="spellEnd"/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) в г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раницах ул. Дружбы Народов и проспек</w:t>
            </w: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та Шмидта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9D8B" w14:textId="49365364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813BA">
              <w:rPr>
                <w:rFonts w:ascii="Times New Roman" w:hAnsi="Times New Roman" w:cs="Times New Roman"/>
                <w:spacing w:val="-6"/>
                <w:lang w:eastAsia="en-US"/>
              </w:rPr>
              <w:t>Администрация города Когалыма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99BE" w14:textId="64B28637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F2396">
              <w:rPr>
                <w:rFonts w:ascii="Times New Roman" w:hAnsi="Times New Roman" w:cs="Times New Roman"/>
                <w:spacing w:val="-6"/>
                <w:lang w:eastAsia="en-US"/>
              </w:rPr>
              <w:t>5</w:t>
            </w:r>
          </w:p>
        </w:tc>
      </w:tr>
      <w:tr w:rsidR="002A1029" w:rsidRPr="00CC743B" w14:paraId="7CF0F88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E044" w14:textId="4F036B4E" w:rsidR="002A1029" w:rsidRPr="003638B6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638B6">
              <w:rPr>
                <w:rFonts w:ascii="Times New Roman" w:hAnsi="Times New Roman" w:cs="Times New Roman"/>
                <w:spacing w:val="-6"/>
                <w:lang w:eastAsia="en-US"/>
              </w:rPr>
              <w:t>24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708A" w14:textId="44C38E28" w:rsidR="002A1029" w:rsidRPr="003638B6" w:rsidRDefault="00D449C3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638B6">
              <w:rPr>
                <w:rFonts w:ascii="Times New Roman" w:hAnsi="Times New Roman" w:cs="Times New Roman"/>
                <w:spacing w:val="-6"/>
                <w:lang w:eastAsia="en-US"/>
              </w:rPr>
              <w:t>Парк «Дружбы Народов» Памятник Гейдару Алиеву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1DD2" w14:textId="442A07A8" w:rsidR="002A1029" w:rsidRPr="003638B6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638B6">
              <w:rPr>
                <w:rFonts w:ascii="Times New Roman" w:hAnsi="Times New Roman" w:cs="Times New Roman"/>
                <w:spacing w:val="-6"/>
                <w:lang w:eastAsia="en-US"/>
              </w:rPr>
              <w:t>Администрация города Когалыма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EA44" w14:textId="2FD3E836" w:rsidR="002A1029" w:rsidRPr="003638B6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638B6">
              <w:rPr>
                <w:rFonts w:ascii="Times New Roman" w:hAnsi="Times New Roman" w:cs="Times New Roman"/>
                <w:spacing w:val="-6"/>
                <w:lang w:eastAsia="en-US"/>
              </w:rPr>
              <w:t>5</w:t>
            </w:r>
          </w:p>
        </w:tc>
      </w:tr>
      <w:tr w:rsidR="002A1029" w:rsidRPr="00CC743B" w14:paraId="26334F6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D4FB" w14:textId="35FD0B17" w:rsidR="002A1029" w:rsidRPr="00AE1E6D" w:rsidRDefault="002A1029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</w:t>
            </w:r>
            <w:r w:rsidR="00D73A2E">
              <w:rPr>
                <w:rFonts w:ascii="Times New Roman" w:hAnsi="Times New Roman" w:cs="Times New Roman"/>
                <w:spacing w:val="-6"/>
                <w:lang w:eastAsia="en-US"/>
              </w:rPr>
              <w:t>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6226" w14:textId="38EB3EB2" w:rsidR="002A1029" w:rsidRPr="00AE1E6D" w:rsidRDefault="002A1029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 xml:space="preserve">Ледовый дворец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«Айсберг»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692C" w14:textId="17F40540" w:rsidR="002A1029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813BA">
              <w:rPr>
                <w:rFonts w:ascii="Times New Roman" w:hAnsi="Times New Roman" w:cs="Times New Roman"/>
                <w:spacing w:val="-6"/>
                <w:lang w:eastAsia="en-US"/>
              </w:rPr>
              <w:t>Администрация города Когалыма</w:t>
            </w:r>
            <w:r w:rsidR="0024186C">
              <w:rPr>
                <w:rFonts w:ascii="Times New Roman" w:hAnsi="Times New Roman" w:cs="Times New Roman"/>
                <w:spacing w:val="-6"/>
                <w:lang w:eastAsia="en-US"/>
              </w:rPr>
              <w:t>,</w:t>
            </w:r>
          </w:p>
          <w:p w14:paraId="5DC711C9" w14:textId="7DBE276C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МАУ ДО «СШ «Дворец спорта»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3EE3" w14:textId="6F803F99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F2396">
              <w:rPr>
                <w:rFonts w:ascii="Times New Roman" w:hAnsi="Times New Roman" w:cs="Times New Roman"/>
                <w:spacing w:val="-6"/>
                <w:lang w:eastAsia="en-US"/>
              </w:rPr>
              <w:t>5</w:t>
            </w:r>
          </w:p>
        </w:tc>
      </w:tr>
      <w:tr w:rsidR="002A1029" w:rsidRPr="00CC743B" w14:paraId="732230E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18E9" w14:textId="6A26F272" w:rsidR="002A1029" w:rsidRPr="00AE1E6D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7F09" w14:textId="7B8E8359" w:rsidR="002A1029" w:rsidRPr="00AE1E6D" w:rsidRDefault="002A1029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Набережная 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еки</w:t>
            </w: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proofErr w:type="spellStart"/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Ингуягун</w:t>
            </w:r>
            <w:proofErr w:type="spell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35C3" w14:textId="7B4A5D70" w:rsidR="002A1029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813BA">
              <w:rPr>
                <w:rFonts w:ascii="Times New Roman" w:hAnsi="Times New Roman" w:cs="Times New Roman"/>
                <w:spacing w:val="-6"/>
                <w:lang w:eastAsia="en-US"/>
              </w:rPr>
              <w:t>Администрация города Когалыма</w:t>
            </w:r>
            <w:r w:rsidR="0024186C">
              <w:rPr>
                <w:rFonts w:ascii="Times New Roman" w:hAnsi="Times New Roman" w:cs="Times New Roman"/>
                <w:spacing w:val="-6"/>
                <w:lang w:eastAsia="en-US"/>
              </w:rPr>
              <w:t>,</w:t>
            </w:r>
          </w:p>
          <w:p w14:paraId="16192E53" w14:textId="2FB62BBE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 xml:space="preserve">МАУ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 xml:space="preserve">КДК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АРТ-Праздник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E684" w14:textId="2614C493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F2396">
              <w:rPr>
                <w:rFonts w:ascii="Times New Roman" w:hAnsi="Times New Roman" w:cs="Times New Roman"/>
                <w:spacing w:val="-6"/>
                <w:lang w:eastAsia="en-US"/>
              </w:rPr>
              <w:t>5</w:t>
            </w:r>
          </w:p>
        </w:tc>
      </w:tr>
      <w:tr w:rsidR="002A1029" w:rsidRPr="00CC743B" w14:paraId="269007FD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BA3A" w14:textId="5A04C248" w:rsidR="002A1029" w:rsidRPr="00CC743B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00BD" w14:textId="48A7D697" w:rsidR="002A1029" w:rsidRPr="00A67871" w:rsidRDefault="002A1029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Территория ледового д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ворца «</w:t>
            </w: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Когалым-Арена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, теннисного центра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5943" w14:textId="43C1EC80" w:rsidR="002A1029" w:rsidRDefault="002A1029" w:rsidP="00491CA6">
            <w:pPr>
              <w:pStyle w:val="ConsPlusNormal"/>
              <w:ind w:firstLine="0"/>
              <w:jc w:val="center"/>
            </w:pPr>
            <w:r w:rsidRPr="009813BA">
              <w:rPr>
                <w:rFonts w:ascii="Times New Roman" w:hAnsi="Times New Roman" w:cs="Times New Roman"/>
                <w:spacing w:val="-6"/>
                <w:lang w:eastAsia="en-US"/>
              </w:rPr>
              <w:t>Администрация города Когалыма</w:t>
            </w:r>
            <w:r w:rsidR="0024186C">
              <w:rPr>
                <w:rFonts w:ascii="Times New Roman" w:hAnsi="Times New Roman" w:cs="Times New Roman"/>
                <w:spacing w:val="-6"/>
                <w:lang w:eastAsia="en-US"/>
              </w:rPr>
              <w:t>,</w:t>
            </w:r>
            <w:r>
              <w:t xml:space="preserve">  </w:t>
            </w:r>
          </w:p>
          <w:p w14:paraId="7DC818F0" w14:textId="48E67885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МАУ ДО «СШ «Дворец спорта»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BDEE" w14:textId="05C5F5C6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F2396">
              <w:rPr>
                <w:rFonts w:ascii="Times New Roman" w:hAnsi="Times New Roman" w:cs="Times New Roman"/>
                <w:spacing w:val="-6"/>
                <w:lang w:eastAsia="en-US"/>
              </w:rPr>
              <w:t>5</w:t>
            </w:r>
          </w:p>
        </w:tc>
      </w:tr>
      <w:tr w:rsidR="002A1029" w:rsidRPr="00CC743B" w14:paraId="3F11ADF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ED8F" w14:textId="241D8288" w:rsidR="002A1029" w:rsidRPr="00CC743B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pacing w:val="-6"/>
                <w:lang w:eastAsia="en-US"/>
              </w:rPr>
              <w:t>28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71F2" w14:textId="39664640" w:rsidR="002A1029" w:rsidRPr="005F37CC" w:rsidRDefault="002A1029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F37CC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прилегающая к зданию по ул. Янтарная, 2</w:t>
            </w:r>
            <w:r w:rsidR="003638B6" w:rsidRPr="005F37CC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3970" w14:textId="0E4E1377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813BA">
              <w:rPr>
                <w:rFonts w:ascii="Times New Roman" w:hAnsi="Times New Roman" w:cs="Times New Roman"/>
                <w:spacing w:val="-6"/>
                <w:lang w:eastAsia="en-US"/>
              </w:rPr>
              <w:t>Администрация города Когалыма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666F" w14:textId="16727384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F2396">
              <w:rPr>
                <w:rFonts w:ascii="Times New Roman" w:hAnsi="Times New Roman" w:cs="Times New Roman"/>
                <w:spacing w:val="-6"/>
                <w:lang w:eastAsia="en-US"/>
              </w:rPr>
              <w:t>5</w:t>
            </w:r>
          </w:p>
        </w:tc>
      </w:tr>
      <w:tr w:rsidR="002A1029" w:rsidRPr="00CC743B" w14:paraId="73BD973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0430" w14:textId="4BEA9653" w:rsidR="002A1029" w:rsidRPr="00CC743B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lastRenderedPageBreak/>
              <w:t>29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3BB" w14:textId="02AE3081" w:rsidR="002A1029" w:rsidRPr="005F37CC" w:rsidRDefault="002A1029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F37CC">
              <w:rPr>
                <w:rFonts w:ascii="Times New Roman" w:hAnsi="Times New Roman" w:cs="Times New Roman"/>
                <w:spacing w:val="-6"/>
                <w:lang w:eastAsia="en-US"/>
              </w:rPr>
              <w:t>ул. Молодежная, 10/1 Магазин «</w:t>
            </w:r>
            <w:proofErr w:type="spellStart"/>
            <w:r w:rsidRPr="005F37CC">
              <w:rPr>
                <w:rFonts w:ascii="Times New Roman" w:hAnsi="Times New Roman" w:cs="Times New Roman"/>
                <w:spacing w:val="-6"/>
                <w:lang w:eastAsia="en-US"/>
              </w:rPr>
              <w:t>Fix</w:t>
            </w:r>
            <w:proofErr w:type="spellEnd"/>
            <w:r w:rsidRPr="005F37CC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proofErr w:type="spellStart"/>
            <w:r w:rsidRPr="005F37CC">
              <w:rPr>
                <w:rFonts w:ascii="Times New Roman" w:hAnsi="Times New Roman" w:cs="Times New Roman"/>
                <w:spacing w:val="-6"/>
                <w:lang w:eastAsia="en-US"/>
              </w:rPr>
              <w:t>Price</w:t>
            </w:r>
            <w:proofErr w:type="spellEnd"/>
            <w:r w:rsidRPr="005F37CC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DA90" w14:textId="0E52E313" w:rsidR="002A1029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813BA">
              <w:rPr>
                <w:rFonts w:ascii="Times New Roman" w:hAnsi="Times New Roman" w:cs="Times New Roman"/>
                <w:spacing w:val="-6"/>
                <w:lang w:eastAsia="en-US"/>
              </w:rPr>
              <w:t>Администрация города Когалыма</w:t>
            </w:r>
            <w:r w:rsidR="0024186C">
              <w:rPr>
                <w:rFonts w:ascii="Times New Roman" w:hAnsi="Times New Roman" w:cs="Times New Roman"/>
                <w:spacing w:val="-6"/>
                <w:lang w:eastAsia="en-US"/>
              </w:rPr>
              <w:t>,</w:t>
            </w:r>
          </w:p>
          <w:p w14:paraId="503D5528" w14:textId="34B81D74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 xml:space="preserve">ООО </w:t>
            </w:r>
            <w:r w:rsidR="006261AA"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AE1E6D">
              <w:rPr>
                <w:rFonts w:ascii="Times New Roman" w:hAnsi="Times New Roman" w:cs="Times New Roman"/>
                <w:spacing w:val="-6"/>
                <w:lang w:eastAsia="en-US"/>
              </w:rPr>
              <w:t>Сияние Севера</w:t>
            </w:r>
            <w:r w:rsidR="006261AA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D2D8" w14:textId="3FC6467A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F2396">
              <w:rPr>
                <w:rFonts w:ascii="Times New Roman" w:hAnsi="Times New Roman" w:cs="Times New Roman"/>
                <w:spacing w:val="-6"/>
                <w:lang w:eastAsia="en-US"/>
              </w:rPr>
              <w:t>5</w:t>
            </w:r>
          </w:p>
        </w:tc>
      </w:tr>
      <w:tr w:rsidR="002A1029" w:rsidRPr="00CC743B" w14:paraId="46BC121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5732" w14:textId="3C7DA673" w:rsidR="002A1029" w:rsidRPr="00CC743B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048A" w14:textId="7EA4CAEC" w:rsidR="002A1029" w:rsidRPr="005F37CC" w:rsidRDefault="002A1029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F37CC">
              <w:rPr>
                <w:rFonts w:ascii="Times New Roman" w:hAnsi="Times New Roman" w:cs="Times New Roman"/>
                <w:spacing w:val="-6"/>
                <w:lang w:eastAsia="en-US"/>
              </w:rPr>
              <w:t>ул. Др. Народов, 34 Ресторан «4 сыра»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E0C6" w14:textId="0C52A6F1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813BA">
              <w:rPr>
                <w:rFonts w:ascii="Times New Roman" w:hAnsi="Times New Roman" w:cs="Times New Roman"/>
                <w:spacing w:val="-6"/>
                <w:lang w:eastAsia="en-US"/>
              </w:rPr>
              <w:t>Администрация города Когалыма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E012" w14:textId="348A80A6" w:rsidR="002A1029" w:rsidRPr="00CC743B" w:rsidRDefault="002A1029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F2396">
              <w:rPr>
                <w:rFonts w:ascii="Times New Roman" w:hAnsi="Times New Roman" w:cs="Times New Roman"/>
                <w:spacing w:val="-6"/>
                <w:lang w:eastAsia="en-US"/>
              </w:rPr>
              <w:t>5</w:t>
            </w:r>
          </w:p>
        </w:tc>
      </w:tr>
      <w:tr w:rsidR="00D73A2E" w:rsidRPr="00CC743B" w14:paraId="0E97753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D049" w14:textId="77B0119D" w:rsidR="00D73A2E" w:rsidRPr="00CC743B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50B2" w14:textId="26AABFA4" w:rsidR="00D73A2E" w:rsidRPr="005F37CC" w:rsidRDefault="00D73A2E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F37CC">
              <w:rPr>
                <w:rFonts w:ascii="Times New Roman" w:hAnsi="Times New Roman" w:cs="Times New Roman"/>
                <w:spacing w:val="-6"/>
                <w:lang w:eastAsia="en-US"/>
              </w:rPr>
              <w:t>Территория лыжной базы «Снежинка» в границах подъездной дороги к лыжной базе, ул. Сибирская, до ограждения «Парка Победы»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7DC7" w14:textId="1A4D55CB" w:rsidR="00D73A2E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126A4">
              <w:rPr>
                <w:rFonts w:ascii="Times New Roman" w:hAnsi="Times New Roman" w:cs="Times New Roman"/>
                <w:spacing w:val="-6"/>
                <w:lang w:eastAsia="en-US"/>
              </w:rPr>
              <w:t>МАУ ДО «СШ «Дворец спорта»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0F37" w14:textId="3FE75138" w:rsidR="00D73A2E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</w:t>
            </w:r>
          </w:p>
        </w:tc>
      </w:tr>
      <w:bookmarkEnd w:id="0"/>
      <w:tr w:rsidR="00D73A2E" w:rsidRPr="00CC743B" w14:paraId="3213BC5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39A3" w14:textId="7B0B4A5A" w:rsidR="00D73A2E" w:rsidRPr="00CC743B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39F" w14:textId="26040CE4" w:rsidR="00D73A2E" w:rsidRPr="00AE1E6D" w:rsidRDefault="00D73A2E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прилегающая к зданию Дворца спорта, ограниченная проезжей частью автомобильной дороги по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ту Нефтяников, ограждением строящегося объекта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C9B2" w14:textId="23E10F6F" w:rsidR="00D73A2E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126A4">
              <w:rPr>
                <w:rFonts w:ascii="Times New Roman" w:hAnsi="Times New Roman" w:cs="Times New Roman"/>
                <w:spacing w:val="-6"/>
                <w:lang w:eastAsia="en-US"/>
              </w:rPr>
              <w:t>МАУ ДО «СШ «Дворец спорта»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90D2" w14:textId="525495C4" w:rsidR="00D73A2E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C6EB6">
              <w:rPr>
                <w:rFonts w:ascii="Times New Roman" w:hAnsi="Times New Roman" w:cs="Times New Roman"/>
                <w:spacing w:val="-6"/>
                <w:lang w:eastAsia="en-US"/>
              </w:rPr>
              <w:t>6</w:t>
            </w:r>
          </w:p>
        </w:tc>
      </w:tr>
      <w:tr w:rsidR="00D73A2E" w:rsidRPr="00CC743B" w14:paraId="222116C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7CAA" w14:textId="05C68A02" w:rsidR="00D73A2E" w:rsidRPr="00CC743B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5BB3" w14:textId="5DA59FC0" w:rsidR="00D73A2E" w:rsidRPr="00AE1E6D" w:rsidRDefault="00D73A2E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 xml:space="preserve">ерритория спортивного комплекса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«Юбилейный»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C8FA" w14:textId="0C19E221" w:rsidR="00D73A2E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126A4">
              <w:rPr>
                <w:rFonts w:ascii="Times New Roman" w:hAnsi="Times New Roman" w:cs="Times New Roman"/>
                <w:spacing w:val="-6"/>
                <w:lang w:eastAsia="en-US"/>
              </w:rPr>
              <w:t>МАУ ДО «СШ «Дворец спорта»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0ED7" w14:textId="12026D87" w:rsidR="00D73A2E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C6EB6">
              <w:rPr>
                <w:rFonts w:ascii="Times New Roman" w:hAnsi="Times New Roman" w:cs="Times New Roman"/>
                <w:spacing w:val="-6"/>
                <w:lang w:eastAsia="en-US"/>
              </w:rPr>
              <w:t>6</w:t>
            </w:r>
          </w:p>
        </w:tc>
      </w:tr>
      <w:tr w:rsidR="00D73A2E" w:rsidRPr="00CC743B" w14:paraId="3B8D079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AC6A" w14:textId="76E2EC3D" w:rsidR="00D73A2E" w:rsidRPr="00CC743B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5F9C" w14:textId="183BD414" w:rsidR="00D73A2E" w:rsidRPr="00AE1E6D" w:rsidRDefault="00D73A2E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ающая к автомобильной дороге проез</w:t>
            </w: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 xml:space="preserve">да </w:t>
            </w:r>
            <w:proofErr w:type="spellStart"/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Сопочинского</w:t>
            </w:r>
            <w:proofErr w:type="spellEnd"/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 xml:space="preserve"> от автостоянки у городского рынка до перекрестка с ул. Бакинская, Ленинградская, Сибирская, включая территорию пустыря до территории инфекционного отделения городской больницы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BC3D" w14:textId="5804C66E" w:rsidR="00D73A2E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126A4">
              <w:rPr>
                <w:rFonts w:ascii="Times New Roman" w:hAnsi="Times New Roman" w:cs="Times New Roman"/>
                <w:spacing w:val="-6"/>
                <w:lang w:eastAsia="en-US"/>
              </w:rPr>
              <w:t>МАУ ДО «СШ «Дворец спорта»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3E76" w14:textId="0230880C" w:rsidR="00D73A2E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C6EB6">
              <w:rPr>
                <w:rFonts w:ascii="Times New Roman" w:hAnsi="Times New Roman" w:cs="Times New Roman"/>
                <w:spacing w:val="-6"/>
                <w:lang w:eastAsia="en-US"/>
              </w:rPr>
              <w:t>6</w:t>
            </w:r>
          </w:p>
        </w:tc>
      </w:tr>
      <w:tr w:rsidR="00AE1E6D" w:rsidRPr="00CC743B" w14:paraId="048ECF6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77E9" w14:textId="3F22A83C" w:rsidR="00AE1E6D" w:rsidRPr="00CC743B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197C" w14:textId="37D667EA" w:rsidR="00AE1E6D" w:rsidRPr="00AE1E6D" w:rsidRDefault="00D73A2E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прилегающая к административному зданию, расположенному по ул. Мира,15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7CD8" w14:textId="218DEB54" w:rsidR="00AE1E6D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Ф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илиал</w:t>
            </w: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 xml:space="preserve"> АУ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="00491CA6" w:rsidRPr="00491CA6">
              <w:rPr>
                <w:rFonts w:ascii="Times New Roman" w:hAnsi="Times New Roman" w:cs="Times New Roman"/>
                <w:spacing w:val="-6"/>
                <w:lang w:eastAsia="en-US"/>
              </w:rPr>
              <w:t>Многофункциональный центр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 xml:space="preserve"> в г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ороде </w:t>
            </w: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Когалыме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394A" w14:textId="48C65C36" w:rsidR="00AE1E6D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</w:t>
            </w:r>
          </w:p>
        </w:tc>
      </w:tr>
      <w:tr w:rsidR="00A118DF" w:rsidRPr="00CC743B" w14:paraId="2D6CBC7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79CC" w14:textId="1EFA7528" w:rsidR="00A118DF" w:rsidRPr="00CC743B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E49" w14:textId="59FB7B09" w:rsidR="00A118DF" w:rsidRPr="00AE1E6D" w:rsidRDefault="00D73A2E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Мира в границах закрепленной территории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C4EF" w14:textId="5B80B4FD" w:rsidR="00A118DF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Филиал АУ «Многофункциональный центр» в городе Когалыме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B335" w14:textId="34402944" w:rsidR="00A118DF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</w:t>
            </w:r>
          </w:p>
        </w:tc>
      </w:tr>
      <w:tr w:rsidR="00A118DF" w:rsidRPr="00CC743B" w14:paraId="58EE97F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457C" w14:textId="3BD49D69" w:rsidR="00A118DF" w:rsidRPr="00CC743B" w:rsidRDefault="00D73A2E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81AF" w14:textId="0D6FD79B" w:rsidR="00A118DF" w:rsidRPr="00AE1E6D" w:rsidRDefault="00D73A2E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Парк Победы/Парк военной техники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F608" w14:textId="5C249D2F" w:rsidR="00A118DF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МБУ «</w:t>
            </w:r>
            <w:r w:rsidR="00491CA6"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="00491CA6" w:rsidRPr="00491CA6">
              <w:rPr>
                <w:rFonts w:ascii="Times New Roman" w:hAnsi="Times New Roman" w:cs="Times New Roman"/>
                <w:spacing w:val="-6"/>
                <w:lang w:eastAsia="en-US"/>
              </w:rPr>
              <w:t>олодежный комплексный центр</w:t>
            </w: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 xml:space="preserve"> «Феникс»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7A7B" w14:textId="68CD9A53" w:rsidR="00A118DF" w:rsidRPr="00CC743B" w:rsidRDefault="00D73A2E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</w:t>
            </w:r>
          </w:p>
        </w:tc>
      </w:tr>
      <w:tr w:rsidR="0024186C" w:rsidRPr="00CC743B" w14:paraId="74A31EC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56AA" w14:textId="43C81BDD" w:rsidR="0024186C" w:rsidRPr="00CC743B" w:rsidRDefault="0024186C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6F48" w14:textId="1668DF5B" w:rsidR="0024186C" w:rsidRPr="00AE1E6D" w:rsidRDefault="0024186C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Территория в границах автомобиль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ных дорог ул. Степана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, проспек</w:t>
            </w: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та Шм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идта, ограниченная домом №24 проспек</w:t>
            </w: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т Шмидта, ограждение до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МАДОУ «</w:t>
            </w: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Цветик-</w:t>
            </w:r>
            <w:proofErr w:type="spellStart"/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 xml:space="preserve">, МАОУ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СОШ №7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E77C" w14:textId="2F9910F7" w:rsidR="0024186C" w:rsidRPr="0024186C" w:rsidRDefault="0024186C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zCs w:val="21"/>
              </w:rPr>
              <w:t xml:space="preserve">МКУ </w:t>
            </w:r>
            <w:r w:rsidR="006261AA">
              <w:rPr>
                <w:rFonts w:ascii="Times New Roman" w:hAnsi="Times New Roman" w:cs="Times New Roman"/>
                <w:szCs w:val="21"/>
              </w:rPr>
              <w:t>«</w:t>
            </w:r>
            <w:r w:rsidR="00491CA6" w:rsidRPr="00491CA6">
              <w:rPr>
                <w:rFonts w:ascii="Times New Roman" w:hAnsi="Times New Roman" w:cs="Times New Roman"/>
                <w:szCs w:val="21"/>
              </w:rPr>
              <w:t>Обеспечение эксплуатационно-хозяйственной деятельности</w:t>
            </w:r>
            <w:r w:rsidR="006261AA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6114" w14:textId="33785916" w:rsidR="0024186C" w:rsidRPr="00CC743B" w:rsidRDefault="0024186C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</w:t>
            </w:r>
          </w:p>
        </w:tc>
      </w:tr>
      <w:tr w:rsidR="00491CA6" w:rsidRPr="00CC743B" w14:paraId="145C18F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2338" w14:textId="253289B1" w:rsidR="00491CA6" w:rsidRPr="00CC743B" w:rsidRDefault="00491CA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D5F1" w14:textId="7ADCF837" w:rsidR="00491CA6" w:rsidRPr="00AE1E6D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D73A2E">
              <w:rPr>
                <w:rFonts w:ascii="Times New Roman" w:hAnsi="Times New Roman" w:cs="Times New Roman"/>
                <w:spacing w:val="-6"/>
                <w:lang w:eastAsia="en-US"/>
              </w:rPr>
              <w:t>ту Шмидта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33AD" w14:textId="46F5DD48" w:rsidR="00491CA6" w:rsidRPr="006261AA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F35A9">
              <w:rPr>
                <w:rFonts w:ascii="Times New Roman" w:hAnsi="Times New Roman" w:cs="Times New Roman"/>
                <w:szCs w:val="21"/>
              </w:rPr>
              <w:t>МКУ «Обеспечение эксплуатационно-хозяйственной деятельности»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455F" w14:textId="0E1485F8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</w:t>
            </w:r>
          </w:p>
        </w:tc>
      </w:tr>
      <w:tr w:rsidR="00491CA6" w:rsidRPr="00CC743B" w14:paraId="5B64C7A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BD5" w14:textId="3845A9C8" w:rsidR="00491CA6" w:rsidRPr="00CC743B" w:rsidRDefault="00491CA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EE7C" w14:textId="03F88704" w:rsidR="00491CA6" w:rsidRPr="00AE1E6D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Сквер им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ени </w:t>
            </w: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В.Г. Шмидта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E6AE" w14:textId="11A21629" w:rsidR="00491CA6" w:rsidRPr="006261AA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F35A9">
              <w:rPr>
                <w:rFonts w:ascii="Times New Roman" w:hAnsi="Times New Roman" w:cs="Times New Roman"/>
                <w:szCs w:val="21"/>
              </w:rPr>
              <w:t>МКУ «Обеспечение эксплуатационно-хозяйственной деятельности»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A709" w14:textId="51C95117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</w:t>
            </w:r>
          </w:p>
        </w:tc>
      </w:tr>
      <w:tr w:rsidR="00491CA6" w:rsidRPr="00CC743B" w14:paraId="325D2F4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3BBE" w14:textId="1166BEFC" w:rsidR="00491CA6" w:rsidRPr="00CC743B" w:rsidRDefault="00491CA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B101" w14:textId="5E84F74A" w:rsidR="00491CA6" w:rsidRPr="00AE1E6D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Административное здание ул. Сибирская, 11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4A0F" w14:textId="2870D89A" w:rsidR="00491CA6" w:rsidRPr="006261AA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F35A9">
              <w:rPr>
                <w:rFonts w:ascii="Times New Roman" w:hAnsi="Times New Roman" w:cs="Times New Roman"/>
                <w:szCs w:val="21"/>
              </w:rPr>
              <w:t>МКУ «Обеспечение эксплуатационно-хозяйственной деятельности»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DAFF" w14:textId="00586076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</w:t>
            </w:r>
          </w:p>
        </w:tc>
      </w:tr>
      <w:tr w:rsidR="0024186C" w:rsidRPr="00CC743B" w14:paraId="7DC2D15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AB39" w14:textId="04F41981" w:rsidR="0024186C" w:rsidRDefault="0024186C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8F75" w14:textId="543D06F8" w:rsidR="0024186C" w:rsidRPr="0024186C" w:rsidRDefault="0024186C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Территория, прилегающая к зданию культурно-спортивного комплекса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proofErr w:type="spellStart"/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Ягун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 xml:space="preserve"> по ул. </w:t>
            </w:r>
            <w:proofErr w:type="spellStart"/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Степена</w:t>
            </w:r>
            <w:proofErr w:type="spellEnd"/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 xml:space="preserve"> Повха,11 (в границах сво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его земельного участка до МАОУ «</w:t>
            </w: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СОШ №7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6F1F" w14:textId="216A3F1D" w:rsidR="0024186C" w:rsidRPr="0024186C" w:rsidRDefault="0024186C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67CD0">
              <w:rPr>
                <w:rFonts w:ascii="Times New Roman" w:hAnsi="Times New Roman" w:cs="Times New Roman"/>
                <w:spacing w:val="-6"/>
                <w:lang w:eastAsia="en-US"/>
              </w:rPr>
              <w:t>МАУ «КДК «АРТ-Праздник»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B627" w14:textId="653F42AC" w:rsidR="0024186C" w:rsidRPr="00CC743B" w:rsidRDefault="0024186C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</w:t>
            </w:r>
          </w:p>
        </w:tc>
      </w:tr>
      <w:tr w:rsidR="0024186C" w:rsidRPr="00CC743B" w14:paraId="3DAEB22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FFD6" w14:textId="5688C04F" w:rsidR="0024186C" w:rsidRDefault="0024186C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84D8" w14:textId="7A4F38B1" w:rsidR="0024186C" w:rsidRPr="0024186C" w:rsidRDefault="0024186C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от пересечения ул. Широкая, Строителей в районе Д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ом культуры</w:t>
            </w: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Сибирь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0C9D" w14:textId="040405D9" w:rsidR="0024186C" w:rsidRPr="0024186C" w:rsidRDefault="0024186C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67CD0">
              <w:rPr>
                <w:rFonts w:ascii="Times New Roman" w:hAnsi="Times New Roman" w:cs="Times New Roman"/>
                <w:spacing w:val="-6"/>
                <w:lang w:eastAsia="en-US"/>
              </w:rPr>
              <w:t>МАУ «КДК «АРТ-Праздник»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BB13" w14:textId="0D5FD38B" w:rsidR="0024186C" w:rsidRPr="00CC743B" w:rsidRDefault="0024186C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</w:t>
            </w:r>
          </w:p>
        </w:tc>
      </w:tr>
      <w:tr w:rsidR="0024186C" w:rsidRPr="00CC743B" w14:paraId="3E347B3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E226" w14:textId="14DFB1EA" w:rsidR="0024186C" w:rsidRPr="003638B6" w:rsidRDefault="0024186C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638B6">
              <w:rPr>
                <w:rFonts w:ascii="Times New Roman" w:hAnsi="Times New Roman" w:cs="Times New Roman"/>
                <w:spacing w:val="-6"/>
                <w:lang w:eastAsia="en-US"/>
              </w:rPr>
              <w:t>44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74A4" w14:textId="0B92A49B" w:rsidR="0024186C" w:rsidRPr="003638B6" w:rsidRDefault="00D449C3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638B6">
              <w:rPr>
                <w:rFonts w:ascii="Times New Roman" w:hAnsi="Times New Roman" w:cs="Times New Roman"/>
                <w:spacing w:val="-6"/>
                <w:lang w:eastAsia="en-US"/>
              </w:rPr>
              <w:t>Парк 50-летия Когалыма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9132" w14:textId="2961185F" w:rsidR="0024186C" w:rsidRPr="0024186C" w:rsidRDefault="0024186C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67CD0">
              <w:rPr>
                <w:rFonts w:ascii="Times New Roman" w:hAnsi="Times New Roman" w:cs="Times New Roman"/>
                <w:spacing w:val="-6"/>
                <w:lang w:eastAsia="en-US"/>
              </w:rPr>
              <w:t>МАУ «КДК «АРТ-Праздник»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E7EE" w14:textId="3C86E70D" w:rsidR="0024186C" w:rsidRPr="00CC743B" w:rsidRDefault="0024186C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</w:t>
            </w:r>
          </w:p>
        </w:tc>
      </w:tr>
      <w:tr w:rsidR="0024186C" w:rsidRPr="00CC743B" w14:paraId="66A8DB7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A9AC" w14:textId="280C143F" w:rsidR="0024186C" w:rsidRDefault="0024186C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DAEA" w14:textId="42F9EF3E" w:rsidR="0024186C" w:rsidRPr="0024186C" w:rsidRDefault="0024186C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Административное здание культурно - досугового комплекса «</w:t>
            </w: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Метро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1C06" w14:textId="0CF0B361" w:rsidR="0024186C" w:rsidRPr="0024186C" w:rsidRDefault="0024186C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A67CD0">
              <w:rPr>
                <w:rFonts w:ascii="Times New Roman" w:hAnsi="Times New Roman" w:cs="Times New Roman"/>
                <w:spacing w:val="-6"/>
                <w:lang w:eastAsia="en-US"/>
              </w:rPr>
              <w:t>МАУ «КДК «АРТ-Праздник»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E3ED" w14:textId="74E98C54" w:rsidR="0024186C" w:rsidRPr="00CC743B" w:rsidRDefault="0024186C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</w:t>
            </w:r>
          </w:p>
        </w:tc>
      </w:tr>
      <w:tr w:rsidR="0024186C" w:rsidRPr="00CC743B" w14:paraId="4B602FF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2966" w14:textId="2867E1A4" w:rsidR="0024186C" w:rsidRDefault="0024186C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2BCA" w14:textId="0CF81B51" w:rsidR="0024186C" w:rsidRPr="0024186C" w:rsidRDefault="0024186C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Территория муниципального бюджетного учреждения «Когалымская городская больница»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9012" w14:textId="5BFC3262" w:rsidR="0024186C" w:rsidRPr="0024186C" w:rsidRDefault="0024186C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4186C">
              <w:rPr>
                <w:rFonts w:ascii="Times New Roman" w:hAnsi="Times New Roman" w:cs="Times New Roman"/>
                <w:szCs w:val="21"/>
                <w:shd w:val="clear" w:color="auto" w:fill="FFFFFF"/>
              </w:rPr>
              <w:t>БУ</w:t>
            </w:r>
            <w:r w:rsidR="006261AA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ХМАО-Югры </w:t>
            </w:r>
            <w:r w:rsidRPr="0024186C">
              <w:rPr>
                <w:rFonts w:ascii="Times New Roman" w:hAnsi="Times New Roman" w:cs="Times New Roman"/>
                <w:szCs w:val="21"/>
                <w:shd w:val="clear" w:color="auto" w:fill="FFFFFF"/>
              </w:rPr>
              <w:t>«</w:t>
            </w:r>
            <w:r w:rsidR="00491CA6">
              <w:rPr>
                <w:rFonts w:ascii="Times New Roman" w:hAnsi="Times New Roman" w:cs="Times New Roman"/>
                <w:szCs w:val="21"/>
                <w:shd w:val="clear" w:color="auto" w:fill="FFFFFF"/>
              </w:rPr>
              <w:t>Когалымская городская больница</w:t>
            </w:r>
            <w:r w:rsidRPr="0024186C">
              <w:rPr>
                <w:rFonts w:ascii="Times New Roman" w:hAnsi="Times New Roman" w:cs="Times New Roman"/>
                <w:szCs w:val="21"/>
                <w:shd w:val="clear" w:color="auto" w:fill="FFFFFF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B20C" w14:textId="2F009D3D" w:rsidR="0024186C" w:rsidRPr="00CC743B" w:rsidRDefault="0024186C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</w:t>
            </w:r>
          </w:p>
        </w:tc>
      </w:tr>
      <w:tr w:rsidR="00491CA6" w:rsidRPr="00CC743B" w14:paraId="3D0481E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7D87" w14:textId="6DC73D34" w:rsidR="00491CA6" w:rsidRDefault="00491CA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95DC" w14:textId="1D98E322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Молодежная (со стороны 1 м-на)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EF63" w14:textId="7EFDB28E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D68DA">
              <w:rPr>
                <w:rFonts w:ascii="Times New Roman" w:hAnsi="Times New Roman" w:cs="Times New Roman"/>
                <w:szCs w:val="21"/>
                <w:shd w:val="clear" w:color="auto" w:fill="FFFFFF"/>
              </w:rPr>
              <w:t>БУ ХМАО-Югры «Когалымская городская больница»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9A54" w14:textId="4F9E585E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</w:t>
            </w:r>
          </w:p>
        </w:tc>
      </w:tr>
      <w:tr w:rsidR="00491CA6" w:rsidRPr="00CC743B" w14:paraId="3196FBF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D65F" w14:textId="019B0560" w:rsidR="00491CA6" w:rsidRDefault="00491CA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FED" w14:textId="7F861804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Ленинградская, (ограниченная перекрестком ул. Мира и Молодежная) до границ территории инфекционного отделения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22C7" w14:textId="5B2E5670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D68DA">
              <w:rPr>
                <w:rFonts w:ascii="Times New Roman" w:hAnsi="Times New Roman" w:cs="Times New Roman"/>
                <w:szCs w:val="21"/>
                <w:shd w:val="clear" w:color="auto" w:fill="FFFFFF"/>
              </w:rPr>
              <w:t>БУ ХМАО-Югры «Когалымская городская больница»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F14E" w14:textId="2FAA8FB7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</w:t>
            </w:r>
          </w:p>
        </w:tc>
      </w:tr>
      <w:tr w:rsidR="00491CA6" w:rsidRPr="00CC743B" w14:paraId="739819E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8156" w14:textId="5DD932A1" w:rsidR="00491CA6" w:rsidRDefault="00491CA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A759" w14:textId="354D5EB4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Станция скорой медицинской помощи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B269" w14:textId="54AD6BBC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D68DA">
              <w:rPr>
                <w:rFonts w:ascii="Times New Roman" w:hAnsi="Times New Roman" w:cs="Times New Roman"/>
                <w:szCs w:val="21"/>
                <w:shd w:val="clear" w:color="auto" w:fill="FFFFFF"/>
              </w:rPr>
              <w:t>БУ ХМАО-Югры «Когалымская городская больница»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3F03" w14:textId="448E9055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</w:t>
            </w:r>
          </w:p>
        </w:tc>
      </w:tr>
      <w:tr w:rsidR="00491CA6" w:rsidRPr="00CC743B" w14:paraId="136D1DA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AF4B" w14:textId="4BDA5D07" w:rsidR="00491CA6" w:rsidRDefault="00491CA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A9F0" w14:textId="6F1DDCD9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Сквер «</w:t>
            </w:r>
            <w:proofErr w:type="spellStart"/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Югорочка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1FED" w14:textId="0B7AB12E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825E" w14:textId="3C7D67B1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7875BBC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553C" w14:textId="614DE3B4" w:rsidR="00491CA6" w:rsidRDefault="00491CA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C945" w14:textId="29EDE075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Кольцевая развязка ул. Дружбы Народов, Молодежная, Юго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рская, Скульптурная композиция «Жемчужина Западной Сибири»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3A2D" w14:textId="027360B7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AF95" w14:textId="30DE6D11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66E2135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FCE2" w14:textId="48B8BFD1" w:rsidR="00491CA6" w:rsidRDefault="00491CA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65F5" w14:textId="47F84EF5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Сквер перед музейно-выставочным центром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4B83" w14:textId="271D33F5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9C76" w14:textId="600AF008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010F2B7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D7AB" w14:textId="5093BA21" w:rsidR="00491CA6" w:rsidRDefault="00491CA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AF42" w14:textId="1A224862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Скульптурная композиция «Цветочные часы»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65A6" w14:textId="260C0EB5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4FB9" w14:textId="1EA73EFF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3FA8390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4B1F" w14:textId="36F82DE8" w:rsidR="00491CA6" w:rsidRDefault="00491CA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915E" w14:textId="531F0954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вдоль автомобильной дороги по ул. Дружбы Народов от кольцевой развязки ул. Янтарная, Степана </w:t>
            </w:r>
            <w:proofErr w:type="spellStart"/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 xml:space="preserve"> до ул. Молодежная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AA53" w14:textId="1CB74B10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1090" w14:textId="1128792F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367F246D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8A36" w14:textId="582F56E2" w:rsidR="00491CA6" w:rsidRDefault="00491CA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018D" w14:textId="011A786B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Территория, прилегающая к автомобильной дороге по ул. Дружбы Народов, между кольцевыми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развязками с ул. Береговая и проспек</w:t>
            </w: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том Нефтяников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4015" w14:textId="7FDDC8B3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58DF" w14:textId="58BDAA8F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56A9667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80E7" w14:textId="6F320CC9" w:rsidR="00491CA6" w:rsidRDefault="00491CA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0517" w14:textId="09B43038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4186C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автомобильных дорог по ул. Прибалтийская (от кольцевой развязки ул. Ленинградская , Градостроителей до ул. Южная)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4821" w14:textId="3A42086C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EEBC" w14:textId="7F450969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4A10B382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2A87" w14:textId="5328B624" w:rsidR="00491CA6" w:rsidRDefault="003638B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5ED3" w14:textId="1BC63BE3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D76D0">
              <w:rPr>
                <w:rFonts w:ascii="Times New Roman" w:hAnsi="Times New Roman" w:cs="Times New Roman"/>
                <w:spacing w:val="-6"/>
                <w:lang w:eastAsia="en-US"/>
              </w:rPr>
              <w:t>Территория в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доль автомобильной дороги по проспек</w:t>
            </w:r>
            <w:r w:rsidRPr="00CD76D0">
              <w:rPr>
                <w:rFonts w:ascii="Times New Roman" w:hAnsi="Times New Roman" w:cs="Times New Roman"/>
                <w:spacing w:val="-6"/>
                <w:lang w:eastAsia="en-US"/>
              </w:rPr>
              <w:t>ту Нефтяников от кольцевой развязки ул. Градостроителей, Дружбы Народов и Прибалтийской до восточной развязк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A011" w14:textId="3870460F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76BB" w14:textId="1686FCB4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3E133F2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5851" w14:textId="56C4B474" w:rsidR="00491CA6" w:rsidRDefault="003638B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050" w14:textId="686FFA74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Сквер «Литературный»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B4B0" w14:textId="1B3BB244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A5CA" w14:textId="53994D19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655A48B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9B80" w14:textId="3E33E5A3" w:rsidR="00491CA6" w:rsidRDefault="003638B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2E0F" w14:textId="59AF0689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Сквер 25-летия ЛУКОЙЛ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9D88" w14:textId="1A06D213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716E" w14:textId="3B2F8B67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36CCBC5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DDF2" w14:textId="1D1A02FE" w:rsidR="00491CA6" w:rsidRDefault="003638B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3FF0" w14:textId="6DD06ECC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Территория в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доль автомобильной дороги по проспек</w:t>
            </w: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ту Нефтяников от кольцевой развязки ул. Градостроителей, Дружбы Народов и Прибалтийской до восточной развязки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CEC6" w14:textId="690A2993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740B" w14:textId="2A03C7A9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0D34408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101F" w14:textId="16F4B7D6" w:rsidR="00491CA6" w:rsidRDefault="003638B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7025" w14:textId="673404C7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ул. Югорская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1116" w14:textId="3843DDB5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4413" w14:textId="6E0F5EAE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69BD509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5AA7" w14:textId="082DCEE9" w:rsidR="00491CA6" w:rsidRDefault="003638B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89D2" w14:textId="02E999A2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Сквер по ул. Янтарная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E5E7" w14:textId="12445091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93A0" w14:textId="5EB03391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3DE1EEF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866B" w14:textId="4C59E14C" w:rsidR="00491CA6" w:rsidRDefault="003638B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90A2" w14:textId="55208A8F" w:rsidR="00491CA6" w:rsidRPr="0024186C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 xml:space="preserve">Кольцевая развязка ул. Дружбы Народов, Степана </w:t>
            </w:r>
            <w:proofErr w:type="spellStart"/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, Янтарная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87EB" w14:textId="09EBEC39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1FE1" w14:textId="28B73358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1CBE711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D5EB" w14:textId="693206A9" w:rsidR="00491CA6" w:rsidRPr="00491CA6" w:rsidRDefault="003638B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5297" w14:textId="3DB04600" w:rsidR="00491CA6" w:rsidRPr="00491CA6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ул. Дружбы Народов (с двух сторон)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49DE" w14:textId="245AF00B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8969" w14:textId="17397F81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058659B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4111" w14:textId="04A2CA9D" w:rsidR="00491CA6" w:rsidRPr="00491CA6" w:rsidRDefault="003638B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0E7A" w14:textId="6253F2D6" w:rsidR="00491CA6" w:rsidRPr="00491CA6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Дорожка от НОЦ «ПНИПУ» до моста «Циркуль»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4E57" w14:textId="4F7DB47D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2849" w14:textId="13DD24C0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491CA6" w:rsidRPr="00CC743B" w14:paraId="7382BC3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1E26" w14:textId="7C90FEFB" w:rsidR="00491CA6" w:rsidRPr="00491CA6" w:rsidRDefault="003638B6" w:rsidP="00491CA6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85BA" w14:textId="68B69068" w:rsidR="00491CA6" w:rsidRPr="00491CA6" w:rsidRDefault="00491CA6" w:rsidP="00491CA6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proofErr w:type="spellStart"/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Экотропа</w:t>
            </w:r>
            <w:proofErr w:type="spellEnd"/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 xml:space="preserve"> до моста «Циркуль»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F607" w14:textId="2C6E7974" w:rsidR="00491CA6" w:rsidRPr="0024186C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52FE" w14:textId="25D785A9" w:rsidR="00491CA6" w:rsidRPr="00CC743B" w:rsidRDefault="00491CA6" w:rsidP="00491C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3967656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484" w14:textId="0C00E651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2425" w14:textId="758B0B4F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ул. Дружбы Народов от кольцевой развязки ул. Д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ружбы Народов, проспек</w:t>
            </w: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та Шмидта до кольцевой развязки ул. Дружбы Народов, Береговая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A87D" w14:textId="4A0747DF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7F6E" w14:textId="507278A9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6C4BE00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90F0" w14:textId="467F508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1DCF" w14:textId="528BD079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ерритория вдоль ул. Дружбы Народов от кольцевой развязки ул. Дружбы Народов,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та Шмидта до кольцевой развязки ул. Дружбы Народов, Береговая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40C7" w14:textId="58C98D12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DD12" w14:textId="4735C095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1F8970B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F3E" w14:textId="0453307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1483" w14:textId="7429F42F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 xml:space="preserve">Прилегающая дорога в сторону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Э</w:t>
            </w: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тнодеревни</w:t>
            </w:r>
            <w:proofErr w:type="spell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15F" w14:textId="0889AA09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D60C" w14:textId="244CD198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5793259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5C20" w14:textId="79FFE27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FDC3" w14:textId="32118225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Стела на кольцевой развязке ул. Дружбы Народов, Береговая и прилегающая территория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D5EB" w14:textId="64BA9BAF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5511" w14:textId="65F36509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3B0F4BE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1D21" w14:textId="2952621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6996" w14:textId="4577E9A7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ул. Ноябрьская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56DD" w14:textId="244B8E47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3F0A" w14:textId="019DEEC5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0671491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78FA" w14:textId="17B5E6F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0656" w14:textId="22DDBF27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Кольцевая развязка ул. Ноябрьская,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 xml:space="preserve">т Нефтяников, </w:t>
            </w:r>
            <w:proofErr w:type="spellStart"/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Повхо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вское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шоссе, Композиция «Т</w:t>
            </w: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ермометр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B9EF" w14:textId="2FFB0EDE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AB24" w14:textId="4D761581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271D75E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A1E" w14:textId="77639A51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C94F" w14:textId="4623D68F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Территория ул. Центральная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B1A4" w14:textId="67EB0244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C788" w14:textId="3DC2CE22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2012D15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7D04" w14:textId="0C12B583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E3A3" w14:textId="756AC99C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предприятия </w:t>
            </w:r>
            <w:proofErr w:type="spellStart"/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Повховское</w:t>
            </w:r>
            <w:proofErr w:type="spellEnd"/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шоссе, 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C540" w14:textId="1CC56F05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E457" w14:textId="5D40C458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28359AE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D754" w14:textId="2A26A27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912" w14:textId="3A7DFB53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Территория по ул. Мира (с двух сторон)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934A" w14:textId="0E1F7FE3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3900" w14:textId="6979EE0C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2D09D6F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8309" w14:textId="4EC275B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B5BA" w14:textId="05AE2040" w:rsidR="00F239E9" w:rsidRPr="00491CA6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Территория ул. Береговая (с двух сторон)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8905" w14:textId="0417DB38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669A" w14:textId="2241AE04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6C2052D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8124" w14:textId="3F411748" w:rsidR="00F239E9" w:rsidRPr="001E2561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color w:val="FF0000"/>
                <w:spacing w:val="-6"/>
                <w:highlight w:val="yellow"/>
                <w:lang w:eastAsia="en-US"/>
              </w:rPr>
            </w:pPr>
            <w:r w:rsidRPr="00DB0B27">
              <w:rPr>
                <w:rFonts w:ascii="Times New Roman" w:hAnsi="Times New Roman" w:cs="Times New Roman"/>
                <w:spacing w:val="-6"/>
                <w:lang w:eastAsia="en-US"/>
              </w:rPr>
              <w:t>77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2B5B" w14:textId="4CBD8B8C" w:rsidR="00F239E9" w:rsidRPr="00491CA6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E2561">
              <w:rPr>
                <w:rFonts w:ascii="Times New Roman" w:hAnsi="Times New Roman" w:cs="Times New Roman"/>
                <w:spacing w:val="-6"/>
                <w:lang w:eastAsia="en-US"/>
              </w:rPr>
              <w:t>Кольцевая развязка ул. Береговая, Комсомольская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D7B" w14:textId="1E9F4743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0CBB" w14:textId="5F7DA12A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1A82898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674C" w14:textId="64A286D3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951F" w14:textId="719CC190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proofErr w:type="spellStart"/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Этнодеревня</w:t>
            </w:r>
            <w:proofErr w:type="spell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76D1" w14:textId="25BAB470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FE61" w14:textId="06A901BC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65B8373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28DB" w14:textId="5B2BC7D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4EF8" w14:textId="1CB442FF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Территория ул. Лесная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7223" w14:textId="4A7ADEDE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55840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655840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655840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6DB9" w14:textId="66C4C742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4DA299F2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3E8C" w14:textId="45A52CA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66D7" w14:textId="261D1C4D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пр-т </w:t>
            </w:r>
            <w:proofErr w:type="spellStart"/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Шмитда</w:t>
            </w:r>
            <w:proofErr w:type="spell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01C0" w14:textId="45D369F9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ECB3" w14:textId="5A95518B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3DEF2A3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2A0E" w14:textId="4A05EA79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4A6E" w14:textId="2D662467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Территория ул. Сибирская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34CE" w14:textId="428F5444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8A52" w14:textId="0FA08E2C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727D3CBD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831A" w14:textId="4E0377F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53F6" w14:textId="1D7ADCD1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Территория ул. Бакинская (с двух сторон)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E433" w14:textId="0D760590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5E94" w14:textId="03C00B4E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4430A3F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0630" w14:textId="3E0616C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1695" w14:textId="797E665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Кольцевая развязка ул. Ленинградская, Градостроителей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4658" w14:textId="0128B129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6D52" w14:textId="11212320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52C1AF9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DDB5" w14:textId="4A72789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50F" w14:textId="3F4D4311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Территория ул. Прибалтийская (с двух сторон)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D77A" w14:textId="1212AA40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33DF" w14:textId="711A048E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1587828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85F3" w14:textId="5AF67D3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9424" w14:textId="0E2DBB58" w:rsidR="00F239E9" w:rsidRPr="00DC102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вдоль автомобильных дорог по ул. Прибалтийская (от кольцевой развязки ул. Ленинградская, Градостроителей (со стороны 4а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мкр</w:t>
            </w:r>
            <w:proofErr w:type="spellEnd"/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) до пересечения с ул. Бакинская)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1340" w14:textId="0B78C6E9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66DA" w14:textId="33738501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00C9F2FD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4284" w14:textId="6258FBD5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AB86" w14:textId="71C23F38" w:rsidR="00F239E9" w:rsidRPr="00DC102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Территория ул. Молодежная (с двух сторон)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3155" w14:textId="4400289A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7B3F" w14:textId="55226D17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2E22C5E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F8E6" w14:textId="512B5C1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4D11" w14:textId="24C000B2" w:rsidR="00F239E9" w:rsidRPr="00DC102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pacing w:val="-6"/>
                <w:highlight w:val="yellow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Территория ул. Ленинградская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8A40" w14:textId="74E7715F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8382" w14:textId="6DF53901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15934E0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B5FF" w14:textId="6A0B84E1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F31F" w14:textId="7398BFFD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Территория ул. Северная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ACED" w14:textId="460A4B04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D092" w14:textId="13ECA6E8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4AF2048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C604" w14:textId="5C2185B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4D83" w14:textId="78CBCC93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ерритория ул. Градостроителей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6E0F" w14:textId="3D740961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1CA1" w14:textId="2798B052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1D438E4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ECA" w14:textId="1E8A4CF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ADC5" w14:textId="27B10AB7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</w:t>
            </w:r>
            <w:proofErr w:type="spellStart"/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Сургутского</w:t>
            </w:r>
            <w:proofErr w:type="spellEnd"/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35DC" w14:textId="4DF4C88D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03DA" w14:textId="42BE9A4C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6D2BA85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A301" w14:textId="722139C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3481" w14:textId="25321D9E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Стела с символикой ЛУКОЙЛа (въезд в город на кольцевой развязке ул. Дружбы Народов, Прибалтийская, Градостроителей, </w:t>
            </w:r>
            <w:proofErr w:type="spellStart"/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Сургутское</w:t>
            </w:r>
            <w:proofErr w:type="spellEnd"/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шоссе,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оспект</w:t>
            </w: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 Нефтяников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1C38" w14:textId="0EA6FF3B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64A3" w14:textId="379A4331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2ECA5BE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2094" w14:textId="4EE98FF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7927" w14:textId="34107097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оезд</w:t>
            </w: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proofErr w:type="spellStart"/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Сопочинского</w:t>
            </w:r>
            <w:proofErr w:type="spellEnd"/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,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оезд</w:t>
            </w: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 Солнечный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72A" w14:textId="75BC16C3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205D" w14:textId="4BC222BC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098C454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32FC" w14:textId="0444F7B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CC2E" w14:textId="0CE2827F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Кольцевая развязка ул. Сибирская, Степана </w:t>
            </w:r>
            <w:proofErr w:type="spellStart"/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,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оспект</w:t>
            </w: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Шмидта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EA5C" w14:textId="68B509FE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9C1" w14:textId="044D3689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3E1B4CB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9245" w14:textId="5420A70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60E5" w14:textId="2131D068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ул. Степана </w:t>
            </w:r>
            <w:proofErr w:type="spellStart"/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0689" w14:textId="0F14E6D3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8B56" w14:textId="2FE7D33E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60AADF0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341A" w14:textId="05D5FBD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B32C" w14:textId="6B9FB9E7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Территория ул. Широкая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5DC6" w14:textId="69ABBE96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5702" w14:textId="7CBB8171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4DA0D2A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FA0D" w14:textId="4F4A9169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7A73" w14:textId="4061BD0B" w:rsidR="00F239E9" w:rsidRPr="00491CA6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Территория ул. Комсомольская (с двух сторон)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4A53" w14:textId="009E258B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FCA4" w14:textId="4E12F11B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6779B88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CD75" w14:textId="254EBDE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F497" w14:textId="47B867B6" w:rsidR="00F239E9" w:rsidRPr="00491CA6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Кольцевая развязка ул. Лесная, Комсомольская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450F" w14:textId="086F7A53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2232" w14:textId="37B48763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7CCDB18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7806" w14:textId="3943121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486F" w14:textId="23BAB483" w:rsidR="00F239E9" w:rsidRPr="00491CA6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Кольцевая развязка ул. Дружбы Народов,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оспект</w:t>
            </w: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 xml:space="preserve"> Нефтяников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A463" w14:textId="4CABCD5F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508B" w14:textId="75F28FCC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471CB55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183" w14:textId="1529FCF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BE89" w14:textId="75838097" w:rsidR="00F239E9" w:rsidRPr="00491CA6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проспект Нефтяников (с двух сторон)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4FA2" w14:textId="50E907E2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C6BA" w14:textId="16E039A7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46E2344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01BF" w14:textId="289D8B0B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DFAB" w14:textId="33107943" w:rsidR="00F239E9" w:rsidRPr="00491CA6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Территория в границах ул. Дружбы Народов, ограничена внутриквартальными проездами от дома по ул. Дружбы Народов,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26 до </w:t>
            </w:r>
            <w:r w:rsidRPr="00AB790A">
              <w:rPr>
                <w:rFonts w:ascii="Times New Roman" w:hAnsi="Times New Roman" w:cs="Times New Roman"/>
                <w:spacing w:val="-6"/>
                <w:lang w:eastAsia="en-US"/>
              </w:rPr>
              <w:t xml:space="preserve">МАОУ «СОШ №8/2» </w:t>
            </w: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вдоль </w:t>
            </w:r>
            <w:r w:rsidRPr="00AB790A">
              <w:rPr>
                <w:rFonts w:ascii="Times New Roman" w:hAnsi="Times New Roman" w:cs="Times New Roman"/>
                <w:spacing w:val="-6"/>
                <w:lang w:eastAsia="en-US"/>
              </w:rPr>
              <w:t xml:space="preserve">МАДОУ «Сказка» </w:t>
            </w: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и проезда вдоль дома по ул. Дружбы Народов,18а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7072" w14:textId="1A08BEA8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B0A2" w14:textId="5C86F92A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0AE89F0D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B141" w14:textId="7E311B29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FB02" w14:textId="41119AB2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Территория ул. Янтарная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40E2" w14:textId="5B6881B8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110A" w14:textId="53454EA1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1B32439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BE9C" w14:textId="740DD641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4B60" w14:textId="24E647B6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Административное здание ул. Мира, 28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8082" w14:textId="3159E710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E4E1" w14:textId="61021166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66CAAED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79C7" w14:textId="642317E4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9465" w14:textId="276265ED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 xml:space="preserve">ерритория в границах ул. Прибалтийская, Мира (вдоль домов по ул. Мира, 19, ул. Молодежная, 24, ограждений </w:t>
            </w:r>
            <w:r w:rsidRPr="00AB790A">
              <w:rPr>
                <w:rFonts w:ascii="Times New Roman" w:hAnsi="Times New Roman" w:cs="Times New Roman"/>
                <w:spacing w:val="-6"/>
                <w:lang w:eastAsia="en-US"/>
              </w:rPr>
              <w:t xml:space="preserve">МАДОУ «Колокольчик», МАОУ «СОШ №5», </w:t>
            </w: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до ул. Прибалтийская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BD02" w14:textId="04ECEFD8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D928" w14:textId="10B9F488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2F2C9CA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2C8C" w14:textId="3A3A4D3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A66" w14:textId="072A0D93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DC1021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Прибалтийская, ограниченная ул. Ленинградская и Мира; до пешеходного перехода ул. Мира, 24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2858" w14:textId="73577A06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4492E">
              <w:rPr>
                <w:rFonts w:ascii="Times New Roman" w:hAnsi="Times New Roman" w:cs="Times New Roman"/>
                <w:szCs w:val="21"/>
              </w:rPr>
              <w:t>МБУ «</w:t>
            </w:r>
            <w:proofErr w:type="spellStart"/>
            <w:r w:rsidRPr="00B4492E">
              <w:rPr>
                <w:rFonts w:ascii="Times New Roman" w:hAnsi="Times New Roman" w:cs="Times New Roman"/>
                <w:szCs w:val="21"/>
              </w:rPr>
              <w:t>Коммунспецавтотехника</w:t>
            </w:r>
            <w:proofErr w:type="spellEnd"/>
            <w:r w:rsidRPr="00B4492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70E9" w14:textId="7DF11CCC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48F7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</w:tc>
      </w:tr>
      <w:tr w:rsidR="00F239E9" w:rsidRPr="00CC743B" w14:paraId="5D06038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C7F5" w14:textId="3ED44DC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C8E3" w14:textId="25EAACEE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 xml:space="preserve">ерритория вдоль автомобильной дороги по ул. Градостроителей (со стороны 7 </w:t>
            </w:r>
            <w:proofErr w:type="spellStart"/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кр</w:t>
            </w:r>
            <w:proofErr w:type="spellEnd"/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) от кольцевой развязки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оспект</w:t>
            </w: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 xml:space="preserve"> Нефтяников и ул. Дружбы Народов до ул. Мира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7FDD" w14:textId="36F8F2D0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«Когалымское управление технологического транспорта»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FB21" w14:textId="0787F2ED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</w:t>
            </w:r>
          </w:p>
        </w:tc>
      </w:tr>
      <w:tr w:rsidR="00F239E9" w:rsidRPr="00CC743B" w14:paraId="469C644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FE18" w14:textId="584CB6B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C0A7" w14:textId="057F2E04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 границах ул. Мира, Северная, </w:t>
            </w:r>
            <w:proofErr w:type="spellStart"/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Сургутское</w:t>
            </w:r>
            <w:proofErr w:type="spellEnd"/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шоссе, Градостроителей, территория внутри м-на, включая сквер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89A8" w14:textId="7B15009A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«Когалымское управление технологического транспорта»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B458" w14:textId="6FC51A24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</w:t>
            </w:r>
          </w:p>
        </w:tc>
      </w:tr>
      <w:tr w:rsidR="00F239E9" w:rsidRPr="00CC743B" w14:paraId="4AF3D21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4F39" w14:textId="7C2B5BE4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F455" w14:textId="7788BD34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прилегающая к автомобильной дороге по ул. Береговая от дома №49 до ул. Парковая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2450" w14:textId="53CF63E8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«Когалымское управление технологического транспорта»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FD2F" w14:textId="5638AA66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</w:t>
            </w:r>
          </w:p>
        </w:tc>
      </w:tr>
      <w:tr w:rsidR="00F239E9" w:rsidRPr="00CC743B" w14:paraId="6718FF4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6E98" w14:textId="0778EF4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ABE2" w14:textId="56EDF334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Центральная, 3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082C" w14:textId="0197FE2B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«Когалымское управление технологического транспорта»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3842" w14:textId="3EFE56CB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</w:t>
            </w:r>
          </w:p>
        </w:tc>
      </w:tr>
      <w:tr w:rsidR="00F239E9" w:rsidRPr="00CC743B" w14:paraId="3470BFA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1D8C" w14:textId="1C82FDA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723A" w14:textId="3E5472CE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дороги по ул. Прибалтийская от перекрестка с ул. Бакинская по стороне, примыкающей к производственным предприятиям коммунального хозяйства, гаражным кооперативам до моста через р. Кирилл-</w:t>
            </w:r>
            <w:proofErr w:type="spellStart"/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ВысьЯгун</w:t>
            </w:r>
            <w:proofErr w:type="spellEnd"/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. Вдоль ул. Бакинская (с двух сторон)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0A44" w14:textId="48C50B99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«Концессионная Коммунальная компания»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9B76" w14:textId="4A5AC05A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</w:t>
            </w:r>
          </w:p>
        </w:tc>
      </w:tr>
      <w:tr w:rsidR="00F239E9" w:rsidRPr="00CC743B" w14:paraId="471F29E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A465" w14:textId="1983DDE1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AC7B" w14:textId="52603245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491CA6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ул. Бакинская (с двух сторон)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B2D8" w14:textId="4F755A01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«Концессионная Коммунальная компания»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B8DF" w14:textId="640AC981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</w:t>
            </w:r>
          </w:p>
        </w:tc>
      </w:tr>
      <w:tr w:rsidR="00F239E9" w:rsidRPr="00CC743B" w14:paraId="6818F17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60E2" w14:textId="2037E08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70D4" w14:textId="0CE13E58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Прибалтийская, 53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4DBC" w14:textId="38217FB3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«Концессионная Коммунальная компания»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DB2C" w14:textId="782CC5AC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</w:t>
            </w:r>
          </w:p>
        </w:tc>
      </w:tr>
      <w:tr w:rsidR="00F239E9" w:rsidRPr="00CC743B" w14:paraId="6EE68E8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44B0" w14:textId="78F8D773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F246" w14:textId="68A85AE8" w:rsidR="00F239E9" w:rsidRPr="001E256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прилегающая к автомобильной дороге вдоль домов по ул. Ленинградская, в границах ул. Бакинская и кольцевой развязки ул. Ленинградская, Прибалтийская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3547" w14:textId="1DB46733" w:rsidR="00F239E9" w:rsidRPr="0024186C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383C4E">
              <w:rPr>
                <w:rFonts w:ascii="Times New Roman" w:hAnsi="Times New Roman" w:cs="Times New Roman"/>
                <w:szCs w:val="21"/>
              </w:rPr>
              <w:t>Спецпромсервис</w:t>
            </w:r>
            <w:proofErr w:type="spellEnd"/>
            <w:r w:rsidRPr="00383C4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DA6E" w14:textId="2CE7DF1A" w:rsidR="00F239E9" w:rsidRPr="00CC743B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</w:t>
            </w:r>
          </w:p>
        </w:tc>
      </w:tr>
      <w:tr w:rsidR="00F239E9" w:rsidRPr="00CC743B" w14:paraId="57A2667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E1BC" w14:textId="7A30774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ACA8" w14:textId="5666BE89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Нефтяников, Олимпийская, до дома по ул. Дорожников,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6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8E2F" w14:textId="3EA882A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383C4E">
              <w:rPr>
                <w:rFonts w:ascii="Times New Roman" w:hAnsi="Times New Roman" w:cs="Times New Roman"/>
                <w:szCs w:val="21"/>
              </w:rPr>
              <w:t>Спецпромсервис</w:t>
            </w:r>
            <w:proofErr w:type="spellEnd"/>
            <w:r w:rsidRPr="00383C4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8328" w14:textId="61A94EA8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</w:t>
            </w:r>
          </w:p>
        </w:tc>
      </w:tr>
      <w:tr w:rsidR="00F239E9" w:rsidRPr="00CC743B" w14:paraId="5EFCD3A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F6BB" w14:textId="7B18AA2B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1B87" w14:textId="373B64E3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ерритория предприятия ул. Восточная, 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01B4" w14:textId="7C9A3AD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383C4E">
              <w:rPr>
                <w:rFonts w:ascii="Times New Roman" w:hAnsi="Times New Roman" w:cs="Times New Roman"/>
                <w:szCs w:val="21"/>
              </w:rPr>
              <w:t>Спецпромсервис</w:t>
            </w:r>
            <w:proofErr w:type="spellEnd"/>
            <w:r w:rsidRPr="00383C4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3360" w14:textId="43D05D44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</w:t>
            </w:r>
          </w:p>
        </w:tc>
      </w:tr>
      <w:tr w:rsidR="00F239E9" w:rsidRPr="00CC743B" w14:paraId="278F347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599C" w14:textId="13747CD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6D44" w14:textId="2B96C9A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Центральная, 8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C15D" w14:textId="52C2DE3D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383C4E">
              <w:rPr>
                <w:rFonts w:ascii="Times New Roman" w:hAnsi="Times New Roman" w:cs="Times New Roman"/>
                <w:szCs w:val="21"/>
              </w:rPr>
              <w:t>Спецпромсервис</w:t>
            </w:r>
            <w:proofErr w:type="spellEnd"/>
            <w:r w:rsidRPr="00383C4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9B2" w14:textId="18D4AA72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</w:t>
            </w:r>
          </w:p>
        </w:tc>
      </w:tr>
      <w:tr w:rsidR="00F239E9" w:rsidRPr="00CC743B" w14:paraId="6377543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B604" w14:textId="2C7644A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950A" w14:textId="319B9A8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ерритория в границах ул. Прибалтийская, Ленинградская, Молодежная, вдоль домов №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2,6 по ул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. Ленинградская в сторону </w:t>
            </w:r>
            <w:r w:rsidRPr="00AB790A">
              <w:rPr>
                <w:rFonts w:ascii="Times New Roman" w:hAnsi="Times New Roman" w:cs="Times New Roman"/>
                <w:spacing w:val="-6"/>
                <w:lang w:eastAsia="en-US"/>
              </w:rPr>
              <w:t>МАОУ «СОШ №5»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7573" w14:textId="3984E37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383C4E">
              <w:rPr>
                <w:rFonts w:ascii="Times New Roman" w:hAnsi="Times New Roman" w:cs="Times New Roman"/>
                <w:szCs w:val="21"/>
              </w:rPr>
              <w:t>Спецпромсервис</w:t>
            </w:r>
            <w:proofErr w:type="spellEnd"/>
            <w:r w:rsidRPr="00383C4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AE4B" w14:textId="3A17610A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</w:t>
            </w:r>
          </w:p>
        </w:tc>
      </w:tr>
      <w:tr w:rsidR="00F239E9" w:rsidRPr="00CC743B" w14:paraId="68514E7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A60" w14:textId="32A2F62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9CC2" w14:textId="2DF28C6F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B790A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прилегающая к филиалу Малого театра, магазину «Рассвет», включая сквер ветеранов «Гармония», ограниченная ограждениями МАДОУ «Колокольчик», МАОУ «СОШ №5» и проездом вдоль домов №2,6 по ул. Ленинградская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B04B" w14:textId="4D0242F5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383C4E">
              <w:rPr>
                <w:rFonts w:ascii="Times New Roman" w:hAnsi="Times New Roman" w:cs="Times New Roman"/>
                <w:szCs w:val="21"/>
              </w:rPr>
              <w:t>Дорстройсервис</w:t>
            </w:r>
            <w:proofErr w:type="spellEnd"/>
            <w:r w:rsidRPr="00383C4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03B8" w14:textId="6ACF998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</w:t>
            </w:r>
          </w:p>
        </w:tc>
      </w:tr>
      <w:tr w:rsidR="00F239E9" w:rsidRPr="00CC743B" w14:paraId="71DBD27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BE12" w14:textId="79658E64" w:rsidR="00F239E9" w:rsidRPr="00AB790A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75E8" w14:textId="3941B8CB" w:rsidR="00F239E9" w:rsidRPr="00AB790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дороги, в границах ул. Олимпийская, 17,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т Нефтяников, 30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60E" w14:textId="295B1B30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383C4E">
              <w:rPr>
                <w:rFonts w:ascii="Times New Roman" w:hAnsi="Times New Roman" w:cs="Times New Roman"/>
                <w:szCs w:val="21"/>
              </w:rPr>
              <w:t>Дорстройсервис</w:t>
            </w:r>
            <w:proofErr w:type="spellEnd"/>
            <w:r w:rsidRPr="00383C4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E994" w14:textId="272ED94E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</w:t>
            </w:r>
          </w:p>
        </w:tc>
      </w:tr>
      <w:tr w:rsidR="00F239E9" w:rsidRPr="00CC743B" w14:paraId="19DCE07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26AC" w14:textId="0B742F19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646F" w14:textId="4B53492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вдоль автомобильной дороги по ул. Молодежная (со стороны 3 </w:t>
            </w:r>
            <w:proofErr w:type="spellStart"/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кр</w:t>
            </w:r>
            <w:proofErr w:type="spellEnd"/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) от пересечения ул. Молодежная, Ленинградская до пересечения ул. Молодежная, Мира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C8E5" w14:textId="5529F90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383C4E">
              <w:rPr>
                <w:rFonts w:ascii="Times New Roman" w:hAnsi="Times New Roman" w:cs="Times New Roman"/>
                <w:szCs w:val="21"/>
              </w:rPr>
              <w:t>Дорстройсервис</w:t>
            </w:r>
            <w:proofErr w:type="spellEnd"/>
            <w:r w:rsidRPr="00383C4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D979" w14:textId="4643E45A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</w:t>
            </w:r>
          </w:p>
        </w:tc>
      </w:tr>
      <w:tr w:rsidR="00F239E9" w:rsidRPr="00CC743B" w14:paraId="4A46912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B8C0" w14:textId="6CC4786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8C31" w14:textId="359C23D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Озёрная, 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29F7" w14:textId="4218C6F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83C4E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383C4E">
              <w:rPr>
                <w:rFonts w:ascii="Times New Roman" w:hAnsi="Times New Roman" w:cs="Times New Roman"/>
                <w:szCs w:val="21"/>
              </w:rPr>
              <w:t>Дорстройсервис</w:t>
            </w:r>
            <w:proofErr w:type="spellEnd"/>
            <w:r w:rsidRPr="00383C4E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D71" w14:textId="4B95472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</w:t>
            </w:r>
          </w:p>
        </w:tc>
      </w:tr>
      <w:tr w:rsidR="00F239E9" w:rsidRPr="00CC743B" w14:paraId="5B89DCD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7658" w14:textId="2259C4D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BF45" w14:textId="38D8363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вдоль автомобильной дороги по ул. Дружбы Народов (со стороны 2 </w:t>
            </w:r>
            <w:proofErr w:type="spellStart"/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кр</w:t>
            </w:r>
            <w:proofErr w:type="spellEnd"/>
            <w:r w:rsidRPr="00383C4E">
              <w:rPr>
                <w:rFonts w:ascii="Times New Roman" w:hAnsi="Times New Roman" w:cs="Times New Roman"/>
                <w:spacing w:val="-6"/>
                <w:lang w:eastAsia="en-US"/>
              </w:rPr>
              <w:t>) от кольцевой развязки ул. Дружбы Народов и Молодежная до кольцевой развязки ул. Дружбы Народов и Прибалтийская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A7D6" w14:textId="59A547B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50A1D">
              <w:rPr>
                <w:rFonts w:ascii="Times New Roman" w:hAnsi="Times New Roman" w:cs="Times New Roman"/>
              </w:rPr>
              <w:t>ООО «Когалым нефтепромысловое оборудование-Сервис»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9AA0" w14:textId="34BCAF2A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</w:t>
            </w:r>
          </w:p>
        </w:tc>
      </w:tr>
      <w:tr w:rsidR="00F239E9" w:rsidRPr="00CC743B" w14:paraId="5001552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EF5" w14:textId="4781977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7F75" w14:textId="4598B1E1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50A1D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Центральная, 10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9F44" w14:textId="0DECD37E" w:rsidR="00F239E9" w:rsidRPr="00350A1D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50A1D">
              <w:rPr>
                <w:rFonts w:ascii="Times New Roman" w:hAnsi="Times New Roman" w:cs="Times New Roman"/>
              </w:rPr>
              <w:t>ООО «Когалым нефтепромысловое оборудование-Сервис»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E5E6" w14:textId="517A3894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</w:t>
            </w:r>
          </w:p>
        </w:tc>
      </w:tr>
      <w:tr w:rsidR="00F239E9" w:rsidRPr="00CC743B" w14:paraId="7EE3FD0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C79" w14:textId="06F23C1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A937" w14:textId="58D95B4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B790A">
              <w:rPr>
                <w:rFonts w:ascii="Times New Roman" w:hAnsi="Times New Roman" w:cs="Times New Roman"/>
                <w:spacing w:val="-6"/>
                <w:lang w:eastAsia="en-US"/>
              </w:rPr>
              <w:t>Территория в границах ул. Дружбы Народов, Прибалтийская (ограничена внутриквартальными проездами вдоль дома по ул. Дружбы Народов, 12в и проездом, прилегающим к МАОУ «СОШ №3» до дома по ул. Прибалтийская, 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751B" w14:textId="258ED67C" w:rsidR="00F239E9" w:rsidRPr="00350A1D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50A1D">
              <w:rPr>
                <w:rFonts w:ascii="Times New Roman" w:hAnsi="Times New Roman" w:cs="Times New Roman"/>
              </w:rPr>
              <w:t>ООО «Когалым нефтепромысловое оборудование-Сервис»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4348" w14:textId="73C70EE9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</w:t>
            </w:r>
          </w:p>
        </w:tc>
      </w:tr>
      <w:tr w:rsidR="00F239E9" w:rsidRPr="00CC743B" w14:paraId="3A92FD6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8249" w14:textId="17C62CE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D980" w14:textId="66C7D72F" w:rsidR="00F239E9" w:rsidRPr="00AB790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 границах ул. Дружбы Народов, Молодежная (вдоль внутриквартального проезда, прилегающего </w:t>
            </w:r>
            <w:r w:rsidRPr="00AB790A">
              <w:rPr>
                <w:rFonts w:ascii="Times New Roman" w:hAnsi="Times New Roman" w:cs="Times New Roman"/>
                <w:spacing w:val="-6"/>
                <w:lang w:eastAsia="en-US"/>
              </w:rPr>
              <w:t xml:space="preserve">к МАДОУ «Буратино», и проезда вдоль МАОУ «СОШ №3» до </w:t>
            </w: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>ул. Дружбы Народов)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D912" w14:textId="1B970F47" w:rsidR="00F239E9" w:rsidRPr="00350A1D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</w:t>
            </w:r>
            <w:r w:rsidRPr="003B100A">
              <w:rPr>
                <w:rFonts w:ascii="Times New Roman" w:hAnsi="Times New Roman" w:cs="Times New Roman"/>
                <w:szCs w:val="21"/>
              </w:rPr>
              <w:t>Центр научно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B100A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B100A">
              <w:rPr>
                <w:rFonts w:ascii="Times New Roman" w:hAnsi="Times New Roman" w:cs="Times New Roman"/>
                <w:szCs w:val="21"/>
              </w:rPr>
              <w:t>исследовате</w:t>
            </w:r>
            <w:r>
              <w:rPr>
                <w:rFonts w:ascii="Times New Roman" w:hAnsi="Times New Roman" w:cs="Times New Roman"/>
                <w:szCs w:val="21"/>
              </w:rPr>
              <w:t>льских и производственных работ»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4BA6" w14:textId="0D31CB2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</w:t>
            </w:r>
          </w:p>
        </w:tc>
      </w:tr>
      <w:tr w:rsidR="00F239E9" w:rsidRPr="00CC743B" w14:paraId="54310B3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BF" w14:textId="327B03B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87FE" w14:textId="4A4C0930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Центральная, 19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D950" w14:textId="620944BC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</w:t>
            </w:r>
            <w:r w:rsidRPr="003B100A">
              <w:rPr>
                <w:rFonts w:ascii="Times New Roman" w:hAnsi="Times New Roman" w:cs="Times New Roman"/>
                <w:szCs w:val="21"/>
              </w:rPr>
              <w:t>Центр научно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B100A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B100A">
              <w:rPr>
                <w:rFonts w:ascii="Times New Roman" w:hAnsi="Times New Roman" w:cs="Times New Roman"/>
                <w:szCs w:val="21"/>
              </w:rPr>
              <w:t>исследовате</w:t>
            </w:r>
            <w:r>
              <w:rPr>
                <w:rFonts w:ascii="Times New Roman" w:hAnsi="Times New Roman" w:cs="Times New Roman"/>
                <w:szCs w:val="21"/>
              </w:rPr>
              <w:t>льских и производственных работ»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BB31" w14:textId="189ED962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</w:t>
            </w:r>
          </w:p>
        </w:tc>
      </w:tr>
      <w:tr w:rsidR="00F239E9" w:rsidRPr="00CC743B" w14:paraId="424F477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EA3C" w14:textId="58638DB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F4EA" w14:textId="21064C7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от пересечения ул. Др. Народов, Степана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до кольцевой развязки проспек</w:t>
            </w: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>т Шмидта (со стороны ул. Др. Народов, 41)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64E3" w14:textId="09B005C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</w:t>
            </w:r>
            <w:r w:rsidRPr="003B100A">
              <w:rPr>
                <w:rFonts w:ascii="Times New Roman" w:hAnsi="Times New Roman" w:cs="Times New Roman"/>
                <w:szCs w:val="21"/>
              </w:rPr>
              <w:t>Центр научно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B100A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B100A">
              <w:rPr>
                <w:rFonts w:ascii="Times New Roman" w:hAnsi="Times New Roman" w:cs="Times New Roman"/>
                <w:szCs w:val="21"/>
              </w:rPr>
              <w:t>исследовате</w:t>
            </w:r>
            <w:r>
              <w:rPr>
                <w:rFonts w:ascii="Times New Roman" w:hAnsi="Times New Roman" w:cs="Times New Roman"/>
                <w:szCs w:val="21"/>
              </w:rPr>
              <w:t>льских и производственных работ»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34EC" w14:textId="40D9DAD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</w:t>
            </w:r>
          </w:p>
        </w:tc>
      </w:tr>
      <w:tr w:rsidR="00F239E9" w:rsidRPr="00CC743B" w14:paraId="2A786EA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1C5C" w14:textId="6226A46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FE18" w14:textId="00AD2B2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Сквер «</w:t>
            </w: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>Гнездышко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9E30" w14:textId="0E5CF765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00A">
              <w:rPr>
                <w:rFonts w:ascii="Times New Roman" w:hAnsi="Times New Roman" w:cs="Times New Roman"/>
                <w:szCs w:val="21"/>
              </w:rPr>
              <w:t xml:space="preserve">ООО «Когалымский завод </w:t>
            </w:r>
            <w:proofErr w:type="spellStart"/>
            <w:r w:rsidRPr="003B100A">
              <w:rPr>
                <w:rFonts w:ascii="Times New Roman" w:hAnsi="Times New Roman" w:cs="Times New Roman"/>
                <w:szCs w:val="21"/>
              </w:rPr>
              <w:t>химреагентов</w:t>
            </w:r>
            <w:proofErr w:type="spellEnd"/>
            <w:r w:rsidRPr="003B100A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4525" w14:textId="1F8BA61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</w:t>
            </w:r>
          </w:p>
        </w:tc>
      </w:tr>
      <w:tr w:rsidR="00F239E9" w:rsidRPr="00CC743B" w14:paraId="79EFAD3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4704" w14:textId="15404D0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628E" w14:textId="4B6EF7B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Молодежная, Мира в границах закрепленной территории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D653" w14:textId="7B21EA47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00A">
              <w:rPr>
                <w:rFonts w:ascii="Times New Roman" w:hAnsi="Times New Roman" w:cs="Times New Roman"/>
                <w:szCs w:val="21"/>
              </w:rPr>
              <w:t xml:space="preserve">ООО «Когалымский завод </w:t>
            </w:r>
            <w:proofErr w:type="spellStart"/>
            <w:r w:rsidRPr="003B100A">
              <w:rPr>
                <w:rFonts w:ascii="Times New Roman" w:hAnsi="Times New Roman" w:cs="Times New Roman"/>
                <w:szCs w:val="21"/>
              </w:rPr>
              <w:t>химреагентов</w:t>
            </w:r>
            <w:proofErr w:type="spellEnd"/>
            <w:r w:rsidRPr="003B100A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07D7" w14:textId="5F25903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</w:t>
            </w:r>
          </w:p>
        </w:tc>
      </w:tr>
      <w:tr w:rsidR="00F239E9" w:rsidRPr="00CC743B" w14:paraId="262F69D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8585" w14:textId="303BCB2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33B" w14:textId="3F197EF1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 границах ул. Мира, Молодежная (ограничена территорией внутриквартальных проездов от почты по ул. Молодежная, 10а до </w:t>
            </w:r>
            <w:r w:rsidRPr="00AB790A">
              <w:rPr>
                <w:rFonts w:ascii="Times New Roman" w:hAnsi="Times New Roman" w:cs="Times New Roman"/>
                <w:spacing w:val="-6"/>
                <w:lang w:eastAsia="en-US"/>
              </w:rPr>
              <w:t>МА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ОУ «</w:t>
            </w:r>
            <w:r w:rsidRPr="00AB790A">
              <w:rPr>
                <w:rFonts w:ascii="Times New Roman" w:hAnsi="Times New Roman" w:cs="Times New Roman"/>
                <w:spacing w:val="-6"/>
                <w:lang w:eastAsia="en-US"/>
              </w:rPr>
              <w:t>СОШ №3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AB790A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>и от дома по ул. Мира, 22 до тыльной стороны Дома бытовых услуг по ул. Молодежная, 10/4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3845" w14:textId="5027C6E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00A">
              <w:rPr>
                <w:rFonts w:ascii="Times New Roman" w:hAnsi="Times New Roman" w:cs="Times New Roman"/>
                <w:szCs w:val="21"/>
              </w:rPr>
              <w:t xml:space="preserve">ООО «Когалымский завод </w:t>
            </w:r>
            <w:proofErr w:type="spellStart"/>
            <w:r w:rsidRPr="003B100A">
              <w:rPr>
                <w:rFonts w:ascii="Times New Roman" w:hAnsi="Times New Roman" w:cs="Times New Roman"/>
                <w:szCs w:val="21"/>
              </w:rPr>
              <w:t>химреагентов</w:t>
            </w:r>
            <w:proofErr w:type="spellEnd"/>
            <w:r w:rsidRPr="003B100A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A719" w14:textId="21068694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</w:t>
            </w:r>
          </w:p>
        </w:tc>
      </w:tr>
      <w:tr w:rsidR="00F239E9" w:rsidRPr="00CC743B" w14:paraId="3BDB1E4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66F3" w14:textId="6AA55AB4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6333" w14:textId="12659C8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Ноябрьская, 13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7D29" w14:textId="5F31D84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00A">
              <w:rPr>
                <w:rFonts w:ascii="Times New Roman" w:hAnsi="Times New Roman" w:cs="Times New Roman"/>
                <w:szCs w:val="21"/>
              </w:rPr>
              <w:t xml:space="preserve">ООО «Когалымский завод </w:t>
            </w:r>
            <w:proofErr w:type="spellStart"/>
            <w:r w:rsidRPr="003B100A">
              <w:rPr>
                <w:rFonts w:ascii="Times New Roman" w:hAnsi="Times New Roman" w:cs="Times New Roman"/>
                <w:szCs w:val="21"/>
              </w:rPr>
              <w:t>химреагентов</w:t>
            </w:r>
            <w:proofErr w:type="spellEnd"/>
            <w:r w:rsidRPr="003B100A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5B5F" w14:textId="16440134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</w:t>
            </w:r>
          </w:p>
        </w:tc>
      </w:tr>
      <w:tr w:rsidR="00F239E9" w:rsidRPr="00CC743B" w14:paraId="5E4B101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8B86" w14:textId="316393C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70D1" w14:textId="49EEEBB3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прилегающая к домам №2,3,7 по ул. Молодежная и ограниченная внутриквартальными проездами вдоль дома по ул. Дружбы Народов,18а и ул. Молодежная,9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D34D" w14:textId="6DD51AA0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00A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3B100A">
              <w:rPr>
                <w:rFonts w:ascii="Times New Roman" w:hAnsi="Times New Roman" w:cs="Times New Roman"/>
                <w:szCs w:val="21"/>
              </w:rPr>
              <w:t>РегионГрузСервис</w:t>
            </w:r>
            <w:proofErr w:type="spellEnd"/>
            <w:r w:rsidRPr="003B100A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EE7E" w14:textId="236B5BD8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</w:t>
            </w:r>
          </w:p>
        </w:tc>
      </w:tr>
      <w:tr w:rsidR="00F239E9" w:rsidRPr="00CC743B" w14:paraId="2F1B958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5683" w14:textId="215470B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A14D" w14:textId="68AF40B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 xml:space="preserve">Сквер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>Метелица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>, территория вдоль автомобильной дороги ул. Новоселов, Строителей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EC48" w14:textId="26527EC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00A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3B100A">
              <w:rPr>
                <w:rFonts w:ascii="Times New Roman" w:hAnsi="Times New Roman" w:cs="Times New Roman"/>
                <w:szCs w:val="21"/>
              </w:rPr>
              <w:t>РегионГрузСервис</w:t>
            </w:r>
            <w:proofErr w:type="spellEnd"/>
            <w:r w:rsidRPr="003B100A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34FC" w14:textId="45D5768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</w:t>
            </w:r>
          </w:p>
        </w:tc>
      </w:tr>
      <w:tr w:rsidR="00F239E9" w:rsidRPr="00CC743B" w14:paraId="54989F6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C1D9" w14:textId="4A3275B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7F31" w14:textId="2930C64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Ноябрьская, 4/1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6113" w14:textId="4F3446B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00A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3B100A">
              <w:rPr>
                <w:rFonts w:ascii="Times New Roman" w:hAnsi="Times New Roman" w:cs="Times New Roman"/>
                <w:szCs w:val="21"/>
              </w:rPr>
              <w:t>РегионГрузСервис</w:t>
            </w:r>
            <w:proofErr w:type="spellEnd"/>
            <w:r w:rsidRPr="003B100A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13DB" w14:textId="2389FD60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</w:t>
            </w:r>
          </w:p>
        </w:tc>
      </w:tr>
      <w:tr w:rsidR="00F239E9" w:rsidRPr="00CC743B" w14:paraId="453A490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E38" w14:textId="72875F6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C5F0" w14:textId="7FCA215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Территория у</w:t>
            </w:r>
            <w:r w:rsidRPr="003B100A">
              <w:rPr>
                <w:rFonts w:ascii="Times New Roman" w:hAnsi="Times New Roman" w:cs="Times New Roman"/>
                <w:spacing w:val="-6"/>
                <w:lang w:eastAsia="en-US"/>
              </w:rPr>
              <w:t>л. Молодежная, 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4AF2" w14:textId="086EF6A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B100A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3B100A">
              <w:rPr>
                <w:rFonts w:ascii="Times New Roman" w:hAnsi="Times New Roman" w:cs="Times New Roman"/>
                <w:szCs w:val="21"/>
              </w:rPr>
              <w:t>РегионГрузСервис</w:t>
            </w:r>
            <w:proofErr w:type="spellEnd"/>
            <w:r w:rsidRPr="003B100A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200D" w14:textId="23F946E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</w:t>
            </w:r>
          </w:p>
        </w:tc>
      </w:tr>
      <w:tr w:rsidR="00F239E9" w:rsidRPr="00CC743B" w14:paraId="28BA147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1F48" w14:textId="61BAF13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09C2" w14:textId="2D21C46A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вдоль автомобильной дороги по ул. Степана </w:t>
            </w:r>
            <w:proofErr w:type="spellStart"/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 xml:space="preserve"> (со стороны 10 </w:t>
            </w:r>
            <w:proofErr w:type="spellStart"/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кр</w:t>
            </w:r>
            <w:proofErr w:type="spellEnd"/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 xml:space="preserve">) от пересечения ул. Степана </w:t>
            </w:r>
            <w:proofErr w:type="spellStart"/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 xml:space="preserve">, Мира до пересечения ул. Степана </w:t>
            </w:r>
            <w:proofErr w:type="spellStart"/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>, Сибирская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5A4C" w14:textId="0378EEB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45111">
              <w:rPr>
                <w:rFonts w:ascii="Times New Roman" w:hAnsi="Times New Roman" w:cs="Times New Roman"/>
                <w:szCs w:val="21"/>
              </w:rPr>
              <w:t>ЗСРУ ООО «ЛУКОЙЛ-Энергосети»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1B82" w14:textId="516A1AD9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</w:t>
            </w:r>
          </w:p>
        </w:tc>
      </w:tr>
      <w:tr w:rsidR="00F239E9" w:rsidRPr="00CC743B" w14:paraId="45A3783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CC0" w14:textId="6B4239D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61F6" w14:textId="6E94DE28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 xml:space="preserve">ерритория, прилегающая к </w:t>
            </w:r>
            <w:r w:rsidRPr="00AB790A">
              <w:rPr>
                <w:rFonts w:ascii="Times New Roman" w:hAnsi="Times New Roman" w:cs="Times New Roman"/>
                <w:spacing w:val="-6"/>
                <w:lang w:eastAsia="en-US"/>
              </w:rPr>
              <w:t>МАОУ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 w:rsidRPr="00AB790A">
              <w:rPr>
                <w:rFonts w:ascii="Times New Roman" w:hAnsi="Times New Roman" w:cs="Times New Roman"/>
                <w:spacing w:val="-6"/>
                <w:lang w:eastAsia="en-US"/>
              </w:rPr>
              <w:t xml:space="preserve">«СОШ №8/2» и ограниченная </w:t>
            </w:r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 xml:space="preserve">проездами вдоль домов №4, 10 по ул. Мира, сквер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«Школьный»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0DC1" w14:textId="601B90E0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45111">
              <w:rPr>
                <w:rFonts w:ascii="Times New Roman" w:hAnsi="Times New Roman" w:cs="Times New Roman"/>
                <w:szCs w:val="21"/>
              </w:rPr>
              <w:t>ЗСРУ ООО «ЛУКОЙЛ-Энергосети»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9AD4" w14:textId="1C91D464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</w:t>
            </w:r>
          </w:p>
        </w:tc>
      </w:tr>
      <w:tr w:rsidR="00F239E9" w:rsidRPr="00CC743B" w14:paraId="7DA9DFF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BEA3" w14:textId="3255DC2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5A05" w14:textId="218DD333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Ноябрьская, 6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2D63" w14:textId="58EC215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45111">
              <w:rPr>
                <w:rFonts w:ascii="Times New Roman" w:hAnsi="Times New Roman" w:cs="Times New Roman"/>
                <w:szCs w:val="21"/>
              </w:rPr>
              <w:t>ЗСРУ ООО «ЛУКОЙЛ-Энергосети»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F1F4" w14:textId="75C71FCD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</w:t>
            </w:r>
          </w:p>
        </w:tc>
      </w:tr>
      <w:tr w:rsidR="00F239E9" w:rsidRPr="00CC743B" w14:paraId="16E6BF2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63F6" w14:textId="273B9BD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9C8" w14:textId="731BF394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>Территория в границах ул. Прибалтийская и внутриквартальных п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роездов вдоль домов №9,9а,11 по</w:t>
            </w:r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 xml:space="preserve"> ул. Прибалтийская и вдоль домов №22а,22б по ул. Мира за территорией банка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>ВТБ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 xml:space="preserve">, вдоль КЦСОН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>Жемчужина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E45111">
              <w:rPr>
                <w:rFonts w:ascii="Times New Roman" w:hAnsi="Times New Roman" w:cs="Times New Roman"/>
                <w:spacing w:val="-6"/>
                <w:lang w:eastAsia="en-US"/>
              </w:rPr>
              <w:t xml:space="preserve"> до ул. Прибалтийская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C969" w14:textId="125C7B9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45111">
              <w:rPr>
                <w:rFonts w:ascii="Times New Roman" w:hAnsi="Times New Roman" w:cs="Times New Roman"/>
                <w:szCs w:val="21"/>
              </w:rPr>
              <w:t>ООО «ЛУКОЙЛ-МЦПБ»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8D20" w14:textId="00FD14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22</w:t>
            </w:r>
          </w:p>
        </w:tc>
      </w:tr>
      <w:tr w:rsidR="00F239E9" w:rsidRPr="00CC743B" w14:paraId="429FD5C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6B61" w14:textId="774B91D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4201" w14:textId="0806C1D8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щая к </w:t>
            </w:r>
            <w:r w:rsidRPr="00AB790A">
              <w:rPr>
                <w:rFonts w:ascii="Times New Roman" w:hAnsi="Times New Roman" w:cs="Times New Roman"/>
                <w:spacing w:val="-6"/>
                <w:lang w:eastAsia="en-US"/>
              </w:rPr>
              <w:t>зданию МАОУ «СОШ №7»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B10" w14:textId="0647402F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E61A7">
              <w:rPr>
                <w:rFonts w:ascii="Times New Roman" w:hAnsi="Times New Roman" w:cs="Times New Roman"/>
                <w:szCs w:val="21"/>
              </w:rPr>
              <w:t xml:space="preserve">КБ УВЛ МТР ООО </w:t>
            </w:r>
            <w:r>
              <w:rPr>
                <w:rFonts w:ascii="Times New Roman" w:hAnsi="Times New Roman" w:cs="Times New Roman"/>
                <w:szCs w:val="21"/>
              </w:rPr>
              <w:t>«</w:t>
            </w:r>
            <w:r w:rsidRPr="008E61A7">
              <w:rPr>
                <w:rFonts w:ascii="Times New Roman" w:hAnsi="Times New Roman" w:cs="Times New Roman"/>
                <w:szCs w:val="21"/>
              </w:rPr>
              <w:t>ЛУКОЙЛ-Западная Сибирь</w:t>
            </w:r>
            <w:r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C8B0" w14:textId="7675F95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</w:t>
            </w:r>
          </w:p>
        </w:tc>
      </w:tr>
      <w:tr w:rsidR="00F239E9" w:rsidRPr="00CC743B" w14:paraId="31864D3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75A9" w14:textId="24EB5D8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8E9E" w14:textId="26EB71E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прилегающая к автомобильной дороге по ул. Широкая от пересечения с ул. Береговая до перекрестка ул. Лесная, Широкая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FC0B" w14:textId="317CC34B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A62">
              <w:rPr>
                <w:rFonts w:ascii="Times New Roman" w:hAnsi="Times New Roman" w:cs="Times New Roman"/>
                <w:szCs w:val="21"/>
              </w:rPr>
              <w:t>КБ УВЛ МТР 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181F" w14:textId="1A5CE612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</w:t>
            </w:r>
          </w:p>
        </w:tc>
      </w:tr>
      <w:tr w:rsidR="00F239E9" w:rsidRPr="00CC743B" w14:paraId="4FD8E3C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AC1F" w14:textId="3303E7EB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C7C7" w14:textId="78F30180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Мира (от перекрестка с ул. Градостроителей до объездной) со стороны лесного массива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DEB4" w14:textId="1D8D77D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A62">
              <w:rPr>
                <w:rFonts w:ascii="Times New Roman" w:hAnsi="Times New Roman" w:cs="Times New Roman"/>
                <w:szCs w:val="21"/>
              </w:rPr>
              <w:t>КБ УВЛ МТР 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8F30" w14:textId="573B8C7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</w:t>
            </w:r>
          </w:p>
        </w:tc>
      </w:tr>
      <w:tr w:rsidR="00F239E9" w:rsidRPr="00CC743B" w14:paraId="61D4FBD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93F" w14:textId="3A46CAF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053" w14:textId="79D5352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Ноябрьская, 4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C335" w14:textId="0365AB6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77A62">
              <w:rPr>
                <w:rFonts w:ascii="Times New Roman" w:hAnsi="Times New Roman" w:cs="Times New Roman"/>
                <w:szCs w:val="21"/>
              </w:rPr>
              <w:t>КБ УВЛ МТР ООО «ЛУКОЙЛ-Западная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A70B" w14:textId="6E6D8720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</w:t>
            </w:r>
          </w:p>
        </w:tc>
      </w:tr>
      <w:tr w:rsidR="00F239E9" w:rsidRPr="00CC743B" w14:paraId="1C27E6C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D680" w14:textId="7265E0E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D374" w14:textId="7AE5C85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>Территория административного здания ул. Дружбы Народов, 60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D2A6" w14:textId="5C448DCC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СКК «Галактика»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E50C" w14:textId="4D00A83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24</w:t>
            </w:r>
          </w:p>
        </w:tc>
      </w:tr>
      <w:tr w:rsidR="00F239E9" w:rsidRPr="00CC743B" w14:paraId="3B0816C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764D" w14:textId="6B9E5DD4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342E" w14:textId="2D434A43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Молодежная, 20 Магазин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>Рассвет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71C5" w14:textId="0984A9DC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E61A7">
              <w:rPr>
                <w:rFonts w:ascii="Times New Roman" w:hAnsi="Times New Roman" w:cs="Times New Roman"/>
                <w:szCs w:val="21"/>
              </w:rPr>
              <w:t xml:space="preserve">ООО </w:t>
            </w:r>
            <w:r>
              <w:rPr>
                <w:rFonts w:ascii="Times New Roman" w:hAnsi="Times New Roman" w:cs="Times New Roman"/>
                <w:szCs w:val="21"/>
              </w:rPr>
              <w:t>«</w:t>
            </w:r>
            <w:r w:rsidRPr="008E61A7">
              <w:rPr>
                <w:rFonts w:ascii="Times New Roman" w:hAnsi="Times New Roman" w:cs="Times New Roman"/>
                <w:szCs w:val="21"/>
              </w:rPr>
              <w:t>Восход</w:t>
            </w:r>
            <w:r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8116" w14:textId="4175154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25</w:t>
            </w:r>
          </w:p>
        </w:tc>
      </w:tr>
      <w:tr w:rsidR="00F239E9" w:rsidRPr="00CC743B" w14:paraId="21E8452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14A6" w14:textId="4F4D946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0E07" w14:textId="43BDC25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>ерритория вдоль автомобильной дороги по ул. Сибирская от перекрестка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оспект</w:t>
            </w:r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Шмидта, ул. Мира, Сибирская до перекрестка ул. Бакинская, Ленинградская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07B1" w14:textId="61D49DD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E61A7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8E61A7">
              <w:rPr>
                <w:rFonts w:ascii="Times New Roman" w:hAnsi="Times New Roman" w:cs="Times New Roman"/>
                <w:szCs w:val="21"/>
              </w:rPr>
              <w:t>Горводоканал</w:t>
            </w:r>
            <w:proofErr w:type="spellEnd"/>
            <w:r w:rsidRPr="008E61A7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19E6" w14:textId="34B89AC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</w:t>
            </w:r>
          </w:p>
        </w:tc>
      </w:tr>
      <w:tr w:rsidR="00F239E9" w:rsidRPr="00CC743B" w14:paraId="18FEE22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BBC8" w14:textId="5F50E1B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DBB9" w14:textId="29166AF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Территория в</w:t>
            </w:r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 xml:space="preserve"> границах ул. Сибирская, Степана </w:t>
            </w:r>
            <w:proofErr w:type="spellStart"/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>,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оезд</w:t>
            </w:r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 xml:space="preserve"> Солнечный, </w:t>
            </w:r>
            <w:proofErr w:type="spellStart"/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>Сопочинского</w:t>
            </w:r>
            <w:proofErr w:type="spellEnd"/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территория внутри микрорайона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098B" w14:textId="5C12085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E61A7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8E61A7">
              <w:rPr>
                <w:rFonts w:ascii="Times New Roman" w:hAnsi="Times New Roman" w:cs="Times New Roman"/>
                <w:szCs w:val="21"/>
              </w:rPr>
              <w:t>Горводоканал</w:t>
            </w:r>
            <w:proofErr w:type="spellEnd"/>
            <w:r w:rsidRPr="008E61A7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0252" w14:textId="3AD74C3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</w:t>
            </w:r>
          </w:p>
        </w:tc>
      </w:tr>
      <w:tr w:rsidR="00F239E9" w:rsidRPr="00CC743B" w14:paraId="28770D8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B368" w14:textId="14920BFB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3EB8" w14:textId="7094E7C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Городской суд проез</w:t>
            </w:r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 xml:space="preserve">д </w:t>
            </w:r>
            <w:proofErr w:type="spellStart"/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>Сопочинского</w:t>
            </w:r>
            <w:proofErr w:type="spellEnd"/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>, 3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23E8" w14:textId="1B8C7D6F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E61A7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8E61A7">
              <w:rPr>
                <w:rFonts w:ascii="Times New Roman" w:hAnsi="Times New Roman" w:cs="Times New Roman"/>
                <w:szCs w:val="21"/>
              </w:rPr>
              <w:t>Горводоканал</w:t>
            </w:r>
            <w:proofErr w:type="spellEnd"/>
            <w:r w:rsidRPr="008E61A7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8048" w14:textId="77B4D16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</w:t>
            </w:r>
          </w:p>
        </w:tc>
      </w:tr>
      <w:tr w:rsidR="00F239E9" w:rsidRPr="00CC743B" w14:paraId="1ED98E0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61A" w14:textId="1661F85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FBE4" w14:textId="6ED1701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Административное здание ул. Дружбы</w:t>
            </w:r>
            <w:r w:rsidRPr="008E61A7">
              <w:rPr>
                <w:rFonts w:ascii="Times New Roman" w:hAnsi="Times New Roman" w:cs="Times New Roman"/>
                <w:spacing w:val="-6"/>
                <w:lang w:eastAsia="en-US"/>
              </w:rPr>
              <w:t xml:space="preserve"> Народов, 41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2AD3" w14:textId="73C549DD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E61A7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8E61A7">
              <w:rPr>
                <w:rFonts w:ascii="Times New Roman" w:hAnsi="Times New Roman" w:cs="Times New Roman"/>
                <w:szCs w:val="21"/>
              </w:rPr>
              <w:t>Горводоканал</w:t>
            </w:r>
            <w:proofErr w:type="spellEnd"/>
            <w:r w:rsidRPr="008E61A7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C80E" w14:textId="72AF8FB4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</w:t>
            </w:r>
          </w:p>
        </w:tc>
      </w:tr>
      <w:tr w:rsidR="00F239E9" w:rsidRPr="00CC743B" w14:paraId="0FF77A8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DE04" w14:textId="618E804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04C3" w14:textId="5428E64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96225">
              <w:rPr>
                <w:rFonts w:ascii="Times New Roman" w:hAnsi="Times New Roman" w:cs="Times New Roman"/>
                <w:spacing w:val="-6"/>
                <w:lang w:eastAsia="en-US"/>
              </w:rPr>
              <w:t>Территория в границах ул. Янта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рная, прилегающая к зданию ООО «</w:t>
            </w:r>
            <w:proofErr w:type="spellStart"/>
            <w:r w:rsidRPr="00896225">
              <w:rPr>
                <w:rFonts w:ascii="Times New Roman" w:hAnsi="Times New Roman" w:cs="Times New Roman"/>
                <w:spacing w:val="-6"/>
                <w:lang w:eastAsia="en-US"/>
              </w:rPr>
              <w:t>КАТКонефть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875B" w14:textId="4017DFD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0F61A7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0F61A7">
              <w:rPr>
                <w:rFonts w:ascii="Times New Roman" w:hAnsi="Times New Roman" w:cs="Times New Roman"/>
                <w:szCs w:val="21"/>
              </w:rPr>
              <w:t>КАТКонефть</w:t>
            </w:r>
            <w:proofErr w:type="spellEnd"/>
            <w:r w:rsidRPr="000F61A7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71B7" w14:textId="6EF2A94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</w:t>
            </w:r>
          </w:p>
        </w:tc>
      </w:tr>
      <w:tr w:rsidR="00F239E9" w:rsidRPr="00CC743B" w14:paraId="306CAEB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9EFA" w14:textId="674D6E1B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96D2" w14:textId="6E54B36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0F61A7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 границах ул. Дружбы Народов, Степана </w:t>
            </w:r>
            <w:proofErr w:type="spellStart"/>
            <w:r w:rsidRPr="000F61A7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0F61A7">
              <w:rPr>
                <w:rFonts w:ascii="Times New Roman" w:hAnsi="Times New Roman" w:cs="Times New Roman"/>
                <w:spacing w:val="-6"/>
                <w:lang w:eastAsia="en-US"/>
              </w:rPr>
              <w:t xml:space="preserve"> (ограничена внутриквартальными проездами от дома по ул.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Дружбы Народов,26 до магазина «</w:t>
            </w:r>
            <w:r w:rsidRPr="000F61A7">
              <w:rPr>
                <w:rFonts w:ascii="Times New Roman" w:hAnsi="Times New Roman" w:cs="Times New Roman"/>
                <w:spacing w:val="-6"/>
                <w:lang w:eastAsia="en-US"/>
              </w:rPr>
              <w:t>Новинка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0F61A7">
              <w:rPr>
                <w:rFonts w:ascii="Times New Roman" w:hAnsi="Times New Roman" w:cs="Times New Roman"/>
                <w:spacing w:val="-6"/>
                <w:lang w:eastAsia="en-US"/>
              </w:rPr>
              <w:t xml:space="preserve"> до ул.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Степана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, прилегающая к МА</w:t>
            </w:r>
            <w:r w:rsidRPr="000F61A7">
              <w:rPr>
                <w:rFonts w:ascii="Times New Roman" w:hAnsi="Times New Roman" w:cs="Times New Roman"/>
                <w:spacing w:val="-6"/>
                <w:lang w:eastAsia="en-US"/>
              </w:rPr>
              <w:t xml:space="preserve">ДОУ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0F61A7">
              <w:rPr>
                <w:rFonts w:ascii="Times New Roman" w:hAnsi="Times New Roman" w:cs="Times New Roman"/>
                <w:spacing w:val="-6"/>
                <w:lang w:eastAsia="en-US"/>
              </w:rPr>
              <w:t>Буратино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9A07" w14:textId="4274441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0F61A7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0F61A7">
              <w:rPr>
                <w:rFonts w:ascii="Times New Roman" w:hAnsi="Times New Roman" w:cs="Times New Roman"/>
                <w:szCs w:val="21"/>
              </w:rPr>
              <w:t>КАТКонефть</w:t>
            </w:r>
            <w:proofErr w:type="spellEnd"/>
            <w:r w:rsidRPr="000F61A7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F10A" w14:textId="016460E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</w:t>
            </w:r>
          </w:p>
        </w:tc>
      </w:tr>
      <w:tr w:rsidR="00F239E9" w:rsidRPr="00CC743B" w14:paraId="1AB5E39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E1D9" w14:textId="19DFD895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269D" w14:textId="02E622C9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0F61A7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Янтарная в гра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ницах кольцевой развязки ул. Дружбы</w:t>
            </w:r>
            <w:r w:rsidRPr="000F61A7">
              <w:rPr>
                <w:rFonts w:ascii="Times New Roman" w:hAnsi="Times New Roman" w:cs="Times New Roman"/>
                <w:spacing w:val="-6"/>
                <w:lang w:eastAsia="en-US"/>
              </w:rPr>
              <w:t xml:space="preserve"> Народов, Степана </w:t>
            </w:r>
            <w:proofErr w:type="spellStart"/>
            <w:r w:rsidRPr="000F61A7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0F61A7">
              <w:rPr>
                <w:rFonts w:ascii="Times New Roman" w:hAnsi="Times New Roman" w:cs="Times New Roman"/>
                <w:spacing w:val="-6"/>
                <w:lang w:eastAsia="en-US"/>
              </w:rPr>
              <w:t xml:space="preserve"> и ул. Югорская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1446" w14:textId="51D13A95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0F61A7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0F61A7">
              <w:rPr>
                <w:rFonts w:ascii="Times New Roman" w:hAnsi="Times New Roman" w:cs="Times New Roman"/>
                <w:szCs w:val="21"/>
              </w:rPr>
              <w:t>КАТКонефть</w:t>
            </w:r>
            <w:proofErr w:type="spellEnd"/>
            <w:r w:rsidRPr="000F61A7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A6F5" w14:textId="62C148FE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</w:t>
            </w:r>
          </w:p>
        </w:tc>
      </w:tr>
      <w:tr w:rsidR="00F239E9" w:rsidRPr="00CC743B" w14:paraId="475C5A1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EDFE" w14:textId="30F5ED8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0B95" w14:textId="2C1A2838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Мира, 8а магазин «</w:t>
            </w: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>Корона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1299" w14:textId="0285AE0F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</w:t>
            </w:r>
            <w:r w:rsidRPr="008F2ED8">
              <w:rPr>
                <w:rFonts w:ascii="Times New Roman" w:hAnsi="Times New Roman" w:cs="Times New Roman"/>
                <w:szCs w:val="21"/>
              </w:rPr>
              <w:t>Корона</w:t>
            </w:r>
            <w:r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254A" w14:textId="5D73346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28</w:t>
            </w:r>
          </w:p>
        </w:tc>
      </w:tr>
      <w:tr w:rsidR="00F239E9" w:rsidRPr="00CC743B" w14:paraId="51A5A0D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9512" w14:textId="4E63E73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AB48" w14:textId="27ADA9F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Бакинская, 15а магазин «</w:t>
            </w: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>Монетка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B788" w14:textId="4C5F083B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«Корона»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B618" w14:textId="74CB978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28</w:t>
            </w:r>
          </w:p>
        </w:tc>
      </w:tr>
      <w:tr w:rsidR="00F239E9" w:rsidRPr="00CC743B" w14:paraId="78AC841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538E" w14:textId="308A4FE4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626D" w14:textId="4181C714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Ноябрьская, 7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C264" w14:textId="2ABF0F6D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8F2ED8">
              <w:rPr>
                <w:rFonts w:ascii="Times New Roman" w:hAnsi="Times New Roman" w:cs="Times New Roman"/>
                <w:szCs w:val="21"/>
              </w:rPr>
              <w:t>ВэллТех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6B84" w14:textId="7EBF952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29</w:t>
            </w:r>
          </w:p>
        </w:tc>
      </w:tr>
      <w:tr w:rsidR="00F239E9" w:rsidRPr="00CC743B" w14:paraId="50D024F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37BB" w14:textId="46C0F48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BE99" w14:textId="16CAAB41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 xml:space="preserve">ерритория вдоль жилых домов №2,6,8,14 по ул. Мира от перекрестка ул. Молодежная, Мира до пересечения ул. Мира и ул. Степана </w:t>
            </w:r>
            <w:proofErr w:type="spellStart"/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E03B" w14:textId="7818903C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 xml:space="preserve">ООО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>ИНФОРМ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F999" w14:textId="616253C4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</w:t>
            </w:r>
          </w:p>
        </w:tc>
      </w:tr>
      <w:tr w:rsidR="00F239E9" w:rsidRPr="00CC743B" w14:paraId="12E3676D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1562" w14:textId="08713D5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41E4" w14:textId="14347DB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 границах ул. Мира (ограничена внутриквартальным проездом у дома по ул. Мира,4 от границы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МАОУ «СОШ </w:t>
            </w: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>№8/2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 xml:space="preserve">, вдоль сквера у школы до ограждения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МАДОУ</w:t>
            </w: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>Буратино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>, проездом вдоль дома по ул. Дружбы Народов,22а)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BA3E" w14:textId="3CC7A475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 xml:space="preserve">ООО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>ИНФОРМ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C460" w14:textId="51FCE13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</w:t>
            </w:r>
          </w:p>
        </w:tc>
      </w:tr>
      <w:tr w:rsidR="00F239E9" w:rsidRPr="00CC743B" w14:paraId="628B4A0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7E31" w14:textId="74A5BACB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157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DD1D" w14:textId="6D58C41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Центральная, 11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8E08" w14:textId="01684AC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 xml:space="preserve">ООО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8F2ED8">
              <w:rPr>
                <w:rFonts w:ascii="Times New Roman" w:hAnsi="Times New Roman" w:cs="Times New Roman"/>
                <w:spacing w:val="-6"/>
                <w:lang w:eastAsia="en-US"/>
              </w:rPr>
              <w:t>ИНФОРМ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A358" w14:textId="190A723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</w:t>
            </w:r>
          </w:p>
        </w:tc>
      </w:tr>
      <w:tr w:rsidR="00F239E9" w:rsidRPr="00CC743B" w14:paraId="4DF4CCD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A71E" w14:textId="2AF09CCB" w:rsidR="00F239E9" w:rsidRP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239E9">
              <w:rPr>
                <w:rFonts w:ascii="Times New Roman" w:hAnsi="Times New Roman" w:cs="Times New Roman"/>
                <w:spacing w:val="-6"/>
                <w:lang w:eastAsia="en-US"/>
              </w:rPr>
              <w:t>158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E2B1" w14:textId="40CC765B" w:rsidR="00F239E9" w:rsidRP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239E9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 границах ул. Мира, Степана </w:t>
            </w:r>
            <w:proofErr w:type="spellStart"/>
            <w:r w:rsidRPr="00F239E9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F239E9">
              <w:rPr>
                <w:rFonts w:ascii="Times New Roman" w:hAnsi="Times New Roman" w:cs="Times New Roman"/>
                <w:spacing w:val="-6"/>
                <w:lang w:eastAsia="en-US"/>
              </w:rPr>
              <w:t xml:space="preserve"> (ограничена внутриквартальным проездом у дома по ул. Степана Повха,8 до границы МАДОУ «Буратино» и МОУ «СОШ №8/2», проездом вдоль дома по ул. Мира,4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945E" w14:textId="0A34164B" w:rsidR="00F239E9" w:rsidRP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239E9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F239E9">
              <w:rPr>
                <w:rFonts w:ascii="Times New Roman" w:hAnsi="Times New Roman" w:cs="Times New Roman"/>
                <w:szCs w:val="21"/>
              </w:rPr>
              <w:t>Сантехсервис</w:t>
            </w:r>
            <w:proofErr w:type="spellEnd"/>
            <w:r w:rsidRPr="00F239E9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9B7D" w14:textId="419077AC" w:rsidR="00F239E9" w:rsidRP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239E9">
              <w:rPr>
                <w:rFonts w:ascii="Times New Roman" w:hAnsi="Times New Roman" w:cs="Times New Roman"/>
                <w:spacing w:val="-6"/>
                <w:lang w:eastAsia="en-US"/>
              </w:rPr>
              <w:t>31</w:t>
            </w:r>
          </w:p>
        </w:tc>
      </w:tr>
      <w:tr w:rsidR="00F239E9" w:rsidRPr="00CC743B" w14:paraId="0790B97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6546" w14:textId="64C17F79" w:rsidR="00F239E9" w:rsidRP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239E9">
              <w:rPr>
                <w:rFonts w:ascii="Times New Roman" w:hAnsi="Times New Roman" w:cs="Times New Roman"/>
                <w:spacing w:val="-6"/>
                <w:lang w:eastAsia="en-US"/>
              </w:rPr>
              <w:t>159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F53C" w14:textId="5E4BD3D4" w:rsidR="00F239E9" w:rsidRP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239E9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городского рынка, включая автомобильную стоянку по проезду </w:t>
            </w:r>
            <w:proofErr w:type="spellStart"/>
            <w:r w:rsidRPr="00F239E9">
              <w:rPr>
                <w:rFonts w:ascii="Times New Roman" w:hAnsi="Times New Roman" w:cs="Times New Roman"/>
                <w:spacing w:val="-6"/>
                <w:lang w:eastAsia="en-US"/>
              </w:rPr>
              <w:t>Сопочинского</w:t>
            </w:r>
            <w:proofErr w:type="spellEnd"/>
            <w:r w:rsidRPr="00F239E9">
              <w:rPr>
                <w:rFonts w:ascii="Times New Roman" w:hAnsi="Times New Roman" w:cs="Times New Roman"/>
                <w:spacing w:val="-6"/>
                <w:lang w:eastAsia="en-US"/>
              </w:rPr>
              <w:t xml:space="preserve"> и территория лесного массива до пешеходной дорожки и земельного участка ТЦ «Орион» по ул. Мира,11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F196" w14:textId="1E0A5DC2" w:rsidR="00F239E9" w:rsidRP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239E9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F239E9">
              <w:rPr>
                <w:rFonts w:ascii="Times New Roman" w:hAnsi="Times New Roman" w:cs="Times New Roman"/>
                <w:szCs w:val="21"/>
              </w:rPr>
              <w:t>Аванта</w:t>
            </w:r>
            <w:proofErr w:type="spellEnd"/>
            <w:r w:rsidRPr="00F239E9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EBD2" w14:textId="0EBBAAFB" w:rsidR="00F239E9" w:rsidRP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239E9">
              <w:rPr>
                <w:rFonts w:ascii="Times New Roman" w:hAnsi="Times New Roman" w:cs="Times New Roman"/>
                <w:spacing w:val="-6"/>
                <w:lang w:eastAsia="en-US"/>
              </w:rPr>
              <w:t>32</w:t>
            </w:r>
          </w:p>
        </w:tc>
      </w:tr>
      <w:tr w:rsidR="00F239E9" w:rsidRPr="00CC743B" w14:paraId="4A292F52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224E" w14:textId="2478869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E6A6" w14:textId="509B07F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005075">
              <w:rPr>
                <w:rFonts w:ascii="Times New Roman" w:hAnsi="Times New Roman" w:cs="Times New Roman"/>
                <w:spacing w:val="-6"/>
                <w:lang w:eastAsia="en-US"/>
              </w:rPr>
              <w:t>ерритория вдоль автомобильной дор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оги от проезда Солнечного,6 по проез</w:t>
            </w:r>
            <w:r w:rsidRPr="00005075">
              <w:rPr>
                <w:rFonts w:ascii="Times New Roman" w:hAnsi="Times New Roman" w:cs="Times New Roman"/>
                <w:spacing w:val="-6"/>
                <w:lang w:eastAsia="en-US"/>
              </w:rPr>
              <w:t xml:space="preserve">ду </w:t>
            </w:r>
            <w:proofErr w:type="spellStart"/>
            <w:r w:rsidRPr="00005075">
              <w:rPr>
                <w:rFonts w:ascii="Times New Roman" w:hAnsi="Times New Roman" w:cs="Times New Roman"/>
                <w:spacing w:val="-6"/>
                <w:lang w:eastAsia="en-US"/>
              </w:rPr>
              <w:t>Сопочинского</w:t>
            </w:r>
            <w:proofErr w:type="spellEnd"/>
            <w:r w:rsidRPr="00005075">
              <w:rPr>
                <w:rFonts w:ascii="Times New Roman" w:hAnsi="Times New Roman" w:cs="Times New Roman"/>
                <w:spacing w:val="-6"/>
                <w:lang w:eastAsia="en-US"/>
              </w:rPr>
              <w:t xml:space="preserve"> до автостоянки у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здания </w:t>
            </w:r>
            <w:r w:rsidRPr="00005075">
              <w:rPr>
                <w:rFonts w:ascii="Times New Roman" w:hAnsi="Times New Roman" w:cs="Times New Roman"/>
                <w:spacing w:val="-6"/>
                <w:lang w:eastAsia="en-US"/>
              </w:rPr>
              <w:t>городского рынка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3FC0" w14:textId="668CA18F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005075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005075">
              <w:rPr>
                <w:rFonts w:ascii="Times New Roman" w:hAnsi="Times New Roman" w:cs="Times New Roman"/>
                <w:szCs w:val="21"/>
              </w:rPr>
              <w:t>Аванта</w:t>
            </w:r>
            <w:proofErr w:type="spellEnd"/>
            <w:r w:rsidRPr="00005075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9399" w14:textId="3C1ED23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32</w:t>
            </w:r>
          </w:p>
        </w:tc>
      </w:tr>
      <w:tr w:rsidR="00F239E9" w:rsidRPr="00CC743B" w14:paraId="21C661F2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355B" w14:textId="6D0F5AE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B25B" w14:textId="0572D3E9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005075">
              <w:rPr>
                <w:rFonts w:ascii="Times New Roman" w:hAnsi="Times New Roman" w:cs="Times New Roman"/>
                <w:spacing w:val="-6"/>
                <w:lang w:eastAsia="en-US"/>
              </w:rPr>
              <w:t>Территор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ия, прилегающая к зданию отель «</w:t>
            </w:r>
            <w:r w:rsidRPr="00005075">
              <w:rPr>
                <w:rFonts w:ascii="Times New Roman" w:hAnsi="Times New Roman" w:cs="Times New Roman"/>
                <w:spacing w:val="-6"/>
                <w:lang w:eastAsia="en-US"/>
              </w:rPr>
              <w:t>Когалым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005075">
              <w:rPr>
                <w:rFonts w:ascii="Times New Roman" w:hAnsi="Times New Roman" w:cs="Times New Roman"/>
                <w:spacing w:val="-6"/>
                <w:lang w:eastAsia="en-US"/>
              </w:rPr>
              <w:t xml:space="preserve"> и МБУ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005075">
              <w:rPr>
                <w:rFonts w:ascii="Times New Roman" w:hAnsi="Times New Roman" w:cs="Times New Roman"/>
                <w:spacing w:val="-6"/>
                <w:lang w:eastAsia="en-US"/>
              </w:rPr>
              <w:t>Центра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лизованная библиотечная система»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4624" w14:textId="21383BE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</w:t>
            </w:r>
            <w:r w:rsidRPr="00005075">
              <w:rPr>
                <w:rFonts w:ascii="Times New Roman" w:hAnsi="Times New Roman" w:cs="Times New Roman"/>
                <w:szCs w:val="21"/>
              </w:rPr>
              <w:t xml:space="preserve">Центр досуга и отдыха </w:t>
            </w:r>
            <w:r>
              <w:rPr>
                <w:rFonts w:ascii="Times New Roman" w:hAnsi="Times New Roman" w:cs="Times New Roman"/>
                <w:szCs w:val="21"/>
              </w:rPr>
              <w:t>«</w:t>
            </w:r>
            <w:r w:rsidRPr="00005075">
              <w:rPr>
                <w:rFonts w:ascii="Times New Roman" w:hAnsi="Times New Roman" w:cs="Times New Roman"/>
                <w:szCs w:val="21"/>
              </w:rPr>
              <w:t>Когалым</w:t>
            </w:r>
            <w:r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C14D" w14:textId="055EF7D8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33</w:t>
            </w:r>
          </w:p>
        </w:tc>
      </w:tr>
      <w:tr w:rsidR="00F239E9" w:rsidRPr="00CC743B" w14:paraId="4186481D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3284" w14:textId="2FB1098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D53C" w14:textId="2756D4AA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005075">
              <w:rPr>
                <w:rFonts w:ascii="Times New Roman" w:hAnsi="Times New Roman" w:cs="Times New Roman"/>
                <w:spacing w:val="-6"/>
                <w:lang w:eastAsia="en-US"/>
              </w:rPr>
              <w:t>Территория лесопарковых участков, прилегающая к объездной дороге (от перекрестка ул. Северная, Мира до кольцевой развязки на ул. Прибалтийская) по внутреннему периметру объездной дороги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2C20" w14:textId="4929444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005075">
              <w:rPr>
                <w:rFonts w:ascii="Times New Roman" w:hAnsi="Times New Roman" w:cs="Times New Roman"/>
                <w:szCs w:val="21"/>
              </w:rPr>
              <w:t xml:space="preserve">ООО </w:t>
            </w:r>
            <w:r>
              <w:rPr>
                <w:rFonts w:ascii="Times New Roman" w:hAnsi="Times New Roman" w:cs="Times New Roman"/>
                <w:szCs w:val="21"/>
              </w:rPr>
              <w:t>«</w:t>
            </w:r>
            <w:r w:rsidRPr="00005075">
              <w:rPr>
                <w:rFonts w:ascii="Times New Roman" w:hAnsi="Times New Roman" w:cs="Times New Roman"/>
                <w:szCs w:val="21"/>
              </w:rPr>
              <w:t>ВОЙКАН</w:t>
            </w:r>
            <w:r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8C7B" w14:textId="4F2CBB9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34</w:t>
            </w:r>
          </w:p>
        </w:tc>
      </w:tr>
      <w:tr w:rsidR="00F239E9" w:rsidRPr="00CC743B" w14:paraId="383051C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5CEC" w14:textId="5DA8854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A226" w14:textId="4A714CAF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Территория лесопаркового участка, прилегающая к ул. Северная (от светофора по ул. Северная до пересечения с объездной дорогой и ул. Мира)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7287" w14:textId="7797C03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D2D">
              <w:rPr>
                <w:rFonts w:ascii="Times New Roman" w:hAnsi="Times New Roman" w:cs="Times New Roman"/>
                <w:szCs w:val="21"/>
              </w:rPr>
              <w:t>ОП ООО «</w:t>
            </w:r>
            <w:proofErr w:type="spellStart"/>
            <w:r w:rsidRPr="001C4D2D">
              <w:rPr>
                <w:rFonts w:ascii="Times New Roman" w:hAnsi="Times New Roman" w:cs="Times New Roman"/>
                <w:szCs w:val="21"/>
              </w:rPr>
              <w:t>Мастернефть</w:t>
            </w:r>
            <w:proofErr w:type="spellEnd"/>
            <w:r w:rsidRPr="001C4D2D">
              <w:rPr>
                <w:rFonts w:ascii="Times New Roman" w:hAnsi="Times New Roman" w:cs="Times New Roman"/>
                <w:szCs w:val="21"/>
              </w:rPr>
              <w:t>-Сервис»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A65E" w14:textId="13B52A3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35</w:t>
            </w:r>
          </w:p>
        </w:tc>
      </w:tr>
      <w:tr w:rsidR="00F239E9" w:rsidRPr="00CC743B" w14:paraId="57F6239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C271" w14:textId="5E92E1E3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34A6" w14:textId="282130C3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Набережная, от дома №4 до пересечения с ул. Романтиков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CF12" w14:textId="1C5865D5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D2D">
              <w:rPr>
                <w:rFonts w:ascii="Times New Roman" w:hAnsi="Times New Roman" w:cs="Times New Roman"/>
                <w:szCs w:val="21"/>
              </w:rPr>
              <w:t>ОП ООО «</w:t>
            </w:r>
            <w:proofErr w:type="spellStart"/>
            <w:r w:rsidRPr="001C4D2D">
              <w:rPr>
                <w:rFonts w:ascii="Times New Roman" w:hAnsi="Times New Roman" w:cs="Times New Roman"/>
                <w:szCs w:val="21"/>
              </w:rPr>
              <w:t>Мастернефть</w:t>
            </w:r>
            <w:proofErr w:type="spellEnd"/>
            <w:r w:rsidRPr="001C4D2D">
              <w:rPr>
                <w:rFonts w:ascii="Times New Roman" w:hAnsi="Times New Roman" w:cs="Times New Roman"/>
                <w:szCs w:val="21"/>
              </w:rPr>
              <w:t>-Сервис»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CEAA" w14:textId="064770AD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35</w:t>
            </w:r>
          </w:p>
        </w:tc>
      </w:tr>
      <w:tr w:rsidR="00F239E9" w:rsidRPr="00CC743B" w14:paraId="11D5EB2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AE9A" w14:textId="0DBDD84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13C0" w14:textId="7DBA5D9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 границах ул. </w:t>
            </w:r>
            <w:proofErr w:type="spellStart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Таллинская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, проспек</w:t>
            </w: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та Нефтяников, ручья, ул. Фестивальная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835E" w14:textId="71A51AE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D2D">
              <w:rPr>
                <w:rFonts w:ascii="Times New Roman" w:hAnsi="Times New Roman" w:cs="Times New Roman"/>
                <w:szCs w:val="21"/>
              </w:rPr>
              <w:t>ОП ООО «</w:t>
            </w:r>
            <w:proofErr w:type="spellStart"/>
            <w:r w:rsidRPr="001C4D2D">
              <w:rPr>
                <w:rFonts w:ascii="Times New Roman" w:hAnsi="Times New Roman" w:cs="Times New Roman"/>
                <w:szCs w:val="21"/>
              </w:rPr>
              <w:t>Мастернефть</w:t>
            </w:r>
            <w:proofErr w:type="spellEnd"/>
            <w:r w:rsidRPr="001C4D2D">
              <w:rPr>
                <w:rFonts w:ascii="Times New Roman" w:hAnsi="Times New Roman" w:cs="Times New Roman"/>
                <w:szCs w:val="21"/>
              </w:rPr>
              <w:t>-Сервис»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8617" w14:textId="66071BC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35</w:t>
            </w:r>
          </w:p>
        </w:tc>
      </w:tr>
      <w:tr w:rsidR="00F239E9" w:rsidRPr="00CC743B" w14:paraId="6BE2C51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5BD4" w14:textId="1B8A0FF5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C41B" w14:textId="39C0F90F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Центральная, 48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35D2" w14:textId="3B1F798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D2D">
              <w:rPr>
                <w:rFonts w:ascii="Times New Roman" w:hAnsi="Times New Roman" w:cs="Times New Roman"/>
                <w:szCs w:val="21"/>
              </w:rPr>
              <w:t>ОП ООО «</w:t>
            </w:r>
            <w:proofErr w:type="spellStart"/>
            <w:r w:rsidRPr="001C4D2D">
              <w:rPr>
                <w:rFonts w:ascii="Times New Roman" w:hAnsi="Times New Roman" w:cs="Times New Roman"/>
                <w:szCs w:val="21"/>
              </w:rPr>
              <w:t>Мастернефть</w:t>
            </w:r>
            <w:proofErr w:type="spellEnd"/>
            <w:r w:rsidRPr="001C4D2D">
              <w:rPr>
                <w:rFonts w:ascii="Times New Roman" w:hAnsi="Times New Roman" w:cs="Times New Roman"/>
                <w:szCs w:val="21"/>
              </w:rPr>
              <w:t>-Сервис»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965A" w14:textId="4186426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35</w:t>
            </w:r>
          </w:p>
        </w:tc>
      </w:tr>
      <w:tr w:rsidR="00F239E9" w:rsidRPr="00CC743B" w14:paraId="3C89E70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3814" w14:textId="524F7CF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5BF8" w14:textId="56AD5343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ерритория лесопаркового участка, прилегающая к ул. Северная (от светофора по ул. Северная до пересечения с объездной дорогой и ул. Мира)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E095" w14:textId="52600AE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D2D">
              <w:rPr>
                <w:rFonts w:ascii="Times New Roman" w:hAnsi="Times New Roman" w:cs="Times New Roman"/>
                <w:szCs w:val="21"/>
              </w:rPr>
              <w:t>ОП ООО «</w:t>
            </w:r>
            <w:proofErr w:type="spellStart"/>
            <w:r w:rsidRPr="001C4D2D">
              <w:rPr>
                <w:rFonts w:ascii="Times New Roman" w:hAnsi="Times New Roman" w:cs="Times New Roman"/>
                <w:szCs w:val="21"/>
              </w:rPr>
              <w:t>Мастернефть</w:t>
            </w:r>
            <w:proofErr w:type="spellEnd"/>
            <w:r w:rsidRPr="001C4D2D">
              <w:rPr>
                <w:rFonts w:ascii="Times New Roman" w:hAnsi="Times New Roman" w:cs="Times New Roman"/>
                <w:szCs w:val="21"/>
              </w:rPr>
              <w:t>-Сервис»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8367" w14:textId="498E35E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35</w:t>
            </w:r>
          </w:p>
        </w:tc>
      </w:tr>
      <w:tr w:rsidR="00F239E9" w:rsidRPr="00CC743B" w14:paraId="4C808FA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CA03" w14:textId="28742BE9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94DC" w14:textId="6FB6A26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вдоль автомобильной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дороги от ограждения гостиницы «</w:t>
            </w: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Лесная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» до моста через реку </w:t>
            </w: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Кирилл-</w:t>
            </w:r>
            <w:proofErr w:type="spellStart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ВысьЯгун</w:t>
            </w:r>
            <w:proofErr w:type="spell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5F23" w14:textId="4C8222B0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D2D">
              <w:rPr>
                <w:rFonts w:ascii="Times New Roman" w:hAnsi="Times New Roman" w:cs="Times New Roman"/>
                <w:szCs w:val="21"/>
              </w:rPr>
              <w:t>КРУ ООО «ЛУКОЙЛ-</w:t>
            </w:r>
            <w:proofErr w:type="spellStart"/>
            <w:r w:rsidRPr="001C4D2D">
              <w:rPr>
                <w:rFonts w:ascii="Times New Roman" w:hAnsi="Times New Roman" w:cs="Times New Roman"/>
                <w:szCs w:val="21"/>
              </w:rPr>
              <w:t>Уралнефтепродукт</w:t>
            </w:r>
            <w:proofErr w:type="spellEnd"/>
            <w:r w:rsidRPr="001C4D2D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A9CB" w14:textId="377993C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36</w:t>
            </w:r>
          </w:p>
        </w:tc>
      </w:tr>
      <w:tr w:rsidR="00F239E9" w:rsidRPr="00CC743B" w14:paraId="0ADBEA1D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1C97" w14:textId="38BF087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169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BBE5" w14:textId="4E270AF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вдоль автомобильной дороги по ул. </w:t>
            </w:r>
            <w:proofErr w:type="spellStart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Сургутское</w:t>
            </w:r>
            <w:proofErr w:type="spellEnd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 и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оспекту Нефтяников (территория АЗС «</w:t>
            </w: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ЛУКОЙЛ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47E3" w14:textId="4ADC7F1F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D2D">
              <w:rPr>
                <w:rFonts w:ascii="Times New Roman" w:hAnsi="Times New Roman" w:cs="Times New Roman"/>
                <w:szCs w:val="21"/>
              </w:rPr>
              <w:t>КРУ ООО «ЛУКОЙЛ-</w:t>
            </w:r>
            <w:proofErr w:type="spellStart"/>
            <w:r w:rsidRPr="001C4D2D">
              <w:rPr>
                <w:rFonts w:ascii="Times New Roman" w:hAnsi="Times New Roman" w:cs="Times New Roman"/>
                <w:szCs w:val="21"/>
              </w:rPr>
              <w:t>Уралнефтепродукт</w:t>
            </w:r>
            <w:proofErr w:type="spellEnd"/>
            <w:r w:rsidRPr="001C4D2D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A782" w14:textId="0805967E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36</w:t>
            </w:r>
          </w:p>
        </w:tc>
      </w:tr>
      <w:tr w:rsidR="00F239E9" w:rsidRPr="00CC743B" w14:paraId="5160254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C2F6" w14:textId="723BD31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2D04" w14:textId="596B0529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Береговая от светофора по ул. Дружбы Народов до пересечения с ул. Комсомольская, в границах прилегающей территории автодороги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972B" w14:textId="79B1E83B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D2D">
              <w:rPr>
                <w:rFonts w:ascii="Times New Roman" w:hAnsi="Times New Roman" w:cs="Times New Roman"/>
                <w:szCs w:val="21"/>
              </w:rPr>
              <w:t>КРУ ООО «ЛУКОЙЛ-</w:t>
            </w:r>
            <w:proofErr w:type="spellStart"/>
            <w:r w:rsidRPr="001C4D2D">
              <w:rPr>
                <w:rFonts w:ascii="Times New Roman" w:hAnsi="Times New Roman" w:cs="Times New Roman"/>
                <w:szCs w:val="21"/>
              </w:rPr>
              <w:t>Уралнефтепродукт</w:t>
            </w:r>
            <w:proofErr w:type="spellEnd"/>
            <w:r w:rsidRPr="001C4D2D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269D" w14:textId="392726AE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36</w:t>
            </w:r>
          </w:p>
        </w:tc>
      </w:tr>
      <w:tr w:rsidR="00F239E9" w:rsidRPr="00CC743B" w14:paraId="4D3BB01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2999" w14:textId="136CDCB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C8BE" w14:textId="2E03B5C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Территория АЗС «</w:t>
            </w: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ЛУКОЙЛ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0C19" w14:textId="5F627C7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D2D">
              <w:rPr>
                <w:rFonts w:ascii="Times New Roman" w:hAnsi="Times New Roman" w:cs="Times New Roman"/>
                <w:szCs w:val="21"/>
              </w:rPr>
              <w:t>КРУ ООО «ЛУКОЙЛ-</w:t>
            </w:r>
            <w:proofErr w:type="spellStart"/>
            <w:r w:rsidRPr="001C4D2D">
              <w:rPr>
                <w:rFonts w:ascii="Times New Roman" w:hAnsi="Times New Roman" w:cs="Times New Roman"/>
                <w:szCs w:val="21"/>
              </w:rPr>
              <w:t>Уралнефтепродукт</w:t>
            </w:r>
            <w:proofErr w:type="spellEnd"/>
            <w:r w:rsidRPr="001C4D2D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E44A" w14:textId="604D0EB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36</w:t>
            </w:r>
          </w:p>
        </w:tc>
      </w:tr>
      <w:tr w:rsidR="00F239E9" w:rsidRPr="00CC743B" w14:paraId="5AF3F28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6241" w14:textId="26C01D64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398B" w14:textId="073B1CAA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Прибалтийская 11/1 ТД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Фламинго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72EB" w14:textId="4D999D4B" w:rsidR="00F239E9" w:rsidRPr="00383C4E" w:rsidRDefault="00371798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«Фламинго»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9117" w14:textId="580D609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37</w:t>
            </w:r>
          </w:p>
        </w:tc>
      </w:tr>
      <w:tr w:rsidR="00F239E9" w:rsidRPr="00CC743B" w14:paraId="22ABFD7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F058" w14:textId="06B70099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4EDC" w14:textId="143F51B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ерритори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я вдоль автомобильной дороги проез</w:t>
            </w: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да </w:t>
            </w:r>
            <w:proofErr w:type="spellStart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Сопочинского</w:t>
            </w:r>
            <w:proofErr w:type="spellEnd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 и Солнечного в границах ул. Сибирская, Степана </w:t>
            </w:r>
            <w:proofErr w:type="spellStart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 (со стороны 10 </w:t>
            </w:r>
            <w:proofErr w:type="spellStart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кр</w:t>
            </w:r>
            <w:proofErr w:type="spellEnd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4788" w14:textId="5C2E56DB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D2D">
              <w:rPr>
                <w:rFonts w:ascii="Times New Roman" w:hAnsi="Times New Roman" w:cs="Times New Roman"/>
                <w:szCs w:val="21"/>
              </w:rPr>
              <w:t>ООО «</w:t>
            </w:r>
            <w:proofErr w:type="spellStart"/>
            <w:r w:rsidRPr="001C4D2D">
              <w:rPr>
                <w:rFonts w:ascii="Times New Roman" w:hAnsi="Times New Roman" w:cs="Times New Roman"/>
                <w:szCs w:val="21"/>
              </w:rPr>
              <w:t>СибТрансСервис</w:t>
            </w:r>
            <w:proofErr w:type="spellEnd"/>
            <w:r w:rsidRPr="001C4D2D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FEC1" w14:textId="78C7020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38</w:t>
            </w:r>
          </w:p>
        </w:tc>
      </w:tr>
      <w:tr w:rsidR="00F239E9" w:rsidRPr="00CC743B" w14:paraId="4E29C4F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9A46" w14:textId="1578E02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E8E" w14:textId="05A6752F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ерритория вдоль автомобильной дороги по ул. Степана </w:t>
            </w:r>
            <w:proofErr w:type="spellStart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 (со стороны 1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мкр</w:t>
            </w:r>
            <w:proofErr w:type="spellEnd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) от кольцевой развязки ул. Дружбы Народов и Степана </w:t>
            </w:r>
            <w:proofErr w:type="spellStart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 до пересечения ул. Степана </w:t>
            </w:r>
            <w:proofErr w:type="spellStart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, Мира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A03C" w14:textId="5DEA3210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D2D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ООО 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«</w:t>
            </w:r>
            <w:r w:rsidRPr="001C4D2D">
              <w:rPr>
                <w:rFonts w:ascii="Times New Roman" w:hAnsi="Times New Roman" w:cs="Times New Roman"/>
                <w:szCs w:val="21"/>
                <w:shd w:val="clear" w:color="auto" w:fill="FFFFFF"/>
              </w:rPr>
              <w:t>Профит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DEB0" w14:textId="7C8F6D2B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39</w:t>
            </w:r>
          </w:p>
        </w:tc>
      </w:tr>
      <w:tr w:rsidR="00F239E9" w:rsidRPr="00CC743B" w14:paraId="5452A2C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9544" w14:textId="4A90463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21BA" w14:textId="255C1743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Волжский переулок, 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B61C" w14:textId="58F53CEE" w:rsidR="00F239E9" w:rsidRPr="001C4D2D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ООО «</w:t>
            </w:r>
            <w:r w:rsidRPr="001C4D2D">
              <w:rPr>
                <w:rFonts w:ascii="Times New Roman" w:hAnsi="Times New Roman" w:cs="Times New Roman"/>
                <w:szCs w:val="21"/>
                <w:shd w:val="clear" w:color="auto" w:fill="FFFFFF"/>
              </w:rPr>
              <w:t>Профит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2C55" w14:textId="532F5D4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39</w:t>
            </w:r>
          </w:p>
        </w:tc>
      </w:tr>
      <w:tr w:rsidR="00F239E9" w:rsidRPr="00CC743B" w14:paraId="7897E78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3DC8" w14:textId="2EE5303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E1CB" w14:textId="5B19B54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вдоль автомобильной дороги по ул. </w:t>
            </w:r>
            <w:proofErr w:type="spellStart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Сургутское</w:t>
            </w:r>
            <w:proofErr w:type="spellEnd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 (со стороны 7 </w:t>
            </w:r>
            <w:proofErr w:type="spellStart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кр</w:t>
            </w:r>
            <w:proofErr w:type="spellEnd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) от кольцевой развязки ул. Градостроителей, </w:t>
            </w:r>
            <w:proofErr w:type="spellStart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Сургутское</w:t>
            </w:r>
            <w:proofErr w:type="spellEnd"/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 до пересечения с ул. Северная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52A" w14:textId="044C016B" w:rsidR="00F239E9" w:rsidRPr="001C4D2D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C4D2D">
              <w:rPr>
                <w:rFonts w:ascii="Times New Roman" w:hAnsi="Times New Roman" w:cs="Times New Roman"/>
                <w:szCs w:val="21"/>
              </w:rPr>
              <w:t>ООО Строительное предприятие «</w:t>
            </w:r>
            <w:proofErr w:type="spellStart"/>
            <w:r w:rsidRPr="001C4D2D">
              <w:rPr>
                <w:rFonts w:ascii="Times New Roman" w:hAnsi="Times New Roman" w:cs="Times New Roman"/>
                <w:szCs w:val="21"/>
              </w:rPr>
              <w:t>Нефтестрой</w:t>
            </w:r>
            <w:proofErr w:type="spellEnd"/>
            <w:r w:rsidRPr="001C4D2D"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E617" w14:textId="72DF282E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40</w:t>
            </w:r>
          </w:p>
        </w:tc>
      </w:tr>
      <w:tr w:rsidR="00F239E9" w:rsidRPr="00CC743B" w14:paraId="4B8A9C8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2AD0" w14:textId="611545B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68AC" w14:textId="7615636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Бакинская, 8 магазин «</w:t>
            </w: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Пятёрочка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52BE" w14:textId="2D930F1B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«Лаваш»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2F12" w14:textId="7DB74A8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41</w:t>
            </w:r>
          </w:p>
        </w:tc>
      </w:tr>
      <w:tr w:rsidR="00F239E9" w:rsidRPr="00CC743B" w14:paraId="4F828F1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E2D4" w14:textId="6A93894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9530" w14:textId="7BB44249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ул. Прив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окзальная, 4 магазин «</w:t>
            </w: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Красное и Белое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38CB" w14:textId="4D5FF1E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«Лаваш»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7C04" w14:textId="74D08089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41</w:t>
            </w:r>
          </w:p>
        </w:tc>
      </w:tr>
      <w:tr w:rsidR="00F239E9" w:rsidRPr="00CC743B" w14:paraId="0AECE6A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B6A1" w14:textId="16A2D34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179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24B0" w14:textId="7DE00280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C4D2D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прилегающая к автомобильной дороге по ул. Набережная, до дома №4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6AD8" w14:textId="15CCD6B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D4CB6">
              <w:rPr>
                <w:rFonts w:ascii="Times New Roman" w:hAnsi="Times New Roman" w:cs="Times New Roman"/>
                <w:szCs w:val="21"/>
              </w:rPr>
              <w:t xml:space="preserve">ООО </w:t>
            </w:r>
            <w:r>
              <w:rPr>
                <w:rFonts w:ascii="Times New Roman" w:hAnsi="Times New Roman" w:cs="Times New Roman"/>
                <w:szCs w:val="21"/>
              </w:rPr>
              <w:t>«</w:t>
            </w:r>
            <w:r w:rsidRPr="00ED4CB6">
              <w:rPr>
                <w:rFonts w:ascii="Times New Roman" w:hAnsi="Times New Roman" w:cs="Times New Roman"/>
                <w:szCs w:val="21"/>
              </w:rPr>
              <w:t>ЭПУ Сервис</w:t>
            </w:r>
            <w:r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EADD" w14:textId="6E56322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42</w:t>
            </w:r>
          </w:p>
        </w:tc>
      </w:tr>
      <w:tr w:rsidR="00F239E9" w:rsidRPr="00CC743B" w14:paraId="1C53110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10EC" w14:textId="4A7FFF1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046E" w14:textId="7BCFC04F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ED4CB6">
              <w:rPr>
                <w:rFonts w:ascii="Times New Roman" w:hAnsi="Times New Roman" w:cs="Times New Roman"/>
                <w:spacing w:val="-6"/>
                <w:lang w:eastAsia="en-US"/>
              </w:rPr>
              <w:t>ерритория, прилегающая к автомобильной дороге по ул. Береговая от кольцевой развязки с ул. Комсомольская до пересечения с ул. Широкая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A981" w14:textId="6C11A07D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D4CB6">
              <w:rPr>
                <w:rFonts w:ascii="Times New Roman" w:hAnsi="Times New Roman" w:cs="Times New Roman"/>
                <w:szCs w:val="21"/>
              </w:rPr>
              <w:t xml:space="preserve">ООО </w:t>
            </w:r>
            <w:r>
              <w:rPr>
                <w:rFonts w:ascii="Times New Roman" w:hAnsi="Times New Roman" w:cs="Times New Roman"/>
                <w:szCs w:val="21"/>
              </w:rPr>
              <w:t>«</w:t>
            </w:r>
            <w:r w:rsidRPr="00ED4CB6">
              <w:rPr>
                <w:rFonts w:ascii="Times New Roman" w:hAnsi="Times New Roman" w:cs="Times New Roman"/>
                <w:szCs w:val="21"/>
              </w:rPr>
              <w:t>ЭПУ Сервис</w:t>
            </w:r>
            <w:r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A6E1" w14:textId="7B46DD1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42</w:t>
            </w:r>
          </w:p>
        </w:tc>
      </w:tr>
      <w:tr w:rsidR="00F239E9" w:rsidRPr="00CC743B" w14:paraId="54AE5C72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D0F5" w14:textId="0C8DE3B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F636" w14:textId="689D6531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ED4CB6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Октябрьская, 10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39BB" w14:textId="794009E6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F413C">
              <w:rPr>
                <w:rFonts w:ascii="Times New Roman" w:hAnsi="Times New Roman" w:cs="Times New Roman"/>
                <w:szCs w:val="21"/>
              </w:rPr>
              <w:t>ООО «ЭПУ Сервис»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72AF" w14:textId="28C8BB7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42</w:t>
            </w:r>
          </w:p>
        </w:tc>
      </w:tr>
      <w:tr w:rsidR="00F239E9" w:rsidRPr="00CC743B" w14:paraId="32EA2C8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9215" w14:textId="4C88C35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FE3B" w14:textId="37CD527F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ED4CB6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Широкая, 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E5AA" w14:textId="5AE2B2CB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4F413C">
              <w:rPr>
                <w:rFonts w:ascii="Times New Roman" w:hAnsi="Times New Roman" w:cs="Times New Roman"/>
                <w:szCs w:val="21"/>
              </w:rPr>
              <w:t>ООО «ЭПУ Сервис»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887E" w14:textId="45F1FBB9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42</w:t>
            </w:r>
          </w:p>
        </w:tc>
      </w:tr>
      <w:tr w:rsidR="00F239E9" w:rsidRPr="00CC743B" w14:paraId="7F53F33D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6B2E" w14:textId="538D952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8A4B" w14:textId="6F52CA3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ED4CB6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прилегающая к объездной дороге от перекрестка ул. Северная, Мира (со стороны стоянки) до поворота на ул. Прибалтийская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3D22" w14:textId="562469EF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D4CB6">
              <w:rPr>
                <w:rFonts w:ascii="Times New Roman" w:hAnsi="Times New Roman" w:cs="Times New Roman"/>
                <w:szCs w:val="21"/>
              </w:rPr>
              <w:t>ООО «ВПТ-Западная Сибирь»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0BAE" w14:textId="4E00DA74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43</w:t>
            </w:r>
          </w:p>
        </w:tc>
      </w:tr>
      <w:tr w:rsidR="00F239E9" w:rsidRPr="00CC743B" w14:paraId="0989980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E314" w14:textId="5CFBC195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5772" w14:textId="11C96BCF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760ECA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от перекрестка ул. Лесная, Широкая по ул. Широкая до пересечения с ул. Пионерная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A0CE" w14:textId="7739AB9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D7070">
              <w:rPr>
                <w:rFonts w:ascii="Times New Roman" w:hAnsi="Times New Roman" w:cs="Times New Roman"/>
                <w:szCs w:val="21"/>
              </w:rPr>
              <w:t>ООО «Ремспецтранс-1»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EA5C" w14:textId="7A79371E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44</w:t>
            </w:r>
          </w:p>
        </w:tc>
      </w:tr>
      <w:tr w:rsidR="00F239E9" w:rsidRPr="00CC743B" w14:paraId="20A82F9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B870" w14:textId="15564E29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9727" w14:textId="1665698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760ECA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Ноябрьская, 3/1б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6D64" w14:textId="4B8DE6F0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760ECA">
              <w:rPr>
                <w:rFonts w:ascii="Times New Roman" w:hAnsi="Times New Roman" w:cs="Times New Roman"/>
                <w:szCs w:val="21"/>
              </w:rPr>
              <w:t>ООО «Ремспецтранс-1»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4DF9" w14:textId="1DE153F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44</w:t>
            </w:r>
          </w:p>
        </w:tc>
      </w:tr>
      <w:tr w:rsidR="00F239E9" w:rsidRPr="00CC743B" w14:paraId="0CB662E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06AF" w14:textId="4A55959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4769" w14:textId="52BB8E31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от пересечения ул. Береговая, Романтиков в границах ул. Береговая, Набережная, Романтиков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46D5" w14:textId="41B76D5E" w:rsidR="00F239E9" w:rsidRPr="00383C4E" w:rsidRDefault="00371798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«Северная транспортная компания»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425B" w14:textId="3FFDAE6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45</w:t>
            </w:r>
          </w:p>
        </w:tc>
      </w:tr>
      <w:tr w:rsidR="00F239E9" w:rsidRPr="00CC743B" w14:paraId="2B22F6A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2D28" w14:textId="7EA253B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3BC9" w14:textId="39E01389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Октябрьская, 7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6935" w14:textId="7E1DCF5C" w:rsidR="00F239E9" w:rsidRPr="00383C4E" w:rsidRDefault="00371798" w:rsidP="003717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</w:t>
            </w:r>
            <w:r w:rsidR="00F239E9" w:rsidRPr="002E4E36">
              <w:rPr>
                <w:rFonts w:ascii="Times New Roman" w:hAnsi="Times New Roman" w:cs="Times New Roman"/>
                <w:szCs w:val="21"/>
              </w:rPr>
              <w:t>Северная транспортная компания</w:t>
            </w:r>
            <w:r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F244" w14:textId="058A7EF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45</w:t>
            </w:r>
          </w:p>
        </w:tc>
      </w:tr>
      <w:tr w:rsidR="00F239E9" w:rsidRPr="00CC743B" w14:paraId="533E28F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C68B" w14:textId="38C3C12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C1F3" w14:textId="5D9F4CE1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от пересечения ул. Набережная, Романтиков, в границах ул. Нефтяников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A050" w14:textId="77777777" w:rsidR="00F239E9" w:rsidRPr="002E4E36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ООО «МАШТЕХСЕРВИС»</w:t>
            </w:r>
          </w:p>
          <w:p w14:paraId="6BD26011" w14:textId="77777777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4F63" w14:textId="463D079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46</w:t>
            </w:r>
          </w:p>
        </w:tc>
      </w:tr>
      <w:tr w:rsidR="00F239E9" w:rsidRPr="00CC743B" w14:paraId="58EDC0D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2E5A" w14:textId="60AEBD4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189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EE7C" w14:textId="6A5DAA6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Озёрная, 8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094D" w14:textId="090EC1D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ООО «МАШТЕХСЕРВИС»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AB5C" w14:textId="0775150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46</w:t>
            </w:r>
          </w:p>
        </w:tc>
      </w:tr>
      <w:tr w:rsidR="00F239E9" w:rsidRPr="00CC743B" w14:paraId="791509CE" w14:textId="77777777" w:rsidTr="00371798">
        <w:trPr>
          <w:trHeight w:val="373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B878" w14:textId="2A729EC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AE8F" w14:textId="1C16C97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от ул. Береговая, 9 до пересечения с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том Нефтяников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6B0E" w14:textId="7810C9A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proofErr w:type="spellStart"/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ПрогрессНефтеСервис</w:t>
            </w:r>
            <w:proofErr w:type="spellEnd"/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E064" w14:textId="6B2B834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47</w:t>
            </w:r>
          </w:p>
        </w:tc>
      </w:tr>
      <w:tr w:rsidR="00F239E9" w:rsidRPr="00CC743B" w14:paraId="351D06D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5625" w14:textId="259B6CD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C4D9" w14:textId="51CCBED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Мостовая, 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98E5" w14:textId="4880B95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proofErr w:type="spellStart"/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ПрогрессНефтеСервис</w:t>
            </w:r>
            <w:proofErr w:type="spellEnd"/>
            <w:r w:rsidRPr="002E4E36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376B" w14:textId="3FC52CD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47</w:t>
            </w:r>
          </w:p>
        </w:tc>
      </w:tr>
      <w:tr w:rsidR="00F239E9" w:rsidRPr="00CC743B" w14:paraId="451C7E1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A213" w14:textId="4C70BFB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A7B6" w14:textId="5A17428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Сибирская, 8 Салон «Ковры»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F837" w14:textId="7492A52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</w:t>
            </w:r>
            <w:r w:rsidRPr="00527401">
              <w:rPr>
                <w:rFonts w:ascii="Times New Roman" w:hAnsi="Times New Roman" w:cs="Times New Roman"/>
                <w:szCs w:val="21"/>
              </w:rPr>
              <w:t>Интерьер</w:t>
            </w:r>
            <w:r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1CA4" w14:textId="4BFD055B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48</w:t>
            </w:r>
          </w:p>
        </w:tc>
      </w:tr>
      <w:tr w:rsidR="00F239E9" w:rsidRPr="00CC743B" w14:paraId="597B02CD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C784" w14:textId="02608E4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066C" w14:textId="053FB311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27401">
              <w:rPr>
                <w:rFonts w:ascii="Times New Roman" w:hAnsi="Times New Roman" w:cs="Times New Roman"/>
                <w:spacing w:val="-6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л. Сибирская, 8/1 ТД «Салима»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0D43" w14:textId="21ACB2D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«Интерьер»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ADBE" w14:textId="5052ACED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48</w:t>
            </w:r>
          </w:p>
        </w:tc>
      </w:tr>
      <w:tr w:rsidR="00F239E9" w:rsidRPr="00CC743B" w14:paraId="192F524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46BF" w14:textId="552CAB2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F3F7" w14:textId="4BF3380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077369">
              <w:rPr>
                <w:rFonts w:ascii="Times New Roman" w:hAnsi="Times New Roman" w:cs="Times New Roman"/>
                <w:spacing w:val="-6"/>
                <w:lang w:eastAsia="en-US"/>
              </w:rPr>
              <w:t>Территория в границах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077369">
              <w:rPr>
                <w:rFonts w:ascii="Times New Roman" w:hAnsi="Times New Roman" w:cs="Times New Roman"/>
                <w:spacing w:val="-6"/>
                <w:lang w:eastAsia="en-US"/>
              </w:rPr>
              <w:t>та Нефтяников от границы земельного участка здания автомойки до ограждения здания отдела ГАИ ОМВД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C1" w14:textId="713564F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077369"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proofErr w:type="spellStart"/>
            <w:r w:rsidRPr="00077369">
              <w:rPr>
                <w:rFonts w:ascii="Times New Roman" w:hAnsi="Times New Roman" w:cs="Times New Roman"/>
                <w:spacing w:val="-6"/>
                <w:lang w:eastAsia="en-US"/>
              </w:rPr>
              <w:t>Автотрейд</w:t>
            </w:r>
            <w:proofErr w:type="spellEnd"/>
            <w:r w:rsidRPr="00077369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3CD3" w14:textId="3F5763C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49</w:t>
            </w:r>
          </w:p>
        </w:tc>
      </w:tr>
      <w:tr w:rsidR="00F239E9" w:rsidRPr="00CC743B" w14:paraId="03EFAAD2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81BC" w14:textId="4F27456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F9EB" w14:textId="0C1C2C8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Сибирская, 8/2 м</w:t>
            </w:r>
            <w:r w:rsidRPr="00077369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077369">
              <w:rPr>
                <w:rFonts w:ascii="Times New Roman" w:hAnsi="Times New Roman" w:cs="Times New Roman"/>
                <w:spacing w:val="-6"/>
                <w:lang w:eastAsia="en-US"/>
              </w:rPr>
              <w:t>Кари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6026" w14:textId="46BAAD57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r w:rsidRPr="00077369">
              <w:rPr>
                <w:rFonts w:ascii="Times New Roman" w:hAnsi="Times New Roman" w:cs="Times New Roman"/>
                <w:spacing w:val="-6"/>
                <w:lang w:eastAsia="en-US"/>
              </w:rPr>
              <w:t>Ирина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58FC" w14:textId="503EF15A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50</w:t>
            </w:r>
          </w:p>
        </w:tc>
      </w:tr>
      <w:tr w:rsidR="00F239E9" w:rsidRPr="00CC743B" w14:paraId="4036F6B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4A8C" w14:textId="10828DA1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7C2E" w14:textId="4A549043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077369">
              <w:rPr>
                <w:rFonts w:ascii="Times New Roman" w:hAnsi="Times New Roman" w:cs="Times New Roman"/>
                <w:spacing w:val="-6"/>
                <w:lang w:eastAsia="en-US"/>
              </w:rPr>
              <w:t>ул. Сибирская, 8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м</w:t>
            </w:r>
            <w:r w:rsidRPr="00077369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077369">
              <w:rPr>
                <w:rFonts w:ascii="Times New Roman" w:hAnsi="Times New Roman" w:cs="Times New Roman"/>
                <w:spacing w:val="-6"/>
                <w:lang w:eastAsia="en-US"/>
              </w:rPr>
              <w:t>Кружка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C7B3" w14:textId="3A5B377B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«Ирина»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19CE" w14:textId="101FC67B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50</w:t>
            </w:r>
          </w:p>
        </w:tc>
      </w:tr>
      <w:tr w:rsidR="00F239E9" w:rsidRPr="00CC743B" w14:paraId="05627FA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9826" w14:textId="6705CB8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AC2" w14:textId="3E832A73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Олимпийская от пересечения с ул. Нефтяников до пересечения с ул. Дорожников (со стороны ул. Кирова)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3308" w14:textId="77777777" w:rsidR="00F239E9" w:rsidRPr="00340E80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proofErr w:type="spellStart"/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Сибирьнефтесервис</w:t>
            </w:r>
            <w:proofErr w:type="spellEnd"/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  <w:p w14:paraId="2708DF1B" w14:textId="77777777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E55A" w14:textId="008E8AC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51</w:t>
            </w:r>
          </w:p>
        </w:tc>
      </w:tr>
      <w:tr w:rsidR="00F239E9" w:rsidRPr="00CC743B" w14:paraId="0F7F0E6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556C" w14:textId="150CA2E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CF9F" w14:textId="3D53CE3A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предприятия ул. </w:t>
            </w:r>
            <w:proofErr w:type="spellStart"/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Таллинская</w:t>
            </w:r>
            <w:proofErr w:type="spellEnd"/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, 25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FA3B" w14:textId="7E38DB36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proofErr w:type="spellStart"/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Сибирьнефтесервис</w:t>
            </w:r>
            <w:proofErr w:type="spellEnd"/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5963" w14:textId="20A0F1F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51</w:t>
            </w:r>
          </w:p>
        </w:tc>
      </w:tr>
      <w:tr w:rsidR="00F239E9" w:rsidRPr="00CC743B" w14:paraId="1067EE9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F044" w14:textId="43CA60B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199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36F3" w14:textId="60ABAA0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Территория в границах ручья, ул. Фестивальная, Привокзальная,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т Нефтяников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BE60" w14:textId="53B04B4F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ООО «Виктория»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4841" w14:textId="6FE74BB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52</w:t>
            </w:r>
          </w:p>
        </w:tc>
      </w:tr>
      <w:tr w:rsidR="00F239E9" w:rsidRPr="00CC743B" w14:paraId="38F13AB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09C0" w14:textId="1D9AAA2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DEBE" w14:textId="1218E81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Фестивальная, 29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109E" w14:textId="3315D130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40E80">
              <w:rPr>
                <w:rFonts w:ascii="Times New Roman" w:hAnsi="Times New Roman" w:cs="Times New Roman"/>
                <w:spacing w:val="-6"/>
                <w:lang w:eastAsia="en-US"/>
              </w:rPr>
              <w:t>ООО «Виктория»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3EF7" w14:textId="6706EA7D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52</w:t>
            </w:r>
          </w:p>
        </w:tc>
      </w:tr>
      <w:tr w:rsidR="00F239E9" w:rsidRPr="00CC743B" w14:paraId="33E4096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6036" w14:textId="3339145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C518" w14:textId="67988E38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Территория, прилегающая к железнодорожным </w:t>
            </w:r>
            <w:r w:rsidRPr="00ED36A1">
              <w:rPr>
                <w:rFonts w:ascii="Times New Roman" w:hAnsi="Times New Roman" w:cs="Times New Roman"/>
                <w:spacing w:val="-6"/>
                <w:lang w:eastAsia="en-US"/>
              </w:rPr>
              <w:t>путям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FC84" w14:textId="1D19B2E8" w:rsidR="00F239E9" w:rsidRPr="00ED36A1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36A1">
              <w:rPr>
                <w:rFonts w:ascii="Times New Roman" w:hAnsi="Times New Roman" w:cs="Times New Roman"/>
                <w:spacing w:val="-6"/>
                <w:lang w:eastAsia="en-US"/>
              </w:rPr>
              <w:t>Свердловская железная дорога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22C7" w14:textId="7ED3D17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53</w:t>
            </w:r>
          </w:p>
        </w:tc>
      </w:tr>
      <w:tr w:rsidR="00F239E9" w:rsidRPr="00CC743B" w14:paraId="1EADF092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F261" w14:textId="58FA979B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601C" w14:textId="5F16184A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проспек</w:t>
            </w:r>
            <w:r w:rsidRPr="00ED36A1">
              <w:rPr>
                <w:rFonts w:ascii="Times New Roman" w:hAnsi="Times New Roman" w:cs="Times New Roman"/>
                <w:spacing w:val="-6"/>
                <w:lang w:eastAsia="en-US"/>
              </w:rPr>
              <w:t xml:space="preserve">т Нефтяников, 9а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ED36A1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ED36A1">
              <w:rPr>
                <w:rFonts w:ascii="Times New Roman" w:hAnsi="Times New Roman" w:cs="Times New Roman"/>
                <w:spacing w:val="-6"/>
                <w:lang w:eastAsia="en-US"/>
              </w:rPr>
              <w:t>Жасмин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E916" w14:textId="4E2DDB9E" w:rsidR="00F239E9" w:rsidRPr="00ED36A1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36A1">
              <w:rPr>
                <w:rFonts w:ascii="Times New Roman" w:hAnsi="Times New Roman" w:cs="Times New Roman"/>
              </w:rPr>
              <w:t>Свердловская железная дорога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E5CE" w14:textId="2D6F309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53</w:t>
            </w:r>
          </w:p>
        </w:tc>
      </w:tr>
      <w:tr w:rsidR="00F239E9" w:rsidRPr="00CC743B" w14:paraId="6AB3F21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E7EF" w14:textId="39B3D38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6A22" w14:textId="08525FB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Градостроителей, 10 магазин «</w:t>
            </w:r>
            <w:r w:rsidRPr="00ED36A1">
              <w:rPr>
                <w:rFonts w:ascii="Times New Roman" w:hAnsi="Times New Roman" w:cs="Times New Roman"/>
                <w:spacing w:val="-6"/>
                <w:lang w:eastAsia="en-US"/>
              </w:rPr>
              <w:t>Монетка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5792" w14:textId="204A9B37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«Север»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3EE1" w14:textId="295B644D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54</w:t>
            </w:r>
          </w:p>
        </w:tc>
      </w:tr>
      <w:tr w:rsidR="00F239E9" w:rsidRPr="00CC743B" w14:paraId="3DB2B099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A47B" w14:textId="529602A3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FC71" w14:textId="5E31DB1B" w:rsidR="00F239E9" w:rsidRPr="00A614F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614F9">
              <w:rPr>
                <w:rFonts w:ascii="Times New Roman" w:hAnsi="Times New Roman" w:cs="Times New Roman"/>
                <w:spacing w:val="-6"/>
                <w:lang w:eastAsia="en-US"/>
              </w:rPr>
              <w:t>ул. Дружбы Народов 27 универсам «</w:t>
            </w:r>
            <w:proofErr w:type="spellStart"/>
            <w:r w:rsidRPr="00A614F9">
              <w:rPr>
                <w:rFonts w:ascii="Times New Roman" w:hAnsi="Times New Roman" w:cs="Times New Roman"/>
                <w:spacing w:val="-6"/>
                <w:lang w:eastAsia="en-US"/>
              </w:rPr>
              <w:t>Росич</w:t>
            </w:r>
            <w:proofErr w:type="spellEnd"/>
            <w:r w:rsidRPr="00A614F9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5B43" w14:textId="785CC35B" w:rsidR="00F239E9" w:rsidRPr="00A614F9" w:rsidRDefault="00371798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«Эдельвейс»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D582" w14:textId="73857FA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55</w:t>
            </w:r>
          </w:p>
        </w:tc>
      </w:tr>
      <w:tr w:rsidR="00F239E9" w:rsidRPr="00CC743B" w14:paraId="24EACA72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A54B" w14:textId="50C23A0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DB33" w14:textId="1E22A861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вдоль автомобильной дороги по ул. Молодежная от кольцевой развязки до пересечения ул. Мира, Молодежная (со стороны 1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мкр</w:t>
            </w:r>
            <w:proofErr w:type="spellEnd"/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3322" w14:textId="032C505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ООО «АРГОС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Строй»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5FB7" w14:textId="3BA5DF9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56</w:t>
            </w:r>
          </w:p>
        </w:tc>
      </w:tr>
      <w:tr w:rsidR="00F239E9" w:rsidRPr="00CC743B" w14:paraId="5C4D5976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3E85" w14:textId="41C1A67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5C9D" w14:textId="60FB9F7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Территория в границах ул. Мира, Молодежная (ограничена внутриквартальными проездами вдоль домов №12 по ул. Мира, №9,13б по ул. Молодежная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ED3E" w14:textId="671D847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ООО «АРГОС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Строй»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4741" w14:textId="26EF671D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56</w:t>
            </w:r>
          </w:p>
        </w:tc>
      </w:tr>
      <w:tr w:rsidR="00F239E9" w:rsidRPr="00CC743B" w14:paraId="1435EDA0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DD55" w14:textId="5759309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DB12" w14:textId="3905F0A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Территория лесного участка вдоль автомобильной дороги по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 xml:space="preserve">ту Шмидта в границах ул. Степана </w:t>
            </w:r>
            <w:proofErr w:type="spellStart"/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, Дружбы Народов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2F89" w14:textId="389734D0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31A28">
              <w:rPr>
                <w:rFonts w:ascii="Times New Roman" w:hAnsi="Times New Roman" w:cs="Times New Roman"/>
                <w:spacing w:val="-6"/>
                <w:lang w:eastAsia="en-US"/>
              </w:rPr>
              <w:t>ООО «АРГОС - Строй»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671F" w14:textId="08AF6132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56</w:t>
            </w:r>
          </w:p>
        </w:tc>
      </w:tr>
      <w:tr w:rsidR="00F239E9" w:rsidRPr="00CC743B" w14:paraId="17747225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D330" w14:textId="11D45EA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BDE3" w14:textId="01E46F5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Центральная, 21/2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AB91" w14:textId="5D9AF59C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31A28">
              <w:rPr>
                <w:rFonts w:ascii="Times New Roman" w:hAnsi="Times New Roman" w:cs="Times New Roman"/>
                <w:spacing w:val="-6"/>
                <w:lang w:eastAsia="en-US"/>
              </w:rPr>
              <w:t>ООО «АРГОС - Строй»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CE7D" w14:textId="69004EB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56</w:t>
            </w:r>
          </w:p>
        </w:tc>
      </w:tr>
      <w:tr w:rsidR="00F239E9" w:rsidRPr="00CC743B" w14:paraId="3D264AA6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BC06" w14:textId="48E43939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209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011" w14:textId="0BC1F3F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Центральная, 15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2681" w14:textId="07BEAA4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31A28">
              <w:rPr>
                <w:rFonts w:ascii="Times New Roman" w:hAnsi="Times New Roman" w:cs="Times New Roman"/>
                <w:spacing w:val="-6"/>
                <w:lang w:eastAsia="en-US"/>
              </w:rPr>
              <w:t>ООО «АРГОС - Строй»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03E6" w14:textId="44548AED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56</w:t>
            </w:r>
          </w:p>
        </w:tc>
      </w:tr>
      <w:tr w:rsidR="00F239E9" w:rsidRPr="00CC743B" w14:paraId="035E40CE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8FB6" w14:textId="63F2782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DE96" w14:textId="70178F5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Восточная, 4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CD14" w14:textId="212B5097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31A28">
              <w:rPr>
                <w:rFonts w:ascii="Times New Roman" w:hAnsi="Times New Roman" w:cs="Times New Roman"/>
                <w:spacing w:val="-6"/>
                <w:lang w:eastAsia="en-US"/>
              </w:rPr>
              <w:t>ООО «АРГОС - Строй»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3A2A" w14:textId="2F12E80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56</w:t>
            </w:r>
          </w:p>
        </w:tc>
      </w:tr>
      <w:tr w:rsidR="00F239E9" w:rsidRPr="00CC743B" w14:paraId="21B84E76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CB1E" w14:textId="4541335B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2526" w14:textId="2E41F8DF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 границах ул.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Привокзальная, Фестивальная, проспек</w:t>
            </w: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та Нефтяников, до кольцевой развязки ул. Дружбы Народов,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та Нефтяников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082F" w14:textId="6C560D15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31A28">
              <w:rPr>
                <w:rFonts w:ascii="Times New Roman" w:hAnsi="Times New Roman" w:cs="Times New Roman"/>
                <w:spacing w:val="-6"/>
                <w:lang w:eastAsia="en-US"/>
              </w:rPr>
              <w:t>ООО «АРГОС - Строй»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3C6" w14:textId="42CC245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56</w:t>
            </w:r>
          </w:p>
        </w:tc>
      </w:tr>
      <w:tr w:rsidR="00F239E9" w:rsidRPr="00CC743B" w14:paraId="07C49842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BBF1" w14:textId="37FF3BA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D36F" w14:textId="0DDA69B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Территория в границах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оспекта</w:t>
            </w:r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 xml:space="preserve"> Нефтяников и ул. Рижская, ограниченная домами №22,26 по ул. Рижская, до гаражей ул. </w:t>
            </w:r>
            <w:proofErr w:type="spellStart"/>
            <w:r w:rsidRPr="00FD7070">
              <w:rPr>
                <w:rFonts w:ascii="Times New Roman" w:hAnsi="Times New Roman" w:cs="Times New Roman"/>
                <w:spacing w:val="-6"/>
                <w:lang w:eastAsia="en-US"/>
              </w:rPr>
              <w:t>Таллинская</w:t>
            </w:r>
            <w:proofErr w:type="spell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1CB8" w14:textId="1AD79AFF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B31A28">
              <w:rPr>
                <w:rFonts w:ascii="Times New Roman" w:hAnsi="Times New Roman" w:cs="Times New Roman"/>
                <w:spacing w:val="-6"/>
                <w:lang w:eastAsia="en-US"/>
              </w:rPr>
              <w:t>ООО «АРГОС - Строй»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9F0D" w14:textId="47962F0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56</w:t>
            </w:r>
          </w:p>
        </w:tc>
      </w:tr>
      <w:tr w:rsidR="00F239E9" w:rsidRPr="00CC743B" w14:paraId="59F8EE77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9FC" w14:textId="55A0B243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9040" w14:textId="4F196E7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 границах ул. Прибалтийская, Бакинская, проезда вдоль сквера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proofErr w:type="spellStart"/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Югорочка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 и вдоль домов №23,25,19а по ул. Бакинская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7B16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Филиал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  <w:p w14:paraId="1F70E0F0" w14:textId="789ACF8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ИСК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proofErr w:type="spellStart"/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Петроинжиниринг</w:t>
            </w:r>
            <w:proofErr w:type="spellEnd"/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0A10" w14:textId="69D73109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57</w:t>
            </w:r>
          </w:p>
        </w:tc>
      </w:tr>
      <w:tr w:rsidR="00F239E9" w:rsidRPr="00CC743B" w14:paraId="114C3D1E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1F3A" w14:textId="10E39573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BF4D" w14:textId="7C308264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та Нефтяников в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границах земельного участка проспек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т Нефтяников, 14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C00E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Филиал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  <w:p w14:paraId="0CF2AE8A" w14:textId="4ECCFD9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ИСК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proofErr w:type="spellStart"/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Петроинжиниринг</w:t>
            </w:r>
            <w:proofErr w:type="spellEnd"/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9523" w14:textId="0DAB341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57</w:t>
            </w:r>
          </w:p>
        </w:tc>
      </w:tr>
      <w:tr w:rsidR="00F239E9" w:rsidRPr="00CC743B" w14:paraId="79FF5B34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5827" w14:textId="05E91FD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5F92" w14:textId="77777777" w:rsidR="00F239E9" w:rsidRPr="00265A7F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Территория, прилегающая к автомобильной дороге по ул. Широкая в границах производственной базы</w:t>
            </w:r>
          </w:p>
          <w:p w14:paraId="5E2FA91B" w14:textId="7777777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FCEF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Филиал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  <w:p w14:paraId="657761F3" w14:textId="54D02F9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ИСК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proofErr w:type="spellStart"/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Петроинжиниринг</w:t>
            </w:r>
            <w:proofErr w:type="spellEnd"/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8BC2" w14:textId="4399F39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57</w:t>
            </w:r>
          </w:p>
        </w:tc>
      </w:tr>
      <w:tr w:rsidR="00F239E9" w:rsidRPr="00CC743B" w14:paraId="1919EA50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CFE7" w14:textId="5B77446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B848" w14:textId="77777777" w:rsidR="00F239E9" w:rsidRPr="00265A7F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Широкая, 1а</w:t>
            </w:r>
          </w:p>
          <w:p w14:paraId="3AE6AE0E" w14:textId="7777777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9FB7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Филиал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  <w:p w14:paraId="3EB02075" w14:textId="6F7735B0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ИСК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proofErr w:type="spellStart"/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Петроинжиниринг</w:t>
            </w:r>
            <w:proofErr w:type="spellEnd"/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0C63" w14:textId="21B5AB3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57</w:t>
            </w:r>
          </w:p>
        </w:tc>
      </w:tr>
      <w:tr w:rsidR="00F239E9" w:rsidRPr="00CC743B" w14:paraId="2499578A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C952" w14:textId="0987562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F3BE" w14:textId="77777777" w:rsidR="00F239E9" w:rsidRPr="00265A7F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Отдел МВД по г. Когалыму ул. Бакинская, 17а</w:t>
            </w:r>
          </w:p>
          <w:p w14:paraId="0DBE027E" w14:textId="7777777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4DA7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Филиал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  <w:p w14:paraId="4D725BFD" w14:textId="3B6EC31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ИСК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proofErr w:type="spellStart"/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Петроинжиниринг</w:t>
            </w:r>
            <w:proofErr w:type="spellEnd"/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C5F0" w14:textId="3A2B6120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57</w:t>
            </w:r>
          </w:p>
        </w:tc>
      </w:tr>
      <w:tr w:rsidR="00F239E9" w:rsidRPr="00CC743B" w14:paraId="332E4296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0A52" w14:textId="28017F0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C6AD" w14:textId="52989FC4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Территория в границах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та Нефтяников, ул. Рижская, от путепровода до дома по ул. Рижская,41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C15A" w14:textId="5EB60C45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Ф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илиа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л АО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proofErr w:type="spellStart"/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РоссетиТюмень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(КЭС)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5FC2" w14:textId="5E14B93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58</w:t>
            </w:r>
          </w:p>
        </w:tc>
      </w:tr>
      <w:tr w:rsidR="00F239E9" w:rsidRPr="00CC743B" w14:paraId="3CAC7800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354F" w14:textId="5C73B784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219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CFBF" w14:textId="0B55E914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т Нефтяников, 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A721" w14:textId="1302D75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Ф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илиа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л АО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proofErr w:type="spellStart"/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>РоссетиТюмень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265A7F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(КЭС)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789" w14:textId="0A6505DE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58</w:t>
            </w:r>
          </w:p>
        </w:tc>
      </w:tr>
      <w:tr w:rsidR="00F239E9" w:rsidRPr="00CC743B" w14:paraId="137ECB35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AB0" w14:textId="74A5D14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220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DEBD" w14:textId="67EE099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ерритория в границах ул.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Таллин</w:t>
            </w:r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ская</w:t>
            </w:r>
            <w:proofErr w:type="spellEnd"/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,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 xml:space="preserve">та Нефтяников, ул. Рижская, ограниченная домами №22,26, до гаражей ул. </w:t>
            </w:r>
            <w:proofErr w:type="spellStart"/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Таллинская</w:t>
            </w:r>
            <w:proofErr w:type="spell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D979" w14:textId="62320FD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</w:t>
            </w:r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АО «</w:t>
            </w:r>
            <w:proofErr w:type="spellStart"/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Когалымнефтегеофизика</w:t>
            </w:r>
            <w:proofErr w:type="spellEnd"/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E24" w14:textId="7DB02D0B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59</w:t>
            </w:r>
          </w:p>
        </w:tc>
      </w:tr>
      <w:tr w:rsidR="00F239E9" w:rsidRPr="00CC743B" w14:paraId="4244EACA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7B1D" w14:textId="185AB2A4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221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A641" w14:textId="14D370A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Геофизиков, 4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F797" w14:textId="11BFA07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</w:t>
            </w:r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АО «</w:t>
            </w:r>
            <w:proofErr w:type="spellStart"/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Когалымнефтегеофизика</w:t>
            </w:r>
            <w:proofErr w:type="spellEnd"/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1C84" w14:textId="3099949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59</w:t>
            </w:r>
          </w:p>
        </w:tc>
      </w:tr>
      <w:tr w:rsidR="00F239E9" w:rsidRPr="00CC743B" w14:paraId="1BC0B2BC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245E" w14:textId="6A83FE3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222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13F2" w14:textId="031CE9A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лесного массива в границах автомобильных дорог по ул. Степана </w:t>
            </w:r>
            <w:proofErr w:type="spellStart"/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 xml:space="preserve"> и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оез</w:t>
            </w:r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д Солнечный до пешех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одной дорожки от ул. Мира до проезд Солнечны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170A" w14:textId="7270E54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Нефтеавтоматика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923C" w14:textId="79DE0A4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60</w:t>
            </w:r>
          </w:p>
        </w:tc>
      </w:tr>
      <w:tr w:rsidR="00F239E9" w:rsidRPr="00CC743B" w14:paraId="1AEF4990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9859" w14:textId="64BD60F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223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5972" w14:textId="1E8C46DA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Территори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я вдоль автомобильной дороги проез</w:t>
            </w:r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да Солнечный в границах закрепленной территории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5B1B" w14:textId="0F15EFB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Нефтеавтоматика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FBD7" w14:textId="579A284E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60</w:t>
            </w:r>
          </w:p>
        </w:tc>
      </w:tr>
      <w:tr w:rsidR="00F239E9" w:rsidRPr="00CC743B" w14:paraId="1CF8DB49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E6B6" w14:textId="503EF39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224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C64F" w14:textId="753A94C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126090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Центральная, 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97A6" w14:textId="5009169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Нефтеавтоматика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71B4" w14:textId="07B4B26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60</w:t>
            </w:r>
          </w:p>
        </w:tc>
      </w:tr>
      <w:tr w:rsidR="00F239E9" w:rsidRPr="00CC743B" w14:paraId="2D2B9FCD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51A5" w14:textId="1A15049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225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D6A" w14:textId="4E2498E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Территория в границах ул. Прибалтийская, Ленин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градская, проезда вдоль сквера «</w:t>
            </w:r>
            <w:proofErr w:type="spellStart"/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Югорочка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 xml:space="preserve"> и вдоль домов №33,35 по ул. Ленинградская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0760" w14:textId="09BDE546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АО «Когалымгоргаз»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9583" w14:textId="7D34D6C4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61</w:t>
            </w:r>
          </w:p>
        </w:tc>
      </w:tr>
      <w:tr w:rsidR="00F239E9" w:rsidRPr="00CC743B" w14:paraId="0CE72591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53CF" w14:textId="335CCE1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226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3252" w14:textId="7407FD78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Территория в границах ул. Дружбы Народов, Югорская, Янтарная, территория внутри 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икрорайона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5305" w14:textId="3181237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АО «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ЮТЭК</w:t>
            </w: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 xml:space="preserve"> -Когалым»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E1D9" w14:textId="2B789DA4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62</w:t>
            </w:r>
          </w:p>
        </w:tc>
      </w:tr>
      <w:tr w:rsidR="00F239E9" w:rsidRPr="00CC743B" w14:paraId="574562E3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D616" w14:textId="0A5A6681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227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DC7C" w14:textId="75696D6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Территория лесопарковой зоны, вдоль ул. Янтарная, Югорская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80BA" w14:textId="4BAFB15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АО «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ЮТЭК</w:t>
            </w: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 xml:space="preserve"> -Когалым»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26D3" w14:textId="73947469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62</w:t>
            </w:r>
          </w:p>
        </w:tc>
      </w:tr>
      <w:tr w:rsidR="00F239E9" w:rsidRPr="00CC743B" w14:paraId="2C8D7BEF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9095" w14:textId="491B0DC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228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701B" w14:textId="112DBA7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Дружбы Народов, 17 АО «</w:t>
            </w:r>
            <w:proofErr w:type="spellStart"/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Югория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9CB0" w14:textId="2E3378D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АО «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ЮТЭК</w:t>
            </w: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 xml:space="preserve"> -Когалым»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06D1" w14:textId="756471B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62</w:t>
            </w:r>
          </w:p>
        </w:tc>
      </w:tr>
      <w:tr w:rsidR="00F239E9" w:rsidRPr="00CC743B" w14:paraId="2E24042A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4AFA" w14:textId="2DED280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229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39C7" w14:textId="084299F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ул. Дружбы Народов, 13а Медицинский центр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62C8" w14:textId="07AF1A2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АО «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ЮТЭК</w:t>
            </w: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 xml:space="preserve"> -Когалым»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642E" w14:textId="340E265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62</w:t>
            </w:r>
          </w:p>
        </w:tc>
      </w:tr>
      <w:tr w:rsidR="00F239E9" w:rsidRPr="00CC743B" w14:paraId="2E847F81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95BA" w14:textId="7E252AA5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B94" w14:textId="77FF161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Югорская, 30Б ТЦ «</w:t>
            </w: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Югорский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996C" w14:textId="638B52C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АО «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ЮТЭК</w:t>
            </w: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 xml:space="preserve"> -Когалым»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A7F7" w14:textId="28448C9D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62</w:t>
            </w:r>
          </w:p>
        </w:tc>
      </w:tr>
      <w:tr w:rsidR="00F239E9" w:rsidRPr="00CC743B" w14:paraId="6F3FFC7D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4A5C" w14:textId="72E1EC2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84BC" w14:textId="12FC16C1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ул. Янтарная, 9 Центр занятости населения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0DEB" w14:textId="72F2E1B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АО «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ЮТЭК</w:t>
            </w: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 xml:space="preserve"> -Когалым»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C03E" w14:textId="4DDC726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62</w:t>
            </w:r>
          </w:p>
        </w:tc>
      </w:tr>
      <w:tr w:rsidR="00F239E9" w:rsidRPr="00CC743B" w14:paraId="2C0CD2FA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2BD1" w14:textId="602EA4C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B3B0" w14:textId="6E35B03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Территория ограничена внутриквартальным проездом от здания по ул. Мира, 22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до «</w:t>
            </w: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Дома бытовых услуг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, ограждения 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АОУ «</w:t>
            </w: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СОШ №3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 xml:space="preserve"> до дома по ул. Прибалтийская, 9а, вдоль домов по ул. Мира, 22б,22а, включая территорию КЦСОН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Жемчужина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3AB6" w14:textId="2A027C6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СЦ «</w:t>
            </w:r>
            <w:proofErr w:type="spellStart"/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Когалымэнергонефть</w:t>
            </w:r>
            <w:proofErr w:type="spellEnd"/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0E70" w14:textId="0436E8A8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63</w:t>
            </w:r>
          </w:p>
        </w:tc>
      </w:tr>
      <w:tr w:rsidR="00F239E9" w:rsidRPr="00CC743B" w14:paraId="15EB40B2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C86B" w14:textId="78757C0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78CE" w14:textId="5F34A59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дороги, в границах ул. Парковая до дома по ул. Береговая,9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38B3" w14:textId="47BBEEBD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СЦ «</w:t>
            </w:r>
            <w:proofErr w:type="spellStart"/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Когалымэнергонефть</w:t>
            </w:r>
            <w:proofErr w:type="spellEnd"/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F7E7" w14:textId="0FC29E88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63</w:t>
            </w:r>
          </w:p>
        </w:tc>
      </w:tr>
      <w:tr w:rsidR="00F239E9" w:rsidRPr="00CC743B" w14:paraId="2BD250F8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B617" w14:textId="4E2408C9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90DB" w14:textId="61745B3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Территория предприятия ул. Центральная, 13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0F2D" w14:textId="38488107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СЦ «</w:t>
            </w:r>
            <w:proofErr w:type="spellStart"/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>Когалымэнергонефть</w:t>
            </w:r>
            <w:proofErr w:type="spellEnd"/>
            <w:r w:rsidRPr="00F63850"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27A8" w14:textId="508AB72B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63</w:t>
            </w:r>
          </w:p>
        </w:tc>
      </w:tr>
      <w:tr w:rsidR="00F239E9" w:rsidRPr="00CC743B" w14:paraId="2DEC5AA1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F404" w14:textId="2883E0A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0097" w14:textId="1665DF10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Мира, 14в Кафе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33 Пингвина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711A" w14:textId="11430825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Сияние Севера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E0E4" w14:textId="310BB5F0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64</w:t>
            </w:r>
          </w:p>
        </w:tc>
      </w:tr>
      <w:tr w:rsidR="00F239E9" w:rsidRPr="00CC743B" w14:paraId="6CD5B5D9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971F" w14:textId="3857367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68CA" w14:textId="4FB191C8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 xml:space="preserve">л. Олимпийская, 2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магазин «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Магнит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CFC5" w14:textId="69AD399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 xml:space="preserve">КТ ООО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Руслан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8FDC" w14:textId="7284D98E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65</w:t>
            </w:r>
          </w:p>
        </w:tc>
      </w:tr>
      <w:tr w:rsidR="00F239E9" w:rsidRPr="00CC743B" w14:paraId="17205F19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383F" w14:textId="04D2410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B0CF" w14:textId="6F35A56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земельного участка ТЦ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Орион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, включая прилегающую территорию до пешеходной дорожки от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оез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да Солнечный до ул. Мира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F2EE" w14:textId="592A851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ТЦ «Орион»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6683" w14:textId="528147BA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66</w:t>
            </w:r>
          </w:p>
        </w:tc>
      </w:tr>
      <w:tr w:rsidR="00F239E9" w:rsidRPr="00CC743B" w14:paraId="387A4DB4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FBB4" w14:textId="1115D821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F604" w14:textId="466E9FE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Мира в границах закрепленной территории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D82F" w14:textId="764E64F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ТЦ «Орион»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7005" w14:textId="40D51B4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66</w:t>
            </w:r>
          </w:p>
        </w:tc>
      </w:tr>
      <w:tr w:rsidR="00F239E9" w:rsidRPr="00CC743B" w14:paraId="72716239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BCB8" w14:textId="0E11260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239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BFDF" w14:textId="4F98E05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ул. Дружбы Народов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, 22б магазин «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Новинка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6D5" w14:textId="66D907F5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proofErr w:type="spellStart"/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Сервиснет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76EF" w14:textId="58DB174D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67</w:t>
            </w:r>
          </w:p>
        </w:tc>
      </w:tr>
      <w:tr w:rsidR="00F239E9" w:rsidRPr="00CC743B" w14:paraId="303307E2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15C7" w14:textId="42EBE129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240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2A84" w14:textId="51D1897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ерритория вдоль автомобильной дороги по у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л. Широкая, от пересечения с проспек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том Нефтяников до пересечения с ул. Пионерная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DEC6" w14:textId="16AC3240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ИП Расулов В.Р.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3416" w14:textId="39FD608B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68</w:t>
            </w:r>
          </w:p>
        </w:tc>
      </w:tr>
      <w:tr w:rsidR="00F239E9" w:rsidRPr="00CC743B" w14:paraId="6137AFA0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456A" w14:textId="6E29B1D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241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C4F5" w14:textId="00E0E9D1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Территория в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доль автомобильной дороги по проспек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ту Нефтяников, от пересечения с ул. Широкая до участка по ул. Пионерная, 11/2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AF7C" w14:textId="1AE0C2D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Рзгоян</w:t>
            </w:r>
            <w:proofErr w:type="spellEnd"/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 xml:space="preserve"> М.Ш.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28FF" w14:textId="4AC629A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69</w:t>
            </w:r>
          </w:p>
        </w:tc>
      </w:tr>
      <w:tr w:rsidR="00F239E9" w:rsidRPr="00CC743B" w14:paraId="322B57E9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8A08" w14:textId="50987E0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242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26E0" w14:textId="01117C3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лесопаркового участка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по ул.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Сургутское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 (от ТК «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Планета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 xml:space="preserve"> до ул. Северная)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54A4" w14:textId="54A7907D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>Горан</w:t>
            </w:r>
            <w:proofErr w:type="spellEnd"/>
            <w:r w:rsidRPr="00C13564">
              <w:rPr>
                <w:rFonts w:ascii="Times New Roman" w:hAnsi="Times New Roman" w:cs="Times New Roman"/>
                <w:spacing w:val="-6"/>
                <w:lang w:eastAsia="en-US"/>
              </w:rPr>
              <w:t xml:space="preserve"> М.П.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D566" w14:textId="79CF47F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70</w:t>
            </w:r>
          </w:p>
        </w:tc>
      </w:tr>
      <w:tr w:rsidR="00F239E9" w:rsidRPr="00CC743B" w14:paraId="0CABD1EE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65C7" w14:textId="0528261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243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5EDB" w14:textId="44A2157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927CF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по ул. </w:t>
            </w:r>
            <w:proofErr w:type="spellStart"/>
            <w:r w:rsidRPr="006927CF">
              <w:rPr>
                <w:rFonts w:ascii="Times New Roman" w:hAnsi="Times New Roman" w:cs="Times New Roman"/>
                <w:spacing w:val="-6"/>
                <w:lang w:eastAsia="en-US"/>
              </w:rPr>
              <w:t>Сургутское</w:t>
            </w:r>
            <w:proofErr w:type="spellEnd"/>
            <w:r w:rsidRPr="006927CF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 от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территории автозаправки до ТК «</w:t>
            </w:r>
            <w:r w:rsidRPr="006927CF">
              <w:rPr>
                <w:rFonts w:ascii="Times New Roman" w:hAnsi="Times New Roman" w:cs="Times New Roman"/>
                <w:spacing w:val="-6"/>
                <w:lang w:eastAsia="en-US"/>
              </w:rPr>
              <w:t>Планета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D00D" w14:textId="2FCAD24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927CF">
              <w:rPr>
                <w:rFonts w:ascii="Times New Roman" w:hAnsi="Times New Roman" w:cs="Times New Roman"/>
                <w:spacing w:val="-6"/>
                <w:lang w:eastAsia="en-US"/>
              </w:rPr>
              <w:t>ИП Керимов С.И.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4A0E" w14:textId="4BA4A120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71</w:t>
            </w:r>
          </w:p>
        </w:tc>
      </w:tr>
      <w:tr w:rsidR="00F239E9" w:rsidRPr="00CC743B" w14:paraId="5EE9AC3B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5EF2" w14:textId="70492B3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244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2854" w14:textId="7273729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927CF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6927CF">
              <w:rPr>
                <w:rFonts w:ascii="Times New Roman" w:hAnsi="Times New Roman" w:cs="Times New Roman"/>
                <w:spacing w:val="-6"/>
                <w:lang w:eastAsia="en-US"/>
              </w:rPr>
              <w:t>ту Нефтяников от пересечения с ул. Комсомольская и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6927CF">
              <w:rPr>
                <w:rFonts w:ascii="Times New Roman" w:hAnsi="Times New Roman" w:cs="Times New Roman"/>
                <w:spacing w:val="-6"/>
                <w:lang w:eastAsia="en-US"/>
              </w:rPr>
              <w:t>та Нефтяников до границы участка по ул. Пионерная,3/5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041E" w14:textId="2F0DAEF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927CF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6927CF">
              <w:rPr>
                <w:rFonts w:ascii="Times New Roman" w:hAnsi="Times New Roman" w:cs="Times New Roman"/>
                <w:spacing w:val="-6"/>
                <w:lang w:eastAsia="en-US"/>
              </w:rPr>
              <w:t>Суражевский</w:t>
            </w:r>
            <w:proofErr w:type="spellEnd"/>
            <w:r w:rsidRPr="006927CF">
              <w:rPr>
                <w:rFonts w:ascii="Times New Roman" w:hAnsi="Times New Roman" w:cs="Times New Roman"/>
                <w:spacing w:val="-6"/>
                <w:lang w:eastAsia="en-US"/>
              </w:rPr>
              <w:t xml:space="preserve"> В.В./Пономарев А.В.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D86D" w14:textId="5E6BC954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72</w:t>
            </w:r>
          </w:p>
        </w:tc>
      </w:tr>
      <w:tr w:rsidR="00F239E9" w:rsidRPr="00CC743B" w14:paraId="2A52F1B5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3D15" w14:textId="420CFE4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245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2CD1" w14:textId="1DA64B53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E20E3">
              <w:rPr>
                <w:rFonts w:ascii="Times New Roman" w:hAnsi="Times New Roman" w:cs="Times New Roman"/>
                <w:spacing w:val="-6"/>
                <w:lang w:eastAsia="en-US"/>
              </w:rPr>
              <w:t>Территория по ул. Мира, в границах участка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0DC4" w14:textId="2CD2A06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E20E3">
              <w:rPr>
                <w:rFonts w:ascii="Times New Roman" w:hAnsi="Times New Roman" w:cs="Times New Roman"/>
                <w:spacing w:val="-6"/>
                <w:lang w:eastAsia="en-US"/>
              </w:rPr>
              <w:t>ИП Аксенов А.А.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E8C0" w14:textId="73D719A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73</w:t>
            </w:r>
          </w:p>
        </w:tc>
      </w:tr>
      <w:tr w:rsidR="00F239E9" w:rsidRPr="00CC743B" w14:paraId="690036E7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6C38" w14:textId="0782F2E3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246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746A" w14:textId="6F66B868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E20E3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ул. Мира в границах закрепленной территории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D8B3" w14:textId="5EBB256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E20E3">
              <w:rPr>
                <w:rFonts w:ascii="Times New Roman" w:hAnsi="Times New Roman" w:cs="Times New Roman"/>
                <w:spacing w:val="-6"/>
                <w:lang w:eastAsia="en-US"/>
              </w:rPr>
              <w:t>ИП Аксенов А.А.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5531" w14:textId="0F4DA46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73</w:t>
            </w:r>
          </w:p>
        </w:tc>
      </w:tr>
      <w:tr w:rsidR="00F239E9" w:rsidRPr="00CC743B" w14:paraId="578FDCCA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30BB" w14:textId="52D20CC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247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5697" w14:textId="32A478C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автомобильной дороги по 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ту Нефтяников, в границах участка по ул. Пионерная,11/3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C4D6" w14:textId="200BCED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Шахбазов</w:t>
            </w:r>
            <w:proofErr w:type="spellEnd"/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 xml:space="preserve"> Ф.Т.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0175" w14:textId="08310D3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74</w:t>
            </w:r>
          </w:p>
        </w:tc>
      </w:tr>
      <w:tr w:rsidR="00F239E9" w:rsidRPr="00CC743B" w14:paraId="08C44F94" w14:textId="77777777" w:rsidTr="00F239E9">
        <w:trPr>
          <w:trHeight w:val="23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11D1" w14:textId="5F42043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248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4FFF" w14:textId="184479B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Территория в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доль автомобильной дороги по проспек</w:t>
            </w: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ту Нефтяников, в границах участка по ул. Пионерная 11/4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D802" w14:textId="7EA9974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Землянский</w:t>
            </w:r>
            <w:proofErr w:type="spellEnd"/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 xml:space="preserve"> В.П.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8DA1" w14:textId="22554399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75</w:t>
            </w:r>
          </w:p>
        </w:tc>
      </w:tr>
      <w:tr w:rsidR="00F239E9" w:rsidRPr="00CC743B" w14:paraId="32B09EE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1DF6" w14:textId="02A79EF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249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3246" w14:textId="324A6AE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вдоль автомобильной дороги по проспек</w:t>
            </w: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ту Нефтяников, в границах участка по ул. Пионерная, 5/2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5AFA" w14:textId="19432BE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Ебишев</w:t>
            </w:r>
            <w:proofErr w:type="spellEnd"/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 xml:space="preserve"> М.Т.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27D2" w14:textId="033CEC5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76</w:t>
            </w:r>
          </w:p>
        </w:tc>
      </w:tr>
      <w:tr w:rsidR="00F239E9" w:rsidRPr="00CC743B" w14:paraId="6039E75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9256" w14:textId="738A81C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250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B579" w14:textId="6FABC5CF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Территория вдоль проспек</w:t>
            </w: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та Нефтяников,12а в границах земельного участка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C0B2" w14:textId="1DA8EE8F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ИП Мамедов Р.А.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290E" w14:textId="0455FF7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77</w:t>
            </w:r>
          </w:p>
        </w:tc>
      </w:tr>
      <w:tr w:rsidR="00F239E9" w:rsidRPr="00CC743B" w14:paraId="4E555D1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5EF" w14:textId="23A0DE6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251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0BE1" w14:textId="1E193E08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Мира, 15б ТЦ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Карнавал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B2D3" w14:textId="769301F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Додов</w:t>
            </w:r>
            <w:proofErr w:type="spellEnd"/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 xml:space="preserve"> З.В.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F456" w14:textId="2B5446EB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78</w:t>
            </w:r>
          </w:p>
        </w:tc>
      </w:tr>
      <w:tr w:rsidR="00F239E9" w:rsidRPr="00CC743B" w14:paraId="63C8E3F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E3D8" w14:textId="6D7FCCD5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252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93D0" w14:textId="35BDE9E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 xml:space="preserve">Территория вдоль автомобильной дороги по ул. Мира в границах ТЦ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Карнавал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5655" w14:textId="422D0D7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>Додов</w:t>
            </w:r>
            <w:proofErr w:type="spellEnd"/>
            <w:r w:rsidRPr="00C700F9">
              <w:rPr>
                <w:rFonts w:ascii="Times New Roman" w:hAnsi="Times New Roman" w:cs="Times New Roman"/>
                <w:spacing w:val="-6"/>
                <w:lang w:eastAsia="en-US"/>
              </w:rPr>
              <w:t xml:space="preserve"> З.В.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F32C" w14:textId="0B331999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78</w:t>
            </w:r>
          </w:p>
        </w:tc>
      </w:tr>
      <w:tr w:rsidR="00F239E9" w:rsidRPr="00CC743B" w14:paraId="148BB80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ECF8" w14:textId="5AE1FDE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253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9E36" w14:textId="267A5CF1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Прибалтийская, 33а ТЦ «Лайм»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7FB1" w14:textId="03F6009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279CC">
              <w:rPr>
                <w:rFonts w:ascii="Times New Roman" w:hAnsi="Times New Roman" w:cs="Times New Roman"/>
                <w:spacing w:val="-6"/>
                <w:lang w:eastAsia="en-US"/>
              </w:rPr>
              <w:t>ИП Елагина Т.И.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8FBB" w14:textId="028A1CF0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79</w:t>
            </w:r>
          </w:p>
        </w:tc>
      </w:tr>
      <w:tr w:rsidR="00F239E9" w:rsidRPr="00CC743B" w14:paraId="281E4EF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B41C" w14:textId="2AD6E1A3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254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5C87" w14:textId="4BA0621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279CC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Ленинградская, 29 ТЦ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2279CC">
              <w:rPr>
                <w:rFonts w:ascii="Times New Roman" w:hAnsi="Times New Roman" w:cs="Times New Roman"/>
                <w:spacing w:val="-6"/>
                <w:lang w:eastAsia="en-US"/>
              </w:rPr>
              <w:t>Надежда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9663" w14:textId="5FC575F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279CC">
              <w:rPr>
                <w:rFonts w:ascii="Times New Roman" w:hAnsi="Times New Roman" w:cs="Times New Roman"/>
                <w:spacing w:val="-6"/>
                <w:lang w:eastAsia="en-US"/>
              </w:rPr>
              <w:t xml:space="preserve">ООО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2279CC">
              <w:rPr>
                <w:rFonts w:ascii="Times New Roman" w:hAnsi="Times New Roman" w:cs="Times New Roman"/>
                <w:spacing w:val="-6"/>
                <w:lang w:eastAsia="en-US"/>
              </w:rPr>
              <w:t>Меандр Люкс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AA8" w14:textId="0DEC71D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80</w:t>
            </w:r>
          </w:p>
        </w:tc>
      </w:tr>
      <w:tr w:rsidR="00F239E9" w:rsidRPr="00CC743B" w14:paraId="09EA7F2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7AE6" w14:textId="109AE5B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255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83EC" w14:textId="1F0B1BC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Молодежная, 5/1 магазин «</w:t>
            </w:r>
            <w:r w:rsidRPr="002279CC">
              <w:rPr>
                <w:rFonts w:ascii="Times New Roman" w:hAnsi="Times New Roman" w:cs="Times New Roman"/>
                <w:spacing w:val="-6"/>
                <w:lang w:eastAsia="en-US"/>
              </w:rPr>
              <w:t>Линда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E1AF" w14:textId="374E7B2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ОАО «</w:t>
            </w:r>
            <w:proofErr w:type="spellStart"/>
            <w:r w:rsidRPr="002279CC">
              <w:rPr>
                <w:rFonts w:ascii="Times New Roman" w:hAnsi="Times New Roman" w:cs="Times New Roman"/>
                <w:spacing w:val="-6"/>
                <w:lang w:eastAsia="en-US"/>
              </w:rPr>
              <w:t>Миснэ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AE3F" w14:textId="360A99A0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81</w:t>
            </w:r>
          </w:p>
        </w:tc>
      </w:tr>
      <w:tr w:rsidR="00F239E9" w:rsidRPr="00CC743B" w14:paraId="024632E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0150" w14:textId="216B3323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256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08F9" w14:textId="7644FF5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279CC">
              <w:rPr>
                <w:rFonts w:ascii="Times New Roman" w:hAnsi="Times New Roman" w:cs="Times New Roman"/>
                <w:spacing w:val="-6"/>
                <w:lang w:eastAsia="en-US"/>
              </w:rPr>
              <w:t>ул. Мира, 13 Магазин «Лезгинка»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E0B1" w14:textId="6E3F3E1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</w:t>
            </w:r>
            <w:r w:rsidRPr="002279CC">
              <w:rPr>
                <w:rFonts w:ascii="Times New Roman" w:hAnsi="Times New Roman" w:cs="Times New Roman"/>
                <w:szCs w:val="21"/>
              </w:rPr>
              <w:t>Оскар</w:t>
            </w:r>
            <w:r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D4E6" w14:textId="37753480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82</w:t>
            </w:r>
          </w:p>
        </w:tc>
      </w:tr>
      <w:tr w:rsidR="00F239E9" w:rsidRPr="00CC743B" w14:paraId="2142787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3139" w14:textId="28958C2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257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49BF" w14:textId="51731DE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Молодежная, 4 м</w:t>
            </w:r>
            <w:r w:rsidRPr="002279CC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2279CC">
              <w:rPr>
                <w:rFonts w:ascii="Times New Roman" w:hAnsi="Times New Roman" w:cs="Times New Roman"/>
                <w:spacing w:val="-6"/>
                <w:lang w:eastAsia="en-US"/>
              </w:rPr>
              <w:t>Пятёрочка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0FEA" w14:textId="2555BC5C" w:rsidR="00F239E9" w:rsidRPr="00383C4E" w:rsidRDefault="00371798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«ЦГА»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2A4B" w14:textId="2DD7451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83</w:t>
            </w:r>
          </w:p>
        </w:tc>
      </w:tr>
      <w:tr w:rsidR="00F239E9" w:rsidRPr="00CC743B" w14:paraId="62A1752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97BC" w14:textId="0C2E5DC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258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CDE2" w14:textId="70FDF91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Ленинградская, 59а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Восток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0E9F" w14:textId="6BEAE68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ИП Рустамов М.Х.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DA75" w14:textId="35247CC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84</w:t>
            </w:r>
          </w:p>
        </w:tc>
      </w:tr>
      <w:tr w:rsidR="00F239E9" w:rsidRPr="00CC743B" w14:paraId="30A45E5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C961" w14:textId="69CF87A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259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77BE" w14:textId="0786742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ул. Молодежная, 10/4 Дом бытовых услуг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5DE8" w14:textId="11F9461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Салимов</w:t>
            </w:r>
            <w:proofErr w:type="spellEnd"/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 Р.Р.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7BBA" w14:textId="7328BBF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85</w:t>
            </w:r>
          </w:p>
        </w:tc>
      </w:tr>
      <w:tr w:rsidR="00F239E9" w:rsidRPr="00CC743B" w14:paraId="23ED236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C6C1" w14:textId="599524DB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91EF" w14:textId="71D12AC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Строителей, 10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ма</w:t>
            </w: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«Монетка»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6406" w14:textId="7CAA940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Гатиятулин</w:t>
            </w:r>
            <w:proofErr w:type="spellEnd"/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 А.Р.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3117" w14:textId="76C774D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86</w:t>
            </w:r>
          </w:p>
        </w:tc>
      </w:tr>
      <w:tr w:rsidR="00F239E9" w:rsidRPr="00CC743B" w14:paraId="14792DB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81F5" w14:textId="49B3CF0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5AF7" w14:textId="7F4B8528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проезд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Сопочинского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, 5 магазин «</w:t>
            </w: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Магнит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69BB" w14:textId="0BDBA56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АО «</w:t>
            </w: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Тандер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0705" w14:textId="4596364B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87</w:t>
            </w:r>
          </w:p>
        </w:tc>
      </w:tr>
      <w:tr w:rsidR="00F239E9" w:rsidRPr="00CC743B" w14:paraId="267B958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9634" w14:textId="121B42B3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244E" w14:textId="6D86F96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Молодежная, 10/3 у</w:t>
            </w: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ниверсам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Магнит у дома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8EE5" w14:textId="23C9D5E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02731A">
              <w:rPr>
                <w:rFonts w:ascii="Times New Roman" w:hAnsi="Times New Roman" w:cs="Times New Roman"/>
                <w:spacing w:val="-6"/>
                <w:lang w:eastAsia="en-US"/>
              </w:rPr>
              <w:t>АО «Тандер»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9066" w14:textId="7416AB4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87</w:t>
            </w:r>
          </w:p>
        </w:tc>
      </w:tr>
      <w:tr w:rsidR="00F239E9" w:rsidRPr="00CC743B" w14:paraId="11D9152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130" w14:textId="3ADA951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CD08" w14:textId="40B5685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проспек</w:t>
            </w: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т Нефтяников, 7а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Магнит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89A4" w14:textId="111FF34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02731A">
              <w:rPr>
                <w:rFonts w:ascii="Times New Roman" w:hAnsi="Times New Roman" w:cs="Times New Roman"/>
                <w:spacing w:val="-6"/>
                <w:lang w:eastAsia="en-US"/>
              </w:rPr>
              <w:t>АО «Тандер»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3B55" w14:textId="6EC26468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87</w:t>
            </w:r>
          </w:p>
        </w:tc>
      </w:tr>
      <w:tr w:rsidR="00F239E9" w:rsidRPr="00CC743B" w14:paraId="27740E72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5AF3" w14:textId="6E9722F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F7B1" w14:textId="06C4A4F9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Волжский переулок, 4 Автомагазин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0BDB" w14:textId="341DBE5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ООО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Газ Сервис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A022" w14:textId="7979C3D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88</w:t>
            </w:r>
          </w:p>
        </w:tc>
      </w:tr>
      <w:tr w:rsidR="00F239E9" w:rsidRPr="00CC743B" w14:paraId="4B8776DD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F9F1" w14:textId="37256F1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53CF" w14:textId="2F6CF8E0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ул. Строителей, 4 Магазин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346B" w14:textId="4A28625F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ИП Мишин И.В.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CF67" w14:textId="4498311B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89</w:t>
            </w:r>
          </w:p>
        </w:tc>
      </w:tr>
      <w:tr w:rsidR="00F239E9" w:rsidRPr="00CC743B" w14:paraId="570F71D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B466" w14:textId="3223ADE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9714" w14:textId="57584894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</w:t>
            </w:r>
            <w:proofErr w:type="spellStart"/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Сургутское</w:t>
            </w:r>
            <w:proofErr w:type="spellEnd"/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шоссе, 10 Магазин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B4EE" w14:textId="75957E16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Ахвердиев</w:t>
            </w:r>
            <w:proofErr w:type="spellEnd"/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 Р.М.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E00F" w14:textId="7BF7C24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90</w:t>
            </w:r>
          </w:p>
        </w:tc>
      </w:tr>
      <w:tr w:rsidR="00F239E9" w:rsidRPr="00CC743B" w14:paraId="0E81B6C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4A5D" w14:textId="1561B08B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76CC" w14:textId="74D7D89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Промысловая, 11а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«Пятёрочка»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65F9" w14:textId="660C20DB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>Ахвердиев</w:t>
            </w:r>
            <w:proofErr w:type="spellEnd"/>
            <w:r w:rsidRPr="00C86440">
              <w:rPr>
                <w:rFonts w:ascii="Times New Roman" w:hAnsi="Times New Roman" w:cs="Times New Roman"/>
                <w:spacing w:val="-6"/>
                <w:lang w:eastAsia="en-US"/>
              </w:rPr>
              <w:t xml:space="preserve"> Р.М.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D095" w14:textId="3232051E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90</w:t>
            </w:r>
          </w:p>
        </w:tc>
      </w:tr>
      <w:tr w:rsidR="00F239E9" w:rsidRPr="00CC743B" w14:paraId="0331DCA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12F" w14:textId="5FBE75F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717" w14:textId="1AB0DBCF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Пионерная, 11а Кафе «Березка»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9DFA" w14:textId="66851F77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6440">
              <w:rPr>
                <w:rFonts w:ascii="Times New Roman" w:hAnsi="Times New Roman" w:cs="Times New Roman"/>
                <w:szCs w:val="21"/>
              </w:rPr>
              <w:t xml:space="preserve">ИП </w:t>
            </w:r>
            <w:proofErr w:type="spellStart"/>
            <w:r w:rsidRPr="00C86440">
              <w:rPr>
                <w:rFonts w:ascii="Times New Roman" w:hAnsi="Times New Roman" w:cs="Times New Roman"/>
                <w:szCs w:val="21"/>
              </w:rPr>
              <w:t>Ахвердиев</w:t>
            </w:r>
            <w:proofErr w:type="spellEnd"/>
            <w:r w:rsidRPr="00C86440">
              <w:rPr>
                <w:rFonts w:ascii="Times New Roman" w:hAnsi="Times New Roman" w:cs="Times New Roman"/>
                <w:szCs w:val="21"/>
              </w:rPr>
              <w:t xml:space="preserve"> Р.М.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6ABF" w14:textId="7FBD7E5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90</w:t>
            </w:r>
          </w:p>
        </w:tc>
      </w:tr>
      <w:tr w:rsidR="00F239E9" w:rsidRPr="00CC743B" w14:paraId="5E027C7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E682" w14:textId="28BFC09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269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DC07" w14:textId="756FDDF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Широкая, 31 магазин «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Мегапланета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B801" w14:textId="46766F9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318AF">
              <w:rPr>
                <w:rFonts w:ascii="Times New Roman" w:hAnsi="Times New Roman" w:cs="Times New Roman"/>
                <w:spacing w:val="-6"/>
                <w:lang w:eastAsia="en-US"/>
              </w:rPr>
              <w:t>ИП Бабаев К.М.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F8CC" w14:textId="47DA26F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91</w:t>
            </w:r>
          </w:p>
        </w:tc>
      </w:tr>
      <w:tr w:rsidR="00F239E9" w:rsidRPr="00CC743B" w14:paraId="58CE6E6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FE2" w14:textId="5F4D6954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309A" w14:textId="2838C1E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318AF">
              <w:rPr>
                <w:rFonts w:ascii="Times New Roman" w:hAnsi="Times New Roman" w:cs="Times New Roman"/>
                <w:spacing w:val="-6"/>
                <w:lang w:eastAsia="en-US"/>
              </w:rPr>
              <w:t xml:space="preserve">Волжский переулок, 7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магазин «</w:t>
            </w:r>
            <w:proofErr w:type="spellStart"/>
            <w:r w:rsidRPr="009318AF">
              <w:rPr>
                <w:rFonts w:ascii="Times New Roman" w:hAnsi="Times New Roman" w:cs="Times New Roman"/>
                <w:spacing w:val="-6"/>
                <w:lang w:eastAsia="en-US"/>
              </w:rPr>
              <w:t>МаксиСтрой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5311" w14:textId="0CFDB2FB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9318AF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9318AF">
              <w:rPr>
                <w:rFonts w:ascii="Times New Roman" w:hAnsi="Times New Roman" w:cs="Times New Roman"/>
                <w:spacing w:val="-6"/>
                <w:lang w:eastAsia="en-US"/>
              </w:rPr>
              <w:t>Размочаев</w:t>
            </w:r>
            <w:proofErr w:type="spellEnd"/>
            <w:r w:rsidRPr="009318AF">
              <w:rPr>
                <w:rFonts w:ascii="Times New Roman" w:hAnsi="Times New Roman" w:cs="Times New Roman"/>
                <w:spacing w:val="-6"/>
                <w:lang w:eastAsia="en-US"/>
              </w:rPr>
              <w:t xml:space="preserve"> С.В.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AC30" w14:textId="7769C32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92</w:t>
            </w:r>
          </w:p>
        </w:tc>
      </w:tr>
      <w:tr w:rsidR="00F239E9" w:rsidRPr="00CC743B" w14:paraId="57FD093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2B68" w14:textId="37CEA5F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DAEB" w14:textId="7129399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E20AC1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Набережная, 161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E20AC1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E20AC1">
              <w:rPr>
                <w:rFonts w:ascii="Times New Roman" w:hAnsi="Times New Roman" w:cs="Times New Roman"/>
                <w:spacing w:val="-6"/>
                <w:lang w:eastAsia="en-US"/>
              </w:rPr>
              <w:t>Русская поляна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54AB" w14:textId="7401711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r w:rsidRPr="00E20AC1">
              <w:rPr>
                <w:rFonts w:ascii="Times New Roman" w:hAnsi="Times New Roman" w:cs="Times New Roman"/>
                <w:spacing w:val="-6"/>
                <w:lang w:eastAsia="en-US"/>
              </w:rPr>
              <w:t>Джинн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1928" w14:textId="1258F268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93</w:t>
            </w:r>
          </w:p>
        </w:tc>
      </w:tr>
      <w:tr w:rsidR="00F239E9" w:rsidRPr="00CC743B" w14:paraId="5626C10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32F9" w14:textId="0DC2B90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4875" w14:textId="396380C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Строителей, 8а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Салют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8DB7" w14:textId="394FE33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Джаббаров</w:t>
            </w:r>
            <w:proofErr w:type="spellEnd"/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 М.Ф.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7DD2" w14:textId="5F00524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94</w:t>
            </w:r>
          </w:p>
        </w:tc>
      </w:tr>
      <w:tr w:rsidR="00F239E9" w:rsidRPr="00CC743B" w14:paraId="673F6A5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D20" w14:textId="0240D40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FFF5" w14:textId="429C59F9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Олимпийская, 21/1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Монетка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333F" w14:textId="10691A5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Элемент-Трейд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B82E" w14:textId="04E5457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95</w:t>
            </w:r>
          </w:p>
        </w:tc>
      </w:tr>
      <w:tr w:rsidR="00F239E9" w:rsidRPr="00CC743B" w14:paraId="7CDA437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F0A1" w14:textId="0C13CB65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2BE6" w14:textId="36B8ADE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Фестивальная, 3 м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«Монетка»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077A" w14:textId="35A7A1E0" w:rsidR="00F239E9" w:rsidRPr="00383C4E" w:rsidRDefault="00F239E9" w:rsidP="00F239E9">
            <w:pPr>
              <w:pStyle w:val="ConsPlusNormal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Элемент-Трейд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7C88" w14:textId="60C183A8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95</w:t>
            </w:r>
          </w:p>
        </w:tc>
      </w:tr>
      <w:tr w:rsidR="00F239E9" w:rsidRPr="00CC743B" w14:paraId="131D409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9580" w14:textId="6E6E9EE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459" w14:textId="65E5CB7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Сургутское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шоссе, 10/1 м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Монетка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B61F" w14:textId="1B8E826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ООО "Элемент-Трейд"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8A4C" w14:textId="010999C0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95</w:t>
            </w:r>
          </w:p>
        </w:tc>
      </w:tr>
      <w:tr w:rsidR="00F239E9" w:rsidRPr="00CC743B" w14:paraId="227FB2E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5220" w14:textId="24D32A7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95F9" w14:textId="59A8004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Бакинская, 19 магазин «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Магнит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7782" w14:textId="1CF4429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ИП Асланов М.Р.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680E" w14:textId="167AA23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96</w:t>
            </w:r>
          </w:p>
        </w:tc>
      </w:tr>
      <w:tr w:rsidR="00F239E9" w:rsidRPr="00CC743B" w14:paraId="7C517EC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7C83" w14:textId="54114CC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A09B" w14:textId="41192B9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Сибирская, 19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Монетка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2D41" w14:textId="4476862B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Шайдаева</w:t>
            </w:r>
            <w:proofErr w:type="spellEnd"/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 Е.Р.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F360" w14:textId="2775379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97</w:t>
            </w:r>
          </w:p>
        </w:tc>
      </w:tr>
      <w:tr w:rsidR="00F239E9" w:rsidRPr="00CC743B" w14:paraId="35FBB78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1DD0" w14:textId="36BB72EB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8110" w14:textId="3E707FD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Молодежная, 9а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х»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2E1D" w14:textId="3D9A75E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Айрумов</w:t>
            </w:r>
            <w:proofErr w:type="spellEnd"/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 Х.В.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C635" w14:textId="59827EA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98</w:t>
            </w:r>
          </w:p>
        </w:tc>
      </w:tr>
      <w:tr w:rsidR="00F239E9" w:rsidRPr="00CC743B" w14:paraId="4DB0F33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7ADC" w14:textId="5034682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279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FF1E" w14:textId="7EAA57D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оспект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 Нефтяников, 8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«Престиж»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20C0" w14:textId="6D39E53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ИП Ильиных А.В.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5386" w14:textId="04C6873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99</w:t>
            </w:r>
          </w:p>
        </w:tc>
      </w:tr>
      <w:tr w:rsidR="00F239E9" w:rsidRPr="00CC743B" w14:paraId="4F976AF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D766" w14:textId="058D7924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280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5054" w14:textId="1E8DBB5A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Сибирская, 12/1 м</w:t>
            </w: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«Партнер»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6C0D" w14:textId="223803E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>Халафов</w:t>
            </w:r>
            <w:proofErr w:type="spellEnd"/>
            <w:r w:rsidRPr="00FC1533">
              <w:rPr>
                <w:rFonts w:ascii="Times New Roman" w:hAnsi="Times New Roman" w:cs="Times New Roman"/>
                <w:spacing w:val="-6"/>
                <w:lang w:eastAsia="en-US"/>
              </w:rPr>
              <w:t xml:space="preserve"> В.К.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F7C7" w14:textId="64B9C11B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100</w:t>
            </w:r>
          </w:p>
        </w:tc>
      </w:tr>
      <w:tr w:rsidR="00F239E9" w:rsidRPr="00CC743B" w14:paraId="26954B5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60B9" w14:textId="1F6D180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281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F71" w14:textId="16E96F0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Прибалтийская, 26в магазин «Дельфин»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D42B" w14:textId="0A0BD9D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E42186">
              <w:rPr>
                <w:rFonts w:ascii="Times New Roman" w:hAnsi="Times New Roman" w:cs="Times New Roman"/>
                <w:spacing w:val="-6"/>
                <w:lang w:eastAsia="en-US"/>
              </w:rPr>
              <w:t>ИП Петренко В.П.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41AC" w14:textId="2A2C17D2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101</w:t>
            </w:r>
          </w:p>
        </w:tc>
      </w:tr>
      <w:tr w:rsidR="00F239E9" w:rsidRPr="00CC743B" w14:paraId="296AA0D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41A3" w14:textId="3740402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282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BA3C" w14:textId="6B188BF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Строителей, 8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«Вираж»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6AEF" w14:textId="1F70A38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«Вираж и К»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55A6" w14:textId="30714CD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102</w:t>
            </w:r>
          </w:p>
        </w:tc>
      </w:tr>
      <w:tr w:rsidR="00F239E9" w:rsidRPr="00CC743B" w14:paraId="1AE2A0C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B007" w14:textId="36E9F00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283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CC7E" w14:textId="3BDF950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Рижская, 42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«Пятёрочка»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D058" w14:textId="6148676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«Фарид»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A041" w14:textId="0A55311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103</w:t>
            </w:r>
          </w:p>
        </w:tc>
      </w:tr>
      <w:tr w:rsidR="00F239E9" w:rsidRPr="00CC743B" w14:paraId="3491587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2470" w14:textId="47AB4BC3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284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AC42" w14:textId="4105820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>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оез</w:t>
            </w: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д Солнечный, 6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«Пятёрочка»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5C6F" w14:textId="0B5AC0E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>ИП Ручка А.И.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DCD9" w14:textId="2231DB2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104</w:t>
            </w:r>
          </w:p>
        </w:tc>
      </w:tr>
      <w:tr w:rsidR="00F239E9" w:rsidRPr="00CC743B" w14:paraId="722E4F4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76F7" w14:textId="1186494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285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A791" w14:textId="71FE59E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Рижская, 48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магазин «1000 мелочей»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243E" w14:textId="45CBD59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>ИП Комарова И.А./</w:t>
            </w:r>
            <w:proofErr w:type="spellStart"/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>Бузыкин</w:t>
            </w:r>
            <w:proofErr w:type="spellEnd"/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 Н.П.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2BB3" w14:textId="41AE3F83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105</w:t>
            </w:r>
          </w:p>
        </w:tc>
      </w:tr>
      <w:tr w:rsidR="00F239E9" w:rsidRPr="00CC743B" w14:paraId="79A0142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C872" w14:textId="67B6605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286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8425" w14:textId="4F9570F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Комсомольская, 1/1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proofErr w:type="spellStart"/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>Доброцен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6B44" w14:textId="24E14D0D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>Гулуев</w:t>
            </w:r>
            <w:proofErr w:type="spellEnd"/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 Т.Ю.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D1CB" w14:textId="640BC56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106</w:t>
            </w:r>
          </w:p>
        </w:tc>
      </w:tr>
      <w:tr w:rsidR="00F239E9" w:rsidRPr="00CC743B" w14:paraId="4196D5D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6AAC" w14:textId="5A9BD0B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287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1309" w14:textId="344632A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Пионерная, 3/5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«Оазис»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3635" w14:textId="0412BA7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>ИП Леонтьев В.В.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655A" w14:textId="28F7A49A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107</w:t>
            </w:r>
          </w:p>
        </w:tc>
      </w:tr>
      <w:tr w:rsidR="00F239E9" w:rsidRPr="00CC743B" w14:paraId="566544E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A3A5" w14:textId="26A3AD4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288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C037" w14:textId="439B920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Ленинградская, 19/1 ТД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Сполат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DE91" w14:textId="423E8976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>ИП Магомедов З.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1952" w14:textId="409ACA02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108</w:t>
            </w:r>
          </w:p>
        </w:tc>
      </w:tr>
      <w:tr w:rsidR="00F239E9" w:rsidRPr="00CC743B" w14:paraId="563EF63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4171" w14:textId="703BC66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289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64D7" w14:textId="0BC6CAD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</w:t>
            </w: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л. Ноябрьская, 6а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Багира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6F4F" w14:textId="5BD1914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>ИП Алиев Ю.М.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166C" w14:textId="51885830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109</w:t>
            </w:r>
          </w:p>
        </w:tc>
      </w:tr>
      <w:tr w:rsidR="00F239E9" w:rsidRPr="00CC743B" w14:paraId="075C248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3D69" w14:textId="4038159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290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A403" w14:textId="71E9B371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Строителей, 10а м</w:t>
            </w: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proofErr w:type="spellStart"/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>Fix</w:t>
            </w:r>
            <w:proofErr w:type="spellEnd"/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proofErr w:type="spellStart"/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>Price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C9C6" w14:textId="21CF4F68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>ИП Алиев Ю.М.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A418" w14:textId="3E518832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109</w:t>
            </w:r>
          </w:p>
        </w:tc>
      </w:tr>
      <w:tr w:rsidR="00F239E9" w:rsidRPr="00CC743B" w14:paraId="3961807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E20E" w14:textId="42A0511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291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E810" w14:textId="394751CC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Бакинская, 6/1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магазин «Красное и Белое»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7166" w14:textId="32C46CC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«Альфа Сургут»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29BF" w14:textId="715C605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110</w:t>
            </w:r>
          </w:p>
        </w:tc>
      </w:tr>
      <w:tr w:rsidR="00F239E9" w:rsidRPr="00CC743B" w14:paraId="4645883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508E" w14:textId="1B53AB09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292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4235" w14:textId="4493098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Бакинская, 6а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магазин «Мир одежды и обуви»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D74C" w14:textId="4CC01FC6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>ИП Исмаилов Н.А.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7BF8" w14:textId="388221FD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111</w:t>
            </w:r>
          </w:p>
        </w:tc>
      </w:tr>
      <w:tr w:rsidR="00F239E9" w:rsidRPr="00CC743B" w14:paraId="7AAD0BE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A679" w14:textId="73D53D4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293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72EF" w14:textId="51C99FCA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Прибалтийская, 61а/1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магазин «Светофор»  </w:t>
            </w:r>
            <w:r w:rsidRPr="0052086B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01C9" w14:textId="11098B4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ИП Исмаилов Н.А.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3006" w14:textId="09338F7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111</w:t>
            </w:r>
          </w:p>
        </w:tc>
      </w:tr>
      <w:tr w:rsidR="00F239E9" w:rsidRPr="00CC743B" w14:paraId="7CE3B82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0FF5" w14:textId="569CB1C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294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15F" w14:textId="00BD5EB3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Молодежная, 22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«Магнит»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6B69" w14:textId="7BE6B3F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>ИП Савченко К.В.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6314" w14:textId="29E8DA1A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112</w:t>
            </w:r>
          </w:p>
        </w:tc>
      </w:tr>
      <w:tr w:rsidR="00F239E9" w:rsidRPr="00CC743B" w14:paraId="2EE8C679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20F5" w14:textId="545DB341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295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277B" w14:textId="42F0F243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>Административное здание ул. Молодежная, 26а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504F" w14:textId="197FAD05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>ИП Антропова Н.В.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AA22" w14:textId="1CD7BC1B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113</w:t>
            </w:r>
          </w:p>
        </w:tc>
      </w:tr>
      <w:tr w:rsidR="00F239E9" w:rsidRPr="00CC743B" w14:paraId="7255D86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A44E" w14:textId="29B29DC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296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05C0" w14:textId="68000F61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Сибирская, 12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м</w:t>
            </w:r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СантехСити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602E" w14:textId="655AEBF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>ИП Гусев Д.И.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9ED9" w14:textId="588ED8F9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114</w:t>
            </w:r>
          </w:p>
        </w:tc>
      </w:tr>
      <w:tr w:rsidR="00F239E9" w:rsidRPr="00CC743B" w14:paraId="2CFB8AA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B41A" w14:textId="445BBAF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297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0829" w14:textId="107DE53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проезд</w:t>
            </w:r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proofErr w:type="spellStart"/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>Сопочинского</w:t>
            </w:r>
            <w:proofErr w:type="spellEnd"/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>, 4 Магазин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E802" w14:textId="05DA85B6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Ридан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69C6" w14:textId="68A777A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115</w:t>
            </w:r>
          </w:p>
        </w:tc>
      </w:tr>
      <w:tr w:rsidR="00F239E9" w:rsidRPr="00CC743B" w14:paraId="2079CA2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1505" w14:textId="0E20E0F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298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C58" w14:textId="66D6851F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Прибалтийская, 53/5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магазин «Домострой»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0967" w14:textId="2D4DFEA7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«Ритейл»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A1AB" w14:textId="293C2B3A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116</w:t>
            </w:r>
          </w:p>
        </w:tc>
      </w:tr>
      <w:tr w:rsidR="00F239E9" w:rsidRPr="00CC743B" w14:paraId="71CA987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CCDA" w14:textId="1E62220B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299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BD21" w14:textId="0844FCB0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проспект Нефтяников, 1а/15 м</w:t>
            </w:r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 xml:space="preserve">агазин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«Домострой»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9798" w14:textId="6DAA839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 xml:space="preserve">ООО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681E9E">
              <w:rPr>
                <w:rFonts w:ascii="Times New Roman" w:hAnsi="Times New Roman" w:cs="Times New Roman"/>
                <w:spacing w:val="-6"/>
                <w:lang w:eastAsia="en-US"/>
              </w:rPr>
              <w:t>Ритейл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7EC2" w14:textId="73E865E4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116</w:t>
            </w:r>
          </w:p>
        </w:tc>
      </w:tr>
      <w:tr w:rsidR="00F239E9" w:rsidRPr="00CC743B" w14:paraId="2C9DA51D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8256" w14:textId="35C0C515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DEBA" w14:textId="053D7D5A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Сибирская, 10а Магазин «</w:t>
            </w:r>
            <w:proofErr w:type="spellStart"/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Modis</w:t>
            </w:r>
            <w:proofErr w:type="spellEnd"/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proofErr w:type="spellStart"/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sh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op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7C56" w14:textId="22FE867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ИП Рашидов С.Ш.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9EE6" w14:textId="6C5F45EB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117</w:t>
            </w:r>
          </w:p>
        </w:tc>
      </w:tr>
      <w:tr w:rsidR="00F239E9" w:rsidRPr="00CC743B" w14:paraId="1045DBD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8FFD" w14:textId="185007D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98A0" w14:textId="1CDB5CA7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Бакинская, 6 Магазин «</w:t>
            </w: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Бристоль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2969" w14:textId="267E2A7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ООО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«Альбион-2002»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8193" w14:textId="344430D9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118</w:t>
            </w:r>
          </w:p>
        </w:tc>
      </w:tr>
      <w:tr w:rsidR="00F239E9" w:rsidRPr="00CC743B" w14:paraId="589DFB67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421E" w14:textId="514AA0C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58BB" w14:textId="10E801F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Таллинская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, 23 Ресторан «</w:t>
            </w: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Старый Томас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E411" w14:textId="2FA1346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ООО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Чиназес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0364" w14:textId="3F0A6F65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119</w:t>
            </w:r>
          </w:p>
        </w:tc>
      </w:tr>
      <w:tr w:rsidR="00F239E9" w:rsidRPr="00CC743B" w14:paraId="0EE3FED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8A47" w14:textId="3707811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9B96" w14:textId="2F789D34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Бакинская, 6а/1 Кафе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«Старый Баку»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A281" w14:textId="4133A0B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ИП Ахмедов Я.Т.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26F9" w14:textId="63A4C06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120</w:t>
            </w:r>
          </w:p>
        </w:tc>
      </w:tr>
      <w:tr w:rsidR="00F239E9" w:rsidRPr="00CC743B" w14:paraId="21294FD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806" w14:textId="35EFEDB4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E131" w14:textId="3E5AAAF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оспект Нефтяников, 1а/10 Кафе «</w:t>
            </w: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Славянка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0E09" w14:textId="375D5DC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ООО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«Бизнес-Партнер»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4510" w14:textId="44EF1399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121</w:t>
            </w:r>
          </w:p>
        </w:tc>
      </w:tr>
      <w:tr w:rsidR="00F239E9" w:rsidRPr="00CC743B" w14:paraId="169CA8D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F1F8" w14:textId="507EDB85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67CB" w14:textId="1F99640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Сибирская, 13 Кафе «</w:t>
            </w: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Париж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D980" w14:textId="5AA03B0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Деликанов</w:t>
            </w:r>
            <w:proofErr w:type="spellEnd"/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 М.Т.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B5A1" w14:textId="396A430D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122</w:t>
            </w:r>
          </w:p>
        </w:tc>
      </w:tr>
      <w:tr w:rsidR="00F239E9" w:rsidRPr="00CC743B" w14:paraId="220AFA7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FFD" w14:textId="2DB861F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EE06" w14:textId="0E4E7F0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проезд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Сопочинского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2/5 Кафе «</w:t>
            </w: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Чайхана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3019" w14:textId="746CC33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Муминова</w:t>
            </w:r>
            <w:proofErr w:type="spellEnd"/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 Г.И.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19B5" w14:textId="17B1A73C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123</w:t>
            </w:r>
          </w:p>
        </w:tc>
      </w:tr>
      <w:tr w:rsidR="00F239E9" w:rsidRPr="00CC743B" w14:paraId="09082D42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FF6" w14:textId="15925895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F500" w14:textId="4108E15D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Бакинская, 6 Кафе «Жаровня»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E986" w14:textId="0CBA913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ИП Ванчу Д.Б.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A26F" w14:textId="443BA20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124</w:t>
            </w:r>
          </w:p>
        </w:tc>
      </w:tr>
      <w:tr w:rsidR="00F239E9" w:rsidRPr="00CC743B" w14:paraId="3AF74F56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E72D" w14:textId="2A5D138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4AF" w14:textId="40C7B97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Молодежная, 6 Кафе «Парус»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1786" w14:textId="4923EAB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ИП Остапенко Н.В.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4385" w14:textId="36317760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125</w:t>
            </w:r>
          </w:p>
        </w:tc>
      </w:tr>
      <w:tr w:rsidR="00F239E9" w:rsidRPr="00CC743B" w14:paraId="60E4F9A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842D" w14:textId="4FC34C94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309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928D" w14:textId="1E4E860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Волжский переулок, 1а Кафе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341E" w14:textId="45790F6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Салибаев</w:t>
            </w:r>
            <w:proofErr w:type="spellEnd"/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 А.А.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3758" w14:textId="0B85FFD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126</w:t>
            </w:r>
          </w:p>
        </w:tc>
      </w:tr>
      <w:tr w:rsidR="00F239E9" w:rsidRPr="00CC743B" w14:paraId="0B847B7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70B6" w14:textId="125DB37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310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CD08" w14:textId="2308561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Широкая, 2 Кафе «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Стейк&amp;Бургер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A0B9" w14:textId="11DB336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ИП Сокуров Р.А.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9380" w14:textId="777BAB8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127</w:t>
            </w:r>
          </w:p>
        </w:tc>
      </w:tr>
      <w:tr w:rsidR="00F239E9" w:rsidRPr="00CC743B" w14:paraId="644F807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299C" w14:textId="2FBBA791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311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01B1" w14:textId="639E8C4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Молодежная, 5/2 Кафе «Мясо на углях»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A9BC" w14:textId="5478FCF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ИП Федяев А.А.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613F" w14:textId="4B974F90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128</w:t>
            </w:r>
          </w:p>
        </w:tc>
      </w:tr>
      <w:tr w:rsidR="00F239E9" w:rsidRPr="00CC743B" w14:paraId="25B5FF0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965E" w14:textId="4D182165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312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7BDA" w14:textId="04C8362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Волжский переулок, 8а Столовая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«Гранат»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1CA9" w14:textId="0FD2C6FF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Ратникова</w:t>
            </w:r>
            <w:proofErr w:type="spellEnd"/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 И.Ю.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374B" w14:textId="61ED5C3A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129</w:t>
            </w:r>
          </w:p>
        </w:tc>
      </w:tr>
      <w:tr w:rsidR="00F239E9" w:rsidRPr="00CC743B" w14:paraId="773E899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43AF" w14:textId="31C5F09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313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94F0" w14:textId="14652ECA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проспек</w:t>
            </w: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т Нефтяников, 12а Кафе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7CE7" w14:textId="08C0C664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ИП Бабаев Е.А.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68DB" w14:textId="6375DDCA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130</w:t>
            </w:r>
          </w:p>
        </w:tc>
      </w:tr>
      <w:tr w:rsidR="00F239E9" w:rsidRPr="00CC743B" w14:paraId="1FFDFDF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5509" w14:textId="11AC9779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314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E9EC" w14:textId="66AC05DE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ул. Бакинская, 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F0A7" w14:textId="72BBF67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Пожарно-спасательная часть №74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227E" w14:textId="1F9BD1C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131</w:t>
            </w:r>
          </w:p>
        </w:tc>
      </w:tr>
      <w:tr w:rsidR="00F239E9" w:rsidRPr="00CC743B" w14:paraId="60CDA93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6F69" w14:textId="253BA7AB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315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BFD9" w14:textId="74802148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ул. Бакинская, 4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C438" w14:textId="61A97BC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Налоговая инспекция г. Когалыма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70C3" w14:textId="54D43B54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132</w:t>
            </w:r>
          </w:p>
        </w:tc>
      </w:tr>
      <w:tr w:rsidR="00F239E9" w:rsidRPr="00CC743B" w14:paraId="1D89A5C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1AAE" w14:textId="7C9C132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316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6784" w14:textId="726F969B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Административное здание ул. Молодежная, 10/2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18C9" w14:textId="27BD11F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МКУ «</w:t>
            </w: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>Единая дежурно-диспетчерская служба г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орода</w:t>
            </w:r>
            <w:r w:rsidRPr="00C6586F">
              <w:rPr>
                <w:rFonts w:ascii="Times New Roman" w:hAnsi="Times New Roman" w:cs="Times New Roman"/>
                <w:spacing w:val="-6"/>
                <w:lang w:eastAsia="en-US"/>
              </w:rPr>
              <w:t xml:space="preserve"> Когалыма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84B9" w14:textId="20CA75F2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133</w:t>
            </w:r>
          </w:p>
        </w:tc>
      </w:tr>
      <w:tr w:rsidR="00F239E9" w:rsidRPr="00CC743B" w14:paraId="2E4D1CA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A2D5" w14:textId="5C0B788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317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3068" w14:textId="1F978E41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</w:t>
            </w: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л. Прибалтийская, 17а</w:t>
            </w:r>
          </w:p>
          <w:p w14:paraId="6939C488" w14:textId="50ABEB8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789C" w14:textId="42A8A98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247609">
              <w:rPr>
                <w:rFonts w:ascii="Times New Roman" w:hAnsi="Times New Roman" w:cs="Times New Roman"/>
                <w:szCs w:val="21"/>
              </w:rPr>
              <w:t xml:space="preserve">БУ </w:t>
            </w:r>
            <w:r>
              <w:rPr>
                <w:rFonts w:ascii="Times New Roman" w:hAnsi="Times New Roman" w:cs="Times New Roman"/>
                <w:szCs w:val="21"/>
              </w:rPr>
              <w:t>«</w:t>
            </w:r>
            <w:r w:rsidRPr="00247609">
              <w:rPr>
                <w:rFonts w:ascii="Times New Roman" w:hAnsi="Times New Roman" w:cs="Times New Roman"/>
                <w:szCs w:val="21"/>
              </w:rPr>
              <w:t>Когалымский комплексный центр социального обслуживания населения</w:t>
            </w:r>
            <w:r>
              <w:rPr>
                <w:rFonts w:ascii="Times New Roman" w:hAnsi="Times New Roman" w:cs="Times New Roman"/>
                <w:szCs w:val="21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E564" w14:textId="068AB41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134</w:t>
            </w:r>
          </w:p>
        </w:tc>
      </w:tr>
      <w:tr w:rsidR="00F239E9" w:rsidRPr="00CC743B" w14:paraId="773DCDA1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D94B" w14:textId="3F1C7BF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318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D681" w14:textId="7752A5A5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Административное здание ул. Прибалтийская, 11а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FEE8" w14:textId="5D503555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Банк «ВТБ»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07A2" w14:textId="53CFEE8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135</w:t>
            </w:r>
          </w:p>
        </w:tc>
      </w:tr>
      <w:tr w:rsidR="00F239E9" w:rsidRPr="00CC743B" w14:paraId="01DE4033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C273" w14:textId="42CD4651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319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97F0" w14:textId="734DFD26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ул. Прибалтийская, 7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83B7" w14:textId="2BDB25B7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 xml:space="preserve">АНО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Центр эстетического, интеллектуальног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 и культурного развития детей «Город детства»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DFCA" w14:textId="64D15359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136</w:t>
            </w:r>
          </w:p>
        </w:tc>
      </w:tr>
      <w:tr w:rsidR="00F239E9" w:rsidRPr="00CC743B" w14:paraId="7CD9C82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2BA7" w14:textId="580F6E1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320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7F34" w14:textId="466EEB82" w:rsidR="00F239E9" w:rsidRPr="00383C4E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Административное здание ул. Молодежная, 10а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06A" w14:textId="4E9622D5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Почта России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FC88" w14:textId="3779974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137</w:t>
            </w:r>
          </w:p>
        </w:tc>
      </w:tr>
      <w:tr w:rsidR="00F239E9" w:rsidRPr="00CC743B" w14:paraId="0C00616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D11E" w14:textId="63001C75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321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2898" w14:textId="53A2B621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Административное здание ул. Мира, 16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07A4" w14:textId="43E2EA7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ООО «</w:t>
            </w: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Единый расчетно-информационный центр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EFCD" w14:textId="3BD1BDA1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138</w:t>
            </w:r>
          </w:p>
        </w:tc>
      </w:tr>
      <w:tr w:rsidR="00F239E9" w:rsidRPr="00CC743B" w14:paraId="17DCC8E2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7C1" w14:textId="1650B11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322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C41A" w14:textId="4072DB7A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ул. Молодежная, 17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DCE1" w14:textId="37B21010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ТОУ </w:t>
            </w:r>
            <w:proofErr w:type="spellStart"/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Роспотребнадзора</w:t>
            </w:r>
            <w:proofErr w:type="spellEnd"/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 xml:space="preserve"> по ХМАО-Югре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в городе Когалыме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8FDB" w14:textId="4BBB8899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139</w:t>
            </w:r>
          </w:p>
        </w:tc>
      </w:tr>
      <w:tr w:rsidR="00F239E9" w:rsidRPr="00CC743B" w14:paraId="5B090E0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6A44" w14:textId="30A75BA2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323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8B0B" w14:textId="617FD6D3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ул. Береговая, 101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04C2" w14:textId="155E3BA5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Отел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ь «Космос»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3F58" w14:textId="4707CE8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140</w:t>
            </w:r>
          </w:p>
        </w:tc>
      </w:tr>
      <w:tr w:rsidR="00F239E9" w:rsidRPr="00CC743B" w14:paraId="5F5237F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7D58" w14:textId="1F73353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324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45DA" w14:textId="36B86414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ул. Др. Народов, 43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8E78" w14:textId="0FCED00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 xml:space="preserve">ООО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«ЖК Философский камень»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5602" w14:textId="5D7EC79E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141</w:t>
            </w:r>
          </w:p>
        </w:tc>
      </w:tr>
      <w:tr w:rsidR="00F239E9" w:rsidRPr="00CC743B" w14:paraId="45317DA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F4A8" w14:textId="049B6B3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325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82DD" w14:textId="5B10D000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ул. Бакинская, 57/1 Магазин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03BF" w14:textId="2F087A2D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ИП Расулов Э.Н.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775A" w14:textId="39E1573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142</w:t>
            </w:r>
          </w:p>
        </w:tc>
      </w:tr>
      <w:tr w:rsidR="00F239E9" w:rsidRPr="00CC743B" w14:paraId="0E76B49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50A7" w14:textId="07C00FA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FEAB" w14:textId="085E76B2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Степана </w:t>
            </w:r>
            <w:proofErr w:type="spellStart"/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, 24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C474" w14:textId="2AFC2FAE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 xml:space="preserve">ИП </w:t>
            </w:r>
            <w:proofErr w:type="spellStart"/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Мутаэлумов</w:t>
            </w:r>
            <w:proofErr w:type="spellEnd"/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 xml:space="preserve"> Ш.Х.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8A47" w14:textId="0902ED2A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143</w:t>
            </w:r>
          </w:p>
        </w:tc>
      </w:tr>
      <w:tr w:rsidR="00F239E9" w:rsidRPr="00CC743B" w14:paraId="4A7566D5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130D" w14:textId="5F38ADDF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326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C1A0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Детский сад "Колокольчик" корпус 2</w:t>
            </w:r>
          </w:p>
          <w:p w14:paraId="403B36DC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Детский сад "Колокольчик" корпус 1</w:t>
            </w:r>
          </w:p>
          <w:p w14:paraId="5B34F02B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Детский сад "Сказка" корпус 1</w:t>
            </w:r>
          </w:p>
          <w:p w14:paraId="3D28DA6E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Детский сад "Сказка" корпус 2</w:t>
            </w:r>
          </w:p>
          <w:p w14:paraId="56CD883A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Детский сад "Буратино" корпус 3</w:t>
            </w:r>
          </w:p>
          <w:p w14:paraId="2DED91CD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Детский сад "Буратино" корпус 1</w:t>
            </w:r>
          </w:p>
          <w:p w14:paraId="6C61D4B3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Детский сад "Буратино" корпус 2</w:t>
            </w:r>
          </w:p>
          <w:p w14:paraId="07169FDC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Детский сад "Золушка" корпус 1</w:t>
            </w:r>
          </w:p>
          <w:p w14:paraId="3D3F948F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 xml:space="preserve">Детский сад "Золушка" </w:t>
            </w:r>
            <w:proofErr w:type="spellStart"/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копрус</w:t>
            </w:r>
            <w:proofErr w:type="spellEnd"/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 xml:space="preserve"> 2</w:t>
            </w:r>
          </w:p>
          <w:p w14:paraId="0F274567" w14:textId="7C2CB2CA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Детский сад "Березка" корпус 2</w:t>
            </w:r>
          </w:p>
          <w:p w14:paraId="31444205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Детский сад "Березка" корпус 1</w:t>
            </w:r>
          </w:p>
          <w:p w14:paraId="442F6C87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Детский сад "Цветик-</w:t>
            </w:r>
            <w:proofErr w:type="spellStart"/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семицветик</w:t>
            </w:r>
            <w:proofErr w:type="spellEnd"/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" корпус 2</w:t>
            </w:r>
          </w:p>
          <w:p w14:paraId="6D501F05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Детский сад "Цветик-</w:t>
            </w:r>
            <w:proofErr w:type="spellStart"/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семицветик</w:t>
            </w:r>
            <w:proofErr w:type="spellEnd"/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" корпус 1</w:t>
            </w:r>
          </w:p>
          <w:p w14:paraId="59B244E8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Частный детский сад "Академия детства"</w:t>
            </w:r>
          </w:p>
          <w:p w14:paraId="685ED49A" w14:textId="26713AC8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Детский сад "Колокольчик" корпус 3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13F4" w14:textId="1CE628E9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Управление образования Администрации города Когалыма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42B7" w14:textId="6F022DA8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Детские сады</w:t>
            </w:r>
          </w:p>
        </w:tc>
      </w:tr>
      <w:tr w:rsidR="00F239E9" w:rsidRPr="00CC743B" w14:paraId="23F1781D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D124" w14:textId="2908D138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327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6DB2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Средняя общеобразовательная школа №1</w:t>
            </w:r>
          </w:p>
          <w:p w14:paraId="4F0C245B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Средняя общеобразовательная школа №8 корпус 1</w:t>
            </w:r>
          </w:p>
          <w:p w14:paraId="7B138959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Средняя общеобразовательная школа №3</w:t>
            </w:r>
          </w:p>
          <w:p w14:paraId="44C724B6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Средняя общеобразовательная школа №8 корпус 2</w:t>
            </w:r>
          </w:p>
          <w:p w14:paraId="1256B23E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Средняя общеобразовательная школа №5</w:t>
            </w:r>
          </w:p>
          <w:p w14:paraId="38C2B4D6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Средняя общеобразовательная школа №6</w:t>
            </w:r>
          </w:p>
          <w:p w14:paraId="76CD7058" w14:textId="7777777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Средняя общеобразовательная школа №7</w:t>
            </w:r>
          </w:p>
          <w:p w14:paraId="3DF81789" w14:textId="2BE10EE1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Средняя общеобразовательная школа №10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CB38" w14:textId="415477CB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Управление образования Администрации города Когалыма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0520" w14:textId="6C260D16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Средние общеобразовательные школы</w:t>
            </w:r>
          </w:p>
        </w:tc>
      </w:tr>
      <w:tr w:rsidR="00F239E9" w:rsidRPr="00CC743B" w14:paraId="2283A9C4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9806" w14:textId="524F2051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328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7FDC" w14:textId="2AB17950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ул. Молодежная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2,</w:t>
            </w: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 xml:space="preserve"> 3, 7, 9, 10, 11, 12, 13, 13а, 13б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,</w:t>
            </w: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 xml:space="preserve"> 14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,</w:t>
            </w: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15</w:t>
            </w:r>
          </w:p>
          <w:p w14:paraId="440F49AB" w14:textId="60171CD5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ул. Дружбы Народов 12, 19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33, 37</w:t>
            </w:r>
          </w:p>
          <w:p w14:paraId="1BE2D3D5" w14:textId="2412C24B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C82E1A">
              <w:rPr>
                <w:rFonts w:ascii="Times New Roman" w:hAnsi="Times New Roman" w:cs="Times New Roman"/>
                <w:spacing w:val="-6"/>
                <w:lang w:eastAsia="en-US"/>
              </w:rPr>
              <w:t>ул. Мира 4б, 6, 8, 10, 12, 14, 14а, 14б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47F3" w14:textId="1038BC0B" w:rsidR="00F239E9" w:rsidRPr="00383C4E" w:rsidRDefault="00F239E9" w:rsidP="00AC50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«Гарантия»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DFA6" w14:textId="32FE3488" w:rsidR="00F239E9" w:rsidRPr="00C82E1A" w:rsidRDefault="00F239E9" w:rsidP="00F239E9">
            <w:pPr>
              <w:pStyle w:val="ConsPlusNormal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УК «Гарантия»</w:t>
            </w:r>
          </w:p>
          <w:p w14:paraId="6206309C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</w:p>
        </w:tc>
      </w:tr>
      <w:tr w:rsidR="00F239E9" w:rsidRPr="00CC743B" w14:paraId="0EA69220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D45B" w14:textId="6C702A37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329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ED12" w14:textId="64CEB2F4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>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</w:t>
            </w:r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>т Шмидта 10, 12</w:t>
            </w:r>
          </w:p>
          <w:p w14:paraId="55A5ED69" w14:textId="77777777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>ул. Ленинградская 1, 3, 5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, 7, 9, 11, 13, 15, 17, 19, 21</w:t>
            </w:r>
          </w:p>
          <w:p w14:paraId="180FD42B" w14:textId="4FE9C135" w:rsidR="00F239E9" w:rsidRPr="00263EEB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>ул. Бакинская 35, 47, 51, 53, 57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>59, 61, 63, 65, 67</w:t>
            </w:r>
          </w:p>
          <w:p w14:paraId="6F5595C2" w14:textId="77E23E88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л. Градостроителей 2, 2а, 4, 6</w:t>
            </w:r>
          </w:p>
          <w:p w14:paraId="7DAEBB7B" w14:textId="3BB7DB71" w:rsidR="00F239E9" w:rsidRPr="00263EEB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</w:t>
            </w:r>
            <w:proofErr w:type="spellStart"/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>Сургутское</w:t>
            </w:r>
            <w:proofErr w:type="spellEnd"/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 1, 3, 3а, 5, 9</w:t>
            </w:r>
          </w:p>
          <w:p w14:paraId="5748A06F" w14:textId="6F7ED11D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>ул. Дружбы Народов 8, 10, 12/1, 12а, 12б, 12в</w:t>
            </w:r>
          </w:p>
          <w:p w14:paraId="4B30FC6E" w14:textId="0FCDBA70" w:rsidR="00F239E9" w:rsidRPr="00263EEB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>ул. Прибалтийская 1, 3, 3а, 5</w:t>
            </w:r>
          </w:p>
          <w:p w14:paraId="2253DBA0" w14:textId="55A5802C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ул. Сибирская 1, 3, 15, 17, 19</w:t>
            </w:r>
          </w:p>
          <w:p w14:paraId="3D3437AD" w14:textId="77777777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>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оезд</w:t>
            </w:r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 xml:space="preserve"> Солнечный 3, 5, 7, 9, 13, 15, 17, 19, 21, </w:t>
            </w:r>
          </w:p>
          <w:p w14:paraId="3B500531" w14:textId="77777777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п</w:t>
            </w:r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оезд</w:t>
            </w:r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proofErr w:type="spellStart"/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>Сопочинского</w:t>
            </w:r>
            <w:proofErr w:type="spellEnd"/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 xml:space="preserve"> 7, 11, 13, 15</w:t>
            </w:r>
          </w:p>
          <w:p w14:paraId="0C3E81A6" w14:textId="700D8FC6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Степана </w:t>
            </w:r>
            <w:proofErr w:type="spellStart"/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263EEB">
              <w:rPr>
                <w:rFonts w:ascii="Times New Roman" w:hAnsi="Times New Roman" w:cs="Times New Roman"/>
                <w:spacing w:val="-6"/>
                <w:lang w:eastAsia="en-US"/>
              </w:rPr>
              <w:t xml:space="preserve"> 16, 22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87EF" w14:textId="71F0C0AA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«Перспектива»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4C59" w14:textId="5363649C" w:rsidR="00F239E9" w:rsidRPr="00263EEB" w:rsidRDefault="00F239E9" w:rsidP="00F239E9">
            <w:pPr>
              <w:pStyle w:val="ConsPlusNormal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УК «Перспектива»</w:t>
            </w:r>
          </w:p>
          <w:p w14:paraId="106BB25F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</w:p>
        </w:tc>
      </w:tr>
      <w:tr w:rsidR="00F239E9" w:rsidRPr="00CC743B" w14:paraId="230F1B4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33C" w14:textId="26106549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330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76AB" w14:textId="1C783FB7" w:rsidR="00F239E9" w:rsidRPr="003B1C8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ул. Прибалтийская 9а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23, 25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33,</w:t>
            </w:r>
          </w:p>
          <w:p w14:paraId="7B5567BA" w14:textId="635BB466" w:rsidR="00F239E9" w:rsidRPr="003B1C8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ул. Ленинградская 4, 6, 8, 10, 12, 25, 31, 33, 35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37, 39, 41, 43,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45, 47, 51, 53, 57, 59, 61, 65</w:t>
            </w:r>
          </w:p>
          <w:p w14:paraId="2110EBAC" w14:textId="349908AB" w:rsidR="00F239E9" w:rsidRPr="003B1C8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ул. Бакинская 1, 3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11, 13, 15, 17, 19а, 21, 23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25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27/1, 29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29/1, 31, 31/1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33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35, 37, 39, 41, 43, 45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47, 49, 51</w:t>
            </w:r>
          </w:p>
          <w:p w14:paraId="49A28AC5" w14:textId="3BE7D001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 xml:space="preserve">Мира 30, 32, 34, 36, 38, 46, 48, 52, 58, </w:t>
            </w:r>
          </w:p>
          <w:p w14:paraId="27CB8758" w14:textId="1F419683" w:rsidR="00F239E9" w:rsidRPr="003B1C8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ул. Градостроителей 8,16, 16/1, 19, 20, 20/1, 22</w:t>
            </w:r>
          </w:p>
          <w:p w14:paraId="357134AE" w14:textId="77777777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</w:t>
            </w:r>
            <w:proofErr w:type="spellStart"/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Сургутское</w:t>
            </w:r>
            <w:proofErr w:type="spellEnd"/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шоссе 7, 11, 11а, 13, 17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  <w:p w14:paraId="67D86977" w14:textId="761A58B7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л. Северная 3, 5, 7, 9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F4CF" w14:textId="2A45C353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«Север»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832C" w14:textId="0490C2E8" w:rsidR="00F239E9" w:rsidRPr="003B1C81" w:rsidRDefault="00F239E9" w:rsidP="00F239E9">
            <w:pPr>
              <w:pStyle w:val="ConsPlusNormal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 xml:space="preserve">УК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«Север»</w:t>
            </w:r>
          </w:p>
          <w:p w14:paraId="2D86AFB2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</w:p>
        </w:tc>
      </w:tr>
      <w:tr w:rsidR="00F239E9" w:rsidRPr="00CC743B" w14:paraId="3F41683F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67E6" w14:textId="340C96AA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331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2CDB" w14:textId="5890FBB0" w:rsidR="00F239E9" w:rsidRPr="003B1C8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ул. Югорская 16, 18, 20, 22, 24, 26, 28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32, 34, 36, 38, 44</w:t>
            </w:r>
          </w:p>
          <w:p w14:paraId="60B56D15" w14:textId="0128B216" w:rsidR="00F239E9" w:rsidRPr="003B1C8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ул. Дружбы Народов 18, 18а, 18б, 21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22, 22а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,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 xml:space="preserve"> 25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26, 26а, 26б, 28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,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 xml:space="preserve"> 29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,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39</w:t>
            </w:r>
          </w:p>
          <w:p w14:paraId="6EE89D9C" w14:textId="1F2194F4" w:rsidR="00F239E9" w:rsidRPr="003B1C8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ул. Мира 2, 2а, 2б, 4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4а</w:t>
            </w:r>
          </w:p>
          <w:p w14:paraId="510A35A6" w14:textId="12621E74" w:rsidR="00F239E9" w:rsidRPr="003B1C8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Степана </w:t>
            </w:r>
            <w:proofErr w:type="spellStart"/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 xml:space="preserve"> 2, 4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6, 8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</w:p>
          <w:p w14:paraId="4D45B8F2" w14:textId="2A27117E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Янтарная 3, 5, 7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0651" w14:textId="79DA2E32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«Сфера»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AB27" w14:textId="77777777" w:rsidR="00F239E9" w:rsidRPr="003B1C81" w:rsidRDefault="00F239E9" w:rsidP="00F239E9">
            <w:pPr>
              <w:pStyle w:val="ConsPlusNormal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УК "Сфера"</w:t>
            </w:r>
          </w:p>
          <w:p w14:paraId="35600234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</w:p>
        </w:tc>
      </w:tr>
      <w:tr w:rsidR="00F239E9" w:rsidRPr="00CC743B" w14:paraId="681F64F8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26C4" w14:textId="61FCB426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332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F7F1" w14:textId="6F0DED6F" w:rsidR="00F239E9" w:rsidRPr="003B1C8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ул. Мира 16, 18, 18а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19, 21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22а, 22б, 22в, 23, 25, 27, 29, 31</w:t>
            </w:r>
          </w:p>
          <w:p w14:paraId="1BC77AA1" w14:textId="45D95D91" w:rsidR="00F239E9" w:rsidRPr="003B1C8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ул. Ленинградская 2, ул. Молодежная 24,30, 32, 34</w:t>
            </w:r>
          </w:p>
          <w:p w14:paraId="18EC0073" w14:textId="235EBB4A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Прибалтийская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9,11,13, </w:t>
            </w: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>15, 17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0E0D" w14:textId="582E677F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«Фаворит»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05CA" w14:textId="491912DC" w:rsidR="00F239E9" w:rsidRPr="003B1C81" w:rsidRDefault="00F239E9" w:rsidP="00F239E9">
            <w:pPr>
              <w:pStyle w:val="ConsPlusNormal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3B1C81">
              <w:rPr>
                <w:rFonts w:ascii="Times New Roman" w:hAnsi="Times New Roman" w:cs="Times New Roman"/>
                <w:spacing w:val="-6"/>
                <w:lang w:eastAsia="en-US"/>
              </w:rPr>
              <w:t xml:space="preserve">УК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«Фаворит»</w:t>
            </w:r>
          </w:p>
          <w:p w14:paraId="3859CD22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</w:p>
        </w:tc>
      </w:tr>
      <w:tr w:rsidR="00F239E9" w:rsidRPr="00CC743B" w14:paraId="2C2CF15A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84DD" w14:textId="28FA36AD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333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846D" w14:textId="0433B8E3" w:rsidR="00F239E9" w:rsidRPr="00AB3E0C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ул. Береговая 49, 49а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,</w:t>
            </w: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 xml:space="preserve"> 89</w:t>
            </w:r>
          </w:p>
          <w:p w14:paraId="459D2222" w14:textId="00C8D1B0" w:rsidR="00F239E9" w:rsidRPr="00AB3E0C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Набережная 14, 18, </w:t>
            </w: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84, 157, 159</w:t>
            </w:r>
          </w:p>
          <w:p w14:paraId="13472244" w14:textId="7F1F7095" w:rsidR="00F239E9" w:rsidRPr="00AB3E0C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</w:t>
            </w: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л. Нефтяников 9, 11, 17, 19, ул. Строителей 11</w:t>
            </w:r>
          </w:p>
          <w:p w14:paraId="7B5D2D05" w14:textId="77777777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ул. Дорожников 7</w:t>
            </w:r>
          </w:p>
          <w:p w14:paraId="065252B4" w14:textId="6E39713A" w:rsidR="00F239E9" w:rsidRPr="00AB3E0C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Олимпийская 13, 15, 17, 17а, 19,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21, </w:t>
            </w: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23, 25, 27, 29</w:t>
            </w:r>
          </w:p>
          <w:p w14:paraId="13EAB672" w14:textId="77777777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ул. Энергетиков 15</w:t>
            </w:r>
          </w:p>
          <w:p w14:paraId="496009B6" w14:textId="77777777" w:rsidR="00F239E9" w:rsidRPr="00AB3E0C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ул. Студенческая 32</w:t>
            </w:r>
          </w:p>
          <w:p w14:paraId="5663B3AA" w14:textId="0F861272" w:rsidR="00F239E9" w:rsidRPr="00AB3E0C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Привокзальная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1, </w:t>
            </w: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3, 3а, 5, 5а, 7, 7а, 9, 10, 11, 13, 23а, 29, 29а, 31, 33, 35, 37</w:t>
            </w:r>
          </w:p>
          <w:p w14:paraId="4ABB86F6" w14:textId="29430D24" w:rsidR="00F239E9" w:rsidRPr="00AB3E0C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ул. Фестивальная 13, 28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22, 23</w:t>
            </w:r>
          </w:p>
          <w:p w14:paraId="17C205AC" w14:textId="17167306" w:rsidR="00F239E9" w:rsidRPr="00AB3E0C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Таллин</w:t>
            </w: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ская</w:t>
            </w:r>
            <w:proofErr w:type="spellEnd"/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 xml:space="preserve"> 1, 1а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,</w:t>
            </w: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 xml:space="preserve"> 13, 15, 17, 19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41, 47</w:t>
            </w:r>
          </w:p>
          <w:p w14:paraId="628B965E" w14:textId="4A0D531B" w:rsidR="00F239E9" w:rsidRPr="00AB3E0C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ул. Рижская 14, 19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22, </w:t>
            </w: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25</w:t>
            </w:r>
          </w:p>
          <w:p w14:paraId="5558EF7F" w14:textId="00C93603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Вильнюсская 1, 3, 5,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6, </w:t>
            </w: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8, </w:t>
            </w: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13, 15,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 w:rsidRPr="00AB3E0C">
              <w:rPr>
                <w:rFonts w:ascii="Times New Roman" w:hAnsi="Times New Roman" w:cs="Times New Roman"/>
                <w:spacing w:val="-6"/>
                <w:lang w:eastAsia="en-US"/>
              </w:rPr>
              <w:t>22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B37A" w14:textId="4BF497AF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«Аркада»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05DA" w14:textId="6C5C114C" w:rsidR="00F239E9" w:rsidRPr="00AB3E0C" w:rsidRDefault="00F239E9" w:rsidP="00F239E9">
            <w:pPr>
              <w:pStyle w:val="ConsPlusNormal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УК «Аркада»</w:t>
            </w:r>
          </w:p>
          <w:p w14:paraId="2D3A2F15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</w:p>
        </w:tc>
      </w:tr>
      <w:tr w:rsidR="00F239E9" w:rsidRPr="00CC743B" w14:paraId="544E3DEC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D941" w14:textId="2210461E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334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931B" w14:textId="77777777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оспект</w:t>
            </w: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 xml:space="preserve"> Шмидта 14, 16, 18, 24, 26, 28, </w:t>
            </w:r>
          </w:p>
          <w:p w14:paraId="59FEE55D" w14:textId="41F6D284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Степана </w:t>
            </w:r>
            <w:proofErr w:type="spellStart"/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Повха</w:t>
            </w:r>
            <w:proofErr w:type="spellEnd"/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 xml:space="preserve"> 19 </w:t>
            </w:r>
          </w:p>
          <w:p w14:paraId="70118B62" w14:textId="1B6A59AC" w:rsidR="00F239E9" w:rsidRPr="009E7835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ул. Дружбы Народов 36, 38, 40,</w:t>
            </w:r>
          </w:p>
          <w:p w14:paraId="333DE753" w14:textId="77777777" w:rsidR="00F239E9" w:rsidRPr="009E7835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ул. Прибалтийская 27</w:t>
            </w:r>
          </w:p>
          <w:p w14:paraId="5425D114" w14:textId="1E48CCA8" w:rsidR="00F239E9" w:rsidRPr="009E7835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ул. Береговая 45, 47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55, </w:t>
            </w: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61, 63</w:t>
            </w:r>
          </w:p>
          <w:p w14:paraId="6E3B1916" w14:textId="42FD29BA" w:rsidR="00F239E9" w:rsidRPr="009E7835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Набережная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3, </w:t>
            </w: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,13, </w:t>
            </w: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30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, </w:t>
            </w: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61,</w:t>
            </w:r>
          </w:p>
          <w:p w14:paraId="750F78A1" w14:textId="77777777" w:rsidR="00F239E9" w:rsidRPr="009E7835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ул. Кирова 13, 13а</w:t>
            </w:r>
          </w:p>
          <w:p w14:paraId="71DB7152" w14:textId="538333AC" w:rsidR="00F239E9" w:rsidRPr="009E7835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Нефтяников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5, 25, </w:t>
            </w: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70, 72</w:t>
            </w:r>
          </w:p>
          <w:p w14:paraId="4009E808" w14:textId="10A8219B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 xml:space="preserve">ул. Романтиков 1,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2, 4, 22, 24 </w:t>
            </w:r>
          </w:p>
          <w:p w14:paraId="0D82B3C4" w14:textId="6FA0636A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ул. Новоселов 2, 13, 15</w:t>
            </w:r>
          </w:p>
          <w:p w14:paraId="2C69FDED" w14:textId="77777777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ул. Дорожников 2, 6, 9, 11</w:t>
            </w:r>
          </w:p>
          <w:p w14:paraId="615FEF76" w14:textId="52AB1718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ул. Олимпийская 1, 3, 7а, 9, 9а, 15а, 31</w:t>
            </w:r>
          </w:p>
          <w:p w14:paraId="04B36663" w14:textId="59B200F8" w:rsidR="00F239E9" w:rsidRPr="009E7835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пр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оспект</w:t>
            </w: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 xml:space="preserve"> Нефтяников 30</w:t>
            </w:r>
          </w:p>
          <w:p w14:paraId="272A6DF4" w14:textId="71D114D9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9E7835">
              <w:rPr>
                <w:rFonts w:ascii="Times New Roman" w:hAnsi="Times New Roman" w:cs="Times New Roman"/>
                <w:spacing w:val="-6"/>
                <w:lang w:eastAsia="en-US"/>
              </w:rPr>
              <w:t>ул. Комсомольская 8, 8а, 10, 10а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ED3A" w14:textId="0BC03541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ООО «УК «Управление комфортом»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8FA4" w14:textId="358F03FA" w:rsidR="00F239E9" w:rsidRPr="009E7835" w:rsidRDefault="00F239E9" w:rsidP="00F239E9">
            <w:pPr>
              <w:pStyle w:val="ConsPlusNormal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УК «Управление комфортом»</w:t>
            </w:r>
          </w:p>
          <w:p w14:paraId="34419DC4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</w:p>
        </w:tc>
      </w:tr>
      <w:tr w:rsidR="00F239E9" w:rsidRPr="00CC743B" w14:paraId="06EEA57E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CFEE" w14:textId="3A4899E0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335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762E" w14:textId="080BEC4C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 xml:space="preserve">Садоводческое, огородническое некоммерческое товарищество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«Садовод-2»</w:t>
            </w:r>
          </w:p>
          <w:p w14:paraId="19973CF2" w14:textId="76548C85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«Буровик»</w:t>
            </w:r>
          </w:p>
          <w:p w14:paraId="627714D4" w14:textId="0D839AC8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Трассовик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  <w:p w14:paraId="2763B0FC" w14:textId="76723C9D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 xml:space="preserve">Садоводческое, огородническое некоммерческое товарищество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«Нефтяник»</w:t>
            </w:r>
          </w:p>
          <w:p w14:paraId="21CE553F" w14:textId="75BA1768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Д</w:t>
            </w: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ачное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«Дорожник»</w:t>
            </w:r>
          </w:p>
          <w:p w14:paraId="4F08A025" w14:textId="7F157A5E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«Строитель»</w:t>
            </w:r>
          </w:p>
          <w:p w14:paraId="50BD2288" w14:textId="223E90F4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pacing w:val="-6"/>
                <w:lang w:eastAsia="en-US"/>
              </w:rPr>
              <w:t>Комунальник</w:t>
            </w:r>
            <w:proofErr w:type="spellEnd"/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  <w:p w14:paraId="339573D2" w14:textId="18311393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Садовод-1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  <w:p w14:paraId="5F47377D" w14:textId="750FCCA9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Садоводческий потребительский кооператив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proofErr w:type="spellStart"/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Трассовик</w:t>
            </w:r>
            <w:proofErr w:type="spellEnd"/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-М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  <w:p w14:paraId="5DC1EFAD" w14:textId="0713E01D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Садоводческий потребительский кооператив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Северный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  <w:p w14:paraId="637AA5E5" w14:textId="49C7165A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«Электрон»</w:t>
            </w:r>
          </w:p>
          <w:p w14:paraId="6CBE8649" w14:textId="25798A49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«Виктория»</w:t>
            </w:r>
          </w:p>
          <w:p w14:paraId="08D8040B" w14:textId="19306FEF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Садоводческий потребительский кооператив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«Парус»</w:t>
            </w:r>
          </w:p>
          <w:p w14:paraId="07227C5F" w14:textId="6340F69A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 xml:space="preserve">Садоводческое, огородническое некоммерческое товарищество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Надежда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  <w:p w14:paraId="22DFE506" w14:textId="53CE2ABD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 xml:space="preserve">Товарищество собственников недвижимости «Садоводческое некоммерческое товарищество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«Рублёвка-1»</w:t>
            </w:r>
          </w:p>
          <w:p w14:paraId="61F7213F" w14:textId="25A502AB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Д</w:t>
            </w: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ачное некоммерческое товарищество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Сибиряк-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2»</w:t>
            </w:r>
          </w:p>
          <w:p w14:paraId="49FA58CA" w14:textId="5F3311E7" w:rsidR="00F239E9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Д</w:t>
            </w: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ачное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Морошка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  <w:p w14:paraId="61CA079E" w14:textId="3B13B824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«Кедровый»</w:t>
            </w:r>
          </w:p>
          <w:p w14:paraId="57AF11A5" w14:textId="08B861BE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«Энергетик»</w:t>
            </w:r>
          </w:p>
          <w:p w14:paraId="65BD4650" w14:textId="5E3B4DF5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«Геофизик»</w:t>
            </w:r>
          </w:p>
          <w:p w14:paraId="51C049AB" w14:textId="798F433E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«Сибиряк»</w:t>
            </w:r>
          </w:p>
          <w:p w14:paraId="6BE9B716" w14:textId="5D524600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 xml:space="preserve">Товарищество собственников недвижимости «Садоводческое некоммерческое товарищество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«Газовик»</w:t>
            </w:r>
          </w:p>
          <w:p w14:paraId="08C8C965" w14:textId="05C28474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 xml:space="preserve">Садоводческое некоммерческое товарищество 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«Сосновый Бор»</w:t>
            </w:r>
          </w:p>
          <w:p w14:paraId="5AFFDBED" w14:textId="3CCD52EE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F239E9">
              <w:rPr>
                <w:rFonts w:ascii="Times New Roman" w:hAnsi="Times New Roman" w:cs="Times New Roman"/>
                <w:spacing w:val="-6"/>
                <w:lang w:eastAsia="en-US"/>
              </w:rPr>
              <w:t>Некоммерческое товарищество собственников недвижимости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«Буровик-2»</w:t>
            </w:r>
          </w:p>
          <w:p w14:paraId="39D580AB" w14:textId="656F9954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Д</w:t>
            </w: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ачное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«Ягодка»</w:t>
            </w:r>
          </w:p>
          <w:p w14:paraId="0798C0C8" w14:textId="392573BB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Вулкан-Авиатор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>»</w:t>
            </w:r>
          </w:p>
          <w:p w14:paraId="67564B44" w14:textId="50846D34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«Приполярный»</w:t>
            </w:r>
          </w:p>
          <w:p w14:paraId="528F117E" w14:textId="659B01E5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«Мирный»</w:t>
            </w:r>
          </w:p>
          <w:p w14:paraId="73B16970" w14:textId="3A012B0F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Садоводческое, огородническое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«Югра»</w:t>
            </w:r>
          </w:p>
          <w:p w14:paraId="5BA1FD43" w14:textId="180C4ED7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«Тепловик»</w:t>
            </w:r>
          </w:p>
          <w:p w14:paraId="54AEBC3F" w14:textId="29A1546C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Садоводческое некоммерческое товарищество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«Апрельская»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E287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Председатель </w:t>
            </w:r>
          </w:p>
          <w:p w14:paraId="4E788E1C" w14:textId="4D7E1106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СОНТ, ДНТ, СПК, ТСН СНТ, НТСН, СНТ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9E1E" w14:textId="1FFB571E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СОНТ, ДНТ</w:t>
            </w:r>
          </w:p>
        </w:tc>
      </w:tr>
      <w:tr w:rsidR="00F239E9" w:rsidRPr="00CC743B" w14:paraId="32D1C73B" w14:textId="77777777" w:rsidTr="00F239E9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1623" w14:textId="7464A91C" w:rsidR="00F239E9" w:rsidRDefault="00F239E9" w:rsidP="00F239E9">
            <w:pPr>
              <w:pStyle w:val="ConsPlusNormal"/>
              <w:ind w:left="-638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336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7B8F" w14:textId="1A6DE159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Гаражный кооператив «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Вектор"</w:t>
            </w:r>
          </w:p>
          <w:p w14:paraId="0F3882C1" w14:textId="3C0062DA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Гаражный кооператив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Строитель"</w:t>
            </w:r>
          </w:p>
          <w:p w14:paraId="381BEE12" w14:textId="04C0B0DE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Гаражный кооператив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Водоканал"</w:t>
            </w:r>
          </w:p>
          <w:p w14:paraId="6B3F6FA3" w14:textId="5B5010CE" w:rsidR="00F239E9" w:rsidRPr="00842371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Гаражный кооператив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Магистральный"</w:t>
            </w:r>
          </w:p>
          <w:p w14:paraId="39B9FD01" w14:textId="1D72F643" w:rsidR="00F239E9" w:rsidRPr="00C82E1A" w:rsidRDefault="00F239E9" w:rsidP="00F239E9">
            <w:pPr>
              <w:pStyle w:val="ConsPlusNormal"/>
              <w:ind w:firstLine="0"/>
              <w:rPr>
                <w:rFonts w:ascii="Times New Roman" w:hAnsi="Times New Roman" w:cs="Times New Roman"/>
                <w:spacing w:val="-6"/>
                <w:lang w:eastAsia="en-US"/>
              </w:rPr>
            </w:pPr>
            <w:r w:rsidRPr="00600F4D">
              <w:rPr>
                <w:rFonts w:ascii="Times New Roman" w:hAnsi="Times New Roman" w:cs="Times New Roman"/>
                <w:spacing w:val="-6"/>
                <w:lang w:eastAsia="en-US"/>
              </w:rPr>
              <w:t>Гаражный кооператив</w:t>
            </w:r>
            <w:r>
              <w:rPr>
                <w:rFonts w:ascii="Times New Roman" w:hAnsi="Times New Roman" w:cs="Times New Roman"/>
                <w:spacing w:val="-6"/>
                <w:lang w:eastAsia="en-US"/>
              </w:rPr>
              <w:t xml:space="preserve"> «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Транспортник"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7BE7" w14:textId="77777777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Председатель </w:t>
            </w:r>
          </w:p>
          <w:p w14:paraId="2F2BE35C" w14:textId="48377320" w:rsidR="00F239E9" w:rsidRPr="00383C4E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гаражного кооператива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0BA6" w14:textId="09C5B48F" w:rsidR="00F239E9" w:rsidRDefault="00F239E9" w:rsidP="00F239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6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lang w:eastAsia="en-US"/>
              </w:rPr>
              <w:t>Г</w:t>
            </w:r>
            <w:r w:rsidRPr="00842371">
              <w:rPr>
                <w:rFonts w:ascii="Times New Roman" w:hAnsi="Times New Roman" w:cs="Times New Roman"/>
                <w:spacing w:val="-6"/>
                <w:lang w:eastAsia="en-US"/>
              </w:rPr>
              <w:t>аражные кооперативы</w:t>
            </w:r>
          </w:p>
        </w:tc>
      </w:tr>
    </w:tbl>
    <w:p w14:paraId="79DB8D5B" w14:textId="4CE4007A" w:rsidR="00F52E35" w:rsidRDefault="00F52E35" w:rsidP="0024186C">
      <w:pPr>
        <w:jc w:val="center"/>
        <w:rPr>
          <w:spacing w:val="-6"/>
        </w:rPr>
      </w:pPr>
    </w:p>
    <w:p w14:paraId="3EDB84AC" w14:textId="77777777" w:rsidR="00F52E35" w:rsidRPr="00F52E35" w:rsidRDefault="00F52E35" w:rsidP="0024186C"/>
    <w:p w14:paraId="19401661" w14:textId="77777777" w:rsidR="00F52E35" w:rsidRPr="00F52E35" w:rsidRDefault="00F52E35" w:rsidP="00F52E35"/>
    <w:p w14:paraId="10C2DF45" w14:textId="77777777" w:rsidR="00F52E35" w:rsidRPr="00F52E35" w:rsidRDefault="00F52E35" w:rsidP="00F52E35"/>
    <w:p w14:paraId="48D3C5D2" w14:textId="77777777" w:rsidR="00F52E35" w:rsidRPr="00F52E35" w:rsidRDefault="00F52E35" w:rsidP="00F52E35"/>
    <w:p w14:paraId="267877AD" w14:textId="3E400E0F" w:rsidR="000C4294" w:rsidRDefault="00F52E35" w:rsidP="00F239E9">
      <w:pPr>
        <w:tabs>
          <w:tab w:val="left" w:pos="8878"/>
        </w:tabs>
        <w:rPr>
          <w:sz w:val="26"/>
          <w:szCs w:val="26"/>
        </w:rPr>
        <w:sectPr w:rsidR="000C4294" w:rsidSect="00931DCA">
          <w:pgSz w:w="16838" w:h="11906" w:orient="landscape"/>
          <w:pgMar w:top="567" w:right="567" w:bottom="1985" w:left="567" w:header="709" w:footer="709" w:gutter="0"/>
          <w:cols w:space="720"/>
        </w:sectPr>
      </w:pPr>
      <w:r>
        <w:tab/>
      </w:r>
    </w:p>
    <w:p w14:paraId="720EB294" w14:textId="1CA05DDF" w:rsidR="008C7B20" w:rsidRPr="008C7B20" w:rsidRDefault="008C7B20" w:rsidP="00A118DF">
      <w:pPr>
        <w:tabs>
          <w:tab w:val="left" w:pos="10080"/>
        </w:tabs>
        <w:ind w:right="-427" w:firstLine="5387"/>
        <w:rPr>
          <w:rFonts w:eastAsia="Calibri"/>
          <w:sz w:val="2"/>
          <w:szCs w:val="2"/>
          <w:lang w:eastAsia="en-US"/>
        </w:rPr>
      </w:pPr>
    </w:p>
    <w:sectPr w:rsidR="008C7B20" w:rsidRPr="008C7B20" w:rsidSect="00383030">
      <w:pgSz w:w="11906" w:h="16838"/>
      <w:pgMar w:top="567" w:right="567" w:bottom="567" w:left="70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78F9D" w14:textId="77777777" w:rsidR="00371798" w:rsidRDefault="00371798" w:rsidP="00BA19C0">
      <w:r>
        <w:separator/>
      </w:r>
    </w:p>
  </w:endnote>
  <w:endnote w:type="continuationSeparator" w:id="0">
    <w:p w14:paraId="1BF09BA3" w14:textId="77777777" w:rsidR="00371798" w:rsidRDefault="00371798" w:rsidP="00BA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0480F" w14:textId="77777777" w:rsidR="00371798" w:rsidRDefault="00371798" w:rsidP="00BA19C0">
      <w:r>
        <w:separator/>
      </w:r>
    </w:p>
  </w:footnote>
  <w:footnote w:type="continuationSeparator" w:id="0">
    <w:p w14:paraId="0D88071C" w14:textId="77777777" w:rsidR="00371798" w:rsidRDefault="00371798" w:rsidP="00BA1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5976597"/>
      <w:docPartObj>
        <w:docPartGallery w:val="Page Numbers (Top of Page)"/>
        <w:docPartUnique/>
      </w:docPartObj>
    </w:sdtPr>
    <w:sdtContent>
      <w:p w14:paraId="3EE1C7CB" w14:textId="71C46F7F" w:rsidR="00371798" w:rsidRDefault="0037179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7CC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900F86"/>
    <w:multiLevelType w:val="hybridMultilevel"/>
    <w:tmpl w:val="E7B811F6"/>
    <w:lvl w:ilvl="0" w:tplc="0C7678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B04D36"/>
    <w:multiLevelType w:val="hybridMultilevel"/>
    <w:tmpl w:val="C66E2440"/>
    <w:lvl w:ilvl="0" w:tplc="0C7678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5B6240C"/>
    <w:multiLevelType w:val="hybridMultilevel"/>
    <w:tmpl w:val="E7B811F6"/>
    <w:lvl w:ilvl="0" w:tplc="0C7678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E8D2C4E"/>
    <w:multiLevelType w:val="hybridMultilevel"/>
    <w:tmpl w:val="6F3CD772"/>
    <w:lvl w:ilvl="0" w:tplc="EC1A51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21E3A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2D0155"/>
    <w:multiLevelType w:val="hybridMultilevel"/>
    <w:tmpl w:val="8886EEFC"/>
    <w:lvl w:ilvl="0" w:tplc="1414C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EF256D"/>
    <w:multiLevelType w:val="hybridMultilevel"/>
    <w:tmpl w:val="1728B9AA"/>
    <w:lvl w:ilvl="0" w:tplc="0C7678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218B2"/>
    <w:multiLevelType w:val="hybridMultilevel"/>
    <w:tmpl w:val="1CC07B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6893F7D"/>
    <w:multiLevelType w:val="hybridMultilevel"/>
    <w:tmpl w:val="60DA29FA"/>
    <w:lvl w:ilvl="0" w:tplc="DACC6C4C">
      <w:start w:val="3"/>
      <w:numFmt w:val="decimal"/>
      <w:lvlText w:val="%1."/>
      <w:lvlJc w:val="left"/>
      <w:pPr>
        <w:ind w:left="720" w:hanging="360"/>
      </w:pPr>
      <w:rPr>
        <w:rFonts w:ascii="Open Sans" w:hAnsi="Open Sans" w:hint="default"/>
        <w:color w:val="40404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752F6"/>
    <w:multiLevelType w:val="hybridMultilevel"/>
    <w:tmpl w:val="775C8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91C00"/>
    <w:multiLevelType w:val="multilevel"/>
    <w:tmpl w:val="CB389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DF544EE"/>
    <w:multiLevelType w:val="hybridMultilevel"/>
    <w:tmpl w:val="F132CDC0"/>
    <w:lvl w:ilvl="0" w:tplc="F2A09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00D164">
      <w:numFmt w:val="none"/>
      <w:lvlText w:val=""/>
      <w:lvlJc w:val="left"/>
      <w:pPr>
        <w:tabs>
          <w:tab w:val="num" w:pos="360"/>
        </w:tabs>
      </w:pPr>
    </w:lvl>
    <w:lvl w:ilvl="2" w:tplc="8E225328">
      <w:numFmt w:val="none"/>
      <w:lvlText w:val=""/>
      <w:lvlJc w:val="left"/>
      <w:pPr>
        <w:tabs>
          <w:tab w:val="num" w:pos="360"/>
        </w:tabs>
      </w:pPr>
    </w:lvl>
    <w:lvl w:ilvl="3" w:tplc="8370CE76">
      <w:numFmt w:val="none"/>
      <w:lvlText w:val=""/>
      <w:lvlJc w:val="left"/>
      <w:pPr>
        <w:tabs>
          <w:tab w:val="num" w:pos="360"/>
        </w:tabs>
      </w:pPr>
    </w:lvl>
    <w:lvl w:ilvl="4" w:tplc="FF60C848">
      <w:numFmt w:val="none"/>
      <w:lvlText w:val=""/>
      <w:lvlJc w:val="left"/>
      <w:pPr>
        <w:tabs>
          <w:tab w:val="num" w:pos="360"/>
        </w:tabs>
      </w:pPr>
    </w:lvl>
    <w:lvl w:ilvl="5" w:tplc="ECA65C72">
      <w:numFmt w:val="none"/>
      <w:lvlText w:val=""/>
      <w:lvlJc w:val="left"/>
      <w:pPr>
        <w:tabs>
          <w:tab w:val="num" w:pos="360"/>
        </w:tabs>
      </w:pPr>
    </w:lvl>
    <w:lvl w:ilvl="6" w:tplc="0F5224E8">
      <w:numFmt w:val="none"/>
      <w:lvlText w:val=""/>
      <w:lvlJc w:val="left"/>
      <w:pPr>
        <w:tabs>
          <w:tab w:val="num" w:pos="360"/>
        </w:tabs>
      </w:pPr>
    </w:lvl>
    <w:lvl w:ilvl="7" w:tplc="36C233DE">
      <w:numFmt w:val="none"/>
      <w:lvlText w:val=""/>
      <w:lvlJc w:val="left"/>
      <w:pPr>
        <w:tabs>
          <w:tab w:val="num" w:pos="360"/>
        </w:tabs>
      </w:pPr>
    </w:lvl>
    <w:lvl w:ilvl="8" w:tplc="5C4C602C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7A4237"/>
    <w:multiLevelType w:val="hybridMultilevel"/>
    <w:tmpl w:val="897272BC"/>
    <w:lvl w:ilvl="0" w:tplc="D91A718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 w15:restartNumberingAfterBreak="0">
    <w:nsid w:val="7D300097"/>
    <w:multiLevelType w:val="hybridMultilevel"/>
    <w:tmpl w:val="EFAC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10C99"/>
    <w:multiLevelType w:val="multilevel"/>
    <w:tmpl w:val="943A0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0"/>
  </w:num>
  <w:num w:numId="2">
    <w:abstractNumId w:val="15"/>
  </w:num>
  <w:num w:numId="3">
    <w:abstractNumId w:val="30"/>
  </w:num>
  <w:num w:numId="4">
    <w:abstractNumId w:val="8"/>
  </w:num>
  <w:num w:numId="5">
    <w:abstractNumId w:val="7"/>
  </w:num>
  <w:num w:numId="6">
    <w:abstractNumId w:val="16"/>
  </w:num>
  <w:num w:numId="7">
    <w:abstractNumId w:val="3"/>
  </w:num>
  <w:num w:numId="8">
    <w:abstractNumId w:val="24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6"/>
  </w:num>
  <w:num w:numId="12">
    <w:abstractNumId w:val="17"/>
  </w:num>
  <w:num w:numId="13">
    <w:abstractNumId w:val="23"/>
  </w:num>
  <w:num w:numId="14">
    <w:abstractNumId w:val="27"/>
  </w:num>
  <w:num w:numId="15">
    <w:abstractNumId w:val="22"/>
  </w:num>
  <w:num w:numId="16">
    <w:abstractNumId w:val="5"/>
  </w:num>
  <w:num w:numId="17">
    <w:abstractNumId w:val="0"/>
  </w:num>
  <w:num w:numId="18">
    <w:abstractNumId w:val="11"/>
  </w:num>
  <w:num w:numId="19">
    <w:abstractNumId w:val="26"/>
  </w:num>
  <w:num w:numId="20">
    <w:abstractNumId w:val="9"/>
  </w:num>
  <w:num w:numId="21">
    <w:abstractNumId w:val="28"/>
  </w:num>
  <w:num w:numId="22">
    <w:abstractNumId w:val="1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0"/>
  </w:num>
  <w:num w:numId="26">
    <w:abstractNumId w:val="19"/>
  </w:num>
  <w:num w:numId="27">
    <w:abstractNumId w:val="4"/>
  </w:num>
  <w:num w:numId="28">
    <w:abstractNumId w:val="21"/>
  </w:num>
  <w:num w:numId="29">
    <w:abstractNumId w:val="1"/>
  </w:num>
  <w:num w:numId="30">
    <w:abstractNumId w:val="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CD"/>
    <w:rsid w:val="00000519"/>
    <w:rsid w:val="000009A4"/>
    <w:rsid w:val="000043F7"/>
    <w:rsid w:val="00005075"/>
    <w:rsid w:val="00005611"/>
    <w:rsid w:val="000072B3"/>
    <w:rsid w:val="000119A1"/>
    <w:rsid w:val="000134B1"/>
    <w:rsid w:val="00015F69"/>
    <w:rsid w:val="00017EC6"/>
    <w:rsid w:val="000204BF"/>
    <w:rsid w:val="000240C1"/>
    <w:rsid w:val="00026E99"/>
    <w:rsid w:val="0003271D"/>
    <w:rsid w:val="000349C2"/>
    <w:rsid w:val="00040083"/>
    <w:rsid w:val="00043DCC"/>
    <w:rsid w:val="000547CE"/>
    <w:rsid w:val="00055E0B"/>
    <w:rsid w:val="00057477"/>
    <w:rsid w:val="00064D92"/>
    <w:rsid w:val="00066302"/>
    <w:rsid w:val="00077369"/>
    <w:rsid w:val="00077981"/>
    <w:rsid w:val="00083BDE"/>
    <w:rsid w:val="000858C3"/>
    <w:rsid w:val="000A73EF"/>
    <w:rsid w:val="000B32C9"/>
    <w:rsid w:val="000C0353"/>
    <w:rsid w:val="000C06E8"/>
    <w:rsid w:val="000C09C8"/>
    <w:rsid w:val="000C4294"/>
    <w:rsid w:val="000C455A"/>
    <w:rsid w:val="000F514C"/>
    <w:rsid w:val="000F5B1E"/>
    <w:rsid w:val="000F61A7"/>
    <w:rsid w:val="000F6EAB"/>
    <w:rsid w:val="00101496"/>
    <w:rsid w:val="0010651B"/>
    <w:rsid w:val="00116CF3"/>
    <w:rsid w:val="00126090"/>
    <w:rsid w:val="001359EB"/>
    <w:rsid w:val="00150B65"/>
    <w:rsid w:val="00151667"/>
    <w:rsid w:val="001579F2"/>
    <w:rsid w:val="001645F0"/>
    <w:rsid w:val="00164BAA"/>
    <w:rsid w:val="001657AF"/>
    <w:rsid w:val="00165D58"/>
    <w:rsid w:val="00165F92"/>
    <w:rsid w:val="001819F0"/>
    <w:rsid w:val="00192155"/>
    <w:rsid w:val="001A3A9D"/>
    <w:rsid w:val="001B4C54"/>
    <w:rsid w:val="001B7AD0"/>
    <w:rsid w:val="001C4D2D"/>
    <w:rsid w:val="001D4960"/>
    <w:rsid w:val="001E2561"/>
    <w:rsid w:val="001F64E4"/>
    <w:rsid w:val="001F689D"/>
    <w:rsid w:val="001F7C69"/>
    <w:rsid w:val="00201718"/>
    <w:rsid w:val="0020239D"/>
    <w:rsid w:val="002027D0"/>
    <w:rsid w:val="00202830"/>
    <w:rsid w:val="00210804"/>
    <w:rsid w:val="00215855"/>
    <w:rsid w:val="00216293"/>
    <w:rsid w:val="002203ED"/>
    <w:rsid w:val="002221E6"/>
    <w:rsid w:val="0022262A"/>
    <w:rsid w:val="0022560F"/>
    <w:rsid w:val="002262ED"/>
    <w:rsid w:val="002279CC"/>
    <w:rsid w:val="002345C5"/>
    <w:rsid w:val="0024186C"/>
    <w:rsid w:val="00241C1B"/>
    <w:rsid w:val="002423E8"/>
    <w:rsid w:val="00247609"/>
    <w:rsid w:val="00254128"/>
    <w:rsid w:val="00254500"/>
    <w:rsid w:val="0026153C"/>
    <w:rsid w:val="00263B60"/>
    <w:rsid w:val="00263EEB"/>
    <w:rsid w:val="00264FCD"/>
    <w:rsid w:val="00265205"/>
    <w:rsid w:val="00265A7F"/>
    <w:rsid w:val="00271818"/>
    <w:rsid w:val="00274CF5"/>
    <w:rsid w:val="00280DE3"/>
    <w:rsid w:val="00283C6C"/>
    <w:rsid w:val="00287587"/>
    <w:rsid w:val="002908A4"/>
    <w:rsid w:val="00291279"/>
    <w:rsid w:val="00296472"/>
    <w:rsid w:val="002A1029"/>
    <w:rsid w:val="002A3921"/>
    <w:rsid w:val="002B5ACD"/>
    <w:rsid w:val="002C4C6D"/>
    <w:rsid w:val="002C6550"/>
    <w:rsid w:val="002D01CE"/>
    <w:rsid w:val="002D07D0"/>
    <w:rsid w:val="002D339B"/>
    <w:rsid w:val="002D6C25"/>
    <w:rsid w:val="002E20E3"/>
    <w:rsid w:val="002E35E4"/>
    <w:rsid w:val="002E4E36"/>
    <w:rsid w:val="0030160A"/>
    <w:rsid w:val="00307423"/>
    <w:rsid w:val="00314FEB"/>
    <w:rsid w:val="003158FB"/>
    <w:rsid w:val="00317996"/>
    <w:rsid w:val="003336B3"/>
    <w:rsid w:val="00333C8C"/>
    <w:rsid w:val="003368D0"/>
    <w:rsid w:val="00340E80"/>
    <w:rsid w:val="00341CDB"/>
    <w:rsid w:val="0034409E"/>
    <w:rsid w:val="003476B5"/>
    <w:rsid w:val="00350A1D"/>
    <w:rsid w:val="003548B2"/>
    <w:rsid w:val="003638B6"/>
    <w:rsid w:val="003647C9"/>
    <w:rsid w:val="003706A6"/>
    <w:rsid w:val="00371798"/>
    <w:rsid w:val="00383030"/>
    <w:rsid w:val="00383800"/>
    <w:rsid w:val="00383C4E"/>
    <w:rsid w:val="00394AD4"/>
    <w:rsid w:val="003963E9"/>
    <w:rsid w:val="00397157"/>
    <w:rsid w:val="003A56CA"/>
    <w:rsid w:val="003A7BC5"/>
    <w:rsid w:val="003B100A"/>
    <w:rsid w:val="003B1C81"/>
    <w:rsid w:val="003B7F80"/>
    <w:rsid w:val="003C0675"/>
    <w:rsid w:val="003C4809"/>
    <w:rsid w:val="003F0B44"/>
    <w:rsid w:val="00416EE1"/>
    <w:rsid w:val="00423E31"/>
    <w:rsid w:val="00443BF3"/>
    <w:rsid w:val="0044684D"/>
    <w:rsid w:val="0045257C"/>
    <w:rsid w:val="00454930"/>
    <w:rsid w:val="0045562A"/>
    <w:rsid w:val="00457FA2"/>
    <w:rsid w:val="0046110C"/>
    <w:rsid w:val="00467937"/>
    <w:rsid w:val="00470248"/>
    <w:rsid w:val="004707AE"/>
    <w:rsid w:val="004725CA"/>
    <w:rsid w:val="00473A74"/>
    <w:rsid w:val="00476B33"/>
    <w:rsid w:val="00484304"/>
    <w:rsid w:val="00484BA7"/>
    <w:rsid w:val="00486976"/>
    <w:rsid w:val="00490819"/>
    <w:rsid w:val="00491CA6"/>
    <w:rsid w:val="004943C9"/>
    <w:rsid w:val="004976C5"/>
    <w:rsid w:val="004A07DE"/>
    <w:rsid w:val="004A09A6"/>
    <w:rsid w:val="004A4875"/>
    <w:rsid w:val="004B2D15"/>
    <w:rsid w:val="004B38D2"/>
    <w:rsid w:val="004C605A"/>
    <w:rsid w:val="004C6C87"/>
    <w:rsid w:val="004D0C23"/>
    <w:rsid w:val="004D3511"/>
    <w:rsid w:val="004D37F3"/>
    <w:rsid w:val="004D5A1F"/>
    <w:rsid w:val="004F6CCF"/>
    <w:rsid w:val="0050706C"/>
    <w:rsid w:val="00513CF8"/>
    <w:rsid w:val="00513D8E"/>
    <w:rsid w:val="005170A4"/>
    <w:rsid w:val="0052086B"/>
    <w:rsid w:val="00520C33"/>
    <w:rsid w:val="005251EE"/>
    <w:rsid w:val="00527401"/>
    <w:rsid w:val="00532044"/>
    <w:rsid w:val="00537233"/>
    <w:rsid w:val="0055216F"/>
    <w:rsid w:val="0055335B"/>
    <w:rsid w:val="00555087"/>
    <w:rsid w:val="005552FF"/>
    <w:rsid w:val="00560B47"/>
    <w:rsid w:val="00567C23"/>
    <w:rsid w:val="00572661"/>
    <w:rsid w:val="005750BA"/>
    <w:rsid w:val="005902BB"/>
    <w:rsid w:val="005954EF"/>
    <w:rsid w:val="00596861"/>
    <w:rsid w:val="005A0B3B"/>
    <w:rsid w:val="005A14ED"/>
    <w:rsid w:val="005A348A"/>
    <w:rsid w:val="005C42F0"/>
    <w:rsid w:val="005C6CC9"/>
    <w:rsid w:val="005D76A4"/>
    <w:rsid w:val="005E20CF"/>
    <w:rsid w:val="005E4805"/>
    <w:rsid w:val="005F37CC"/>
    <w:rsid w:val="00600F4D"/>
    <w:rsid w:val="00604BB6"/>
    <w:rsid w:val="00615517"/>
    <w:rsid w:val="006261AA"/>
    <w:rsid w:val="006327A2"/>
    <w:rsid w:val="00640889"/>
    <w:rsid w:val="00642363"/>
    <w:rsid w:val="00651D4D"/>
    <w:rsid w:val="00657037"/>
    <w:rsid w:val="006577F6"/>
    <w:rsid w:val="00662D00"/>
    <w:rsid w:val="00663676"/>
    <w:rsid w:val="00664492"/>
    <w:rsid w:val="0066751E"/>
    <w:rsid w:val="00671C70"/>
    <w:rsid w:val="00680521"/>
    <w:rsid w:val="00681E9E"/>
    <w:rsid w:val="006927CF"/>
    <w:rsid w:val="006A5852"/>
    <w:rsid w:val="006B611E"/>
    <w:rsid w:val="006B7C3B"/>
    <w:rsid w:val="006C7545"/>
    <w:rsid w:val="006D387F"/>
    <w:rsid w:val="006D3DBD"/>
    <w:rsid w:val="006D49B8"/>
    <w:rsid w:val="006E2B92"/>
    <w:rsid w:val="006E317F"/>
    <w:rsid w:val="006F058A"/>
    <w:rsid w:val="006F1C83"/>
    <w:rsid w:val="00700BFA"/>
    <w:rsid w:val="00710583"/>
    <w:rsid w:val="00717CAE"/>
    <w:rsid w:val="00720D7D"/>
    <w:rsid w:val="00723B30"/>
    <w:rsid w:val="00723C7D"/>
    <w:rsid w:val="00744416"/>
    <w:rsid w:val="007471EE"/>
    <w:rsid w:val="00751F2C"/>
    <w:rsid w:val="00757C31"/>
    <w:rsid w:val="0076098A"/>
    <w:rsid w:val="00760ECA"/>
    <w:rsid w:val="007722C5"/>
    <w:rsid w:val="007758D7"/>
    <w:rsid w:val="00783FCA"/>
    <w:rsid w:val="007877BB"/>
    <w:rsid w:val="00791C19"/>
    <w:rsid w:val="007A287C"/>
    <w:rsid w:val="007A5B1C"/>
    <w:rsid w:val="007A6B38"/>
    <w:rsid w:val="007B1C4B"/>
    <w:rsid w:val="007B3AEC"/>
    <w:rsid w:val="007D2918"/>
    <w:rsid w:val="007D3F75"/>
    <w:rsid w:val="007D6A44"/>
    <w:rsid w:val="007E4014"/>
    <w:rsid w:val="007E7222"/>
    <w:rsid w:val="007E7740"/>
    <w:rsid w:val="007F339D"/>
    <w:rsid w:val="00807A15"/>
    <w:rsid w:val="00815C0C"/>
    <w:rsid w:val="00816A1A"/>
    <w:rsid w:val="0082236E"/>
    <w:rsid w:val="00827706"/>
    <w:rsid w:val="008301B1"/>
    <w:rsid w:val="00834A2C"/>
    <w:rsid w:val="0083741D"/>
    <w:rsid w:val="0083767F"/>
    <w:rsid w:val="00842371"/>
    <w:rsid w:val="00842526"/>
    <w:rsid w:val="0084369F"/>
    <w:rsid w:val="008529B0"/>
    <w:rsid w:val="00855C07"/>
    <w:rsid w:val="00861D38"/>
    <w:rsid w:val="00862BC9"/>
    <w:rsid w:val="0086421C"/>
    <w:rsid w:val="00864C00"/>
    <w:rsid w:val="008749E3"/>
    <w:rsid w:val="00881648"/>
    <w:rsid w:val="00882850"/>
    <w:rsid w:val="008875D0"/>
    <w:rsid w:val="00896225"/>
    <w:rsid w:val="008A1433"/>
    <w:rsid w:val="008B15CB"/>
    <w:rsid w:val="008B20DA"/>
    <w:rsid w:val="008B4944"/>
    <w:rsid w:val="008C51E7"/>
    <w:rsid w:val="008C58FE"/>
    <w:rsid w:val="008C7A37"/>
    <w:rsid w:val="008C7B20"/>
    <w:rsid w:val="008D779C"/>
    <w:rsid w:val="008E1239"/>
    <w:rsid w:val="008E61A7"/>
    <w:rsid w:val="008F2B43"/>
    <w:rsid w:val="008F2ED8"/>
    <w:rsid w:val="008F5AE6"/>
    <w:rsid w:val="008F7F3E"/>
    <w:rsid w:val="00901DDB"/>
    <w:rsid w:val="00910F30"/>
    <w:rsid w:val="009151FE"/>
    <w:rsid w:val="00917581"/>
    <w:rsid w:val="00923FC8"/>
    <w:rsid w:val="009241E2"/>
    <w:rsid w:val="00925A17"/>
    <w:rsid w:val="00927854"/>
    <w:rsid w:val="009318AF"/>
    <w:rsid w:val="00931DCA"/>
    <w:rsid w:val="0093204F"/>
    <w:rsid w:val="00933CEF"/>
    <w:rsid w:val="00937CC6"/>
    <w:rsid w:val="0094374F"/>
    <w:rsid w:val="009440AD"/>
    <w:rsid w:val="009472EE"/>
    <w:rsid w:val="00950C1C"/>
    <w:rsid w:val="00963CE7"/>
    <w:rsid w:val="009732D8"/>
    <w:rsid w:val="00991869"/>
    <w:rsid w:val="00995D27"/>
    <w:rsid w:val="009B5A3D"/>
    <w:rsid w:val="009B5F0A"/>
    <w:rsid w:val="009C2F54"/>
    <w:rsid w:val="009C71BB"/>
    <w:rsid w:val="009C7659"/>
    <w:rsid w:val="009D62B7"/>
    <w:rsid w:val="009D7743"/>
    <w:rsid w:val="009E527E"/>
    <w:rsid w:val="009E63EE"/>
    <w:rsid w:val="009E6F1F"/>
    <w:rsid w:val="009E7835"/>
    <w:rsid w:val="009F33C7"/>
    <w:rsid w:val="00A0371E"/>
    <w:rsid w:val="00A105E0"/>
    <w:rsid w:val="00A118DF"/>
    <w:rsid w:val="00A20890"/>
    <w:rsid w:val="00A237E0"/>
    <w:rsid w:val="00A349A2"/>
    <w:rsid w:val="00A46936"/>
    <w:rsid w:val="00A50DBF"/>
    <w:rsid w:val="00A52102"/>
    <w:rsid w:val="00A52C57"/>
    <w:rsid w:val="00A54A53"/>
    <w:rsid w:val="00A57D47"/>
    <w:rsid w:val="00A614F9"/>
    <w:rsid w:val="00A67871"/>
    <w:rsid w:val="00A71409"/>
    <w:rsid w:val="00A716D0"/>
    <w:rsid w:val="00A77F19"/>
    <w:rsid w:val="00A85F75"/>
    <w:rsid w:val="00A867A9"/>
    <w:rsid w:val="00A93246"/>
    <w:rsid w:val="00A96B36"/>
    <w:rsid w:val="00AA725D"/>
    <w:rsid w:val="00AB3E0C"/>
    <w:rsid w:val="00AB6CD8"/>
    <w:rsid w:val="00AB790A"/>
    <w:rsid w:val="00AC5042"/>
    <w:rsid w:val="00AC5581"/>
    <w:rsid w:val="00AE16CD"/>
    <w:rsid w:val="00AE1E6D"/>
    <w:rsid w:val="00AF3748"/>
    <w:rsid w:val="00AF5FB2"/>
    <w:rsid w:val="00B0082C"/>
    <w:rsid w:val="00B01D9A"/>
    <w:rsid w:val="00B075EA"/>
    <w:rsid w:val="00B201A6"/>
    <w:rsid w:val="00B230A2"/>
    <w:rsid w:val="00B37D1D"/>
    <w:rsid w:val="00B47344"/>
    <w:rsid w:val="00B566E5"/>
    <w:rsid w:val="00B57C40"/>
    <w:rsid w:val="00B60E53"/>
    <w:rsid w:val="00B6196B"/>
    <w:rsid w:val="00B67479"/>
    <w:rsid w:val="00B80558"/>
    <w:rsid w:val="00B87A4F"/>
    <w:rsid w:val="00B97045"/>
    <w:rsid w:val="00BA0F40"/>
    <w:rsid w:val="00BA19C0"/>
    <w:rsid w:val="00BB23A1"/>
    <w:rsid w:val="00BC431D"/>
    <w:rsid w:val="00BC43BB"/>
    <w:rsid w:val="00BC5D8E"/>
    <w:rsid w:val="00BD1D99"/>
    <w:rsid w:val="00BD623F"/>
    <w:rsid w:val="00BE2410"/>
    <w:rsid w:val="00BE4628"/>
    <w:rsid w:val="00BE70DA"/>
    <w:rsid w:val="00BF437C"/>
    <w:rsid w:val="00C13564"/>
    <w:rsid w:val="00C14528"/>
    <w:rsid w:val="00C17F78"/>
    <w:rsid w:val="00C23233"/>
    <w:rsid w:val="00C25D46"/>
    <w:rsid w:val="00C27D44"/>
    <w:rsid w:val="00C33298"/>
    <w:rsid w:val="00C34957"/>
    <w:rsid w:val="00C611BA"/>
    <w:rsid w:val="00C61261"/>
    <w:rsid w:val="00C613C5"/>
    <w:rsid w:val="00C6586F"/>
    <w:rsid w:val="00C65DFC"/>
    <w:rsid w:val="00C66DA3"/>
    <w:rsid w:val="00C700F9"/>
    <w:rsid w:val="00C71BE0"/>
    <w:rsid w:val="00C71FC5"/>
    <w:rsid w:val="00C82E1A"/>
    <w:rsid w:val="00C86440"/>
    <w:rsid w:val="00C87189"/>
    <w:rsid w:val="00CA7BA0"/>
    <w:rsid w:val="00CB1442"/>
    <w:rsid w:val="00CB2D4B"/>
    <w:rsid w:val="00CB399A"/>
    <w:rsid w:val="00CB70A1"/>
    <w:rsid w:val="00CC2C12"/>
    <w:rsid w:val="00CC315B"/>
    <w:rsid w:val="00CC743B"/>
    <w:rsid w:val="00CC76C6"/>
    <w:rsid w:val="00CD4727"/>
    <w:rsid w:val="00CD68A8"/>
    <w:rsid w:val="00CD76D0"/>
    <w:rsid w:val="00CE29CF"/>
    <w:rsid w:val="00CE49D7"/>
    <w:rsid w:val="00CF3C07"/>
    <w:rsid w:val="00D00DA1"/>
    <w:rsid w:val="00D04C82"/>
    <w:rsid w:val="00D04DBA"/>
    <w:rsid w:val="00D10D09"/>
    <w:rsid w:val="00D1579C"/>
    <w:rsid w:val="00D26C29"/>
    <w:rsid w:val="00D360EA"/>
    <w:rsid w:val="00D363B1"/>
    <w:rsid w:val="00D449C3"/>
    <w:rsid w:val="00D4675D"/>
    <w:rsid w:val="00D470F5"/>
    <w:rsid w:val="00D513CD"/>
    <w:rsid w:val="00D56DE6"/>
    <w:rsid w:val="00D62F66"/>
    <w:rsid w:val="00D657E7"/>
    <w:rsid w:val="00D6692D"/>
    <w:rsid w:val="00D66D7C"/>
    <w:rsid w:val="00D67622"/>
    <w:rsid w:val="00D67F52"/>
    <w:rsid w:val="00D73A2E"/>
    <w:rsid w:val="00D7702C"/>
    <w:rsid w:val="00D803A5"/>
    <w:rsid w:val="00D850BA"/>
    <w:rsid w:val="00D8566C"/>
    <w:rsid w:val="00D9787C"/>
    <w:rsid w:val="00DA1504"/>
    <w:rsid w:val="00DB0B27"/>
    <w:rsid w:val="00DB201C"/>
    <w:rsid w:val="00DB6E95"/>
    <w:rsid w:val="00DC1021"/>
    <w:rsid w:val="00DC6056"/>
    <w:rsid w:val="00DC6683"/>
    <w:rsid w:val="00DC7803"/>
    <w:rsid w:val="00DE0040"/>
    <w:rsid w:val="00DE19A0"/>
    <w:rsid w:val="00DE4927"/>
    <w:rsid w:val="00DF586F"/>
    <w:rsid w:val="00E12CB8"/>
    <w:rsid w:val="00E14753"/>
    <w:rsid w:val="00E20AC1"/>
    <w:rsid w:val="00E24D15"/>
    <w:rsid w:val="00E27CFC"/>
    <w:rsid w:val="00E37CF1"/>
    <w:rsid w:val="00E40D06"/>
    <w:rsid w:val="00E42186"/>
    <w:rsid w:val="00E45111"/>
    <w:rsid w:val="00E510D7"/>
    <w:rsid w:val="00E674D2"/>
    <w:rsid w:val="00E677C6"/>
    <w:rsid w:val="00E71336"/>
    <w:rsid w:val="00E732C1"/>
    <w:rsid w:val="00E81AB7"/>
    <w:rsid w:val="00E82251"/>
    <w:rsid w:val="00E85862"/>
    <w:rsid w:val="00E86061"/>
    <w:rsid w:val="00E8634F"/>
    <w:rsid w:val="00E9665C"/>
    <w:rsid w:val="00EB1A74"/>
    <w:rsid w:val="00EB3A6F"/>
    <w:rsid w:val="00EB43C1"/>
    <w:rsid w:val="00EC2E01"/>
    <w:rsid w:val="00EC6EE4"/>
    <w:rsid w:val="00ED36A1"/>
    <w:rsid w:val="00ED4CB6"/>
    <w:rsid w:val="00ED79AC"/>
    <w:rsid w:val="00EE1624"/>
    <w:rsid w:val="00EE77C1"/>
    <w:rsid w:val="00EE7D26"/>
    <w:rsid w:val="00EF7F46"/>
    <w:rsid w:val="00F11EDB"/>
    <w:rsid w:val="00F1738E"/>
    <w:rsid w:val="00F203AC"/>
    <w:rsid w:val="00F239E9"/>
    <w:rsid w:val="00F25A32"/>
    <w:rsid w:val="00F31413"/>
    <w:rsid w:val="00F31D5B"/>
    <w:rsid w:val="00F35826"/>
    <w:rsid w:val="00F42F4E"/>
    <w:rsid w:val="00F52E35"/>
    <w:rsid w:val="00F63850"/>
    <w:rsid w:val="00F65ED4"/>
    <w:rsid w:val="00F70C69"/>
    <w:rsid w:val="00F843ED"/>
    <w:rsid w:val="00F853D7"/>
    <w:rsid w:val="00F91024"/>
    <w:rsid w:val="00FB1BDF"/>
    <w:rsid w:val="00FB4381"/>
    <w:rsid w:val="00FB76BD"/>
    <w:rsid w:val="00FC03A5"/>
    <w:rsid w:val="00FC0C39"/>
    <w:rsid w:val="00FC1533"/>
    <w:rsid w:val="00FC2E42"/>
    <w:rsid w:val="00FC4CA7"/>
    <w:rsid w:val="00FC61B6"/>
    <w:rsid w:val="00FD47DE"/>
    <w:rsid w:val="00FD7070"/>
    <w:rsid w:val="00FE03A2"/>
    <w:rsid w:val="00FE43CE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7BD3"/>
  <w15:chartTrackingRefBased/>
  <w15:docId w15:val="{ECC791DD-74C7-4B5A-857D-CB944C0A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1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19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26C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9C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D26C2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ConsPlusTitle">
    <w:name w:val="ConsPlusTitle"/>
    <w:rsid w:val="00BA1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3">
    <w:name w:val="Balloon Text"/>
    <w:aliases w:val="Знак Знак"/>
    <w:basedOn w:val="a"/>
    <w:link w:val="a4"/>
    <w:uiPriority w:val="99"/>
    <w:semiHidden/>
    <w:unhideWhenUsed/>
    <w:rsid w:val="00BA19C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aliases w:val="Знак Знак Знак"/>
    <w:basedOn w:val="a0"/>
    <w:link w:val="a3"/>
    <w:uiPriority w:val="99"/>
    <w:semiHidden/>
    <w:rsid w:val="00BA19C0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table" w:styleId="a5">
    <w:name w:val="Table Grid"/>
    <w:basedOn w:val="a1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19C0"/>
    <w:pPr>
      <w:spacing w:after="0" w:line="240" w:lineRule="auto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a7">
    <w:name w:val="List Paragraph"/>
    <w:aliases w:val="it_List1,Абзац списка литеральный,асз.Списка,ПАРАГРАФ,Введение"/>
    <w:basedOn w:val="a"/>
    <w:link w:val="a8"/>
    <w:uiPriority w:val="34"/>
    <w:qFormat/>
    <w:rsid w:val="00BA19C0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A1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9">
    <w:name w:val="Placeholder Text"/>
    <w:basedOn w:val="a0"/>
    <w:uiPriority w:val="99"/>
    <w:semiHidden/>
    <w:rsid w:val="00BA19C0"/>
    <w:rPr>
      <w:color w:val="808080"/>
    </w:rPr>
  </w:style>
  <w:style w:type="paragraph" w:styleId="aa">
    <w:name w:val="header"/>
    <w:basedOn w:val="a"/>
    <w:link w:val="ab"/>
    <w:uiPriority w:val="99"/>
    <w:unhideWhenUsed/>
    <w:rsid w:val="00BA19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BA19C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nhideWhenUsed/>
    <w:rsid w:val="00BA19C0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BA19C0"/>
    <w:rPr>
      <w:color w:val="800080"/>
      <w:u w:val="single"/>
    </w:rPr>
  </w:style>
  <w:style w:type="paragraph" w:customStyle="1" w:styleId="xl65">
    <w:name w:val="xl65"/>
    <w:basedOn w:val="a"/>
    <w:uiPriority w:val="99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7">
    <w:name w:val="xl67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uiPriority w:val="99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2">
    <w:name w:val="xl82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uiPriority w:val="99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uiPriority w:val="99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uiPriority w:val="99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uiPriority w:val="99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uiPriority w:val="99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uiPriority w:val="99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uiPriority w:val="99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2">
    <w:name w:val="xl92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uiPriority w:val="99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uiPriority w:val="99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uiPriority w:val="99"/>
    <w:rsid w:val="00BA19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uiPriority w:val="99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1">
    <w:name w:val="xl101"/>
    <w:basedOn w:val="a"/>
    <w:uiPriority w:val="99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uiPriority w:val="99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uiPriority w:val="99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4">
    <w:name w:val="xl104"/>
    <w:basedOn w:val="a"/>
    <w:uiPriority w:val="99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5">
    <w:name w:val="xl105"/>
    <w:basedOn w:val="a"/>
    <w:uiPriority w:val="99"/>
    <w:rsid w:val="00BA19C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uiPriority w:val="99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uiPriority w:val="99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uiPriority w:val="99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a"/>
    <w:uiPriority w:val="99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uiPriority w:val="99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uiPriority w:val="99"/>
    <w:rsid w:val="00BA19C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uiPriority w:val="99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3">
    <w:name w:val="xl113"/>
    <w:basedOn w:val="a"/>
    <w:uiPriority w:val="99"/>
    <w:rsid w:val="00BA19C0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uiPriority w:val="99"/>
    <w:rsid w:val="00BA19C0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uiPriority w:val="99"/>
    <w:rsid w:val="00BA19C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uiPriority w:val="99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uiPriority w:val="99"/>
    <w:rsid w:val="00BA19C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uiPriority w:val="99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9">
    <w:name w:val="xl119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uiPriority w:val="99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1">
    <w:name w:val="xl121"/>
    <w:basedOn w:val="a"/>
    <w:uiPriority w:val="99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uiPriority w:val="99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a"/>
    <w:uiPriority w:val="99"/>
    <w:rsid w:val="00BA19C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5">
    <w:name w:val="xl125"/>
    <w:basedOn w:val="a"/>
    <w:uiPriority w:val="99"/>
    <w:rsid w:val="00BA19C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6">
    <w:name w:val="xl126"/>
    <w:basedOn w:val="a"/>
    <w:uiPriority w:val="99"/>
    <w:rsid w:val="00BA19C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7">
    <w:name w:val="xl127"/>
    <w:basedOn w:val="a"/>
    <w:uiPriority w:val="99"/>
    <w:rsid w:val="00BA19C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8">
    <w:name w:val="xl128"/>
    <w:basedOn w:val="a"/>
    <w:uiPriority w:val="99"/>
    <w:rsid w:val="00BA19C0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uiPriority w:val="99"/>
    <w:rsid w:val="00BA19C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0">
    <w:name w:val="xl130"/>
    <w:basedOn w:val="a"/>
    <w:uiPriority w:val="99"/>
    <w:rsid w:val="00BA19C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1">
    <w:name w:val="xl131"/>
    <w:basedOn w:val="a"/>
    <w:uiPriority w:val="99"/>
    <w:rsid w:val="00BA19C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2">
    <w:name w:val="xl132"/>
    <w:basedOn w:val="a"/>
    <w:uiPriority w:val="99"/>
    <w:rsid w:val="00BA19C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3">
    <w:name w:val="xl133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uiPriority w:val="99"/>
    <w:rsid w:val="00BA19C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a"/>
    <w:uiPriority w:val="99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6">
    <w:name w:val="xl136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7">
    <w:name w:val="xl137"/>
    <w:basedOn w:val="a"/>
    <w:uiPriority w:val="99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8">
    <w:name w:val="xl138"/>
    <w:basedOn w:val="a"/>
    <w:uiPriority w:val="99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9">
    <w:name w:val="xl139"/>
    <w:basedOn w:val="a"/>
    <w:uiPriority w:val="99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0">
    <w:name w:val="xl140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1">
    <w:name w:val="xl141"/>
    <w:basedOn w:val="a"/>
    <w:uiPriority w:val="99"/>
    <w:rsid w:val="00BA19C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2">
    <w:name w:val="xl142"/>
    <w:basedOn w:val="a"/>
    <w:uiPriority w:val="99"/>
    <w:rsid w:val="00BA19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3">
    <w:name w:val="xl143"/>
    <w:basedOn w:val="a"/>
    <w:uiPriority w:val="99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a"/>
    <w:uiPriority w:val="99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5">
    <w:name w:val="xl145"/>
    <w:basedOn w:val="a"/>
    <w:uiPriority w:val="99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6">
    <w:name w:val="xl146"/>
    <w:basedOn w:val="a"/>
    <w:uiPriority w:val="99"/>
    <w:rsid w:val="00BA19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7">
    <w:name w:val="xl147"/>
    <w:basedOn w:val="a"/>
    <w:uiPriority w:val="99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BA19C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uiPriority w:val="99"/>
    <w:rsid w:val="00BA19C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49">
    <w:name w:val="xl149"/>
    <w:basedOn w:val="a"/>
    <w:uiPriority w:val="99"/>
    <w:rsid w:val="00BA19C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50">
    <w:name w:val="xl150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3">
    <w:name w:val="xl153"/>
    <w:basedOn w:val="a"/>
    <w:uiPriority w:val="99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4">
    <w:name w:val="xl154"/>
    <w:basedOn w:val="a"/>
    <w:uiPriority w:val="99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uiPriority w:val="99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6">
    <w:name w:val="xl156"/>
    <w:basedOn w:val="a"/>
    <w:uiPriority w:val="99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uiPriority w:val="99"/>
    <w:rsid w:val="00BA19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8">
    <w:name w:val="xl158"/>
    <w:basedOn w:val="a"/>
    <w:uiPriority w:val="99"/>
    <w:rsid w:val="00BA19C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9">
    <w:name w:val="xl159"/>
    <w:basedOn w:val="a"/>
    <w:uiPriority w:val="99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0">
    <w:name w:val="xl160"/>
    <w:basedOn w:val="a"/>
    <w:uiPriority w:val="99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61">
    <w:name w:val="xl161"/>
    <w:basedOn w:val="a"/>
    <w:uiPriority w:val="99"/>
    <w:rsid w:val="00BA19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msonormal0">
    <w:name w:val="msonormal"/>
    <w:basedOn w:val="a"/>
    <w:rsid w:val="00BA19C0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uiPriority w:val="99"/>
    <w:rsid w:val="00BA19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BA1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uiPriority w:val="99"/>
    <w:rsid w:val="00BA19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link w:val="ConsPlusNormal0"/>
    <w:rsid w:val="00BA19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BA19C0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formattext">
    <w:name w:val="formattext"/>
    <w:basedOn w:val="a"/>
    <w:uiPriority w:val="99"/>
    <w:rsid w:val="00BA19C0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unhideWhenUsed/>
    <w:rsid w:val="00BA19C0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BA19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af1">
    <w:name w:val="annotation reference"/>
    <w:basedOn w:val="a0"/>
    <w:uiPriority w:val="99"/>
    <w:semiHidden/>
    <w:unhideWhenUsed/>
    <w:rsid w:val="00BA19C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BA19C0"/>
  </w:style>
  <w:style w:type="character" w:customStyle="1" w:styleId="af3">
    <w:name w:val="Текст примечания Знак"/>
    <w:basedOn w:val="a0"/>
    <w:link w:val="af2"/>
    <w:uiPriority w:val="99"/>
    <w:rsid w:val="00BA19C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A19C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A19C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f6">
    <w:name w:val="Стиль"/>
    <w:uiPriority w:val="99"/>
    <w:rsid w:val="007A5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7">
    <w:name w:val="caption"/>
    <w:basedOn w:val="a"/>
    <w:next w:val="a"/>
    <w:uiPriority w:val="99"/>
    <w:qFormat/>
    <w:rsid w:val="00D26C29"/>
    <w:rPr>
      <w:b/>
      <w:bCs/>
      <w:lang w:eastAsia="en-US"/>
    </w:rPr>
  </w:style>
  <w:style w:type="character" w:customStyle="1" w:styleId="apple-converted-space">
    <w:name w:val="apple-converted-space"/>
    <w:basedOn w:val="a0"/>
    <w:rsid w:val="00D26C29"/>
  </w:style>
  <w:style w:type="paragraph" w:customStyle="1" w:styleId="ConsPlusCell">
    <w:name w:val="ConsPlusCell"/>
    <w:rsid w:val="00D26C29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kern w:val="0"/>
      <w:sz w:val="18"/>
      <w:szCs w:val="18"/>
      <w:lang w:eastAsia="ru-RU"/>
      <w14:ligatures w14:val="none"/>
    </w:rPr>
  </w:style>
  <w:style w:type="paragraph" w:styleId="af8">
    <w:name w:val="footnote text"/>
    <w:basedOn w:val="a"/>
    <w:link w:val="af9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character" w:customStyle="1" w:styleId="af9">
    <w:name w:val="Текст сноски Знак"/>
    <w:basedOn w:val="a0"/>
    <w:link w:val="af8"/>
    <w:uiPriority w:val="99"/>
    <w:semiHidden/>
    <w:rsid w:val="00D26C29"/>
    <w:rPr>
      <w:kern w:val="0"/>
      <w:sz w:val="20"/>
      <w:szCs w:val="20"/>
      <w14:ligatures w14:val="none"/>
    </w:rPr>
  </w:style>
  <w:style w:type="character" w:styleId="afa">
    <w:name w:val="footnote reference"/>
    <w:basedOn w:val="a0"/>
    <w:uiPriority w:val="99"/>
    <w:semiHidden/>
    <w:unhideWhenUsed/>
    <w:rsid w:val="00D26C29"/>
    <w:rPr>
      <w:vertAlign w:val="superscript"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D26C29"/>
    <w:rPr>
      <w:kern w:val="0"/>
      <w:sz w:val="20"/>
      <w:szCs w:val="20"/>
      <w14:ligatures w14:val="none"/>
    </w:rPr>
  </w:style>
  <w:style w:type="paragraph" w:styleId="afc">
    <w:name w:val="endnote text"/>
    <w:basedOn w:val="a"/>
    <w:link w:val="afb"/>
    <w:uiPriority w:val="99"/>
    <w:semiHidden/>
    <w:unhideWhenUsed/>
    <w:rsid w:val="00D26C29"/>
    <w:rPr>
      <w:rFonts w:asciiTheme="minorHAnsi" w:eastAsiaTheme="minorHAnsi" w:hAnsiTheme="minorHAnsi" w:cstheme="minorBidi"/>
      <w:lang w:eastAsia="en-US"/>
    </w:rPr>
  </w:style>
  <w:style w:type="paragraph" w:customStyle="1" w:styleId="afd">
    <w:name w:val="Нормальный (таблица)"/>
    <w:basedOn w:val="a"/>
    <w:next w:val="a"/>
    <w:uiPriority w:val="99"/>
    <w:rsid w:val="00D26C2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e">
    <w:name w:val="Прижатый влево"/>
    <w:basedOn w:val="a"/>
    <w:next w:val="a"/>
    <w:uiPriority w:val="99"/>
    <w:rsid w:val="00D26C2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both">
    <w:name w:val="pboth"/>
    <w:basedOn w:val="a"/>
    <w:uiPriority w:val="99"/>
    <w:rsid w:val="00D26C29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C27D44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rsid w:val="00C27D44"/>
  </w:style>
  <w:style w:type="paragraph" w:customStyle="1" w:styleId="font5">
    <w:name w:val="font5"/>
    <w:basedOn w:val="a"/>
    <w:uiPriority w:val="99"/>
    <w:rsid w:val="00C27D44"/>
    <w:pPr>
      <w:spacing w:before="100" w:beforeAutospacing="1" w:after="100" w:afterAutospacing="1"/>
    </w:pPr>
    <w:rPr>
      <w:color w:val="FF0000"/>
    </w:rPr>
  </w:style>
  <w:style w:type="paragraph" w:customStyle="1" w:styleId="font6">
    <w:name w:val="font6"/>
    <w:basedOn w:val="a"/>
    <w:uiPriority w:val="99"/>
    <w:rsid w:val="00C27D44"/>
    <w:pPr>
      <w:spacing w:before="100" w:beforeAutospacing="1" w:after="100" w:afterAutospacing="1"/>
    </w:pPr>
  </w:style>
  <w:style w:type="paragraph" w:customStyle="1" w:styleId="xl64">
    <w:name w:val="xl64"/>
    <w:basedOn w:val="a"/>
    <w:uiPriority w:val="99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"/>
    <w:uiPriority w:val="99"/>
    <w:rsid w:val="00C2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character" w:styleId="aff">
    <w:name w:val="line number"/>
    <w:basedOn w:val="a0"/>
    <w:uiPriority w:val="99"/>
    <w:semiHidden/>
    <w:unhideWhenUsed/>
    <w:rsid w:val="00C27D44"/>
  </w:style>
  <w:style w:type="numbering" w:customStyle="1" w:styleId="12">
    <w:name w:val="Нет списка1"/>
    <w:next w:val="a2"/>
    <w:uiPriority w:val="99"/>
    <w:semiHidden/>
    <w:unhideWhenUsed/>
    <w:rsid w:val="00C27D44"/>
  </w:style>
  <w:style w:type="numbering" w:customStyle="1" w:styleId="110">
    <w:name w:val="Нет списка11"/>
    <w:next w:val="a2"/>
    <w:uiPriority w:val="99"/>
    <w:semiHidden/>
    <w:unhideWhenUsed/>
    <w:rsid w:val="00C27D44"/>
  </w:style>
  <w:style w:type="table" w:customStyle="1" w:styleId="111">
    <w:name w:val="Сетка таблицы11"/>
    <w:basedOn w:val="a1"/>
    <w:next w:val="a5"/>
    <w:uiPriority w:val="39"/>
    <w:locked/>
    <w:rsid w:val="00C27D44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Текст концевой сноски Знак1"/>
    <w:basedOn w:val="a0"/>
    <w:uiPriority w:val="99"/>
    <w:semiHidden/>
    <w:rsid w:val="00C27D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basedOn w:val="a0"/>
    <w:uiPriority w:val="99"/>
    <w:semiHidden/>
    <w:unhideWhenUsed/>
    <w:rsid w:val="00BE70DA"/>
    <w:rPr>
      <w:vertAlign w:val="superscript"/>
    </w:rPr>
  </w:style>
  <w:style w:type="paragraph" w:styleId="aff1">
    <w:name w:val="Revision"/>
    <w:hidden/>
    <w:uiPriority w:val="99"/>
    <w:semiHidden/>
    <w:rsid w:val="00BE7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customStyle="1" w:styleId="182111">
    <w:name w:val="Сетка таблицы182111"/>
    <w:basedOn w:val="a1"/>
    <w:uiPriority w:val="39"/>
    <w:rsid w:val="00B80558"/>
    <w:pPr>
      <w:suppressAutoHyphens/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537233"/>
    <w:pPr>
      <w:spacing w:after="120" w:line="480" w:lineRule="auto"/>
    </w:pPr>
    <w:rPr>
      <w:rFonts w:ascii="Calibri" w:eastAsia="Calibri" w:hAnsi="Calibri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37233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customStyle="1" w:styleId="14">
    <w:name w:val="Текст выноски Знак1"/>
    <w:aliases w:val="Знак Знак Знак1"/>
    <w:basedOn w:val="a0"/>
    <w:uiPriority w:val="99"/>
    <w:semiHidden/>
    <w:rsid w:val="00537233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table" w:customStyle="1" w:styleId="23">
    <w:name w:val="Сетка таблицы2"/>
    <w:basedOn w:val="a1"/>
    <w:uiPriority w:val="39"/>
    <w:rsid w:val="00537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537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416E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6196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a8">
    <w:name w:val="Абзац списка Знак"/>
    <w:aliases w:val="it_List1 Знак,Абзац списка литеральный Знак,асз.Списка Знак,ПАРАГРАФ Знак,Введение Знак"/>
    <w:link w:val="a7"/>
    <w:uiPriority w:val="34"/>
    <w:locked/>
    <w:rsid w:val="00B6196B"/>
    <w:rPr>
      <w:rFonts w:ascii="Calibri" w:eastAsia="Calibri" w:hAnsi="Calibri" w:cs="Times New Roman"/>
      <w:kern w:val="0"/>
      <w14:ligatures w14:val="none"/>
    </w:rPr>
  </w:style>
  <w:style w:type="character" w:customStyle="1" w:styleId="markedcontent">
    <w:name w:val="markedcontent"/>
    <w:basedOn w:val="a0"/>
    <w:rsid w:val="00B6196B"/>
  </w:style>
  <w:style w:type="paragraph" w:customStyle="1" w:styleId="ConsPlusNonformat">
    <w:name w:val="ConsPlusNonformat"/>
    <w:rsid w:val="00B619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B619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B619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B619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B6196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ff2">
    <w:name w:val="Strong"/>
    <w:basedOn w:val="a0"/>
    <w:uiPriority w:val="22"/>
    <w:qFormat/>
    <w:rsid w:val="00B6196B"/>
    <w:rPr>
      <w:b/>
      <w:bCs/>
    </w:rPr>
  </w:style>
  <w:style w:type="character" w:customStyle="1" w:styleId="organictitlecontentspan">
    <w:name w:val="organictitlecontentspan"/>
    <w:basedOn w:val="a0"/>
    <w:rsid w:val="00B61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galym.nextgis.com/resource/263/display?panel=laye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dmkogalym.ru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50AA3435F349B1987D5737D95CC5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44524A-C7F8-4D57-9CD6-4AD82FED6428}"/>
      </w:docPartPr>
      <w:docPartBody>
        <w:p w:rsidR="001A44F5" w:rsidRDefault="001A44F5" w:rsidP="001A44F5">
          <w:pPr>
            <w:pStyle w:val="0750AA3435F349B1987D5737D95CC515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15"/>
    <w:rsid w:val="000072C9"/>
    <w:rsid w:val="000503A1"/>
    <w:rsid w:val="0010274E"/>
    <w:rsid w:val="001055D5"/>
    <w:rsid w:val="00122286"/>
    <w:rsid w:val="00132A68"/>
    <w:rsid w:val="00143C9B"/>
    <w:rsid w:val="00177B4F"/>
    <w:rsid w:val="001A44F5"/>
    <w:rsid w:val="001D4674"/>
    <w:rsid w:val="001E2198"/>
    <w:rsid w:val="001E46A8"/>
    <w:rsid w:val="002F2A1E"/>
    <w:rsid w:val="003629C3"/>
    <w:rsid w:val="00383134"/>
    <w:rsid w:val="00392B00"/>
    <w:rsid w:val="003B6102"/>
    <w:rsid w:val="003C2715"/>
    <w:rsid w:val="004C6150"/>
    <w:rsid w:val="005145B3"/>
    <w:rsid w:val="00570B9B"/>
    <w:rsid w:val="005C3EF3"/>
    <w:rsid w:val="005D30F9"/>
    <w:rsid w:val="006158ED"/>
    <w:rsid w:val="00663E25"/>
    <w:rsid w:val="00691CB9"/>
    <w:rsid w:val="0071562F"/>
    <w:rsid w:val="00732151"/>
    <w:rsid w:val="00780E93"/>
    <w:rsid w:val="007A5421"/>
    <w:rsid w:val="007B42EA"/>
    <w:rsid w:val="007E3FB9"/>
    <w:rsid w:val="00835526"/>
    <w:rsid w:val="00883A5C"/>
    <w:rsid w:val="008C54F2"/>
    <w:rsid w:val="00A74283"/>
    <w:rsid w:val="00AA5594"/>
    <w:rsid w:val="00B05421"/>
    <w:rsid w:val="00B62A94"/>
    <w:rsid w:val="00BD3C4A"/>
    <w:rsid w:val="00C163F5"/>
    <w:rsid w:val="00CC57F4"/>
    <w:rsid w:val="00D004FF"/>
    <w:rsid w:val="00E43A67"/>
    <w:rsid w:val="00E52BB6"/>
    <w:rsid w:val="00F0120C"/>
    <w:rsid w:val="00F22C26"/>
    <w:rsid w:val="00FE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44F5"/>
    <w:rPr>
      <w:color w:val="808080"/>
    </w:rPr>
  </w:style>
  <w:style w:type="paragraph" w:customStyle="1" w:styleId="157F8566E10A4180982C75F7C91348F3">
    <w:name w:val="157F8566E10A4180982C75F7C91348F3"/>
    <w:rsid w:val="003C2715"/>
  </w:style>
  <w:style w:type="paragraph" w:customStyle="1" w:styleId="342A4D86C34C4243859581B03082BDFA">
    <w:name w:val="342A4D86C34C4243859581B03082BDFA"/>
    <w:rsid w:val="003C2715"/>
  </w:style>
  <w:style w:type="paragraph" w:customStyle="1" w:styleId="9CE16B387B7445EAAD93F5C8FB6C885E">
    <w:name w:val="9CE16B387B7445EAAD93F5C8FB6C885E"/>
    <w:rsid w:val="001D4674"/>
    <w:rPr>
      <w:kern w:val="0"/>
      <w14:ligatures w14:val="none"/>
    </w:rPr>
  </w:style>
  <w:style w:type="paragraph" w:customStyle="1" w:styleId="32EE1FA4E9474D3DB6A064700A06A053">
    <w:name w:val="32EE1FA4E9474D3DB6A064700A06A053"/>
    <w:rsid w:val="00392B00"/>
    <w:rPr>
      <w:kern w:val="0"/>
      <w14:ligatures w14:val="none"/>
    </w:rPr>
  </w:style>
  <w:style w:type="paragraph" w:customStyle="1" w:styleId="E9F5AFC32C9C4ED28FAEA33C2E2FD86B">
    <w:name w:val="E9F5AFC32C9C4ED28FAEA33C2E2FD86B"/>
    <w:rsid w:val="00780E93"/>
    <w:rPr>
      <w:kern w:val="0"/>
      <w14:ligatures w14:val="none"/>
    </w:rPr>
  </w:style>
  <w:style w:type="paragraph" w:customStyle="1" w:styleId="248CB00A45B34C7FB54580287732C01D">
    <w:name w:val="248CB00A45B34C7FB54580287732C01D"/>
    <w:rsid w:val="00FE0F69"/>
    <w:rPr>
      <w:kern w:val="0"/>
      <w14:ligatures w14:val="none"/>
    </w:rPr>
  </w:style>
  <w:style w:type="paragraph" w:customStyle="1" w:styleId="030FBAB11F3E460392B49CA2C7B5F7A8">
    <w:name w:val="030FBAB11F3E460392B49CA2C7B5F7A8"/>
    <w:rsid w:val="00FE0F69"/>
    <w:rPr>
      <w:kern w:val="0"/>
      <w14:ligatures w14:val="none"/>
    </w:rPr>
  </w:style>
  <w:style w:type="paragraph" w:customStyle="1" w:styleId="BBDD4D689CC14F8E989F53D2BCE8B300">
    <w:name w:val="BBDD4D689CC14F8E989F53D2BCE8B300"/>
    <w:rsid w:val="00FE0F69"/>
    <w:rPr>
      <w:kern w:val="0"/>
      <w14:ligatures w14:val="none"/>
    </w:rPr>
  </w:style>
  <w:style w:type="paragraph" w:customStyle="1" w:styleId="1D25223C77AC4A909E00E5C9392AD8EE">
    <w:name w:val="1D25223C77AC4A909E00E5C9392AD8EE"/>
    <w:rsid w:val="00FE0F69"/>
    <w:rPr>
      <w:kern w:val="0"/>
      <w14:ligatures w14:val="none"/>
    </w:rPr>
  </w:style>
  <w:style w:type="paragraph" w:customStyle="1" w:styleId="0750AA3435F349B1987D5737D95CC515">
    <w:name w:val="0750AA3435F349B1987D5737D95CC515"/>
    <w:rsid w:val="001A44F5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311C7-8742-4F9E-919B-F2F94E735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20</Pages>
  <Words>6509</Words>
  <Characters>37106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HICHKOK</dc:creator>
  <cp:keywords/>
  <dc:description/>
  <cp:lastModifiedBy>Епифанова Елена Валерьевна</cp:lastModifiedBy>
  <cp:revision>43</cp:revision>
  <cp:lastPrinted>2024-12-04T05:20:00Z</cp:lastPrinted>
  <dcterms:created xsi:type="dcterms:W3CDTF">2026-03-27T04:07:00Z</dcterms:created>
  <dcterms:modified xsi:type="dcterms:W3CDTF">2026-08-14T07:23:00Z</dcterms:modified>
</cp:coreProperties>
</file>