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FC" w:rsidRPr="00D86669" w:rsidRDefault="007546FC" w:rsidP="00987D58">
      <w:pPr>
        <w:rPr>
          <w:sz w:val="18"/>
          <w:szCs w:val="18"/>
        </w:rPr>
      </w:pPr>
      <w:bookmarkStart w:id="0" w:name="_GoBack"/>
      <w:bookmarkEnd w:id="0"/>
    </w:p>
    <w:tbl>
      <w:tblPr>
        <w:tblW w:w="1056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3828"/>
        <w:gridCol w:w="3118"/>
        <w:gridCol w:w="1460"/>
      </w:tblGrid>
      <w:tr w:rsidR="00952B03" w:rsidRPr="00E92037" w:rsidTr="006063F5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BA" w:rsidRDefault="00A17198" w:rsidP="000D17BA">
            <w:pPr>
              <w:ind w:right="-994"/>
            </w:pPr>
            <w:r>
              <w:lastRenderedPageBreak/>
              <w:t>Индивидуальный предприниматель</w:t>
            </w:r>
          </w:p>
          <w:p w:rsidR="00F3480C" w:rsidRDefault="00F3480C" w:rsidP="000D17BA">
            <w:pPr>
              <w:ind w:right="-994"/>
            </w:pPr>
            <w:proofErr w:type="spellStart"/>
            <w:r>
              <w:t>Иксанова</w:t>
            </w:r>
            <w:proofErr w:type="spellEnd"/>
            <w:r>
              <w:t xml:space="preserve"> Венера </w:t>
            </w:r>
          </w:p>
          <w:p w:rsidR="00A17198" w:rsidRPr="00B42950" w:rsidRDefault="00F3480C" w:rsidP="000D17BA">
            <w:pPr>
              <w:ind w:right="-994"/>
            </w:pPr>
            <w:proofErr w:type="spellStart"/>
            <w:r>
              <w:t>Венеровна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B4295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B42950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EC6FA7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нежилое помещение №</w:t>
                        </w:r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r w:rsidR="00F348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общей площадью </w:t>
                        </w:r>
                        <w:r w:rsidR="00F348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47,0</w:t>
                        </w:r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A1719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EC6F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части </w:t>
                        </w:r>
                      </w:p>
                      <w:p w:rsidR="00EC6FA7" w:rsidRDefault="00EC6FA7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жилого дома </w:t>
                        </w:r>
                        <w:r w:rsidR="00AA08CA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расположенн</w:t>
                        </w:r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A08CA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 по адресу: г. Когалым, </w:t>
                        </w:r>
                      </w:p>
                      <w:p w:rsidR="006063F5" w:rsidRPr="00B42950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ул. </w:t>
                        </w:r>
                        <w:r w:rsidR="000D17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Нефтяников</w:t>
                        </w:r>
                        <w:r w:rsid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д.</w:t>
                        </w:r>
                        <w:r w:rsidR="00F348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  <w:p w:rsidR="00AA08CA" w:rsidRPr="00B42950" w:rsidRDefault="000D17BA" w:rsidP="00B42950">
                        <w:pPr>
                          <w:pStyle w:val="ConsPlusNonforma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(цокольный эт</w:t>
                        </w:r>
                        <w:r w:rsidR="00EC6F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ж)</w:t>
                        </w:r>
                      </w:p>
                      <w:p w:rsidR="00AA08CA" w:rsidRPr="00B42950" w:rsidRDefault="00AA08CA" w:rsidP="00AA08CA"/>
                    </w:tc>
                  </w:tr>
                </w:tbl>
                <w:p w:rsidR="00952B03" w:rsidRPr="00B42950" w:rsidRDefault="00952B03" w:rsidP="0046511D"/>
              </w:tc>
            </w:tr>
          </w:tbl>
          <w:p w:rsidR="00952B03" w:rsidRPr="00B42950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952B03" w:rsidRDefault="006A7BFD" w:rsidP="00F3480C">
            <w:r>
              <w:t xml:space="preserve">с </w:t>
            </w:r>
            <w:r w:rsidR="00F3480C">
              <w:t>22</w:t>
            </w:r>
            <w:r w:rsidR="00A17198">
              <w:t>.09</w:t>
            </w:r>
            <w:r w:rsidR="00C81EEE">
              <w:t xml:space="preserve">.2025 </w:t>
            </w:r>
            <w:r w:rsidR="00AB7E87">
              <w:t xml:space="preserve">по </w:t>
            </w:r>
            <w:r w:rsidR="00F3480C">
              <w:t>01</w:t>
            </w:r>
            <w:r w:rsidR="000D17BA">
              <w:t>.</w:t>
            </w:r>
            <w:r w:rsidR="00F3480C">
              <w:t>10</w:t>
            </w:r>
            <w:r w:rsidR="00C81EEE">
              <w:t>.2025</w:t>
            </w:r>
          </w:p>
        </w:tc>
      </w:tr>
    </w:tbl>
    <w:p w:rsidR="00BF6AC8" w:rsidRDefault="00BF6AC8" w:rsidP="000D17BA">
      <w:pPr>
        <w:outlineLvl w:val="0"/>
        <w:rPr>
          <w:color w:val="000000"/>
          <w:sz w:val="20"/>
          <w:szCs w:val="20"/>
        </w:rPr>
      </w:pPr>
    </w:p>
    <w:sectPr w:rsidR="00BF6AC8" w:rsidSect="00A17198">
      <w:pgSz w:w="11906" w:h="16838"/>
      <w:pgMar w:top="993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D17BA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B5CC3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6050E3"/>
    <w:rsid w:val="006063F5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7264C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17198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81EEE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92037"/>
    <w:rsid w:val="00EA6F5D"/>
    <w:rsid w:val="00EC500C"/>
    <w:rsid w:val="00EC6FA7"/>
    <w:rsid w:val="00ED5110"/>
    <w:rsid w:val="00EE3FF2"/>
    <w:rsid w:val="00EF2CC5"/>
    <w:rsid w:val="00EF2ED3"/>
    <w:rsid w:val="00F17860"/>
    <w:rsid w:val="00F3480C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4</cp:revision>
  <cp:lastPrinted>2021-01-22T12:25:00Z</cp:lastPrinted>
  <dcterms:created xsi:type="dcterms:W3CDTF">2025-09-22T10:24:00Z</dcterms:created>
  <dcterms:modified xsi:type="dcterms:W3CDTF">2025-09-22T10:40:00Z</dcterms:modified>
</cp:coreProperties>
</file>