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70"/>
        <w:gridCol w:w="2308"/>
        <w:gridCol w:w="3615"/>
        <w:gridCol w:w="1924"/>
      </w:tblGrid>
      <w:tr w:rsidR="00C00854" w:rsidRPr="00DF74AD" w:rsidTr="001E52C5">
        <w:trPr>
          <w:trHeight w:val="180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54" w:rsidRPr="00DF74AD" w:rsidRDefault="00C00854" w:rsidP="001E52C5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C00854" w:rsidRPr="00DF74AD" w:rsidRDefault="00C00854" w:rsidP="001E52C5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54" w:rsidRPr="00DF74AD" w:rsidRDefault="00C00854" w:rsidP="001E52C5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Муниципальное имущество, испрашиваемое </w:t>
            </w:r>
            <w:proofErr w:type="gramStart"/>
            <w:r w:rsidRPr="00DF74AD">
              <w:rPr>
                <w:sz w:val="26"/>
                <w:szCs w:val="26"/>
              </w:rPr>
              <w:t>в  порядке</w:t>
            </w:r>
            <w:proofErr w:type="gramEnd"/>
            <w:r w:rsidRPr="00DF74AD">
              <w:rPr>
                <w:sz w:val="26"/>
                <w:szCs w:val="26"/>
              </w:rPr>
              <w:t xml:space="preserve">  предоставления муниципальной преференции</w:t>
            </w:r>
          </w:p>
          <w:p w:rsidR="00C00854" w:rsidRPr="00DF74AD" w:rsidRDefault="00C00854" w:rsidP="001E52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54" w:rsidRPr="00DF74AD" w:rsidRDefault="00C00854" w:rsidP="001E52C5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</w:t>
            </w:r>
            <w:proofErr w:type="gramStart"/>
            <w:r w:rsidRPr="00DF74AD">
              <w:rPr>
                <w:sz w:val="26"/>
                <w:szCs w:val="26"/>
              </w:rPr>
              <w:t>испрашиваемого  муниципального</w:t>
            </w:r>
            <w:proofErr w:type="gramEnd"/>
            <w:r w:rsidRPr="00DF74AD">
              <w:rPr>
                <w:sz w:val="26"/>
                <w:szCs w:val="26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854" w:rsidRPr="00DF74AD" w:rsidRDefault="00C00854" w:rsidP="001E52C5">
            <w:pPr>
              <w:ind w:firstLine="0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C00854" w:rsidRPr="00DF74AD" w:rsidTr="001E52C5">
        <w:trPr>
          <w:trHeight w:val="4654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54" w:rsidRPr="00DF74AD" w:rsidRDefault="00C00854" w:rsidP="001E52C5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Индивидуальный предприниматель</w:t>
            </w:r>
            <w:r w:rsidRPr="00DF74A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C00854" w:rsidRPr="00DF74AD" w:rsidRDefault="00C00854" w:rsidP="001E52C5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 w:rsidRPr="00DF74AD">
              <w:rPr>
                <w:color w:val="000000"/>
                <w:sz w:val="26"/>
                <w:szCs w:val="26"/>
              </w:rPr>
              <w:t>Фазылова</w:t>
            </w:r>
          </w:p>
          <w:p w:rsidR="00C00854" w:rsidRPr="00DF74AD" w:rsidRDefault="00C00854" w:rsidP="001E52C5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 w:rsidRPr="00DF74AD">
              <w:rPr>
                <w:color w:val="000000"/>
                <w:sz w:val="26"/>
                <w:szCs w:val="26"/>
              </w:rPr>
              <w:t xml:space="preserve">Венера   </w:t>
            </w:r>
          </w:p>
          <w:p w:rsidR="00C00854" w:rsidRPr="00DF74AD" w:rsidRDefault="00C00854" w:rsidP="001E52C5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DF74AD">
              <w:rPr>
                <w:color w:val="000000"/>
                <w:sz w:val="26"/>
                <w:szCs w:val="26"/>
              </w:rPr>
              <w:t>Венеровна</w:t>
            </w:r>
            <w:proofErr w:type="spellEnd"/>
            <w:r w:rsidRPr="00DF74AD">
              <w:rPr>
                <w:color w:val="000000"/>
                <w:sz w:val="26"/>
                <w:szCs w:val="26"/>
              </w:rPr>
              <w:t xml:space="preserve"> </w:t>
            </w:r>
          </w:p>
          <w:p w:rsidR="00C00854" w:rsidRPr="00DF74AD" w:rsidRDefault="00C00854" w:rsidP="001E52C5">
            <w:pPr>
              <w:ind w:right="-99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54" w:rsidRPr="00DF74AD" w:rsidRDefault="00C00854" w:rsidP="001E52C5">
            <w:pPr>
              <w:ind w:firstLine="0"/>
              <w:rPr>
                <w:sz w:val="26"/>
                <w:szCs w:val="26"/>
              </w:rPr>
            </w:pPr>
            <w:r w:rsidRPr="00DF74AD">
              <w:rPr>
                <w:color w:val="000000"/>
                <w:sz w:val="26"/>
                <w:szCs w:val="26"/>
              </w:rPr>
              <w:t>нежилое помещение №</w:t>
            </w:r>
            <w:proofErr w:type="gramStart"/>
            <w:r w:rsidRPr="00DF74AD">
              <w:rPr>
                <w:color w:val="000000"/>
                <w:sz w:val="26"/>
                <w:szCs w:val="26"/>
              </w:rPr>
              <w:t xml:space="preserve">13  </w:t>
            </w:r>
            <w:r w:rsidRPr="00DF74AD">
              <w:rPr>
                <w:sz w:val="26"/>
                <w:szCs w:val="26"/>
              </w:rPr>
              <w:t>площадью</w:t>
            </w:r>
            <w:proofErr w:type="gramEnd"/>
            <w:r w:rsidRPr="00DF74AD">
              <w:rPr>
                <w:sz w:val="26"/>
                <w:szCs w:val="26"/>
              </w:rPr>
              <w:t xml:space="preserve"> 47 </w:t>
            </w:r>
            <w:proofErr w:type="spellStart"/>
            <w:r w:rsidRPr="00DF74AD">
              <w:rPr>
                <w:sz w:val="26"/>
                <w:szCs w:val="26"/>
              </w:rPr>
              <w:t>кв.м</w:t>
            </w:r>
            <w:proofErr w:type="spellEnd"/>
            <w:r w:rsidRPr="00DF74AD">
              <w:rPr>
                <w:sz w:val="26"/>
                <w:szCs w:val="26"/>
              </w:rPr>
              <w:t xml:space="preserve">.  в части жилого </w:t>
            </w:r>
            <w:proofErr w:type="gramStart"/>
            <w:r w:rsidRPr="00DF74AD">
              <w:rPr>
                <w:sz w:val="26"/>
                <w:szCs w:val="26"/>
              </w:rPr>
              <w:t>дома  (</w:t>
            </w:r>
            <w:proofErr w:type="gramEnd"/>
            <w:r w:rsidRPr="00DF74AD">
              <w:rPr>
                <w:sz w:val="26"/>
                <w:szCs w:val="26"/>
              </w:rPr>
              <w:t>цокольный этаж),  расположенного  по  адресу:  город  Когалым,  улица  Нефтяников,  дом  8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54" w:rsidRPr="00DF74AD" w:rsidRDefault="00C00854" w:rsidP="001E52C5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DF74AD">
              <w:rPr>
                <w:sz w:val="26"/>
                <w:szCs w:val="26"/>
              </w:rPr>
              <w:t>Когалыме»  и</w:t>
            </w:r>
            <w:proofErr w:type="gramEnd"/>
            <w:r w:rsidRPr="00DF74AD">
              <w:rPr>
                <w:sz w:val="26"/>
                <w:szCs w:val="26"/>
              </w:rPr>
              <w:t xml:space="preserve">  от 12.10.2015 №3043  «О внесении изменений  в  постановление Администрации  города Когалыма от 02.04.2015 №932»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854" w:rsidRPr="00DF74AD" w:rsidRDefault="00C00854" w:rsidP="001E52C5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с 17.02.2017 </w:t>
            </w:r>
          </w:p>
          <w:p w:rsidR="00C00854" w:rsidRPr="00DF74AD" w:rsidRDefault="00C00854" w:rsidP="001E52C5">
            <w:pPr>
              <w:jc w:val="left"/>
              <w:rPr>
                <w:sz w:val="26"/>
                <w:szCs w:val="26"/>
              </w:rPr>
            </w:pPr>
          </w:p>
          <w:p w:rsidR="00C00854" w:rsidRPr="00DF74AD" w:rsidRDefault="00C00854" w:rsidP="001E52C5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по 27.02.2017</w:t>
            </w:r>
          </w:p>
        </w:tc>
      </w:tr>
    </w:tbl>
    <w:p w:rsidR="008D5DE5" w:rsidRDefault="008D5DE5">
      <w:bookmarkStart w:id="0" w:name="_GoBack"/>
      <w:bookmarkEnd w:id="0"/>
    </w:p>
    <w:sectPr w:rsidR="008D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D9"/>
    <w:rsid w:val="00424BD9"/>
    <w:rsid w:val="008D5DE5"/>
    <w:rsid w:val="00C0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CAB94-8CC8-4280-A487-03EE1F73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5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2017-02-16T03:45:00Z</dcterms:created>
  <dcterms:modified xsi:type="dcterms:W3CDTF">2017-02-16T03:45:00Z</dcterms:modified>
</cp:coreProperties>
</file>