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6F" w:rsidRPr="00B85E4C" w:rsidRDefault="00D4766F" w:rsidP="00D4766F">
      <w:pPr>
        <w:tabs>
          <w:tab w:val="left" w:pos="6915"/>
        </w:tabs>
        <w:rPr>
          <w:bCs/>
          <w:sz w:val="18"/>
          <w:szCs w:val="18"/>
        </w:rPr>
      </w:pPr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261"/>
        <w:gridCol w:w="3118"/>
        <w:gridCol w:w="1460"/>
      </w:tblGrid>
      <w:tr w:rsidR="00074A6A" w:rsidRPr="00E92037" w:rsidTr="00F67709">
        <w:trPr>
          <w:trHeight w:val="14723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D4766F" w:rsidP="00D4766F">
            <w:pPr>
              <w:ind w:right="-994"/>
            </w:pPr>
            <w:r w:rsidRPr="00D4766F">
              <w:t>ИП Ляшенко Евгени</w:t>
            </w:r>
            <w:r>
              <w:t>я</w:t>
            </w:r>
            <w:r w:rsidRPr="00D4766F">
              <w:t xml:space="preserve"> Александровн</w:t>
            </w:r>
            <w: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351712" w:rsidRPr="001804D4" w:rsidTr="00D4766F">
              <w:trPr>
                <w:trHeight w:val="576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нежилое помещение 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общей площадью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43,2</w:t>
                  </w: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расположенное по адресу: 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Когалым, ул. Нефтяников,17</w:t>
                  </w:r>
                </w:p>
                <w:p w:rsidR="00D4766F" w:rsidRPr="00F67709" w:rsidRDefault="00D4766F" w:rsidP="00D4766F">
                  <w:pPr>
                    <w:pStyle w:val="ConsPlusNonformat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7709">
                    <w:rPr>
                      <w:rFonts w:asciiTheme="majorHAnsi" w:hAnsiTheme="majorHAnsi" w:cstheme="majorHAnsi"/>
                      <w:sz w:val="24"/>
                      <w:szCs w:val="24"/>
                    </w:rPr>
                    <w:t>в части жилого дома</w:t>
                  </w:r>
                </w:p>
                <w:p w:rsidR="00351712" w:rsidRPr="006A7BFD" w:rsidRDefault="00D4766F" w:rsidP="00D4766F">
                  <w:pPr>
                    <w:pStyle w:val="ConsPlusNonformat"/>
                    <w:rPr>
                      <w:color w:val="000000"/>
                    </w:rPr>
                  </w:pPr>
                  <w:r w:rsidRPr="00F67709">
                    <w:rPr>
                      <w:rFonts w:asciiTheme="majorHAnsi" w:hAnsiTheme="majorHAnsi" w:cstheme="majorHAnsi"/>
                      <w:sz w:val="24"/>
                      <w:szCs w:val="24"/>
                    </w:rPr>
                    <w:t>(цокольный этаж)</w:t>
                  </w:r>
                </w:p>
              </w:tc>
            </w:tr>
          </w:tbl>
          <w:p w:rsidR="00074A6A" w:rsidRPr="00074A6A" w:rsidRDefault="00074A6A" w:rsidP="00F66991">
            <w:pPr>
              <w:ind w:right="-994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074A6A" w:rsidP="00074A6A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074A6A" w:rsidRPr="00074A6A" w:rsidRDefault="00074A6A" w:rsidP="00074A6A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074A6A" w:rsidRPr="00074A6A" w:rsidRDefault="00074A6A" w:rsidP="00074A6A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074A6A" w:rsidRPr="00074A6A" w:rsidRDefault="00074A6A" w:rsidP="00074A6A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074A6A" w:rsidRPr="00074A6A" w:rsidRDefault="00074A6A" w:rsidP="00074A6A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Pr="00074A6A" w:rsidRDefault="00074A6A" w:rsidP="00F67709">
            <w:r>
              <w:t xml:space="preserve">с </w:t>
            </w:r>
            <w:r w:rsidR="00F67709">
              <w:t>08.07</w:t>
            </w:r>
            <w:r w:rsidR="00962158">
              <w:t>.2026</w:t>
            </w:r>
            <w:r>
              <w:t xml:space="preserve"> по </w:t>
            </w:r>
            <w:r w:rsidR="00F67709">
              <w:t>17</w:t>
            </w:r>
            <w:r w:rsidR="00B623C8">
              <w:t>.07.2026</w:t>
            </w:r>
          </w:p>
        </w:tc>
      </w:tr>
    </w:tbl>
    <w:p w:rsidR="00BF6AC8" w:rsidRDefault="00BF6AC8" w:rsidP="00F67709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51712"/>
    <w:rsid w:val="00356264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67CDF"/>
    <w:rsid w:val="00694EB8"/>
    <w:rsid w:val="006A7BFD"/>
    <w:rsid w:val="006B5A94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D0A3E"/>
    <w:rsid w:val="008E1052"/>
    <w:rsid w:val="008E76FD"/>
    <w:rsid w:val="008F18A8"/>
    <w:rsid w:val="009009E7"/>
    <w:rsid w:val="009015F3"/>
    <w:rsid w:val="00945CE4"/>
    <w:rsid w:val="00952B03"/>
    <w:rsid w:val="00962158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14153"/>
    <w:rsid w:val="00B27354"/>
    <w:rsid w:val="00B37E66"/>
    <w:rsid w:val="00B42AA3"/>
    <w:rsid w:val="00B52F93"/>
    <w:rsid w:val="00B623C8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4766F"/>
    <w:rsid w:val="00D67DDF"/>
    <w:rsid w:val="00D731BE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67709"/>
    <w:rsid w:val="00FB0E50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C69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Сорока Екатерина Валерьевна</cp:lastModifiedBy>
  <cp:revision>3</cp:revision>
  <cp:lastPrinted>2023-10-24T06:59:00Z</cp:lastPrinted>
  <dcterms:created xsi:type="dcterms:W3CDTF">2026-07-08T11:25:00Z</dcterms:created>
  <dcterms:modified xsi:type="dcterms:W3CDTF">2026-07-08T11:25:00Z</dcterms:modified>
</cp:coreProperties>
</file>