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4" w:rsidRDefault="000C4154" w:rsidP="000C4154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154" w:rsidRDefault="000C4154" w:rsidP="000C4154">
      <w:pPr>
        <w:ind w:right="2"/>
        <w:jc w:val="center"/>
        <w:rPr>
          <w:b/>
          <w:color w:val="3366FF"/>
          <w:sz w:val="32"/>
          <w:szCs w:val="32"/>
        </w:rPr>
      </w:pPr>
    </w:p>
    <w:p w:rsidR="000C4154" w:rsidRPr="00C425F8" w:rsidRDefault="000C4154" w:rsidP="000C4154">
      <w:pPr>
        <w:ind w:right="2"/>
        <w:jc w:val="center"/>
        <w:rPr>
          <w:b/>
          <w:color w:val="3366FF"/>
          <w:sz w:val="6"/>
          <w:szCs w:val="32"/>
        </w:rPr>
      </w:pPr>
    </w:p>
    <w:p w:rsidR="000C4154" w:rsidRPr="00ED3349" w:rsidRDefault="000C4154" w:rsidP="000C4154">
      <w:pPr>
        <w:ind w:right="2"/>
        <w:jc w:val="center"/>
        <w:rPr>
          <w:b/>
          <w:color w:val="3366FF"/>
          <w:sz w:val="12"/>
          <w:szCs w:val="32"/>
        </w:rPr>
      </w:pPr>
    </w:p>
    <w:p w:rsidR="000C4154" w:rsidRPr="00485E30" w:rsidRDefault="000C4154" w:rsidP="000C415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0C4154" w:rsidRPr="00485E30" w:rsidRDefault="000C4154" w:rsidP="000C415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0C4154" w:rsidRPr="00485E30" w:rsidRDefault="000C4154" w:rsidP="000C4154">
      <w:pPr>
        <w:ind w:right="2"/>
        <w:jc w:val="center"/>
        <w:rPr>
          <w:b/>
          <w:color w:val="000000"/>
          <w:szCs w:val="28"/>
        </w:rPr>
      </w:pPr>
      <w:r w:rsidRPr="00485E30">
        <w:rPr>
          <w:b/>
          <w:color w:val="000000"/>
          <w:szCs w:val="28"/>
        </w:rPr>
        <w:t>Ханты-Мансийского автономного округа - Югры</w:t>
      </w:r>
    </w:p>
    <w:p w:rsidR="000C4154" w:rsidRPr="00485E30" w:rsidRDefault="000C4154" w:rsidP="000C4154">
      <w:pPr>
        <w:ind w:right="2"/>
        <w:jc w:val="center"/>
        <w:rPr>
          <w:color w:val="000000"/>
          <w:sz w:val="2"/>
        </w:rPr>
      </w:pPr>
    </w:p>
    <w:p w:rsidR="000C4154" w:rsidRPr="00485E30" w:rsidRDefault="000C4154" w:rsidP="000C415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C4154" w:rsidRPr="00485E30" w:rsidTr="001A43B8">
        <w:trPr>
          <w:trHeight w:val="155"/>
        </w:trPr>
        <w:tc>
          <w:tcPr>
            <w:tcW w:w="565" w:type="dxa"/>
            <w:vAlign w:val="center"/>
          </w:tcPr>
          <w:p w:rsidR="000C4154" w:rsidRPr="00485E30" w:rsidRDefault="000C4154" w:rsidP="001A43B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C4154" w:rsidRPr="00485E30" w:rsidRDefault="006502D8" w:rsidP="001A43B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«30</w:t>
            </w:r>
            <w:r w:rsidR="000C415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C4154" w:rsidRPr="00485E30" w:rsidRDefault="000C4154" w:rsidP="001A43B8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C4154" w:rsidRPr="00485E30" w:rsidRDefault="000C4154" w:rsidP="001A43B8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января</w:t>
            </w:r>
          </w:p>
        </w:tc>
        <w:tc>
          <w:tcPr>
            <w:tcW w:w="239" w:type="dxa"/>
          </w:tcPr>
          <w:p w:rsidR="000C4154" w:rsidRPr="00485E30" w:rsidRDefault="000C4154" w:rsidP="001A43B8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C4154" w:rsidRPr="00485E30" w:rsidRDefault="000C4154" w:rsidP="001A43B8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8</w:t>
            </w:r>
          </w:p>
        </w:tc>
        <w:tc>
          <w:tcPr>
            <w:tcW w:w="2258" w:type="dxa"/>
          </w:tcPr>
          <w:p w:rsidR="000C4154" w:rsidRPr="00BC7194" w:rsidRDefault="000C4154" w:rsidP="001A43B8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0C4154" w:rsidRPr="00485E30" w:rsidRDefault="000C4154" w:rsidP="001A43B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4154" w:rsidRPr="00485E30" w:rsidRDefault="006A569B" w:rsidP="001A43B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150</w:t>
            </w:r>
          </w:p>
        </w:tc>
      </w:tr>
    </w:tbl>
    <w:p w:rsidR="003A68E2" w:rsidRDefault="003A68E2" w:rsidP="00E207B9">
      <w:pPr>
        <w:rPr>
          <w:sz w:val="26"/>
          <w:szCs w:val="26"/>
        </w:rPr>
      </w:pPr>
    </w:p>
    <w:p w:rsidR="003A68E2" w:rsidRDefault="003A68E2" w:rsidP="00E207B9">
      <w:pPr>
        <w:rPr>
          <w:sz w:val="26"/>
          <w:szCs w:val="26"/>
        </w:rPr>
      </w:pPr>
    </w:p>
    <w:p w:rsidR="003A68E2" w:rsidRDefault="003A68E2" w:rsidP="00E207B9">
      <w:pPr>
        <w:rPr>
          <w:sz w:val="26"/>
          <w:szCs w:val="26"/>
        </w:rPr>
      </w:pPr>
    </w:p>
    <w:p w:rsidR="003A68E2" w:rsidRDefault="003A68E2" w:rsidP="00E207B9">
      <w:pPr>
        <w:rPr>
          <w:sz w:val="26"/>
          <w:szCs w:val="26"/>
        </w:rPr>
      </w:pPr>
    </w:p>
    <w:p w:rsidR="00E207B9" w:rsidRDefault="00E207B9" w:rsidP="00E207B9">
      <w:pPr>
        <w:rPr>
          <w:sz w:val="26"/>
          <w:szCs w:val="26"/>
        </w:rPr>
      </w:pPr>
      <w:r w:rsidRPr="00BB7154">
        <w:rPr>
          <w:sz w:val="26"/>
          <w:szCs w:val="26"/>
        </w:rPr>
        <w:t xml:space="preserve">О </w:t>
      </w:r>
      <w:r w:rsidR="0037430E">
        <w:rPr>
          <w:sz w:val="26"/>
          <w:szCs w:val="26"/>
        </w:rPr>
        <w:t>признании утратившим</w:t>
      </w:r>
      <w:r>
        <w:rPr>
          <w:sz w:val="26"/>
          <w:szCs w:val="26"/>
        </w:rPr>
        <w:t xml:space="preserve"> силу</w:t>
      </w:r>
    </w:p>
    <w:p w:rsidR="00E207B9" w:rsidRDefault="00824DCA" w:rsidP="00E207B9">
      <w:pPr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E207B9">
        <w:rPr>
          <w:sz w:val="26"/>
          <w:szCs w:val="26"/>
        </w:rPr>
        <w:t xml:space="preserve"> </w:t>
      </w:r>
      <w:r w:rsidR="00E207B9" w:rsidRPr="00BB7154">
        <w:rPr>
          <w:sz w:val="26"/>
          <w:szCs w:val="26"/>
        </w:rPr>
        <w:t xml:space="preserve">Администрации </w:t>
      </w:r>
    </w:p>
    <w:p w:rsidR="00E207B9" w:rsidRPr="00BB7154" w:rsidRDefault="00E207B9" w:rsidP="00E207B9">
      <w:pPr>
        <w:rPr>
          <w:sz w:val="26"/>
          <w:szCs w:val="26"/>
        </w:rPr>
      </w:pPr>
      <w:r w:rsidRPr="00BB7154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</w:p>
    <w:p w:rsidR="00E207B9" w:rsidRDefault="00E207B9" w:rsidP="000C6BFF">
      <w:pPr>
        <w:jc w:val="both"/>
        <w:rPr>
          <w:sz w:val="26"/>
          <w:szCs w:val="26"/>
        </w:rPr>
      </w:pPr>
    </w:p>
    <w:p w:rsidR="003A68E2" w:rsidRPr="003316B9" w:rsidRDefault="003A68E2" w:rsidP="000C6BFF">
      <w:pPr>
        <w:jc w:val="both"/>
        <w:rPr>
          <w:sz w:val="26"/>
          <w:szCs w:val="26"/>
        </w:rPr>
      </w:pPr>
    </w:p>
    <w:p w:rsidR="00E207B9" w:rsidRDefault="00E221D0" w:rsidP="003A68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E207B9" w:rsidRPr="003316B9">
        <w:rPr>
          <w:sz w:val="26"/>
          <w:szCs w:val="26"/>
        </w:rPr>
        <w:t xml:space="preserve"> Уставом города Когалыма, </w:t>
      </w:r>
      <w:r w:rsidR="003B1782" w:rsidRPr="00D04354">
        <w:rPr>
          <w:sz w:val="26"/>
          <w:szCs w:val="26"/>
        </w:rPr>
        <w:t>постановлением Адм</w:t>
      </w:r>
      <w:r w:rsidR="00D04354" w:rsidRPr="00D04354">
        <w:rPr>
          <w:sz w:val="26"/>
          <w:szCs w:val="26"/>
        </w:rPr>
        <w:t>инистрации города Когалыма от 28.12.2017 №2888</w:t>
      </w:r>
      <w:r w:rsidR="003B1782" w:rsidRPr="00D04354">
        <w:rPr>
          <w:sz w:val="26"/>
          <w:szCs w:val="26"/>
        </w:rPr>
        <w:t xml:space="preserve">  «Об утверждении муниципального задания </w:t>
      </w:r>
      <w:r w:rsidR="00D04354" w:rsidRPr="00D04354">
        <w:rPr>
          <w:sz w:val="26"/>
          <w:szCs w:val="26"/>
        </w:rPr>
        <w:t xml:space="preserve">Муниципальному бюджетному учреждению «Молодёжный комплексный центр «Феникс» </w:t>
      </w:r>
      <w:r w:rsidR="003B1782" w:rsidRPr="00D04354">
        <w:rPr>
          <w:sz w:val="26"/>
          <w:szCs w:val="26"/>
        </w:rPr>
        <w:t xml:space="preserve">на оказание </w:t>
      </w:r>
      <w:r w:rsidR="00D04354" w:rsidRPr="00D04354">
        <w:rPr>
          <w:sz w:val="26"/>
          <w:szCs w:val="26"/>
        </w:rPr>
        <w:t xml:space="preserve">муниципальных </w:t>
      </w:r>
      <w:r w:rsidR="003B1782" w:rsidRPr="00D04354">
        <w:rPr>
          <w:sz w:val="26"/>
          <w:szCs w:val="26"/>
        </w:rPr>
        <w:t xml:space="preserve">услуг (выполнение работ) </w:t>
      </w:r>
      <w:r w:rsidR="00D04354" w:rsidRPr="00D04354">
        <w:rPr>
          <w:sz w:val="26"/>
          <w:szCs w:val="26"/>
        </w:rPr>
        <w:t>на 2018</w:t>
      </w:r>
      <w:r w:rsidR="003B1782" w:rsidRPr="00D04354">
        <w:rPr>
          <w:sz w:val="26"/>
          <w:szCs w:val="26"/>
        </w:rPr>
        <w:t xml:space="preserve"> год и </w:t>
      </w:r>
      <w:r w:rsidR="00D04354" w:rsidRPr="00D04354">
        <w:rPr>
          <w:sz w:val="26"/>
          <w:szCs w:val="26"/>
        </w:rPr>
        <w:t>плановый период 2019 и 2020 годов»</w:t>
      </w:r>
      <w:r w:rsidR="00E207B9" w:rsidRPr="00D04354">
        <w:rPr>
          <w:sz w:val="26"/>
          <w:szCs w:val="26"/>
        </w:rPr>
        <w:t>:</w:t>
      </w:r>
    </w:p>
    <w:p w:rsidR="00E207B9" w:rsidRPr="003316B9" w:rsidRDefault="00E207B9" w:rsidP="003A68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31BE" w:rsidRDefault="00E221D0" w:rsidP="003A68E2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D31BE">
        <w:rPr>
          <w:sz w:val="26"/>
          <w:szCs w:val="26"/>
        </w:rPr>
        <w:t>остановление</w:t>
      </w:r>
      <w:r w:rsidR="00E207B9" w:rsidRPr="003316B9">
        <w:rPr>
          <w:sz w:val="26"/>
          <w:szCs w:val="26"/>
        </w:rPr>
        <w:t xml:space="preserve"> Администрации города Когалыма</w:t>
      </w:r>
      <w:r w:rsidR="00824DCA">
        <w:rPr>
          <w:sz w:val="26"/>
          <w:szCs w:val="26"/>
        </w:rPr>
        <w:t xml:space="preserve"> от 07.04.2017 №704</w:t>
      </w:r>
      <w:r w:rsidR="00E207B9" w:rsidRPr="00824DCA">
        <w:rPr>
          <w:sz w:val="26"/>
          <w:szCs w:val="26"/>
        </w:rPr>
        <w:t xml:space="preserve"> «Об утверждении стандарта качества муниципальной </w:t>
      </w:r>
      <w:r w:rsidR="00824DCA">
        <w:rPr>
          <w:sz w:val="26"/>
          <w:szCs w:val="26"/>
        </w:rPr>
        <w:t>работы «</w:t>
      </w:r>
      <w:r w:rsidR="00DD31BE">
        <w:rPr>
          <w:sz w:val="26"/>
          <w:szCs w:val="26"/>
        </w:rPr>
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</w:t>
      </w:r>
      <w:r w:rsidR="00824DCA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</w:t>
      </w:r>
      <w:r w:rsidRPr="003316B9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:rsidR="000C6BFF" w:rsidRPr="000C6BFF" w:rsidRDefault="000C6BFF" w:rsidP="003A68E2">
      <w:pPr>
        <w:ind w:firstLine="709"/>
        <w:jc w:val="both"/>
        <w:rPr>
          <w:sz w:val="26"/>
          <w:szCs w:val="26"/>
        </w:rPr>
      </w:pPr>
    </w:p>
    <w:p w:rsidR="000C6BFF" w:rsidRPr="000C6BFF" w:rsidRDefault="00E62EED" w:rsidP="003A68E2">
      <w:pPr>
        <w:pStyle w:val="af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6BFF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1F7686" w:rsidRPr="000C6BFF"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0C6BFF">
        <w:rPr>
          <w:rFonts w:ascii="Times New Roman" w:hAnsi="Times New Roman"/>
          <w:sz w:val="26"/>
          <w:szCs w:val="26"/>
        </w:rPr>
        <w:t>и разместить на официал</w:t>
      </w:r>
      <w:r w:rsidR="000C6BFF" w:rsidRPr="000C6BFF">
        <w:rPr>
          <w:rFonts w:ascii="Times New Roman" w:hAnsi="Times New Roman"/>
          <w:sz w:val="26"/>
          <w:szCs w:val="26"/>
        </w:rPr>
        <w:t>ьном сайте Администрации города Когалыма в информационно-телекоммуникационной сети «Интернет» (</w:t>
      </w:r>
      <w:hyperlink r:id="rId9" w:history="1">
        <w:r w:rsidR="000C6BFF" w:rsidRPr="000C6BFF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C6BFF" w:rsidRPr="000C6BFF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C6BFF" w:rsidRPr="000C6BFF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C6BFF" w:rsidRPr="000C6BFF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C6BFF" w:rsidRPr="000C6BFF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C6BFF" w:rsidRPr="000C6BFF">
        <w:rPr>
          <w:rFonts w:ascii="Times New Roman" w:hAnsi="Times New Roman"/>
          <w:sz w:val="26"/>
          <w:szCs w:val="26"/>
        </w:rPr>
        <w:t>).</w:t>
      </w:r>
    </w:p>
    <w:p w:rsidR="000C6BFF" w:rsidRPr="000C6BFF" w:rsidRDefault="000C6BFF" w:rsidP="003A68E2">
      <w:pPr>
        <w:ind w:firstLine="709"/>
        <w:jc w:val="both"/>
        <w:rPr>
          <w:sz w:val="26"/>
          <w:szCs w:val="26"/>
        </w:rPr>
      </w:pPr>
    </w:p>
    <w:p w:rsidR="000C6BFF" w:rsidRPr="000C6BFF" w:rsidRDefault="000C6BFF" w:rsidP="003A68E2">
      <w:pPr>
        <w:pStyle w:val="af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6B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6BFF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0C6BFF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0C6BFF">
        <w:rPr>
          <w:rFonts w:ascii="Times New Roman" w:hAnsi="Times New Roman"/>
          <w:sz w:val="26"/>
          <w:szCs w:val="26"/>
        </w:rPr>
        <w:t>.</w:t>
      </w:r>
    </w:p>
    <w:p w:rsidR="000C6BFF" w:rsidRPr="003316B9" w:rsidRDefault="006A569B" w:rsidP="000C6BFF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E3A313C" wp14:editId="497FB8B7">
            <wp:simplePos x="0" y="0"/>
            <wp:positionH relativeFrom="column">
              <wp:posOffset>2404110</wp:posOffset>
            </wp:positionH>
            <wp:positionV relativeFrom="paragraph">
              <wp:posOffset>106680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6BFF" w:rsidRDefault="000C6BFF" w:rsidP="000C6BFF">
      <w:pPr>
        <w:ind w:firstLine="709"/>
        <w:jc w:val="both"/>
        <w:rPr>
          <w:sz w:val="26"/>
          <w:szCs w:val="26"/>
        </w:rPr>
      </w:pPr>
    </w:p>
    <w:p w:rsidR="003A68E2" w:rsidRPr="003316B9" w:rsidRDefault="003A68E2" w:rsidP="000C6BFF">
      <w:pPr>
        <w:ind w:firstLine="709"/>
        <w:jc w:val="both"/>
        <w:rPr>
          <w:sz w:val="26"/>
          <w:szCs w:val="26"/>
        </w:rPr>
      </w:pPr>
    </w:p>
    <w:p w:rsidR="000C6BFF" w:rsidRPr="003316B9" w:rsidRDefault="000C6BFF" w:rsidP="000C6BFF">
      <w:pPr>
        <w:ind w:firstLine="709"/>
        <w:jc w:val="both"/>
        <w:rPr>
          <w:sz w:val="26"/>
          <w:szCs w:val="26"/>
        </w:rPr>
      </w:pPr>
      <w:r w:rsidRPr="003316B9">
        <w:rPr>
          <w:sz w:val="26"/>
          <w:szCs w:val="26"/>
        </w:rPr>
        <w:t>Глава города Когалыма</w:t>
      </w:r>
      <w:r w:rsidRPr="003316B9">
        <w:rPr>
          <w:sz w:val="26"/>
          <w:szCs w:val="26"/>
        </w:rPr>
        <w:tab/>
        <w:t xml:space="preserve">            </w:t>
      </w:r>
      <w:r w:rsidRPr="003316B9">
        <w:rPr>
          <w:sz w:val="26"/>
          <w:szCs w:val="26"/>
        </w:rPr>
        <w:tab/>
      </w:r>
      <w:r w:rsidRPr="003316B9">
        <w:rPr>
          <w:sz w:val="26"/>
          <w:szCs w:val="26"/>
        </w:rPr>
        <w:tab/>
      </w:r>
      <w:r w:rsidR="00AB08CC">
        <w:rPr>
          <w:sz w:val="26"/>
          <w:szCs w:val="26"/>
        </w:rPr>
        <w:tab/>
      </w:r>
      <w:proofErr w:type="spellStart"/>
      <w:r w:rsidRPr="003316B9">
        <w:rPr>
          <w:sz w:val="26"/>
          <w:szCs w:val="26"/>
        </w:rPr>
        <w:t>Н.Н.Пальчиков</w:t>
      </w:r>
      <w:proofErr w:type="spellEnd"/>
    </w:p>
    <w:p w:rsidR="00E6128E" w:rsidRDefault="00E6128E" w:rsidP="003316B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4F03B0" w:rsidRDefault="004F03B0" w:rsidP="003316B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4F03B0" w:rsidRDefault="004F03B0" w:rsidP="003316B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4F03B0" w:rsidRPr="00FB2342" w:rsidRDefault="004F03B0" w:rsidP="003316B9">
      <w:pPr>
        <w:widowControl w:val="0"/>
        <w:contextualSpacing/>
        <w:jc w:val="both"/>
        <w:rPr>
          <w:color w:val="FFFFFF" w:themeColor="background1"/>
          <w:sz w:val="10"/>
          <w:szCs w:val="10"/>
        </w:rPr>
      </w:pPr>
    </w:p>
    <w:p w:rsidR="003A68E2" w:rsidRPr="00FB2342" w:rsidRDefault="003A68E2" w:rsidP="003A68E2">
      <w:pPr>
        <w:jc w:val="both"/>
        <w:rPr>
          <w:color w:val="FFFFFF" w:themeColor="background1"/>
          <w:sz w:val="10"/>
          <w:szCs w:val="10"/>
        </w:rPr>
      </w:pPr>
    </w:p>
    <w:p w:rsidR="004F03B0" w:rsidRPr="00FB2342" w:rsidRDefault="00326541" w:rsidP="003A68E2">
      <w:pPr>
        <w:jc w:val="both"/>
        <w:rPr>
          <w:color w:val="FFFFFF" w:themeColor="background1"/>
          <w:sz w:val="10"/>
          <w:szCs w:val="10"/>
        </w:rPr>
      </w:pPr>
      <w:proofErr w:type="spellStart"/>
      <w:r w:rsidRPr="00FB2342">
        <w:rPr>
          <w:color w:val="FFFFFF" w:themeColor="background1"/>
          <w:sz w:val="10"/>
          <w:szCs w:val="10"/>
        </w:rPr>
        <w:t>Со</w:t>
      </w:r>
      <w:r w:rsidR="004F03B0" w:rsidRPr="00FB2342">
        <w:rPr>
          <w:color w:val="FFFFFF" w:themeColor="background1"/>
          <w:sz w:val="10"/>
          <w:szCs w:val="10"/>
        </w:rPr>
        <w:t>ласовано</w:t>
      </w:r>
      <w:proofErr w:type="spellEnd"/>
      <w:r w:rsidR="004F03B0" w:rsidRPr="00FB2342">
        <w:rPr>
          <w:color w:val="FFFFFF" w:themeColor="background1"/>
          <w:sz w:val="10"/>
          <w:szCs w:val="10"/>
        </w:rPr>
        <w:t>:</w:t>
      </w:r>
    </w:p>
    <w:p w:rsidR="004F03B0" w:rsidRPr="00FB2342" w:rsidRDefault="004F03B0" w:rsidP="003A68E2">
      <w:pPr>
        <w:widowControl w:val="0"/>
        <w:jc w:val="both"/>
        <w:rPr>
          <w:color w:val="FFFFFF" w:themeColor="background1"/>
          <w:sz w:val="10"/>
          <w:szCs w:val="10"/>
        </w:rPr>
      </w:pPr>
      <w:r w:rsidRPr="00FB2342">
        <w:rPr>
          <w:color w:val="FFFFFF" w:themeColor="background1"/>
          <w:sz w:val="10"/>
          <w:szCs w:val="10"/>
        </w:rPr>
        <w:t>заместитель главы города Когалыма</w:t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proofErr w:type="spellStart"/>
      <w:r w:rsidRPr="00FB2342">
        <w:rPr>
          <w:color w:val="FFFFFF" w:themeColor="background1"/>
          <w:sz w:val="10"/>
          <w:szCs w:val="10"/>
        </w:rPr>
        <w:t>О.В.Мартынова</w:t>
      </w:r>
      <w:proofErr w:type="spellEnd"/>
    </w:p>
    <w:p w:rsidR="004F03B0" w:rsidRPr="00FB2342" w:rsidRDefault="004F03B0" w:rsidP="003A68E2">
      <w:pPr>
        <w:widowControl w:val="0"/>
        <w:jc w:val="both"/>
        <w:rPr>
          <w:color w:val="FFFFFF" w:themeColor="background1"/>
          <w:sz w:val="10"/>
          <w:szCs w:val="10"/>
        </w:rPr>
      </w:pPr>
      <w:r w:rsidRPr="00FB2342">
        <w:rPr>
          <w:color w:val="FFFFFF" w:themeColor="background1"/>
          <w:sz w:val="10"/>
          <w:szCs w:val="10"/>
        </w:rPr>
        <w:t>н</w:t>
      </w:r>
      <w:r w:rsidR="003A68E2" w:rsidRPr="00FB2342">
        <w:rPr>
          <w:color w:val="FFFFFF" w:themeColor="background1"/>
          <w:sz w:val="10"/>
          <w:szCs w:val="10"/>
        </w:rPr>
        <w:t xml:space="preserve">ачальник </w:t>
      </w:r>
      <w:proofErr w:type="spellStart"/>
      <w:r w:rsidR="003A68E2" w:rsidRPr="00FB2342">
        <w:rPr>
          <w:color w:val="FFFFFF" w:themeColor="background1"/>
          <w:sz w:val="10"/>
          <w:szCs w:val="10"/>
        </w:rPr>
        <w:t>УКСиМП</w:t>
      </w:r>
      <w:proofErr w:type="spellEnd"/>
      <w:r w:rsidR="003A68E2" w:rsidRPr="00FB2342">
        <w:rPr>
          <w:color w:val="FFFFFF" w:themeColor="background1"/>
          <w:sz w:val="10"/>
          <w:szCs w:val="10"/>
        </w:rPr>
        <w:tab/>
      </w:r>
      <w:r w:rsidR="003A68E2" w:rsidRPr="00FB2342">
        <w:rPr>
          <w:color w:val="FFFFFF" w:themeColor="background1"/>
          <w:sz w:val="10"/>
          <w:szCs w:val="10"/>
        </w:rPr>
        <w:tab/>
      </w:r>
      <w:r w:rsidR="003A68E2" w:rsidRPr="00FB2342">
        <w:rPr>
          <w:color w:val="FFFFFF" w:themeColor="background1"/>
          <w:sz w:val="10"/>
          <w:szCs w:val="10"/>
        </w:rPr>
        <w:tab/>
      </w:r>
      <w:r w:rsidR="003A68E2" w:rsidRPr="00FB2342">
        <w:rPr>
          <w:color w:val="FFFFFF" w:themeColor="background1"/>
          <w:sz w:val="10"/>
          <w:szCs w:val="10"/>
        </w:rPr>
        <w:tab/>
      </w:r>
      <w:r w:rsidR="003A68E2" w:rsidRPr="00FB2342">
        <w:rPr>
          <w:color w:val="FFFFFF" w:themeColor="background1"/>
          <w:sz w:val="10"/>
          <w:szCs w:val="10"/>
        </w:rPr>
        <w:tab/>
      </w:r>
      <w:r w:rsidR="003A68E2" w:rsidRPr="00FB2342">
        <w:rPr>
          <w:color w:val="FFFFFF" w:themeColor="background1"/>
          <w:sz w:val="10"/>
          <w:szCs w:val="10"/>
        </w:rPr>
        <w:tab/>
      </w:r>
      <w:proofErr w:type="spellStart"/>
      <w:r w:rsidRPr="00FB2342">
        <w:rPr>
          <w:color w:val="FFFFFF" w:themeColor="background1"/>
          <w:sz w:val="10"/>
          <w:szCs w:val="10"/>
        </w:rPr>
        <w:t>Л.А.Юрьева</w:t>
      </w:r>
      <w:proofErr w:type="spellEnd"/>
    </w:p>
    <w:p w:rsidR="004F03B0" w:rsidRPr="00FB2342" w:rsidRDefault="004F03B0" w:rsidP="004F03B0">
      <w:pPr>
        <w:widowControl w:val="0"/>
        <w:contextualSpacing/>
        <w:jc w:val="both"/>
        <w:rPr>
          <w:color w:val="FFFFFF" w:themeColor="background1"/>
          <w:sz w:val="10"/>
          <w:szCs w:val="10"/>
        </w:rPr>
      </w:pPr>
      <w:r w:rsidRPr="00FB2342">
        <w:rPr>
          <w:color w:val="FFFFFF" w:themeColor="background1"/>
          <w:sz w:val="10"/>
          <w:szCs w:val="10"/>
        </w:rPr>
        <w:t>начальник ЮУ</w:t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proofErr w:type="spellStart"/>
      <w:r w:rsidRPr="00FB2342">
        <w:rPr>
          <w:color w:val="FFFFFF" w:themeColor="background1"/>
          <w:sz w:val="10"/>
          <w:szCs w:val="10"/>
        </w:rPr>
        <w:t>В.В.Генов</w:t>
      </w:r>
      <w:proofErr w:type="spellEnd"/>
      <w:r w:rsidRPr="00FB2342">
        <w:rPr>
          <w:color w:val="FFFFFF" w:themeColor="background1"/>
          <w:sz w:val="10"/>
          <w:szCs w:val="10"/>
        </w:rPr>
        <w:t xml:space="preserve"> </w:t>
      </w:r>
    </w:p>
    <w:p w:rsidR="004F03B0" w:rsidRPr="00FB2342" w:rsidRDefault="004F03B0" w:rsidP="003A68E2">
      <w:pPr>
        <w:widowControl w:val="0"/>
        <w:contextualSpacing/>
        <w:jc w:val="both"/>
        <w:rPr>
          <w:color w:val="FFFFFF" w:themeColor="background1"/>
          <w:sz w:val="10"/>
          <w:szCs w:val="10"/>
        </w:rPr>
      </w:pPr>
      <w:r w:rsidRPr="00FB2342">
        <w:rPr>
          <w:color w:val="FFFFFF" w:themeColor="background1"/>
          <w:sz w:val="10"/>
          <w:szCs w:val="10"/>
        </w:rPr>
        <w:t xml:space="preserve">Подготовлено: </w:t>
      </w:r>
    </w:p>
    <w:p w:rsidR="004F03B0" w:rsidRPr="00FB2342" w:rsidRDefault="004F03B0" w:rsidP="003A68E2">
      <w:pPr>
        <w:widowControl w:val="0"/>
        <w:contextualSpacing/>
        <w:jc w:val="both"/>
        <w:rPr>
          <w:color w:val="FFFFFF" w:themeColor="background1"/>
          <w:sz w:val="10"/>
          <w:szCs w:val="10"/>
        </w:rPr>
      </w:pPr>
      <w:r w:rsidRPr="00FB2342">
        <w:rPr>
          <w:color w:val="FFFFFF" w:themeColor="background1"/>
          <w:sz w:val="10"/>
          <w:szCs w:val="10"/>
        </w:rPr>
        <w:t xml:space="preserve">специалист-эксперт отдела МП </w:t>
      </w:r>
      <w:proofErr w:type="spellStart"/>
      <w:r w:rsidRPr="00FB2342">
        <w:rPr>
          <w:color w:val="FFFFFF" w:themeColor="background1"/>
          <w:sz w:val="10"/>
          <w:szCs w:val="10"/>
        </w:rPr>
        <w:t>УКСиМП</w:t>
      </w:r>
      <w:proofErr w:type="spellEnd"/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r w:rsidRPr="00FB2342">
        <w:rPr>
          <w:color w:val="FFFFFF" w:themeColor="background1"/>
          <w:sz w:val="10"/>
          <w:szCs w:val="10"/>
        </w:rPr>
        <w:tab/>
      </w:r>
      <w:proofErr w:type="spellStart"/>
      <w:r w:rsidRPr="00FB2342">
        <w:rPr>
          <w:color w:val="FFFFFF" w:themeColor="background1"/>
          <w:sz w:val="10"/>
          <w:szCs w:val="10"/>
        </w:rPr>
        <w:t>Н.М.Бортэ</w:t>
      </w:r>
      <w:proofErr w:type="spellEnd"/>
    </w:p>
    <w:p w:rsidR="003A68E2" w:rsidRPr="00FB2342" w:rsidRDefault="003A68E2" w:rsidP="003A68E2">
      <w:pPr>
        <w:widowControl w:val="0"/>
        <w:contextualSpacing/>
        <w:jc w:val="both"/>
        <w:rPr>
          <w:color w:val="FFFFFF" w:themeColor="background1"/>
          <w:sz w:val="10"/>
          <w:szCs w:val="10"/>
        </w:rPr>
      </w:pPr>
    </w:p>
    <w:p w:rsidR="004F03B0" w:rsidRPr="00FB2342" w:rsidRDefault="004F03B0" w:rsidP="003A68E2">
      <w:pPr>
        <w:widowControl w:val="0"/>
        <w:contextualSpacing/>
        <w:jc w:val="both"/>
        <w:rPr>
          <w:color w:val="FFFFFF" w:themeColor="background1"/>
          <w:sz w:val="10"/>
          <w:szCs w:val="10"/>
        </w:rPr>
      </w:pPr>
      <w:r w:rsidRPr="00FB2342">
        <w:rPr>
          <w:color w:val="FFFFFF" w:themeColor="background1"/>
          <w:sz w:val="10"/>
          <w:szCs w:val="10"/>
        </w:rPr>
        <w:t xml:space="preserve">Разослать: </w:t>
      </w:r>
      <w:proofErr w:type="spellStart"/>
      <w:r w:rsidRPr="00FB2342">
        <w:rPr>
          <w:color w:val="FFFFFF" w:themeColor="background1"/>
          <w:sz w:val="10"/>
          <w:szCs w:val="10"/>
        </w:rPr>
        <w:t>О</w:t>
      </w:r>
      <w:r w:rsidR="003A68E2" w:rsidRPr="00FB2342">
        <w:rPr>
          <w:color w:val="FFFFFF" w:themeColor="background1"/>
          <w:sz w:val="10"/>
          <w:szCs w:val="10"/>
        </w:rPr>
        <w:t>.В.Мартыновой</w:t>
      </w:r>
      <w:proofErr w:type="spellEnd"/>
      <w:r w:rsidR="003A68E2" w:rsidRPr="00FB2342">
        <w:rPr>
          <w:color w:val="FFFFFF" w:themeColor="background1"/>
          <w:sz w:val="10"/>
          <w:szCs w:val="10"/>
        </w:rPr>
        <w:t xml:space="preserve">, </w:t>
      </w:r>
      <w:proofErr w:type="spellStart"/>
      <w:r w:rsidR="003A68E2" w:rsidRPr="00FB2342">
        <w:rPr>
          <w:color w:val="FFFFFF" w:themeColor="background1"/>
          <w:sz w:val="10"/>
          <w:szCs w:val="10"/>
        </w:rPr>
        <w:t>УКСиМП</w:t>
      </w:r>
      <w:proofErr w:type="spellEnd"/>
      <w:r w:rsidR="003A68E2" w:rsidRPr="00FB2342">
        <w:rPr>
          <w:color w:val="FFFFFF" w:themeColor="background1"/>
          <w:sz w:val="10"/>
          <w:szCs w:val="10"/>
        </w:rPr>
        <w:t xml:space="preserve">, ЮУ, МБУ </w:t>
      </w:r>
      <w:r w:rsidRPr="00FB2342">
        <w:rPr>
          <w:color w:val="FFFFFF" w:themeColor="background1"/>
          <w:sz w:val="10"/>
          <w:szCs w:val="10"/>
        </w:rPr>
        <w:t>МКЦ «Феникс», газета «Когалымский вестник», прокуратура.</w:t>
      </w:r>
    </w:p>
    <w:p w:rsidR="004F03B0" w:rsidRPr="004F03B0" w:rsidRDefault="004F03B0" w:rsidP="003316B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sectPr w:rsidR="004F03B0" w:rsidRPr="004F03B0" w:rsidSect="000C4154">
      <w:headerReference w:type="even" r:id="rId11"/>
      <w:footnotePr>
        <w:numFmt w:val="chicago"/>
      </w:footnotePr>
      <w:pgSz w:w="11907" w:h="16840" w:code="9"/>
      <w:pgMar w:top="142" w:right="567" w:bottom="1134" w:left="2552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EB" w:rsidRDefault="00E309EB">
      <w:r>
        <w:separator/>
      </w:r>
    </w:p>
  </w:endnote>
  <w:endnote w:type="continuationSeparator" w:id="0">
    <w:p w:rsidR="00E309EB" w:rsidRDefault="00E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EB" w:rsidRDefault="00E309EB">
      <w:r>
        <w:separator/>
      </w:r>
    </w:p>
  </w:footnote>
  <w:footnote w:type="continuationSeparator" w:id="0">
    <w:p w:rsidR="00E309EB" w:rsidRDefault="00E3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88" w:rsidRDefault="000421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0D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D88">
      <w:rPr>
        <w:rStyle w:val="a7"/>
        <w:noProof/>
      </w:rPr>
      <w:t>1</w:t>
    </w:r>
    <w:r>
      <w:rPr>
        <w:rStyle w:val="a7"/>
      </w:rPr>
      <w:fldChar w:fldCharType="end"/>
    </w:r>
  </w:p>
  <w:p w:rsidR="00450D88" w:rsidRDefault="00450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87D"/>
    <w:multiLevelType w:val="hybridMultilevel"/>
    <w:tmpl w:val="258247D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02EE"/>
    <w:multiLevelType w:val="hybridMultilevel"/>
    <w:tmpl w:val="4BCA0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A2208"/>
    <w:multiLevelType w:val="hybridMultilevel"/>
    <w:tmpl w:val="58D4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196F"/>
    <w:multiLevelType w:val="hybridMultilevel"/>
    <w:tmpl w:val="E1E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47CA4"/>
    <w:multiLevelType w:val="hybridMultilevel"/>
    <w:tmpl w:val="129A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5907"/>
    <w:multiLevelType w:val="hybridMultilevel"/>
    <w:tmpl w:val="031E0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B72E7"/>
    <w:multiLevelType w:val="hybridMultilevel"/>
    <w:tmpl w:val="F1E0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7FD1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9D235D"/>
    <w:multiLevelType w:val="multilevel"/>
    <w:tmpl w:val="D0ECA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AD063DA"/>
    <w:multiLevelType w:val="hybridMultilevel"/>
    <w:tmpl w:val="CD167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803A52"/>
    <w:multiLevelType w:val="hybridMultilevel"/>
    <w:tmpl w:val="F9F84B46"/>
    <w:lvl w:ilvl="0" w:tplc="3DE03BF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B2CA5"/>
    <w:multiLevelType w:val="hybridMultilevel"/>
    <w:tmpl w:val="34B20C6E"/>
    <w:lvl w:ilvl="0" w:tplc="44DE7A1E">
      <w:start w:val="2"/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A9070A5"/>
    <w:multiLevelType w:val="hybridMultilevel"/>
    <w:tmpl w:val="5CFA7890"/>
    <w:lvl w:ilvl="0" w:tplc="D0C472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A63FFF"/>
    <w:multiLevelType w:val="hybridMultilevel"/>
    <w:tmpl w:val="5CFA7890"/>
    <w:lvl w:ilvl="0" w:tplc="D0C472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700365"/>
    <w:multiLevelType w:val="multilevel"/>
    <w:tmpl w:val="D0ECA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F6C383D"/>
    <w:multiLevelType w:val="hybridMultilevel"/>
    <w:tmpl w:val="F2A2CDD4"/>
    <w:lvl w:ilvl="0" w:tplc="D0C47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A8"/>
    <w:rsid w:val="0000032A"/>
    <w:rsid w:val="00003994"/>
    <w:rsid w:val="00003A1A"/>
    <w:rsid w:val="000059AA"/>
    <w:rsid w:val="000059CA"/>
    <w:rsid w:val="00007A11"/>
    <w:rsid w:val="0001115E"/>
    <w:rsid w:val="000117F8"/>
    <w:rsid w:val="00013EAE"/>
    <w:rsid w:val="00014866"/>
    <w:rsid w:val="00021857"/>
    <w:rsid w:val="00026FCA"/>
    <w:rsid w:val="00030EEF"/>
    <w:rsid w:val="00034AD9"/>
    <w:rsid w:val="00034FEA"/>
    <w:rsid w:val="00040F56"/>
    <w:rsid w:val="00042151"/>
    <w:rsid w:val="000425ED"/>
    <w:rsid w:val="000451A8"/>
    <w:rsid w:val="00047718"/>
    <w:rsid w:val="000518BF"/>
    <w:rsid w:val="00052239"/>
    <w:rsid w:val="00053114"/>
    <w:rsid w:val="00065CF5"/>
    <w:rsid w:val="00066A35"/>
    <w:rsid w:val="00067E2E"/>
    <w:rsid w:val="000708E1"/>
    <w:rsid w:val="0007589E"/>
    <w:rsid w:val="000766BB"/>
    <w:rsid w:val="00081DD8"/>
    <w:rsid w:val="00090FC8"/>
    <w:rsid w:val="00092216"/>
    <w:rsid w:val="00095A89"/>
    <w:rsid w:val="000A1FE4"/>
    <w:rsid w:val="000A383E"/>
    <w:rsid w:val="000A3F4D"/>
    <w:rsid w:val="000A73E5"/>
    <w:rsid w:val="000B0860"/>
    <w:rsid w:val="000B1DD8"/>
    <w:rsid w:val="000B2973"/>
    <w:rsid w:val="000B55C0"/>
    <w:rsid w:val="000B60B5"/>
    <w:rsid w:val="000B6991"/>
    <w:rsid w:val="000C1AEA"/>
    <w:rsid w:val="000C3A07"/>
    <w:rsid w:val="000C4154"/>
    <w:rsid w:val="000C5479"/>
    <w:rsid w:val="000C6BFF"/>
    <w:rsid w:val="000E535A"/>
    <w:rsid w:val="000F1AF8"/>
    <w:rsid w:val="000F3204"/>
    <w:rsid w:val="000F56F6"/>
    <w:rsid w:val="000F687E"/>
    <w:rsid w:val="00100849"/>
    <w:rsid w:val="001017C0"/>
    <w:rsid w:val="00105308"/>
    <w:rsid w:val="00107FD0"/>
    <w:rsid w:val="001136A9"/>
    <w:rsid w:val="00114105"/>
    <w:rsid w:val="00114504"/>
    <w:rsid w:val="00115DFB"/>
    <w:rsid w:val="001205D5"/>
    <w:rsid w:val="001309E5"/>
    <w:rsid w:val="00130D16"/>
    <w:rsid w:val="0013104A"/>
    <w:rsid w:val="001343AC"/>
    <w:rsid w:val="00135C15"/>
    <w:rsid w:val="00136466"/>
    <w:rsid w:val="00136562"/>
    <w:rsid w:val="0014394B"/>
    <w:rsid w:val="00150353"/>
    <w:rsid w:val="00152ABD"/>
    <w:rsid w:val="00153285"/>
    <w:rsid w:val="001641FD"/>
    <w:rsid w:val="0016521E"/>
    <w:rsid w:val="00166D39"/>
    <w:rsid w:val="00167D0E"/>
    <w:rsid w:val="00171D88"/>
    <w:rsid w:val="00173160"/>
    <w:rsid w:val="0017571F"/>
    <w:rsid w:val="001803B5"/>
    <w:rsid w:val="00184910"/>
    <w:rsid w:val="001850F4"/>
    <w:rsid w:val="001906AC"/>
    <w:rsid w:val="00192030"/>
    <w:rsid w:val="00194AFF"/>
    <w:rsid w:val="001A03C7"/>
    <w:rsid w:val="001A1081"/>
    <w:rsid w:val="001A1FD4"/>
    <w:rsid w:val="001A5135"/>
    <w:rsid w:val="001B311B"/>
    <w:rsid w:val="001B3AD5"/>
    <w:rsid w:val="001B6ED6"/>
    <w:rsid w:val="001C3BE2"/>
    <w:rsid w:val="001C4227"/>
    <w:rsid w:val="001C4ACD"/>
    <w:rsid w:val="001C59E4"/>
    <w:rsid w:val="001C6031"/>
    <w:rsid w:val="001D62D6"/>
    <w:rsid w:val="001D7158"/>
    <w:rsid w:val="001D72E6"/>
    <w:rsid w:val="001E0666"/>
    <w:rsid w:val="001E2426"/>
    <w:rsid w:val="001E3DD5"/>
    <w:rsid w:val="001E5D5D"/>
    <w:rsid w:val="001E6F5C"/>
    <w:rsid w:val="001E7A18"/>
    <w:rsid w:val="001F02F8"/>
    <w:rsid w:val="001F0711"/>
    <w:rsid w:val="001F27AC"/>
    <w:rsid w:val="001F7686"/>
    <w:rsid w:val="00211DF2"/>
    <w:rsid w:val="00213682"/>
    <w:rsid w:val="002176F4"/>
    <w:rsid w:val="00217F2E"/>
    <w:rsid w:val="002217D8"/>
    <w:rsid w:val="00222277"/>
    <w:rsid w:val="0022742E"/>
    <w:rsid w:val="00230B4B"/>
    <w:rsid w:val="00236BBB"/>
    <w:rsid w:val="002502CB"/>
    <w:rsid w:val="00252263"/>
    <w:rsid w:val="00253061"/>
    <w:rsid w:val="00254CCD"/>
    <w:rsid w:val="00256DED"/>
    <w:rsid w:val="002610F2"/>
    <w:rsid w:val="002657AB"/>
    <w:rsid w:val="002711AF"/>
    <w:rsid w:val="00276647"/>
    <w:rsid w:val="00281B33"/>
    <w:rsid w:val="00283BBC"/>
    <w:rsid w:val="002854C2"/>
    <w:rsid w:val="00293BE8"/>
    <w:rsid w:val="0029783A"/>
    <w:rsid w:val="002A256F"/>
    <w:rsid w:val="002A4D66"/>
    <w:rsid w:val="002B2198"/>
    <w:rsid w:val="002B271F"/>
    <w:rsid w:val="002B33A9"/>
    <w:rsid w:val="002B43AF"/>
    <w:rsid w:val="002C0CC2"/>
    <w:rsid w:val="002C2BFC"/>
    <w:rsid w:val="002C3C61"/>
    <w:rsid w:val="002C429C"/>
    <w:rsid w:val="002D0BD4"/>
    <w:rsid w:val="002D1E03"/>
    <w:rsid w:val="002D4363"/>
    <w:rsid w:val="002D69BF"/>
    <w:rsid w:val="002D6A8D"/>
    <w:rsid w:val="002E0590"/>
    <w:rsid w:val="002E19DF"/>
    <w:rsid w:val="002E465A"/>
    <w:rsid w:val="002E49F6"/>
    <w:rsid w:val="002E57AA"/>
    <w:rsid w:val="002F0795"/>
    <w:rsid w:val="002F44F2"/>
    <w:rsid w:val="002F52AA"/>
    <w:rsid w:val="003017B6"/>
    <w:rsid w:val="00304E29"/>
    <w:rsid w:val="003070DC"/>
    <w:rsid w:val="00311834"/>
    <w:rsid w:val="00314A3B"/>
    <w:rsid w:val="00315FFB"/>
    <w:rsid w:val="0031789A"/>
    <w:rsid w:val="003206FE"/>
    <w:rsid w:val="00326541"/>
    <w:rsid w:val="0032663F"/>
    <w:rsid w:val="003275E9"/>
    <w:rsid w:val="00330CAB"/>
    <w:rsid w:val="003316B9"/>
    <w:rsid w:val="00332A2E"/>
    <w:rsid w:val="003433C5"/>
    <w:rsid w:val="0035020B"/>
    <w:rsid w:val="00350F8E"/>
    <w:rsid w:val="00357A3A"/>
    <w:rsid w:val="00363FAA"/>
    <w:rsid w:val="00365FE6"/>
    <w:rsid w:val="0037430E"/>
    <w:rsid w:val="00384818"/>
    <w:rsid w:val="00384C46"/>
    <w:rsid w:val="003901FC"/>
    <w:rsid w:val="00390D14"/>
    <w:rsid w:val="003932AF"/>
    <w:rsid w:val="003958AC"/>
    <w:rsid w:val="00395CA0"/>
    <w:rsid w:val="003A030F"/>
    <w:rsid w:val="003A3D08"/>
    <w:rsid w:val="003A68E2"/>
    <w:rsid w:val="003B126E"/>
    <w:rsid w:val="003B1782"/>
    <w:rsid w:val="003B4DD6"/>
    <w:rsid w:val="003C216F"/>
    <w:rsid w:val="003D00AE"/>
    <w:rsid w:val="003D5881"/>
    <w:rsid w:val="003D79DB"/>
    <w:rsid w:val="003E10A8"/>
    <w:rsid w:val="003E3427"/>
    <w:rsid w:val="003F040A"/>
    <w:rsid w:val="00407784"/>
    <w:rsid w:val="00415BBB"/>
    <w:rsid w:val="00416D77"/>
    <w:rsid w:val="004260F9"/>
    <w:rsid w:val="00427424"/>
    <w:rsid w:val="00430F77"/>
    <w:rsid w:val="00434C3A"/>
    <w:rsid w:val="00445EB2"/>
    <w:rsid w:val="00450D88"/>
    <w:rsid w:val="004528B0"/>
    <w:rsid w:val="004528DB"/>
    <w:rsid w:val="00452C0D"/>
    <w:rsid w:val="00454ABB"/>
    <w:rsid w:val="004620D7"/>
    <w:rsid w:val="004676A8"/>
    <w:rsid w:val="004703E7"/>
    <w:rsid w:val="004704E8"/>
    <w:rsid w:val="00482A4E"/>
    <w:rsid w:val="00484FFB"/>
    <w:rsid w:val="00485D74"/>
    <w:rsid w:val="00490521"/>
    <w:rsid w:val="00490EC6"/>
    <w:rsid w:val="004946E0"/>
    <w:rsid w:val="004A21F6"/>
    <w:rsid w:val="004A2EC0"/>
    <w:rsid w:val="004A3D7A"/>
    <w:rsid w:val="004A44EB"/>
    <w:rsid w:val="004A67D4"/>
    <w:rsid w:val="004B0EC6"/>
    <w:rsid w:val="004B6586"/>
    <w:rsid w:val="004C0CBE"/>
    <w:rsid w:val="004C0CFA"/>
    <w:rsid w:val="004C2B76"/>
    <w:rsid w:val="004C4D1C"/>
    <w:rsid w:val="004C5344"/>
    <w:rsid w:val="004C6FAD"/>
    <w:rsid w:val="004C785A"/>
    <w:rsid w:val="004D20F4"/>
    <w:rsid w:val="004D21A4"/>
    <w:rsid w:val="004D40D6"/>
    <w:rsid w:val="004F03B0"/>
    <w:rsid w:val="004F288D"/>
    <w:rsid w:val="004F432E"/>
    <w:rsid w:val="005009CC"/>
    <w:rsid w:val="00503E14"/>
    <w:rsid w:val="00505B4B"/>
    <w:rsid w:val="00510D39"/>
    <w:rsid w:val="005117A2"/>
    <w:rsid w:val="005137EF"/>
    <w:rsid w:val="005143D7"/>
    <w:rsid w:val="005156FF"/>
    <w:rsid w:val="0052277E"/>
    <w:rsid w:val="00531089"/>
    <w:rsid w:val="005316CB"/>
    <w:rsid w:val="00532C35"/>
    <w:rsid w:val="00535EF6"/>
    <w:rsid w:val="005378BB"/>
    <w:rsid w:val="00537D38"/>
    <w:rsid w:val="005413A0"/>
    <w:rsid w:val="005414F1"/>
    <w:rsid w:val="00545433"/>
    <w:rsid w:val="00550BED"/>
    <w:rsid w:val="00553635"/>
    <w:rsid w:val="005579AE"/>
    <w:rsid w:val="00562841"/>
    <w:rsid w:val="005635A9"/>
    <w:rsid w:val="00570A80"/>
    <w:rsid w:val="00570CA6"/>
    <w:rsid w:val="00570E77"/>
    <w:rsid w:val="00571ABF"/>
    <w:rsid w:val="00580314"/>
    <w:rsid w:val="005816D8"/>
    <w:rsid w:val="00582985"/>
    <w:rsid w:val="00590DE3"/>
    <w:rsid w:val="005956A9"/>
    <w:rsid w:val="00595A0D"/>
    <w:rsid w:val="005A6FEB"/>
    <w:rsid w:val="005A70E5"/>
    <w:rsid w:val="005B05D8"/>
    <w:rsid w:val="005B06CE"/>
    <w:rsid w:val="005B0893"/>
    <w:rsid w:val="005B20FC"/>
    <w:rsid w:val="005B4977"/>
    <w:rsid w:val="005B55AF"/>
    <w:rsid w:val="005B7AF3"/>
    <w:rsid w:val="005C316E"/>
    <w:rsid w:val="005C31E7"/>
    <w:rsid w:val="005D0C1B"/>
    <w:rsid w:val="005D18C7"/>
    <w:rsid w:val="005D2758"/>
    <w:rsid w:val="005E0987"/>
    <w:rsid w:val="005E10C8"/>
    <w:rsid w:val="005E262B"/>
    <w:rsid w:val="005E2BAE"/>
    <w:rsid w:val="005F00D5"/>
    <w:rsid w:val="005F34A8"/>
    <w:rsid w:val="005F5E9E"/>
    <w:rsid w:val="005F7D1A"/>
    <w:rsid w:val="006008F5"/>
    <w:rsid w:val="00615D2E"/>
    <w:rsid w:val="00616A40"/>
    <w:rsid w:val="0061776F"/>
    <w:rsid w:val="00617C9E"/>
    <w:rsid w:val="00626BFC"/>
    <w:rsid w:val="006273CE"/>
    <w:rsid w:val="00627408"/>
    <w:rsid w:val="0063416B"/>
    <w:rsid w:val="00635045"/>
    <w:rsid w:val="00635273"/>
    <w:rsid w:val="0064070F"/>
    <w:rsid w:val="00641D6F"/>
    <w:rsid w:val="00642647"/>
    <w:rsid w:val="006438FD"/>
    <w:rsid w:val="00647592"/>
    <w:rsid w:val="00647ADC"/>
    <w:rsid w:val="00650081"/>
    <w:rsid w:val="006502D8"/>
    <w:rsid w:val="0065244E"/>
    <w:rsid w:val="006524A7"/>
    <w:rsid w:val="00653947"/>
    <w:rsid w:val="00656A7E"/>
    <w:rsid w:val="00661233"/>
    <w:rsid w:val="006625C4"/>
    <w:rsid w:val="00663A37"/>
    <w:rsid w:val="00667A02"/>
    <w:rsid w:val="00670D23"/>
    <w:rsid w:val="00674A83"/>
    <w:rsid w:val="00674D87"/>
    <w:rsid w:val="006769AF"/>
    <w:rsid w:val="006801DE"/>
    <w:rsid w:val="00685C19"/>
    <w:rsid w:val="00690ACB"/>
    <w:rsid w:val="00693424"/>
    <w:rsid w:val="00693F18"/>
    <w:rsid w:val="006A0990"/>
    <w:rsid w:val="006A1B60"/>
    <w:rsid w:val="006A569B"/>
    <w:rsid w:val="006A7BEF"/>
    <w:rsid w:val="006B05AD"/>
    <w:rsid w:val="006B0F84"/>
    <w:rsid w:val="006B4AD8"/>
    <w:rsid w:val="006B543E"/>
    <w:rsid w:val="006B72D6"/>
    <w:rsid w:val="006C0D3B"/>
    <w:rsid w:val="006C77FA"/>
    <w:rsid w:val="006D0772"/>
    <w:rsid w:val="006D2C6E"/>
    <w:rsid w:val="006D33EF"/>
    <w:rsid w:val="006E532F"/>
    <w:rsid w:val="006F0DA5"/>
    <w:rsid w:val="006F5818"/>
    <w:rsid w:val="006F58F9"/>
    <w:rsid w:val="006F7005"/>
    <w:rsid w:val="00702692"/>
    <w:rsid w:val="00706215"/>
    <w:rsid w:val="00711129"/>
    <w:rsid w:val="00713195"/>
    <w:rsid w:val="00715376"/>
    <w:rsid w:val="00715680"/>
    <w:rsid w:val="007310E4"/>
    <w:rsid w:val="00731488"/>
    <w:rsid w:val="00731D9C"/>
    <w:rsid w:val="00732E76"/>
    <w:rsid w:val="007337B5"/>
    <w:rsid w:val="007347CC"/>
    <w:rsid w:val="00737D51"/>
    <w:rsid w:val="0074162F"/>
    <w:rsid w:val="007418A4"/>
    <w:rsid w:val="007455DE"/>
    <w:rsid w:val="0074580E"/>
    <w:rsid w:val="00746083"/>
    <w:rsid w:val="007475F9"/>
    <w:rsid w:val="007560C5"/>
    <w:rsid w:val="00760A8E"/>
    <w:rsid w:val="00760AAA"/>
    <w:rsid w:val="00761607"/>
    <w:rsid w:val="00763B86"/>
    <w:rsid w:val="00765B3D"/>
    <w:rsid w:val="00771023"/>
    <w:rsid w:val="00771E40"/>
    <w:rsid w:val="007743CC"/>
    <w:rsid w:val="007815B9"/>
    <w:rsid w:val="00781771"/>
    <w:rsid w:val="007849B4"/>
    <w:rsid w:val="00785167"/>
    <w:rsid w:val="00794666"/>
    <w:rsid w:val="007946C4"/>
    <w:rsid w:val="0079597B"/>
    <w:rsid w:val="00795EC6"/>
    <w:rsid w:val="0079604C"/>
    <w:rsid w:val="00796A4B"/>
    <w:rsid w:val="00797BEF"/>
    <w:rsid w:val="007A5EAF"/>
    <w:rsid w:val="007B08D7"/>
    <w:rsid w:val="007B55BB"/>
    <w:rsid w:val="007C1461"/>
    <w:rsid w:val="007C1B3E"/>
    <w:rsid w:val="007C405A"/>
    <w:rsid w:val="007C6852"/>
    <w:rsid w:val="007C7417"/>
    <w:rsid w:val="007D5946"/>
    <w:rsid w:val="007D7644"/>
    <w:rsid w:val="007E0A82"/>
    <w:rsid w:val="007E1210"/>
    <w:rsid w:val="007E17CF"/>
    <w:rsid w:val="007E210C"/>
    <w:rsid w:val="007E4719"/>
    <w:rsid w:val="007E6171"/>
    <w:rsid w:val="007F1EA5"/>
    <w:rsid w:val="007F3B91"/>
    <w:rsid w:val="007F5EE7"/>
    <w:rsid w:val="007F66DF"/>
    <w:rsid w:val="007F732C"/>
    <w:rsid w:val="007F7636"/>
    <w:rsid w:val="00811C4C"/>
    <w:rsid w:val="00817C66"/>
    <w:rsid w:val="0082499E"/>
    <w:rsid w:val="00824DCA"/>
    <w:rsid w:val="00827076"/>
    <w:rsid w:val="0083239A"/>
    <w:rsid w:val="00835C22"/>
    <w:rsid w:val="00836392"/>
    <w:rsid w:val="0085281B"/>
    <w:rsid w:val="00852861"/>
    <w:rsid w:val="0086027E"/>
    <w:rsid w:val="0086067E"/>
    <w:rsid w:val="00860CB0"/>
    <w:rsid w:val="008621B3"/>
    <w:rsid w:val="00864958"/>
    <w:rsid w:val="00866A8C"/>
    <w:rsid w:val="00867EDD"/>
    <w:rsid w:val="008807C2"/>
    <w:rsid w:val="00883C5D"/>
    <w:rsid w:val="00884CC2"/>
    <w:rsid w:val="008868F7"/>
    <w:rsid w:val="00895C3B"/>
    <w:rsid w:val="008963AE"/>
    <w:rsid w:val="008976C8"/>
    <w:rsid w:val="008A2A56"/>
    <w:rsid w:val="008A368B"/>
    <w:rsid w:val="008A482C"/>
    <w:rsid w:val="008A4DC4"/>
    <w:rsid w:val="008A7465"/>
    <w:rsid w:val="008B1B72"/>
    <w:rsid w:val="008B2826"/>
    <w:rsid w:val="008B504C"/>
    <w:rsid w:val="008C0603"/>
    <w:rsid w:val="008C0BDD"/>
    <w:rsid w:val="008C203E"/>
    <w:rsid w:val="008C3100"/>
    <w:rsid w:val="008C7746"/>
    <w:rsid w:val="008D10D3"/>
    <w:rsid w:val="008E1127"/>
    <w:rsid w:val="008E77CC"/>
    <w:rsid w:val="008F1E5E"/>
    <w:rsid w:val="008F581B"/>
    <w:rsid w:val="008F6063"/>
    <w:rsid w:val="00907291"/>
    <w:rsid w:val="00912B9F"/>
    <w:rsid w:val="00915722"/>
    <w:rsid w:val="00917CAB"/>
    <w:rsid w:val="00917E1A"/>
    <w:rsid w:val="009201C1"/>
    <w:rsid w:val="00923318"/>
    <w:rsid w:val="00923A28"/>
    <w:rsid w:val="00927F0F"/>
    <w:rsid w:val="00932FFB"/>
    <w:rsid w:val="00935850"/>
    <w:rsid w:val="0094085D"/>
    <w:rsid w:val="00945C16"/>
    <w:rsid w:val="0094720F"/>
    <w:rsid w:val="00951015"/>
    <w:rsid w:val="00952E82"/>
    <w:rsid w:val="00953A2A"/>
    <w:rsid w:val="00955DD6"/>
    <w:rsid w:val="0095768C"/>
    <w:rsid w:val="00971A7B"/>
    <w:rsid w:val="009739BA"/>
    <w:rsid w:val="009750AC"/>
    <w:rsid w:val="009776C5"/>
    <w:rsid w:val="00982B55"/>
    <w:rsid w:val="00985012"/>
    <w:rsid w:val="0098567A"/>
    <w:rsid w:val="00987FDF"/>
    <w:rsid w:val="009914C8"/>
    <w:rsid w:val="009925D3"/>
    <w:rsid w:val="00993F0D"/>
    <w:rsid w:val="009956A2"/>
    <w:rsid w:val="00997547"/>
    <w:rsid w:val="009A228A"/>
    <w:rsid w:val="009A5088"/>
    <w:rsid w:val="009A5EB5"/>
    <w:rsid w:val="009B44BD"/>
    <w:rsid w:val="009B5685"/>
    <w:rsid w:val="009C1510"/>
    <w:rsid w:val="009C192E"/>
    <w:rsid w:val="009C6473"/>
    <w:rsid w:val="009E2270"/>
    <w:rsid w:val="009E48FA"/>
    <w:rsid w:val="009E5742"/>
    <w:rsid w:val="009E6D57"/>
    <w:rsid w:val="009F0F68"/>
    <w:rsid w:val="00A1361F"/>
    <w:rsid w:val="00A16287"/>
    <w:rsid w:val="00A1662A"/>
    <w:rsid w:val="00A22D86"/>
    <w:rsid w:val="00A2580B"/>
    <w:rsid w:val="00A3019B"/>
    <w:rsid w:val="00A307DB"/>
    <w:rsid w:val="00A4014A"/>
    <w:rsid w:val="00A53DD1"/>
    <w:rsid w:val="00A60621"/>
    <w:rsid w:val="00A66370"/>
    <w:rsid w:val="00A67248"/>
    <w:rsid w:val="00A67ADD"/>
    <w:rsid w:val="00A70304"/>
    <w:rsid w:val="00A71321"/>
    <w:rsid w:val="00A7463F"/>
    <w:rsid w:val="00A74D4B"/>
    <w:rsid w:val="00A75092"/>
    <w:rsid w:val="00A756F8"/>
    <w:rsid w:val="00A815BF"/>
    <w:rsid w:val="00A84964"/>
    <w:rsid w:val="00A84B14"/>
    <w:rsid w:val="00A87434"/>
    <w:rsid w:val="00A87E7C"/>
    <w:rsid w:val="00A91622"/>
    <w:rsid w:val="00A92C96"/>
    <w:rsid w:val="00A97B47"/>
    <w:rsid w:val="00AA42E3"/>
    <w:rsid w:val="00AA5BCC"/>
    <w:rsid w:val="00AB08CC"/>
    <w:rsid w:val="00AB2157"/>
    <w:rsid w:val="00AB4289"/>
    <w:rsid w:val="00AC2070"/>
    <w:rsid w:val="00AC306B"/>
    <w:rsid w:val="00AD14A8"/>
    <w:rsid w:val="00AD2C94"/>
    <w:rsid w:val="00AD2F18"/>
    <w:rsid w:val="00AD54C8"/>
    <w:rsid w:val="00AD793A"/>
    <w:rsid w:val="00AE264C"/>
    <w:rsid w:val="00AE600F"/>
    <w:rsid w:val="00AF1B61"/>
    <w:rsid w:val="00AF4AF6"/>
    <w:rsid w:val="00B00AE5"/>
    <w:rsid w:val="00B02A07"/>
    <w:rsid w:val="00B07144"/>
    <w:rsid w:val="00B10115"/>
    <w:rsid w:val="00B11337"/>
    <w:rsid w:val="00B120AA"/>
    <w:rsid w:val="00B12D19"/>
    <w:rsid w:val="00B154E7"/>
    <w:rsid w:val="00B227C6"/>
    <w:rsid w:val="00B2610F"/>
    <w:rsid w:val="00B32EC2"/>
    <w:rsid w:val="00B428AA"/>
    <w:rsid w:val="00B45A45"/>
    <w:rsid w:val="00B47D4F"/>
    <w:rsid w:val="00B544C8"/>
    <w:rsid w:val="00B56B02"/>
    <w:rsid w:val="00B578F3"/>
    <w:rsid w:val="00B603AA"/>
    <w:rsid w:val="00B65619"/>
    <w:rsid w:val="00B676C9"/>
    <w:rsid w:val="00B7080B"/>
    <w:rsid w:val="00B72677"/>
    <w:rsid w:val="00B743CA"/>
    <w:rsid w:val="00B74C20"/>
    <w:rsid w:val="00B77876"/>
    <w:rsid w:val="00B87170"/>
    <w:rsid w:val="00B87271"/>
    <w:rsid w:val="00B97D48"/>
    <w:rsid w:val="00BA0784"/>
    <w:rsid w:val="00BA5B08"/>
    <w:rsid w:val="00BA6D22"/>
    <w:rsid w:val="00BB03D8"/>
    <w:rsid w:val="00BB24BB"/>
    <w:rsid w:val="00BB2A5E"/>
    <w:rsid w:val="00BB2D7C"/>
    <w:rsid w:val="00BB43DB"/>
    <w:rsid w:val="00BB5A47"/>
    <w:rsid w:val="00BB7154"/>
    <w:rsid w:val="00BC2F7E"/>
    <w:rsid w:val="00BC30F9"/>
    <w:rsid w:val="00BC6FBA"/>
    <w:rsid w:val="00BC746D"/>
    <w:rsid w:val="00BD0035"/>
    <w:rsid w:val="00BD033A"/>
    <w:rsid w:val="00BD18AF"/>
    <w:rsid w:val="00BD2276"/>
    <w:rsid w:val="00BD2C9D"/>
    <w:rsid w:val="00BD341B"/>
    <w:rsid w:val="00BE2296"/>
    <w:rsid w:val="00BE2635"/>
    <w:rsid w:val="00BE42B0"/>
    <w:rsid w:val="00BE463C"/>
    <w:rsid w:val="00BF0E1A"/>
    <w:rsid w:val="00BF4E2A"/>
    <w:rsid w:val="00BF6944"/>
    <w:rsid w:val="00C03D13"/>
    <w:rsid w:val="00C03E08"/>
    <w:rsid w:val="00C040C3"/>
    <w:rsid w:val="00C22198"/>
    <w:rsid w:val="00C272FA"/>
    <w:rsid w:val="00C32AF7"/>
    <w:rsid w:val="00C3305B"/>
    <w:rsid w:val="00C33D2B"/>
    <w:rsid w:val="00C35E8C"/>
    <w:rsid w:val="00C47A23"/>
    <w:rsid w:val="00C47BE1"/>
    <w:rsid w:val="00C54071"/>
    <w:rsid w:val="00C54327"/>
    <w:rsid w:val="00C63DBF"/>
    <w:rsid w:val="00C66D7E"/>
    <w:rsid w:val="00C6797B"/>
    <w:rsid w:val="00C712E5"/>
    <w:rsid w:val="00C72575"/>
    <w:rsid w:val="00C77D0D"/>
    <w:rsid w:val="00C85169"/>
    <w:rsid w:val="00C8524A"/>
    <w:rsid w:val="00C87052"/>
    <w:rsid w:val="00C875BB"/>
    <w:rsid w:val="00C96F0A"/>
    <w:rsid w:val="00CA050F"/>
    <w:rsid w:val="00CA1D93"/>
    <w:rsid w:val="00CB033D"/>
    <w:rsid w:val="00CB3A1C"/>
    <w:rsid w:val="00CB6497"/>
    <w:rsid w:val="00CB65BC"/>
    <w:rsid w:val="00CC433D"/>
    <w:rsid w:val="00CD0E47"/>
    <w:rsid w:val="00CD41E0"/>
    <w:rsid w:val="00CF4E6E"/>
    <w:rsid w:val="00CF7AE7"/>
    <w:rsid w:val="00D029E0"/>
    <w:rsid w:val="00D04354"/>
    <w:rsid w:val="00D044ED"/>
    <w:rsid w:val="00D06A57"/>
    <w:rsid w:val="00D07B68"/>
    <w:rsid w:val="00D10544"/>
    <w:rsid w:val="00D1061C"/>
    <w:rsid w:val="00D15E58"/>
    <w:rsid w:val="00D30A3B"/>
    <w:rsid w:val="00D34C69"/>
    <w:rsid w:val="00D358EC"/>
    <w:rsid w:val="00D35B42"/>
    <w:rsid w:val="00D35F59"/>
    <w:rsid w:val="00D35F8E"/>
    <w:rsid w:val="00D36105"/>
    <w:rsid w:val="00D40FEB"/>
    <w:rsid w:val="00D41A2D"/>
    <w:rsid w:val="00D42D20"/>
    <w:rsid w:val="00D46D48"/>
    <w:rsid w:val="00D53134"/>
    <w:rsid w:val="00D62BC2"/>
    <w:rsid w:val="00D63E97"/>
    <w:rsid w:val="00D64A2B"/>
    <w:rsid w:val="00D66750"/>
    <w:rsid w:val="00D7785A"/>
    <w:rsid w:val="00D83CEB"/>
    <w:rsid w:val="00D91F55"/>
    <w:rsid w:val="00D94C97"/>
    <w:rsid w:val="00D959B2"/>
    <w:rsid w:val="00D95A00"/>
    <w:rsid w:val="00D96EFB"/>
    <w:rsid w:val="00DA4883"/>
    <w:rsid w:val="00DB66C3"/>
    <w:rsid w:val="00DB6795"/>
    <w:rsid w:val="00DC0FAC"/>
    <w:rsid w:val="00DD31BE"/>
    <w:rsid w:val="00DD327D"/>
    <w:rsid w:val="00DD3858"/>
    <w:rsid w:val="00DD5BED"/>
    <w:rsid w:val="00DD6C30"/>
    <w:rsid w:val="00DD705A"/>
    <w:rsid w:val="00DE2079"/>
    <w:rsid w:val="00DE2B13"/>
    <w:rsid w:val="00DE4C0C"/>
    <w:rsid w:val="00E00738"/>
    <w:rsid w:val="00E01075"/>
    <w:rsid w:val="00E067D9"/>
    <w:rsid w:val="00E06D77"/>
    <w:rsid w:val="00E1120B"/>
    <w:rsid w:val="00E12A29"/>
    <w:rsid w:val="00E13163"/>
    <w:rsid w:val="00E1594A"/>
    <w:rsid w:val="00E207B9"/>
    <w:rsid w:val="00E221D0"/>
    <w:rsid w:val="00E258E5"/>
    <w:rsid w:val="00E2680A"/>
    <w:rsid w:val="00E272BA"/>
    <w:rsid w:val="00E309EB"/>
    <w:rsid w:val="00E31B54"/>
    <w:rsid w:val="00E4127C"/>
    <w:rsid w:val="00E45C29"/>
    <w:rsid w:val="00E468D4"/>
    <w:rsid w:val="00E50AB1"/>
    <w:rsid w:val="00E6032F"/>
    <w:rsid w:val="00E6128E"/>
    <w:rsid w:val="00E628D3"/>
    <w:rsid w:val="00E62EED"/>
    <w:rsid w:val="00E67618"/>
    <w:rsid w:val="00E75891"/>
    <w:rsid w:val="00E760F4"/>
    <w:rsid w:val="00E76F01"/>
    <w:rsid w:val="00E771F6"/>
    <w:rsid w:val="00E84C4C"/>
    <w:rsid w:val="00EA3B65"/>
    <w:rsid w:val="00EA3DE5"/>
    <w:rsid w:val="00EA68E5"/>
    <w:rsid w:val="00EA7B0B"/>
    <w:rsid w:val="00EB2401"/>
    <w:rsid w:val="00EC2E24"/>
    <w:rsid w:val="00EC505B"/>
    <w:rsid w:val="00EC56CC"/>
    <w:rsid w:val="00EC5732"/>
    <w:rsid w:val="00EC576B"/>
    <w:rsid w:val="00EC6279"/>
    <w:rsid w:val="00ED0808"/>
    <w:rsid w:val="00ED388A"/>
    <w:rsid w:val="00ED570E"/>
    <w:rsid w:val="00ED629F"/>
    <w:rsid w:val="00ED74FF"/>
    <w:rsid w:val="00EE15AE"/>
    <w:rsid w:val="00EE5C77"/>
    <w:rsid w:val="00EE6000"/>
    <w:rsid w:val="00EF35E9"/>
    <w:rsid w:val="00EF4D89"/>
    <w:rsid w:val="00EF53F9"/>
    <w:rsid w:val="00EF5F49"/>
    <w:rsid w:val="00EF7966"/>
    <w:rsid w:val="00F000AB"/>
    <w:rsid w:val="00F06FCA"/>
    <w:rsid w:val="00F1116C"/>
    <w:rsid w:val="00F11C80"/>
    <w:rsid w:val="00F120B0"/>
    <w:rsid w:val="00F14874"/>
    <w:rsid w:val="00F168B0"/>
    <w:rsid w:val="00F16A7C"/>
    <w:rsid w:val="00F231BA"/>
    <w:rsid w:val="00F24FF6"/>
    <w:rsid w:val="00F27257"/>
    <w:rsid w:val="00F30469"/>
    <w:rsid w:val="00F31208"/>
    <w:rsid w:val="00F32ACA"/>
    <w:rsid w:val="00F36323"/>
    <w:rsid w:val="00F37085"/>
    <w:rsid w:val="00F37DB3"/>
    <w:rsid w:val="00F409C5"/>
    <w:rsid w:val="00F4142D"/>
    <w:rsid w:val="00F41E99"/>
    <w:rsid w:val="00F42240"/>
    <w:rsid w:val="00F4586C"/>
    <w:rsid w:val="00F505E9"/>
    <w:rsid w:val="00F519A5"/>
    <w:rsid w:val="00F52132"/>
    <w:rsid w:val="00F54C04"/>
    <w:rsid w:val="00F6083C"/>
    <w:rsid w:val="00F61927"/>
    <w:rsid w:val="00F62BC2"/>
    <w:rsid w:val="00F635B6"/>
    <w:rsid w:val="00F71B78"/>
    <w:rsid w:val="00F74FB4"/>
    <w:rsid w:val="00F8675C"/>
    <w:rsid w:val="00F91124"/>
    <w:rsid w:val="00FA16CD"/>
    <w:rsid w:val="00FA571F"/>
    <w:rsid w:val="00FB1531"/>
    <w:rsid w:val="00FB2342"/>
    <w:rsid w:val="00FB55A0"/>
    <w:rsid w:val="00FB58FA"/>
    <w:rsid w:val="00FB6165"/>
    <w:rsid w:val="00FC292D"/>
    <w:rsid w:val="00FC2C36"/>
    <w:rsid w:val="00FD1669"/>
    <w:rsid w:val="00FD6322"/>
    <w:rsid w:val="00FD646C"/>
    <w:rsid w:val="00FD6E52"/>
    <w:rsid w:val="00FD7FCB"/>
    <w:rsid w:val="00FE0DFE"/>
    <w:rsid w:val="00FE241F"/>
    <w:rsid w:val="00FE4747"/>
    <w:rsid w:val="00FE609F"/>
    <w:rsid w:val="00FF1F93"/>
    <w:rsid w:val="00FF3D0D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A8"/>
    <w:pPr>
      <w:tabs>
        <w:tab w:val="center" w:pos="4153"/>
        <w:tab w:val="right" w:pos="8306"/>
      </w:tabs>
      <w:suppressAutoHyphens/>
      <w:jc w:val="center"/>
    </w:pPr>
  </w:style>
  <w:style w:type="paragraph" w:styleId="a5">
    <w:name w:val="footer"/>
    <w:basedOn w:val="a"/>
    <w:link w:val="a6"/>
    <w:rsid w:val="005F34A8"/>
    <w:pPr>
      <w:suppressAutoHyphens/>
    </w:pPr>
    <w:rPr>
      <w:sz w:val="20"/>
    </w:rPr>
  </w:style>
  <w:style w:type="character" w:styleId="a7">
    <w:name w:val="page number"/>
    <w:basedOn w:val="a0"/>
    <w:rsid w:val="005F34A8"/>
  </w:style>
  <w:style w:type="paragraph" w:styleId="a8">
    <w:name w:val="Body Text"/>
    <w:basedOn w:val="a"/>
    <w:link w:val="a9"/>
    <w:rsid w:val="005F34A8"/>
    <w:pPr>
      <w:spacing w:line="360" w:lineRule="exact"/>
      <w:ind w:firstLine="720"/>
      <w:jc w:val="both"/>
    </w:pPr>
  </w:style>
  <w:style w:type="paragraph" w:customStyle="1" w:styleId="ConsPlusNormal">
    <w:name w:val="ConsPlusNormal"/>
    <w:rsid w:val="005F3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3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34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F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B03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B033D"/>
    <w:rPr>
      <w:sz w:val="28"/>
    </w:rPr>
  </w:style>
  <w:style w:type="paragraph" w:customStyle="1" w:styleId="ab">
    <w:name w:val="Знак"/>
    <w:basedOn w:val="a"/>
    <w:rsid w:val="00C66D7E"/>
    <w:rPr>
      <w:sz w:val="24"/>
      <w:szCs w:val="24"/>
      <w:lang w:val="pl-PL" w:eastAsia="pl-PL"/>
    </w:rPr>
  </w:style>
  <w:style w:type="paragraph" w:styleId="ac">
    <w:name w:val="No Spacing"/>
    <w:uiPriority w:val="99"/>
    <w:qFormat/>
    <w:rsid w:val="005414F1"/>
    <w:rPr>
      <w:rFonts w:ascii="Calibri" w:hAnsi="Calibri" w:cs="Calibri"/>
      <w:sz w:val="22"/>
      <w:szCs w:val="22"/>
    </w:rPr>
  </w:style>
  <w:style w:type="character" w:styleId="ad">
    <w:name w:val="Hyperlink"/>
    <w:rsid w:val="00E62EED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B6586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6586"/>
  </w:style>
  <w:style w:type="character" w:styleId="af0">
    <w:name w:val="footnote reference"/>
    <w:uiPriority w:val="99"/>
    <w:semiHidden/>
    <w:unhideWhenUsed/>
    <w:rsid w:val="004B6586"/>
    <w:rPr>
      <w:vertAlign w:val="superscript"/>
    </w:rPr>
  </w:style>
  <w:style w:type="character" w:customStyle="1" w:styleId="a4">
    <w:name w:val="Верхний колонтитул Знак"/>
    <w:link w:val="a3"/>
    <w:rsid w:val="00E6128E"/>
    <w:rPr>
      <w:sz w:val="28"/>
    </w:rPr>
  </w:style>
  <w:style w:type="character" w:customStyle="1" w:styleId="a6">
    <w:name w:val="Нижний колонтитул Знак"/>
    <w:basedOn w:val="a0"/>
    <w:link w:val="a5"/>
    <w:rsid w:val="00E6128E"/>
  </w:style>
  <w:style w:type="character" w:customStyle="1" w:styleId="a9">
    <w:name w:val="Основной текст Знак"/>
    <w:link w:val="a8"/>
    <w:rsid w:val="00E6128E"/>
    <w:rPr>
      <w:sz w:val="28"/>
    </w:rPr>
  </w:style>
  <w:style w:type="paragraph" w:styleId="af1">
    <w:name w:val="List Paragraph"/>
    <w:basedOn w:val="a"/>
    <w:uiPriority w:val="34"/>
    <w:qFormat/>
    <w:rsid w:val="00F32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316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31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3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1564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*</dc:creator>
  <cp:lastModifiedBy>Ватулина Яна Юрьевна</cp:lastModifiedBy>
  <cp:revision>21</cp:revision>
  <cp:lastPrinted>2018-01-31T05:14:00Z</cp:lastPrinted>
  <dcterms:created xsi:type="dcterms:W3CDTF">2017-04-10T12:11:00Z</dcterms:created>
  <dcterms:modified xsi:type="dcterms:W3CDTF">2018-01-31T05:15:00Z</dcterms:modified>
</cp:coreProperties>
</file>