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7AFD2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76AE9EC6" w14:textId="21F5DD0F" w:rsidR="00874F39" w:rsidRPr="00DC70F8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240E1BF3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693935" wp14:editId="01C453A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C53033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003479D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F3E049C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943A03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265A1F7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5B28C6B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DF256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3ABCD2B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20EACD27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ACD259C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65C037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2FDD3C8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EB27A8B" w14:textId="77777777" w:rsidR="008A75EA" w:rsidRDefault="008A75EA" w:rsidP="00FD6449">
      <w:pPr>
        <w:rPr>
          <w:sz w:val="26"/>
          <w:szCs w:val="26"/>
        </w:rPr>
      </w:pPr>
    </w:p>
    <w:p w14:paraId="50140CFF" w14:textId="265C0782" w:rsidR="00FD6449" w:rsidRPr="009A48FC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О внесении </w:t>
      </w:r>
      <w:r w:rsidRPr="009A48FC">
        <w:rPr>
          <w:sz w:val="26"/>
          <w:szCs w:val="26"/>
        </w:rPr>
        <w:t>изменени</w:t>
      </w:r>
      <w:r w:rsidR="007A3398" w:rsidRPr="009A48FC">
        <w:rPr>
          <w:sz w:val="26"/>
          <w:szCs w:val="26"/>
        </w:rPr>
        <w:t>й</w:t>
      </w:r>
      <w:r w:rsidRPr="009A48FC">
        <w:rPr>
          <w:sz w:val="26"/>
          <w:szCs w:val="26"/>
        </w:rPr>
        <w:t xml:space="preserve"> </w:t>
      </w:r>
    </w:p>
    <w:p w14:paraId="2C437F0F" w14:textId="77777777" w:rsidR="00FD6449" w:rsidRPr="00EA5E3D" w:rsidRDefault="00FD6449" w:rsidP="00FD6449">
      <w:pPr>
        <w:rPr>
          <w:sz w:val="26"/>
          <w:szCs w:val="26"/>
        </w:rPr>
      </w:pPr>
      <w:r w:rsidRPr="00EA5E3D">
        <w:rPr>
          <w:sz w:val="26"/>
          <w:szCs w:val="26"/>
        </w:rPr>
        <w:t xml:space="preserve">в постановление Администрации </w:t>
      </w:r>
    </w:p>
    <w:p w14:paraId="346E35EC" w14:textId="77777777" w:rsidR="00FD6449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города Когалыма </w:t>
      </w:r>
    </w:p>
    <w:p w14:paraId="03175F8D" w14:textId="77777777" w:rsidR="00B22DDA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>от 15.10.2013 №2932</w:t>
      </w:r>
    </w:p>
    <w:p w14:paraId="32B95C45" w14:textId="77777777" w:rsidR="00FB5937" w:rsidRPr="00AA30A6" w:rsidRDefault="00FB5937" w:rsidP="00B22DDA">
      <w:pPr>
        <w:ind w:firstLine="851"/>
        <w:rPr>
          <w:sz w:val="26"/>
          <w:szCs w:val="26"/>
        </w:rPr>
      </w:pPr>
    </w:p>
    <w:p w14:paraId="2063435F" w14:textId="72B4CC47" w:rsidR="00667D6B" w:rsidRPr="00F3040A" w:rsidRDefault="00667D6B" w:rsidP="00667D6B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AA30A6">
        <w:rPr>
          <w:sz w:val="26"/>
          <w:szCs w:val="26"/>
        </w:rPr>
        <w:t xml:space="preserve">В </w:t>
      </w:r>
      <w:r w:rsidRPr="00F3040A">
        <w:rPr>
          <w:sz w:val="26"/>
          <w:szCs w:val="26"/>
        </w:rPr>
        <w:t xml:space="preserve">соответствии с Уставом города Когалыма, </w:t>
      </w:r>
      <w:r w:rsidR="005634AF" w:rsidRPr="00F3040A">
        <w:rPr>
          <w:sz w:val="26"/>
          <w:szCs w:val="26"/>
        </w:rPr>
        <w:t xml:space="preserve">решением Думы города Когалыма от </w:t>
      </w:r>
      <w:r w:rsidR="00216C4A">
        <w:rPr>
          <w:sz w:val="26"/>
          <w:szCs w:val="26"/>
        </w:rPr>
        <w:t>25</w:t>
      </w:r>
      <w:r w:rsidR="005634AF" w:rsidRPr="00F3040A">
        <w:rPr>
          <w:sz w:val="26"/>
          <w:szCs w:val="26"/>
        </w:rPr>
        <w:t>.0</w:t>
      </w:r>
      <w:r w:rsidR="00216C4A">
        <w:rPr>
          <w:sz w:val="26"/>
          <w:szCs w:val="26"/>
        </w:rPr>
        <w:t>9</w:t>
      </w:r>
      <w:r w:rsidR="005634AF" w:rsidRPr="00F3040A">
        <w:rPr>
          <w:sz w:val="26"/>
          <w:szCs w:val="26"/>
        </w:rPr>
        <w:t>.2024 №</w:t>
      </w:r>
      <w:r w:rsidR="005634AF">
        <w:rPr>
          <w:sz w:val="26"/>
          <w:szCs w:val="26"/>
        </w:rPr>
        <w:t>41</w:t>
      </w:r>
      <w:r w:rsidR="00216C4A">
        <w:rPr>
          <w:sz w:val="26"/>
          <w:szCs w:val="26"/>
        </w:rPr>
        <w:t>6</w:t>
      </w:r>
      <w:r w:rsidR="005634AF" w:rsidRPr="00F3040A">
        <w:rPr>
          <w:sz w:val="26"/>
          <w:szCs w:val="26"/>
        </w:rPr>
        <w:t>-ГД «О внесении изменений в решение Думы города Когалыма от 13.12.2023 года №350-ГД»</w:t>
      </w:r>
      <w:r w:rsidR="005634AF">
        <w:rPr>
          <w:sz w:val="26"/>
          <w:szCs w:val="26"/>
        </w:rPr>
        <w:t xml:space="preserve">, </w:t>
      </w:r>
      <w:r w:rsidRPr="00F3040A">
        <w:rPr>
          <w:sz w:val="26"/>
          <w:szCs w:val="26"/>
        </w:rPr>
        <w:t>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Pr="00F3040A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:</w:t>
      </w:r>
    </w:p>
    <w:p w14:paraId="1BD86952" w14:textId="77777777" w:rsidR="00532F2D" w:rsidRPr="00AA30A6" w:rsidRDefault="00532F2D" w:rsidP="00532F2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84D3EE3" w14:textId="77777777" w:rsidR="00532F2D" w:rsidRPr="00AA30A6" w:rsidRDefault="00532F2D" w:rsidP="00532F2D">
      <w:pPr>
        <w:ind w:firstLine="709"/>
        <w:jc w:val="both"/>
        <w:rPr>
          <w:spacing w:val="-6"/>
          <w:sz w:val="26"/>
          <w:szCs w:val="26"/>
        </w:rPr>
      </w:pPr>
      <w:r w:rsidRPr="00AA30A6">
        <w:rPr>
          <w:rFonts w:eastAsia="Calibri"/>
          <w:spacing w:val="-6"/>
          <w:sz w:val="26"/>
          <w:szCs w:val="26"/>
          <w:lang w:eastAsia="en-US"/>
        </w:rPr>
        <w:t xml:space="preserve">1. В постановление </w:t>
      </w:r>
      <w:r w:rsidRPr="00AA30A6">
        <w:rPr>
          <w:spacing w:val="-6"/>
          <w:sz w:val="26"/>
          <w:szCs w:val="26"/>
        </w:rPr>
        <w:t>Администрации города Когалыма от 15.10.2013 №2932 «Об утверждении муниципальной программы «Культурное пространство города Когалыма» (далее – постановление) внести следующие изменения:</w:t>
      </w:r>
    </w:p>
    <w:p w14:paraId="0E7EAA80" w14:textId="063CDCDD" w:rsidR="00532F2D" w:rsidRDefault="00532F2D" w:rsidP="00532F2D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AA30A6">
        <w:rPr>
          <w:spacing w:val="-6"/>
          <w:sz w:val="26"/>
          <w:szCs w:val="26"/>
        </w:rPr>
        <w:t xml:space="preserve">1.1. </w:t>
      </w:r>
      <w:r w:rsidRPr="00AA30A6">
        <w:rPr>
          <w:rFonts w:eastAsia="Calibri"/>
          <w:spacing w:val="-6"/>
          <w:sz w:val="26"/>
          <w:szCs w:val="26"/>
          <w:lang w:eastAsia="en-US"/>
        </w:rPr>
        <w:t>В приложении к постановлению (далее – Программа)</w:t>
      </w:r>
      <w:r>
        <w:rPr>
          <w:rFonts w:eastAsia="Calibri"/>
          <w:spacing w:val="-6"/>
          <w:sz w:val="26"/>
          <w:szCs w:val="26"/>
          <w:lang w:eastAsia="en-US"/>
        </w:rPr>
        <w:t>:</w:t>
      </w:r>
    </w:p>
    <w:p w14:paraId="2C5FB463" w14:textId="3A0276DF" w:rsidR="00532F2D" w:rsidRDefault="00A673B6" w:rsidP="00AE52E7">
      <w:pPr>
        <w:ind w:firstLine="709"/>
        <w:jc w:val="both"/>
        <w:rPr>
          <w:sz w:val="26"/>
          <w:szCs w:val="26"/>
        </w:rPr>
      </w:pPr>
      <w:r w:rsidRPr="00311F1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DFC69A" wp14:editId="686D3616">
                <wp:simplePos x="0" y="0"/>
                <wp:positionH relativeFrom="margin">
                  <wp:posOffset>-82369</wp:posOffset>
                </wp:positionH>
                <wp:positionV relativeFrom="paragraph">
                  <wp:posOffset>310933</wp:posOffset>
                </wp:positionV>
                <wp:extent cx="352425" cy="3714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CCEC9" w14:textId="77777777" w:rsidR="00216C4A" w:rsidRPr="007A1E3E" w:rsidRDefault="00216C4A" w:rsidP="00A673B6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7A1E3E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FC69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6.5pt;margin-top:24.5pt;width:27.75pt;height:2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PPngIAABsFAAAOAAAAZHJzL2Uyb0RvYy54bWysVEtu2zAQ3RfoHQjuHX0sx5ZgOYiTuiiQ&#10;foC0B6BFyiJKkSpJW0qDLrrvFXqHLrrorldwbtQhZTtOP0BRVAuKwxm++b3h9KyrBdowbbiSOY5O&#10;QoyYLBTlcpXjN68XgwlGxhJJiVCS5fiGGXw2e/xo2jYZi1WlBGUaAYg0WdvkuLK2yYLAFBWriTlR&#10;DZOgLJWuiQVRrwKqSQvotQjiMDwNWqVpo1XBjIHTy16JZx6/LFlhX5alYRaJHENs1q/ar0u3BrMp&#10;yVaaNBUvdmGQf4iiJlyC0wPUJbEErTX/BarmhVZGlfakUHWgypIXzOcA2UThT9lcV6RhPhcojmkO&#10;ZTL/D7Z4sXmlEac5HmIkSQ0t2n7eftl+3X7ffrv7ePcJDV2N2sZkYHrdgLHt5qqDXvt8TXOlircG&#10;SXVREbli51qrtmKEQoyRuxkcXe1xjANZts8VBWdkbZUH6kpduwJCSRCgQ69uDv1hnUUFHA5HcRKP&#10;MCpANRxHyXjkPZBsf7nRxj5lqkZuk2MN7ffgZHNlrAuGZHsT58sowemCC+EFvVpeCI02BKiy8N8O&#10;/YGZkM5YKnetR+xPIEbw4XQuWt/62zSKk3Aep4PF6WQ8SBbJaJCOw8kgjNJ5ehomaXK5+OACjJKs&#10;4pQyecUl29MwSv6uzbuB6AnkiYjaHKcjqJTP649Jhv77XZI1tzCVgtc5nhyMSOb6+kRSSJtklnDR&#10;74OH4fsqQw32f18VzwLX+J4Ctlt2nnSx8+4YslT0BmihFbQNeg8vCmwqpd9j1MJ05ti8WxPNMBLP&#10;JFArjZLEjbMXktE4BkEfa5bHGiILgMqxxajfXtj+CVg3mq8q8NSTWapzoGPJPVXuo9qRGCbQ57R7&#10;LdyIH8ve6v5Nm/0AAAD//wMAUEsDBBQABgAIAAAAIQDBAwVa3gAAAAkBAAAPAAAAZHJzL2Rvd25y&#10;ZXYueG1sTI/BToNAEIbvJr7DZky8mHZphWKRpVETjdfWPsAAUyCys4TdFvr2jic9TSbz5Z/vz3ez&#10;7dWFRt85NrBaRqCIK1d33Bg4fr0vnkD5gFxj75gMXMnDrri9yTGr3cR7uhxCoySEfYYG2hCGTGtf&#10;tWTRL91ALLeTGy0GWcdG1yNOEm57vY6ijbbYsXxocaC3lqrvw9kaOH1OD8l2Kj/CMd3Hm1fs0tJd&#10;jbm/m1+eQQWawx8Mv/qiDoU4le7MtVe9gcXqUboEA/FWpgDxOgFVChilCegi1/8bFD8AAAD//wMA&#10;UEsBAi0AFAAGAAgAAAAhALaDOJL+AAAA4QEAABMAAAAAAAAAAAAAAAAAAAAAAFtDb250ZW50X1R5&#10;cGVzXS54bWxQSwECLQAUAAYACAAAACEAOP0h/9YAAACUAQAACwAAAAAAAAAAAAAAAAAvAQAAX3Jl&#10;bHMvLnJlbHNQSwECLQAUAAYACAAAACEAsBYjz54CAAAbBQAADgAAAAAAAAAAAAAAAAAuAgAAZHJz&#10;L2Uyb0RvYy54bWxQSwECLQAUAAYACAAAACEAwQMFWt4AAAAJAQAADwAAAAAAAAAAAAAAAAD4BAAA&#10;ZHJzL2Rvd25yZXYueG1sUEsFBgAAAAAEAAQA8wAAAAMGAAAAAA==&#10;" stroked="f">
                <v:textbox>
                  <w:txbxContent>
                    <w:p w14:paraId="202CCEC9" w14:textId="77777777" w:rsidR="00216C4A" w:rsidRPr="007A1E3E" w:rsidRDefault="00216C4A" w:rsidP="00A673B6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7A1E3E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1F1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FD9B12" wp14:editId="4558DAE8">
                <wp:simplePos x="0" y="0"/>
                <wp:positionH relativeFrom="margin">
                  <wp:posOffset>5459597</wp:posOffset>
                </wp:positionH>
                <wp:positionV relativeFrom="paragraph">
                  <wp:posOffset>2138045</wp:posOffset>
                </wp:positionV>
                <wp:extent cx="333375" cy="3619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EC0E7" w14:textId="77777777" w:rsidR="00216C4A" w:rsidRPr="007A1E3E" w:rsidRDefault="00216C4A" w:rsidP="00A673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A1E3E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9B12" id="Надпись 1" o:spid="_x0000_s1027" type="#_x0000_t202" style="position:absolute;left:0;text-align:left;margin-left:429.9pt;margin-top:168.35pt;width:26.25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OH6oAIAABsFAAAOAAAAZHJzL2Uyb0RvYy54bWysVEuO1DAQ3SNxB8v7niQ96U+iTo/mQyOk&#10;4SMNHMBtOx0Lxw62u5MBsWDPFbgDCxbsuELPjSg70034LBAiC8d2lZ+r6r3y4qyrJdpxY4VWBU5O&#10;Yoy4opoJtSnwq5er0Rwj64hiRGrFC3zLLT5bPnywaJucj3WlJeMGAYiyedsUuHKuyaPI0orXxJ7o&#10;hiswltrUxMHSbCJmSAvotYzGcTyNWm1YYzTl1sLuVW/Ey4Bflpy652VpuUOywBCbC6MJ49qP0XJB&#10;8o0hTSXofRjkH6KoiVBw6RHqijiCtkb8BlULarTVpTuhuo50WQrKQw6QTRL/ks1NRRoecoHi2OZY&#10;Jvv/YOmz3QuDBAPuMFKkBor2n/af91/23/Zf7z7cfUSJr1Hb2Bxcbxpwdt2F7ry/z9c215q+tkjp&#10;y4qoDT83RrcVJwxiDCejwdEex3qQdftUM7iMbJ0OQF1pag8IJUGADlzdHvnhnUMUNk/hm00womA6&#10;nSbZJPAXkfxwuDHWPea6Rn5SYAP0B3Cyu7YO0gDXg0sIXkvBVkLKsDCb9aU0aEdAKqvw+czhiB26&#10;SeWdlfbHenO/AzHCHd7mow3Uv8uScRpfjLPRajqfjdJVOhlls3g+ipPsIpvGaZZerd77AJM0rwRj&#10;XF0LxQ8yTNK/o/m+IXoBBSGitsDZZDzpGRpGb4dJxuH7U5K1cNCVUtQFnh+dSO55faQYpE1yR4Ts&#10;59HP4YeSQQ0O/1CVoAJPfC8B1627ILrTg7jWmt2CLIwG2oB7eFFgUmnzFqMWurPA9s2WGI6RfKJA&#10;WlmSpr6dwyKdzMawMEPLemghigJUgR1G/fTS9U/AtjFiU8FNvZiVPgc5liJIxeu2jwoy8QvowJDT&#10;/WvhW3y4Dl4/3rTldwAAAP//AwBQSwMEFAAGAAgAAAAhAD2YGv7gAAAACwEAAA8AAABkcnMvZG93&#10;bnJldi54bWxMj8FOwzAQRO9I/IO1SFwQddrQpEnjVIAE4trSD9jE2yRqbEex26R/z3KC486OZt4U&#10;u9n04kqj75xVsFxEIMjWTne2UXD8/njegPABrcbeWVJwIw+78v6uwFy7ye7pegiN4BDrc1TQhjDk&#10;Uvq6JYN+4Qay/Du50WDgc2ykHnHicNPLVRQl0mBnuaHFgd5bqs+Hi1Fw+pqe1tlUfYZjun9J3rBL&#10;K3dT6vFhft2CCDSHPzP84jM6lMxUuYvVXvQKNuuM0YOCOE5SEOzIlqsYRMVKFqcgy0L+31D+AAAA&#10;//8DAFBLAQItABQABgAIAAAAIQC2gziS/gAAAOEBAAATAAAAAAAAAAAAAAAAAAAAAABbQ29udGVu&#10;dF9UeXBlc10ueG1sUEsBAi0AFAAGAAgAAAAhADj9If/WAAAAlAEAAAsAAAAAAAAAAAAAAAAALwEA&#10;AF9yZWxzLy5yZWxzUEsBAi0AFAAGAAgAAAAhAD3c4fqgAgAAGwUAAA4AAAAAAAAAAAAAAAAALgIA&#10;AGRycy9lMm9Eb2MueG1sUEsBAi0AFAAGAAgAAAAhAD2YGv7gAAAACwEAAA8AAAAAAAAAAAAAAAAA&#10;+gQAAGRycy9kb3ducmV2LnhtbFBLBQYAAAAABAAEAPMAAAAHBgAAAAA=&#10;" stroked="f">
                <v:textbox>
                  <w:txbxContent>
                    <w:p w14:paraId="267EC0E7" w14:textId="77777777" w:rsidR="00216C4A" w:rsidRPr="007A1E3E" w:rsidRDefault="00216C4A" w:rsidP="00A673B6">
                      <w:pPr>
                        <w:rPr>
                          <w:sz w:val="26"/>
                          <w:szCs w:val="26"/>
                        </w:rPr>
                      </w:pPr>
                      <w:r w:rsidRPr="007A1E3E">
                        <w:rPr>
                          <w:sz w:val="26"/>
                          <w:szCs w:val="26"/>
                        </w:rPr>
                        <w:t>»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1A5">
        <w:rPr>
          <w:rFonts w:eastAsia="Calibri"/>
          <w:spacing w:val="-6"/>
          <w:sz w:val="26"/>
          <w:szCs w:val="26"/>
          <w:lang w:eastAsia="en-US"/>
        </w:rPr>
        <w:t>1</w:t>
      </w:r>
      <w:r w:rsidR="00532F2D">
        <w:rPr>
          <w:rFonts w:eastAsia="Calibri"/>
          <w:spacing w:val="-6"/>
          <w:sz w:val="26"/>
          <w:szCs w:val="26"/>
          <w:lang w:eastAsia="en-US"/>
        </w:rPr>
        <w:t>.</w:t>
      </w:r>
      <w:r w:rsidR="00E22C87" w:rsidRPr="00E22C87">
        <w:rPr>
          <w:rFonts w:eastAsia="Calibri"/>
          <w:spacing w:val="-6"/>
          <w:sz w:val="26"/>
          <w:szCs w:val="26"/>
          <w:lang w:eastAsia="en-US"/>
        </w:rPr>
        <w:t>1</w:t>
      </w:r>
      <w:r w:rsidR="00532F2D">
        <w:rPr>
          <w:rFonts w:eastAsia="Calibri"/>
          <w:spacing w:val="-6"/>
          <w:sz w:val="26"/>
          <w:szCs w:val="26"/>
          <w:lang w:eastAsia="en-US"/>
        </w:rPr>
        <w:t>.</w:t>
      </w:r>
      <w:r w:rsidR="00216C4A">
        <w:rPr>
          <w:rFonts w:eastAsia="Calibri"/>
          <w:spacing w:val="-6"/>
          <w:sz w:val="26"/>
          <w:szCs w:val="26"/>
          <w:lang w:eastAsia="en-US"/>
        </w:rPr>
        <w:t>1</w:t>
      </w:r>
      <w:r w:rsidR="00532F2D">
        <w:rPr>
          <w:rFonts w:eastAsia="Calibri"/>
          <w:spacing w:val="-6"/>
          <w:sz w:val="26"/>
          <w:szCs w:val="26"/>
          <w:lang w:eastAsia="en-US"/>
        </w:rPr>
        <w:t>.</w:t>
      </w:r>
      <w:r w:rsidR="00532F2D" w:rsidRPr="00AA30A6">
        <w:rPr>
          <w:spacing w:val="-6"/>
          <w:sz w:val="26"/>
          <w:szCs w:val="26"/>
        </w:rPr>
        <w:t xml:space="preserve"> с</w:t>
      </w:r>
      <w:r w:rsidR="00532F2D" w:rsidRPr="00AA30A6">
        <w:rPr>
          <w:sz w:val="26"/>
          <w:szCs w:val="26"/>
        </w:rPr>
        <w:t>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3"/>
        <w:gridCol w:w="1510"/>
        <w:gridCol w:w="1114"/>
        <w:gridCol w:w="955"/>
        <w:gridCol w:w="881"/>
        <w:gridCol w:w="973"/>
        <w:gridCol w:w="909"/>
        <w:gridCol w:w="931"/>
      </w:tblGrid>
      <w:tr w:rsidR="00A673B6" w:rsidRPr="00AA30A6" w14:paraId="6A078D8F" w14:textId="77777777" w:rsidTr="007B20DF">
        <w:trPr>
          <w:trHeight w:val="239"/>
          <w:jc w:val="center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E7438" w14:textId="1E3E7392" w:rsidR="00A673B6" w:rsidRPr="003E29F2" w:rsidRDefault="00A673B6" w:rsidP="00C93D23">
            <w:pPr>
              <w:jc w:val="center"/>
            </w:pPr>
            <w:r w:rsidRPr="003E29F2">
              <w:t>Параметры финансового обеспечения муниципальной программы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BE4" w14:textId="77777777" w:rsidR="00A673B6" w:rsidRPr="003E29F2" w:rsidRDefault="00A673B6" w:rsidP="00532F2D">
            <w:pPr>
              <w:autoSpaceDE w:val="0"/>
              <w:autoSpaceDN w:val="0"/>
              <w:adjustRightInd w:val="0"/>
              <w:jc w:val="center"/>
            </w:pPr>
            <w:r w:rsidRPr="003E29F2">
              <w:rPr>
                <w:spacing w:val="-6"/>
              </w:rPr>
              <w:t>Источники</w:t>
            </w:r>
            <w:r w:rsidRPr="003E29F2">
              <w:t xml:space="preserve"> финансирования</w:t>
            </w:r>
          </w:p>
        </w:tc>
        <w:tc>
          <w:tcPr>
            <w:tcW w:w="3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3974E" w14:textId="7D4F6960" w:rsidR="00A673B6" w:rsidRPr="003E29F2" w:rsidRDefault="00A673B6" w:rsidP="003E29F2">
            <w:pPr>
              <w:jc w:val="center"/>
            </w:pPr>
            <w:r w:rsidRPr="003E29F2">
              <w:t>Расходы по годам (тыс. рублей)</w:t>
            </w:r>
          </w:p>
        </w:tc>
      </w:tr>
      <w:tr w:rsidR="00A673B6" w:rsidRPr="00AA30A6" w14:paraId="327A6258" w14:textId="77777777" w:rsidTr="007B20DF">
        <w:trPr>
          <w:trHeight w:val="283"/>
          <w:jc w:val="center"/>
        </w:trPr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4D445" w14:textId="3A66AE01" w:rsidR="00A673B6" w:rsidRPr="003E29F2" w:rsidRDefault="00A673B6" w:rsidP="003E29F2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211" w14:textId="77777777" w:rsidR="00A673B6" w:rsidRPr="003E29F2" w:rsidRDefault="00A673B6" w:rsidP="003E29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1D616" w14:textId="77777777" w:rsidR="00A673B6" w:rsidRPr="003E29F2" w:rsidRDefault="00A673B6" w:rsidP="003E29F2">
            <w:pPr>
              <w:jc w:val="center"/>
            </w:pPr>
            <w:r w:rsidRPr="003E29F2">
              <w:t>Всего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07DF" w14:textId="019C34D1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5D9" w14:textId="63F58322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A585" w14:textId="2275F1E6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7C84A" w14:textId="25C7AB61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BAB15" w14:textId="0A4B2F27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8</w:t>
            </w:r>
          </w:p>
        </w:tc>
      </w:tr>
      <w:tr w:rsidR="007B20DF" w:rsidRPr="00AA30A6" w14:paraId="5CE06E94" w14:textId="77777777" w:rsidTr="007B20DF">
        <w:trPr>
          <w:jc w:val="center"/>
        </w:trPr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45659" w14:textId="77777777" w:rsidR="007B20DF" w:rsidRPr="003E29F2" w:rsidRDefault="007B20DF" w:rsidP="007B20DF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85A0" w14:textId="77777777" w:rsidR="007B20DF" w:rsidRPr="003E29F2" w:rsidRDefault="007B20DF" w:rsidP="007B20DF">
            <w:pPr>
              <w:autoSpaceDE w:val="0"/>
              <w:autoSpaceDN w:val="0"/>
              <w:adjustRightInd w:val="0"/>
            </w:pPr>
            <w:r w:rsidRPr="003E29F2">
              <w:t>всего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A00172E" w14:textId="4210455B" w:rsidR="007B20DF" w:rsidRPr="007B20DF" w:rsidRDefault="007B20DF" w:rsidP="007B20DF">
            <w:pPr>
              <w:jc w:val="center"/>
              <w:rPr>
                <w:highlight w:val="yellow"/>
                <w:lang w:val="en-US"/>
              </w:rPr>
            </w:pPr>
            <w:r w:rsidRPr="007B20DF">
              <w:rPr>
                <w:lang w:val="en-US"/>
              </w:rPr>
              <w:t>2 3</w:t>
            </w:r>
            <w:r w:rsidRPr="007B20DF">
              <w:t>93 738,6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60860132" w14:textId="1184CE2D" w:rsidR="007B20DF" w:rsidRPr="007B20DF" w:rsidRDefault="007B20DF" w:rsidP="007B20DF">
            <w:pPr>
              <w:jc w:val="center"/>
              <w:rPr>
                <w:highlight w:val="yellow"/>
                <w:lang w:val="en-US"/>
              </w:rPr>
            </w:pPr>
            <w:r w:rsidRPr="007B20DF">
              <w:t>539 642,0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0FE8D1EE" w14:textId="3A6C6A54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463 147,2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71CA471D" w14:textId="5DEFF55D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463 649,8</w:t>
            </w:r>
          </w:p>
        </w:tc>
        <w:tc>
          <w:tcPr>
            <w:tcW w:w="523" w:type="pct"/>
            <w:shd w:val="clear" w:color="000000" w:fill="FFFFFF"/>
            <w:hideMark/>
          </w:tcPr>
          <w:p w14:paraId="78171174" w14:textId="17B15907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4</w:t>
            </w:r>
            <w:r>
              <w:t>63 649,8</w:t>
            </w:r>
          </w:p>
        </w:tc>
        <w:tc>
          <w:tcPr>
            <w:tcW w:w="536" w:type="pct"/>
            <w:shd w:val="clear" w:color="000000" w:fill="FFFFFF"/>
            <w:hideMark/>
          </w:tcPr>
          <w:p w14:paraId="28057AF7" w14:textId="6954E766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463 649,8</w:t>
            </w:r>
          </w:p>
        </w:tc>
      </w:tr>
      <w:tr w:rsidR="007B20DF" w:rsidRPr="00AA30A6" w14:paraId="32905037" w14:textId="77777777" w:rsidTr="007B20DF">
        <w:trPr>
          <w:jc w:val="center"/>
        </w:trPr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7F91E" w14:textId="77777777" w:rsidR="007B20DF" w:rsidRPr="003E29F2" w:rsidRDefault="007B20DF" w:rsidP="007B20DF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DE13" w14:textId="1CA064D5" w:rsidR="007B20DF" w:rsidRPr="003E29F2" w:rsidRDefault="007B20DF" w:rsidP="007B20DF">
            <w:pPr>
              <w:autoSpaceDE w:val="0"/>
              <w:autoSpaceDN w:val="0"/>
              <w:adjustRightInd w:val="0"/>
            </w:pPr>
            <w:r>
              <w:t>ф</w:t>
            </w:r>
            <w:r w:rsidRPr="003E29F2">
              <w:t>едеральный бюджет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A804124" w14:textId="4BF41065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443,8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654FCB6E" w14:textId="73A3B271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105,2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13C347F" w14:textId="479AE4E0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100,7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3DB6B771" w14:textId="0A1220F0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79,3</w:t>
            </w:r>
          </w:p>
        </w:tc>
        <w:tc>
          <w:tcPr>
            <w:tcW w:w="523" w:type="pct"/>
            <w:shd w:val="clear" w:color="000000" w:fill="FFFFFF"/>
            <w:vAlign w:val="center"/>
            <w:hideMark/>
          </w:tcPr>
          <w:p w14:paraId="25A83295" w14:textId="25D6BEFA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79,3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0A95160" w14:textId="57ED0DDB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79,3</w:t>
            </w:r>
          </w:p>
        </w:tc>
      </w:tr>
      <w:tr w:rsidR="007B20DF" w:rsidRPr="000E4803" w14:paraId="304C7267" w14:textId="77777777" w:rsidTr="007B20DF">
        <w:trPr>
          <w:jc w:val="center"/>
        </w:trPr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FDFB3" w14:textId="77777777" w:rsidR="007B20DF" w:rsidRPr="000E4803" w:rsidRDefault="007B20DF" w:rsidP="007B20DF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85D4" w14:textId="77777777" w:rsidR="007B20DF" w:rsidRPr="000E4803" w:rsidRDefault="007B20DF" w:rsidP="007B20DF">
            <w:pPr>
              <w:autoSpaceDE w:val="0"/>
              <w:autoSpaceDN w:val="0"/>
              <w:adjustRightInd w:val="0"/>
              <w:jc w:val="both"/>
            </w:pPr>
            <w:r w:rsidRPr="000E4803">
              <w:t>бюджет автономного округа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188C11E0" w14:textId="45535C99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3 646,</w:t>
            </w:r>
            <w: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50968721" w14:textId="66E54D3A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1169,</w:t>
            </w:r>
            <w:r>
              <w:t>1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9CAE524" w14:textId="34327F66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601,6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37C55BFD" w14:textId="120E949C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6</w:t>
            </w:r>
            <w:r>
              <w:t>25,2</w:t>
            </w:r>
          </w:p>
        </w:tc>
        <w:tc>
          <w:tcPr>
            <w:tcW w:w="523" w:type="pct"/>
            <w:shd w:val="clear" w:color="000000" w:fill="FFFFFF"/>
            <w:vAlign w:val="center"/>
            <w:hideMark/>
          </w:tcPr>
          <w:p w14:paraId="2966BE72" w14:textId="0C77EBB2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625,2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65A4E478" w14:textId="0F89CCB6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625,2</w:t>
            </w:r>
          </w:p>
        </w:tc>
      </w:tr>
      <w:tr w:rsidR="007B20DF" w:rsidRPr="000E4803" w14:paraId="5E7AB438" w14:textId="77777777" w:rsidTr="007B20DF">
        <w:trPr>
          <w:jc w:val="center"/>
        </w:trPr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1541E" w14:textId="77777777" w:rsidR="007B20DF" w:rsidRPr="000E4803" w:rsidRDefault="007B20DF" w:rsidP="007B20DF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AB95" w14:textId="77777777" w:rsidR="007B20DF" w:rsidRPr="000E4803" w:rsidRDefault="007B20DF" w:rsidP="007B20DF">
            <w:pPr>
              <w:autoSpaceDE w:val="0"/>
              <w:autoSpaceDN w:val="0"/>
              <w:adjustRightInd w:val="0"/>
              <w:jc w:val="both"/>
            </w:pPr>
            <w:r w:rsidRPr="000E4803">
              <w:t>бюджет города Когалыма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347652B" w14:textId="05EA83DC" w:rsidR="007B20DF" w:rsidRPr="007B20DF" w:rsidRDefault="007B20DF" w:rsidP="007B20DF">
            <w:pPr>
              <w:jc w:val="center"/>
              <w:rPr>
                <w:highlight w:val="yellow"/>
                <w:lang w:val="en-US"/>
              </w:rPr>
            </w:pPr>
            <w:r w:rsidRPr="007B20DF">
              <w:t>2 389 529,</w:t>
            </w:r>
            <w:r>
              <w:t>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45010E25" w14:textId="7F51C3E2" w:rsidR="007B20DF" w:rsidRPr="007B20DF" w:rsidRDefault="007B20DF" w:rsidP="007B20DF">
            <w:pPr>
              <w:jc w:val="center"/>
              <w:rPr>
                <w:highlight w:val="yellow"/>
                <w:lang w:val="en-US"/>
              </w:rPr>
            </w:pPr>
            <w:r w:rsidRPr="007B20DF">
              <w:t>538 248,</w:t>
            </w:r>
            <w:r>
              <w:t>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4886E04" w14:textId="66E17B7F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462 444,9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10F181B9" w14:textId="2D9F4D3C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462 945,3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1C0A49C3" w14:textId="453A3A9A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462 945,3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1BC701E" w14:textId="2E5D245E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462 945,3</w:t>
            </w:r>
            <w:bookmarkStart w:id="0" w:name="_GoBack"/>
            <w:bookmarkEnd w:id="0"/>
          </w:p>
        </w:tc>
      </w:tr>
      <w:tr w:rsidR="007B20DF" w:rsidRPr="000E4803" w14:paraId="15307E9F" w14:textId="77777777" w:rsidTr="007B20DF">
        <w:trPr>
          <w:jc w:val="center"/>
        </w:trPr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F2ED" w14:textId="77777777" w:rsidR="007B20DF" w:rsidRPr="000E4803" w:rsidRDefault="007B20DF" w:rsidP="007B20DF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2A7D" w14:textId="1BAA7570" w:rsidR="007B20DF" w:rsidRPr="000E4803" w:rsidRDefault="007B20DF" w:rsidP="007B20DF">
            <w:pPr>
              <w:autoSpaceDE w:val="0"/>
              <w:autoSpaceDN w:val="0"/>
              <w:adjustRightInd w:val="0"/>
              <w:jc w:val="both"/>
            </w:pPr>
            <w:r w:rsidRPr="000E4803">
              <w:t>иные источники финансирования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7D14E6AE" w14:textId="249D738F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119,0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5E2A95C" w14:textId="0BBDB662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119,0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387E38D" w14:textId="3C9B7DC1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0,0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F314362" w14:textId="44E11EC1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0,0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FF2D20D" w14:textId="6F8F7CCA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0,0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14:paraId="5171398D" w14:textId="0D9574AB" w:rsidR="007B20DF" w:rsidRPr="007B20DF" w:rsidRDefault="007B20DF" w:rsidP="007B20DF">
            <w:pPr>
              <w:jc w:val="center"/>
              <w:rPr>
                <w:highlight w:val="yellow"/>
              </w:rPr>
            </w:pPr>
            <w:r w:rsidRPr="007B20DF">
              <w:t>0,0</w:t>
            </w:r>
          </w:p>
        </w:tc>
      </w:tr>
    </w:tbl>
    <w:p w14:paraId="66A1F84B" w14:textId="02B1BDCA" w:rsidR="00C93D23" w:rsidRDefault="004D41A5" w:rsidP="00EE7886">
      <w:pPr>
        <w:ind w:firstLine="709"/>
        <w:jc w:val="both"/>
        <w:rPr>
          <w:sz w:val="26"/>
          <w:szCs w:val="26"/>
        </w:rPr>
      </w:pPr>
      <w:r>
        <w:rPr>
          <w:rFonts w:eastAsia="Calibri"/>
          <w:spacing w:val="-6"/>
          <w:sz w:val="26"/>
          <w:szCs w:val="26"/>
          <w:lang w:eastAsia="en-US"/>
        </w:rPr>
        <w:t>1</w:t>
      </w:r>
      <w:r w:rsidR="00E22C87" w:rsidRPr="000D24DB">
        <w:rPr>
          <w:sz w:val="26"/>
          <w:szCs w:val="26"/>
        </w:rPr>
        <w:t>.1</w:t>
      </w:r>
      <w:r w:rsidR="00532F2D" w:rsidRPr="000D24DB">
        <w:rPr>
          <w:sz w:val="26"/>
          <w:szCs w:val="26"/>
        </w:rPr>
        <w:t>.</w:t>
      </w:r>
      <w:r w:rsidR="00216C4A">
        <w:rPr>
          <w:sz w:val="26"/>
          <w:szCs w:val="26"/>
        </w:rPr>
        <w:t>2</w:t>
      </w:r>
      <w:r w:rsidR="00532F2D" w:rsidRPr="000D24DB">
        <w:rPr>
          <w:sz w:val="26"/>
          <w:szCs w:val="26"/>
        </w:rPr>
        <w:t xml:space="preserve">. </w:t>
      </w:r>
      <w:r w:rsidR="00532F2D" w:rsidRPr="00857E98">
        <w:rPr>
          <w:sz w:val="26"/>
          <w:szCs w:val="26"/>
        </w:rPr>
        <w:t>таблицу 1 Программы</w:t>
      </w:r>
      <w:r w:rsidR="00532F2D" w:rsidRPr="00857E98">
        <w:rPr>
          <w:sz w:val="24"/>
          <w:szCs w:val="24"/>
        </w:rPr>
        <w:t xml:space="preserve"> </w:t>
      </w:r>
      <w:r w:rsidR="00532F2D" w:rsidRPr="00857E98">
        <w:rPr>
          <w:sz w:val="26"/>
          <w:szCs w:val="26"/>
        </w:rPr>
        <w:t>изложить</w:t>
      </w:r>
      <w:r w:rsidR="005817E9">
        <w:rPr>
          <w:sz w:val="26"/>
          <w:szCs w:val="26"/>
        </w:rPr>
        <w:t xml:space="preserve"> в редакции согласно </w:t>
      </w:r>
      <w:proofErr w:type="gramStart"/>
      <w:r w:rsidR="005817E9">
        <w:rPr>
          <w:sz w:val="26"/>
          <w:szCs w:val="26"/>
        </w:rPr>
        <w:t>приложению</w:t>
      </w:r>
      <w:proofErr w:type="gramEnd"/>
      <w:r w:rsidR="00CD7F14">
        <w:rPr>
          <w:sz w:val="26"/>
          <w:szCs w:val="26"/>
        </w:rPr>
        <w:t xml:space="preserve"> </w:t>
      </w:r>
      <w:r w:rsidR="00532F2D" w:rsidRPr="00857E98">
        <w:rPr>
          <w:sz w:val="26"/>
          <w:szCs w:val="26"/>
        </w:rPr>
        <w:t>к настоящему постановлению.</w:t>
      </w:r>
    </w:p>
    <w:p w14:paraId="5BDB1843" w14:textId="309A30D6" w:rsidR="00007B82" w:rsidRPr="003F0837" w:rsidRDefault="00007B82" w:rsidP="00FD2AB7">
      <w:pPr>
        <w:tabs>
          <w:tab w:val="left" w:pos="1418"/>
        </w:tabs>
        <w:ind w:firstLine="709"/>
        <w:jc w:val="both"/>
        <w:rPr>
          <w:strike/>
          <w:sz w:val="26"/>
          <w:szCs w:val="26"/>
        </w:rPr>
      </w:pPr>
    </w:p>
    <w:p w14:paraId="730D7F5F" w14:textId="43FCEFC8" w:rsidR="00FD2AB7" w:rsidRDefault="00FD2AB7" w:rsidP="00FD2AB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Подпункт 1.1.</w:t>
      </w:r>
      <w:r w:rsidR="00216C4A">
        <w:rPr>
          <w:sz w:val="26"/>
          <w:szCs w:val="26"/>
        </w:rPr>
        <w:t>2</w:t>
      </w:r>
      <w:r>
        <w:rPr>
          <w:sz w:val="26"/>
          <w:szCs w:val="26"/>
        </w:rPr>
        <w:t xml:space="preserve"> пункта 1 постановления Администрации города Когалыма от </w:t>
      </w:r>
      <w:r w:rsidR="00216C4A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216C4A">
        <w:rPr>
          <w:sz w:val="26"/>
          <w:szCs w:val="26"/>
        </w:rPr>
        <w:t>8</w:t>
      </w:r>
      <w:r>
        <w:rPr>
          <w:sz w:val="26"/>
          <w:szCs w:val="26"/>
        </w:rPr>
        <w:t>.2024 №</w:t>
      </w:r>
      <w:r w:rsidR="00216C4A">
        <w:rPr>
          <w:sz w:val="26"/>
          <w:szCs w:val="26"/>
        </w:rPr>
        <w:t>14</w:t>
      </w:r>
      <w:r w:rsidR="005964CD">
        <w:rPr>
          <w:sz w:val="26"/>
          <w:szCs w:val="26"/>
        </w:rPr>
        <w:t>6</w:t>
      </w:r>
      <w:r w:rsidR="00216C4A">
        <w:rPr>
          <w:sz w:val="26"/>
          <w:szCs w:val="26"/>
        </w:rPr>
        <w:t>5</w:t>
      </w:r>
      <w:r>
        <w:rPr>
          <w:sz w:val="26"/>
          <w:szCs w:val="26"/>
        </w:rPr>
        <w:t xml:space="preserve"> «О внесении изменений в постановление Администрации города Когалыма от 15.10.2013 №2932» признать утратившим силу. </w:t>
      </w:r>
    </w:p>
    <w:p w14:paraId="2E6EEE39" w14:textId="77777777" w:rsidR="00216C4A" w:rsidRDefault="00216C4A" w:rsidP="00FD2AB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345D5A19" w14:textId="14456CB7" w:rsidR="001A083A" w:rsidRPr="001D3A14" w:rsidRDefault="00FD2AB7" w:rsidP="00FD2A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A083A" w:rsidRPr="00857E98">
        <w:rPr>
          <w:sz w:val="26"/>
          <w:szCs w:val="26"/>
        </w:rPr>
        <w:t>. Управлению культуры</w:t>
      </w:r>
      <w:r w:rsidR="00817DEC" w:rsidRPr="00857E98">
        <w:rPr>
          <w:sz w:val="26"/>
          <w:szCs w:val="26"/>
        </w:rPr>
        <w:t xml:space="preserve"> и </w:t>
      </w:r>
      <w:r w:rsidR="001A083A" w:rsidRPr="00857E98">
        <w:rPr>
          <w:sz w:val="26"/>
          <w:szCs w:val="26"/>
        </w:rPr>
        <w:t>спорта Администрации города Когалыма (</w:t>
      </w:r>
      <w:proofErr w:type="spellStart"/>
      <w:r w:rsidR="00817DEC" w:rsidRPr="00857E98">
        <w:rPr>
          <w:sz w:val="26"/>
          <w:szCs w:val="26"/>
        </w:rPr>
        <w:t>Г.И.Жук</w:t>
      </w:r>
      <w:proofErr w:type="spellEnd"/>
      <w:r w:rsidR="001A083A" w:rsidRPr="001A083A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приложение к нему, его реквизиты, сведения </w:t>
      </w:r>
      <w:r w:rsidR="001A083A" w:rsidRPr="001A083A">
        <w:rPr>
          <w:sz w:val="26"/>
          <w:szCs w:val="26"/>
        </w:rPr>
        <w:lastRenderedPageBreak/>
        <w:t xml:space="preserve">об источнике официального опубликования в порядке и сроки, предусмотренные распоряжением Администрации города Когалыма </w:t>
      </w:r>
      <w:r w:rsidR="009B10FE">
        <w:rPr>
          <w:sz w:val="26"/>
          <w:szCs w:val="26"/>
        </w:rPr>
        <w:t xml:space="preserve">  </w:t>
      </w:r>
      <w:r w:rsidR="00890143">
        <w:rPr>
          <w:sz w:val="26"/>
          <w:szCs w:val="26"/>
        </w:rPr>
        <w:t xml:space="preserve">                  </w:t>
      </w:r>
      <w:r w:rsidR="001A083A" w:rsidRPr="001A083A">
        <w:rPr>
          <w:sz w:val="26"/>
          <w:szCs w:val="26"/>
        </w:rPr>
        <w:t xml:space="preserve">от 19.06.2013 №149-р «О мерах по формированию регистра муниципальных правовых актов Ханты-Мансийского автономного округа – Югры» для </w:t>
      </w:r>
      <w:r w:rsidR="001A083A" w:rsidRPr="001D3A14">
        <w:rPr>
          <w:sz w:val="26"/>
          <w:szCs w:val="26"/>
        </w:rPr>
        <w:t>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7C5653AF" w14:textId="77777777" w:rsidR="001A083A" w:rsidRPr="001D3A14" w:rsidRDefault="001A083A" w:rsidP="00FD2AB7">
      <w:pPr>
        <w:ind w:firstLine="708"/>
        <w:jc w:val="both"/>
        <w:rPr>
          <w:sz w:val="26"/>
          <w:szCs w:val="26"/>
        </w:rPr>
      </w:pPr>
    </w:p>
    <w:p w14:paraId="6583102B" w14:textId="7EA903E7" w:rsidR="001D3A14" w:rsidRPr="001D3A14" w:rsidRDefault="00FD2AB7" w:rsidP="00FD2AB7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A083A" w:rsidRPr="001D3A14">
        <w:rPr>
          <w:rFonts w:ascii="Times New Roman" w:hAnsi="Times New Roman"/>
          <w:sz w:val="26"/>
          <w:szCs w:val="26"/>
        </w:rPr>
        <w:t xml:space="preserve">. </w:t>
      </w:r>
      <w:r w:rsidR="001D3A14" w:rsidRPr="001D3A14">
        <w:rPr>
          <w:rFonts w:ascii="Times New Roman" w:hAnsi="Times New Roman"/>
          <w:sz w:val="26"/>
          <w:szCs w:val="26"/>
        </w:rPr>
        <w:t>Опубликовать наст</w:t>
      </w:r>
      <w:r w:rsidR="005634AF">
        <w:rPr>
          <w:rFonts w:ascii="Times New Roman" w:hAnsi="Times New Roman"/>
          <w:sz w:val="26"/>
          <w:szCs w:val="26"/>
        </w:rPr>
        <w:t>оящее постановление и приложение</w:t>
      </w:r>
      <w:r w:rsidR="001D3A14" w:rsidRPr="001D3A14">
        <w:rPr>
          <w:rFonts w:ascii="Times New Roman" w:hAnsi="Times New Roman"/>
          <w:sz w:val="26"/>
          <w:szCs w:val="26"/>
        </w:rPr>
        <w:t xml:space="preserve"> к нему в сетевом издании «Когалымский вестник»: 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KOGVESTI</w:t>
      </w:r>
      <w:r w:rsidR="001D3A14" w:rsidRPr="001D3A14">
        <w:rPr>
          <w:rFonts w:ascii="Times New Roman" w:hAnsi="Times New Roman"/>
          <w:sz w:val="26"/>
          <w:szCs w:val="26"/>
        </w:rPr>
        <w:t>.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RU</w:t>
      </w:r>
      <w:r w:rsidR="001D3A14" w:rsidRPr="001D3A14">
        <w:rPr>
          <w:rFonts w:ascii="Times New Roman" w:hAnsi="Times New Roman"/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www</w:t>
      </w:r>
      <w:r w:rsidR="001D3A14" w:rsidRPr="001D3A14">
        <w:rPr>
          <w:rFonts w:ascii="Times New Roman" w:hAnsi="Times New Roman"/>
          <w:sz w:val="26"/>
          <w:szCs w:val="26"/>
        </w:rPr>
        <w:t>.</w:t>
      </w:r>
      <w:proofErr w:type="spellStart"/>
      <w:r w:rsidR="001D3A14" w:rsidRPr="001D3A14">
        <w:rPr>
          <w:rFonts w:ascii="Times New Roman" w:hAnsi="Times New Roman"/>
          <w:sz w:val="26"/>
          <w:szCs w:val="26"/>
          <w:lang w:val="en-US"/>
        </w:rPr>
        <w:t>admkogalym</w:t>
      </w:r>
      <w:proofErr w:type="spellEnd"/>
      <w:r w:rsidR="001D3A14" w:rsidRPr="001D3A14">
        <w:rPr>
          <w:rFonts w:ascii="Times New Roman" w:hAnsi="Times New Roman"/>
          <w:sz w:val="26"/>
          <w:szCs w:val="26"/>
        </w:rPr>
        <w:t>.</w:t>
      </w:r>
      <w:proofErr w:type="spellStart"/>
      <w:r w:rsidR="001D3A14" w:rsidRPr="001D3A1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1D3A14" w:rsidRPr="001D3A14">
        <w:rPr>
          <w:rFonts w:ascii="Times New Roman" w:hAnsi="Times New Roman"/>
          <w:sz w:val="26"/>
          <w:szCs w:val="26"/>
        </w:rPr>
        <w:t>).</w:t>
      </w:r>
    </w:p>
    <w:p w14:paraId="3B88B02D" w14:textId="025DDA0F" w:rsidR="00E22C87" w:rsidRPr="001D3A14" w:rsidRDefault="00E22C87" w:rsidP="001D3A14">
      <w:pPr>
        <w:ind w:firstLine="708"/>
        <w:jc w:val="both"/>
        <w:rPr>
          <w:sz w:val="26"/>
          <w:szCs w:val="26"/>
        </w:rPr>
      </w:pPr>
    </w:p>
    <w:p w14:paraId="4AB585BF" w14:textId="6EE32A4C" w:rsidR="001A083A" w:rsidRPr="00857E98" w:rsidRDefault="00FD2AB7" w:rsidP="001D3A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A083A" w:rsidRPr="001D3A14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1A083A" w:rsidRPr="001D3A14">
        <w:rPr>
          <w:sz w:val="26"/>
          <w:szCs w:val="26"/>
        </w:rPr>
        <w:t>Л.А.Юрьеву</w:t>
      </w:r>
      <w:proofErr w:type="spellEnd"/>
      <w:r w:rsidR="001A083A" w:rsidRPr="00857E98">
        <w:rPr>
          <w:sz w:val="26"/>
          <w:szCs w:val="26"/>
        </w:rPr>
        <w:t>.</w:t>
      </w:r>
    </w:p>
    <w:p w14:paraId="30D8CE33" w14:textId="17886E9B" w:rsidR="001A083A" w:rsidRDefault="001A083A" w:rsidP="001A083A">
      <w:pPr>
        <w:jc w:val="both"/>
        <w:rPr>
          <w:sz w:val="26"/>
          <w:szCs w:val="26"/>
        </w:rPr>
      </w:pPr>
    </w:p>
    <w:p w14:paraId="6807E32F" w14:textId="77777777" w:rsidR="00E86204" w:rsidRDefault="00E86204" w:rsidP="001A083A">
      <w:pPr>
        <w:jc w:val="both"/>
        <w:rPr>
          <w:sz w:val="26"/>
          <w:szCs w:val="26"/>
        </w:rPr>
      </w:pPr>
    </w:p>
    <w:p w14:paraId="228436A6" w14:textId="77777777" w:rsidR="00A673B6" w:rsidRDefault="00A673B6" w:rsidP="001A083A">
      <w:pPr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A673B6" w14:paraId="6AAA0DB6" w14:textId="77777777" w:rsidTr="00A673B6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A48D3C3" w14:textId="77777777" w:rsidR="00A673B6" w:rsidRDefault="00A673B6" w:rsidP="00A673B6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16F0A9CC" w14:textId="77777777" w:rsidR="00A673B6" w:rsidRDefault="00A673B6" w:rsidP="00A673B6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9504" behindDoc="0" locked="0" layoutInCell="1" allowOverlap="1" wp14:anchorId="18DCF9DA" wp14:editId="7069E7E6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29AEB54D" w14:textId="77777777" w:rsidR="00A673B6" w:rsidRDefault="00A673B6" w:rsidP="00A673B6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2E6E1BAC" w14:textId="77777777" w:rsidR="00A673B6" w:rsidRDefault="00A673B6" w:rsidP="00A673B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51286103" w14:textId="77777777" w:rsidR="00A673B6" w:rsidRDefault="00A673B6" w:rsidP="00A673B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151E8D87" w14:textId="77777777" w:rsidR="00A673B6" w:rsidRDefault="00A673B6" w:rsidP="00A673B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50283AED" w14:textId="77777777" w:rsidR="00A673B6" w:rsidRPr="009B3C4E" w:rsidRDefault="00A673B6" w:rsidP="00A673B6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3269697E" w14:textId="77777777" w:rsidR="00A673B6" w:rsidRDefault="00A673B6" w:rsidP="00A673B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1100E6FC" w14:textId="77777777" w:rsidR="00A673B6" w:rsidRDefault="00A673B6" w:rsidP="00A673B6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056B8207" w14:textId="77777777" w:rsidR="00EC1612" w:rsidRPr="00AA30A6" w:rsidRDefault="00EC1612" w:rsidP="00A673B6">
      <w:pPr>
        <w:tabs>
          <w:tab w:val="left" w:pos="7380"/>
        </w:tabs>
        <w:rPr>
          <w:sz w:val="26"/>
          <w:szCs w:val="26"/>
        </w:rPr>
      </w:pPr>
    </w:p>
    <w:p w14:paraId="6DECB228" w14:textId="77777777" w:rsidR="009E4840" w:rsidRPr="00AA30A6" w:rsidRDefault="009E4840" w:rsidP="0086685A">
      <w:pPr>
        <w:tabs>
          <w:tab w:val="left" w:pos="7380"/>
        </w:tabs>
        <w:ind w:left="8505" w:hanging="3543"/>
        <w:rPr>
          <w:sz w:val="26"/>
          <w:szCs w:val="26"/>
        </w:rPr>
        <w:sectPr w:rsidR="009E4840" w:rsidRPr="00AA30A6" w:rsidSect="008A75EA">
          <w:headerReference w:type="defaul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4F7ACCB3" w14:textId="68494D92" w:rsidR="00320971" w:rsidRDefault="005817E9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350BC4AC" w14:textId="77777777" w:rsidR="00320971" w:rsidRDefault="00320971" w:rsidP="00320971">
      <w:pPr>
        <w:tabs>
          <w:tab w:val="left" w:pos="7380"/>
        </w:tabs>
        <w:ind w:left="11624" w:right="-28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F84C591" w14:textId="77777777" w:rsidR="00320971" w:rsidRDefault="00320971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320971" w:rsidRPr="002C274E" w14:paraId="14558147" w14:textId="77777777" w:rsidTr="00692427">
        <w:tc>
          <w:tcPr>
            <w:tcW w:w="2235" w:type="dxa"/>
            <w:hideMark/>
          </w:tcPr>
          <w:p w14:paraId="439BFF4D" w14:textId="77777777" w:rsidR="00320971" w:rsidRPr="002C274E" w:rsidRDefault="00320971" w:rsidP="00692427">
            <w:pPr>
              <w:rPr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 xml:space="preserve">от 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>[</w:t>
            </w: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Дата документа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 xml:space="preserve">] </w:t>
            </w:r>
          </w:p>
        </w:tc>
        <w:tc>
          <w:tcPr>
            <w:tcW w:w="2019" w:type="dxa"/>
            <w:hideMark/>
          </w:tcPr>
          <w:p w14:paraId="529E0C95" w14:textId="77777777" w:rsidR="00320971" w:rsidRPr="002C274E" w:rsidRDefault="00320971" w:rsidP="00692427">
            <w:pPr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№ [Номер документа]</w:t>
            </w:r>
          </w:p>
        </w:tc>
      </w:tr>
    </w:tbl>
    <w:p w14:paraId="2F4D4FC5" w14:textId="77777777" w:rsidR="00320971" w:rsidRPr="00857E98" w:rsidRDefault="00320971" w:rsidP="00320971">
      <w:pPr>
        <w:tabs>
          <w:tab w:val="left" w:pos="2415"/>
        </w:tabs>
        <w:jc w:val="right"/>
        <w:rPr>
          <w:sz w:val="26"/>
          <w:szCs w:val="26"/>
        </w:rPr>
      </w:pPr>
      <w:r w:rsidRPr="00857E98">
        <w:rPr>
          <w:sz w:val="26"/>
          <w:szCs w:val="26"/>
        </w:rPr>
        <w:t>Таблица 1</w:t>
      </w:r>
    </w:p>
    <w:p w14:paraId="43F9FD47" w14:textId="77777777" w:rsidR="00320971" w:rsidRPr="00AB4927" w:rsidRDefault="00320971" w:rsidP="00320971">
      <w:pPr>
        <w:tabs>
          <w:tab w:val="left" w:pos="2415"/>
        </w:tabs>
        <w:jc w:val="center"/>
        <w:rPr>
          <w:sz w:val="26"/>
          <w:szCs w:val="26"/>
        </w:rPr>
      </w:pPr>
      <w:r w:rsidRPr="00AB4927">
        <w:rPr>
          <w:sz w:val="26"/>
          <w:szCs w:val="26"/>
        </w:rPr>
        <w:t>Распределение финансовых ресурсов муниципальной программы (по годам)</w:t>
      </w:r>
    </w:p>
    <w:p w14:paraId="687655EC" w14:textId="77777777" w:rsidR="00320971" w:rsidRPr="00AB4927" w:rsidRDefault="00320971" w:rsidP="00320971">
      <w:pPr>
        <w:tabs>
          <w:tab w:val="left" w:pos="5040"/>
        </w:tabs>
        <w:rPr>
          <w:sz w:val="22"/>
          <w:szCs w:val="22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2819"/>
        <w:gridCol w:w="1402"/>
        <w:gridCol w:w="2053"/>
        <w:gridCol w:w="1452"/>
        <w:gridCol w:w="1452"/>
        <w:gridCol w:w="1371"/>
        <w:gridCol w:w="1349"/>
        <w:gridCol w:w="1208"/>
        <w:gridCol w:w="1142"/>
      </w:tblGrid>
      <w:tr w:rsidR="00320971" w:rsidRPr="002304A9" w14:paraId="58F7450B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  <w:hideMark/>
          </w:tcPr>
          <w:p w14:paraId="1ECB235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Номер</w:t>
            </w:r>
          </w:p>
          <w:p w14:paraId="72187E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  <w:hideMark/>
          </w:tcPr>
          <w:p w14:paraId="30B7EF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  <w:hideMark/>
          </w:tcPr>
          <w:p w14:paraId="1B6DABB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Ответственный исполнитель/    соисполнитель, учреждение, организация</w:t>
            </w:r>
          </w:p>
        </w:tc>
        <w:tc>
          <w:tcPr>
            <w:tcW w:w="660" w:type="pct"/>
            <w:vMerge w:val="restart"/>
            <w:shd w:val="clear" w:color="000000" w:fill="FFFFFF"/>
            <w:vAlign w:val="center"/>
            <w:hideMark/>
          </w:tcPr>
          <w:p w14:paraId="596288B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2572" w:type="pct"/>
            <w:gridSpan w:val="6"/>
            <w:shd w:val="clear" w:color="000000" w:fill="FFFFFF"/>
            <w:vAlign w:val="center"/>
            <w:hideMark/>
          </w:tcPr>
          <w:p w14:paraId="3423B5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Финансовые затраты на реализацию, тыс. рублей</w:t>
            </w:r>
          </w:p>
        </w:tc>
      </w:tr>
      <w:tr w:rsidR="00320971" w:rsidRPr="002304A9" w14:paraId="023512CB" w14:textId="77777777" w:rsidTr="00692427">
        <w:trPr>
          <w:jc w:val="center"/>
        </w:trPr>
        <w:tc>
          <w:tcPr>
            <w:tcW w:w="449" w:type="pct"/>
            <w:vMerge/>
            <w:vAlign w:val="center"/>
            <w:hideMark/>
          </w:tcPr>
          <w:p w14:paraId="2120AAC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14:paraId="7D43C6A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14:paraId="2C29611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A7DA60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vMerge w:val="restart"/>
            <w:shd w:val="clear" w:color="000000" w:fill="FFFFFF"/>
            <w:vAlign w:val="center"/>
            <w:hideMark/>
          </w:tcPr>
          <w:p w14:paraId="51569CF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2105" w:type="pct"/>
            <w:gridSpan w:val="5"/>
            <w:shd w:val="clear" w:color="000000" w:fill="FFFFFF"/>
            <w:vAlign w:val="center"/>
          </w:tcPr>
          <w:p w14:paraId="02D00A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 том числе</w:t>
            </w:r>
          </w:p>
        </w:tc>
      </w:tr>
      <w:tr w:rsidR="00320971" w:rsidRPr="002304A9" w14:paraId="360C88A9" w14:textId="77777777" w:rsidTr="00692427">
        <w:trPr>
          <w:jc w:val="center"/>
        </w:trPr>
        <w:tc>
          <w:tcPr>
            <w:tcW w:w="449" w:type="pct"/>
            <w:vMerge/>
            <w:vAlign w:val="center"/>
          </w:tcPr>
          <w:p w14:paraId="491EA7B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</w:tcPr>
          <w:p w14:paraId="38155AF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vAlign w:val="center"/>
          </w:tcPr>
          <w:p w14:paraId="264F841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vMerge/>
            <w:vAlign w:val="center"/>
          </w:tcPr>
          <w:p w14:paraId="538BD97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3723C73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29F2A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2B8B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4911A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B795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F37C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2028</w:t>
            </w:r>
          </w:p>
        </w:tc>
      </w:tr>
      <w:tr w:rsidR="00320971" w:rsidRPr="002304A9" w14:paraId="769FBF79" w14:textId="77777777" w:rsidTr="00692427">
        <w:trPr>
          <w:jc w:val="center"/>
        </w:trPr>
        <w:tc>
          <w:tcPr>
            <w:tcW w:w="449" w:type="pct"/>
            <w:shd w:val="clear" w:color="000000" w:fill="FFFFFF"/>
            <w:vAlign w:val="center"/>
            <w:hideMark/>
          </w:tcPr>
          <w:p w14:paraId="19E378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05" w:type="pct"/>
            <w:shd w:val="clear" w:color="000000" w:fill="FFFFFF"/>
            <w:vAlign w:val="center"/>
            <w:hideMark/>
          </w:tcPr>
          <w:p w14:paraId="469F817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703740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660" w:type="pct"/>
            <w:shd w:val="clear" w:color="000000" w:fill="FFFFFF"/>
            <w:vAlign w:val="center"/>
            <w:hideMark/>
          </w:tcPr>
          <w:p w14:paraId="12AF48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698D6FE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20AFF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14:paraId="2B074A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14:paraId="51C03DC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14:paraId="570DC1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5B2C79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</w:t>
            </w:r>
          </w:p>
        </w:tc>
      </w:tr>
      <w:tr w:rsidR="00320971" w:rsidRPr="002304A9" w14:paraId="2734DAC9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9817A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48AFE948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1BA071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Задача № 1. Повышение качества услуг в культуре за счет модернизации имущественного комплекса учреждений и организаций культуры</w:t>
            </w:r>
          </w:p>
        </w:tc>
      </w:tr>
      <w:tr w:rsidR="00320971" w:rsidRPr="002304A9" w14:paraId="3E6E812E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1F9551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Подпрограмма 1. Модернизация и развитие учреждений и организаций культуры</w:t>
            </w:r>
          </w:p>
        </w:tc>
      </w:tr>
      <w:tr w:rsidR="00320971" w:rsidRPr="002304A9" w14:paraId="352C884E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305E854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Проектная часть</w:t>
            </w:r>
          </w:p>
        </w:tc>
      </w:tr>
      <w:tr w:rsidR="00320971" w:rsidRPr="002304A9" w14:paraId="2B35CAE5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</w:tcPr>
          <w:p w14:paraId="0875EE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П.1.1.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</w:tcPr>
          <w:p w14:paraId="2F3A61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Портфель проектов «Культура», региональный проект «Культурная среда»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14:paraId="6DAD2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60" w:type="pct"/>
            <w:shd w:val="clear" w:color="000000" w:fill="FFFFFF"/>
            <w:vAlign w:val="center"/>
          </w:tcPr>
          <w:p w14:paraId="275FE35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4A0D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A06B4A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7E4E60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1FC717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3DE83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A62612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97F22B9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49B56FC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508F300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2031DEC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343D0DA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54290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5A777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04AF91C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5E78C7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A7921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3FF70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48C58AA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0D63EBD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4D5BB91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52D8E9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6671399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0BB339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8B70A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11EEB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A4E84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1429C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36F6B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80FA049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732309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B802C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4F43F4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D02749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23FB8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1A0376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A7A62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41FD5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44F90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0B6C62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F7DC70F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A84F16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92DD0F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3DB55C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1B7227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9B1BC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52990D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54A619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331B3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4C4797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0754FA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37C9F4F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</w:tcPr>
          <w:p w14:paraId="274A5A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П.1.2.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</w:tcPr>
          <w:p w14:paraId="6A8EECB8" w14:textId="0A7B3420" w:rsidR="00320971" w:rsidRPr="002304A9" w:rsidRDefault="00320971" w:rsidP="0018260E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Портфель проектов «</w:t>
            </w:r>
            <w:r w:rsidR="0018260E">
              <w:rPr>
                <w:spacing w:val="-6"/>
                <w:sz w:val="22"/>
                <w:szCs w:val="22"/>
              </w:rPr>
              <w:t>Образование</w:t>
            </w:r>
            <w:r w:rsidRPr="002304A9">
              <w:rPr>
                <w:spacing w:val="-6"/>
                <w:sz w:val="22"/>
                <w:szCs w:val="22"/>
              </w:rPr>
              <w:t>», региональный проект «Успех каждого ребенка»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14:paraId="081C38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«Школа искусств»</w:t>
            </w:r>
          </w:p>
        </w:tc>
        <w:tc>
          <w:tcPr>
            <w:tcW w:w="660" w:type="pct"/>
            <w:shd w:val="clear" w:color="000000" w:fill="FFFFFF"/>
            <w:vAlign w:val="center"/>
          </w:tcPr>
          <w:p w14:paraId="3DB5D7B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420CB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500,00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793E7A3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42" w:type="pct"/>
            <w:shd w:val="clear" w:color="000000" w:fill="FFFFFF"/>
          </w:tcPr>
          <w:p w14:paraId="6CE32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35" w:type="pct"/>
            <w:shd w:val="clear" w:color="000000" w:fill="FFFFFF"/>
          </w:tcPr>
          <w:p w14:paraId="6055CE1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90" w:type="pct"/>
            <w:shd w:val="clear" w:color="000000" w:fill="FFFFFF"/>
          </w:tcPr>
          <w:p w14:paraId="56D0124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68" w:type="pct"/>
            <w:shd w:val="clear" w:color="000000" w:fill="FFFFFF"/>
          </w:tcPr>
          <w:p w14:paraId="075B454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</w:tr>
      <w:tr w:rsidR="00320971" w:rsidRPr="002304A9" w14:paraId="7E4C701C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EF88B9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500FFD4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1074ED3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0BCBE4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3DB9FB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B8A790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A5119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544DBE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59F13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02C297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FE5829A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5575E7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27495C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44646A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5B5D328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1677FE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AA21F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589C6B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3C271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57C23A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166FF3B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F074A57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02D046F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B3EE5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070641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160075E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AB6BE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500,00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FBB4E5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0FBA7B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01A70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15ACB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634451E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</w:tr>
    </w:tbl>
    <w:p w14:paraId="65BBD0D5" w14:textId="77777777" w:rsidR="00320971" w:rsidRPr="002304A9" w:rsidRDefault="00320971" w:rsidP="00320971">
      <w:pPr>
        <w:jc w:val="center"/>
        <w:rPr>
          <w:spacing w:val="-6"/>
          <w:sz w:val="22"/>
          <w:szCs w:val="22"/>
        </w:rPr>
        <w:sectPr w:rsidR="00320971" w:rsidRPr="002304A9" w:rsidSect="002304A9">
          <w:pgSz w:w="16838" w:h="11906" w:orient="landscape"/>
          <w:pgMar w:top="212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2808"/>
        <w:gridCol w:w="7"/>
        <w:gridCol w:w="1173"/>
        <w:gridCol w:w="6"/>
        <w:gridCol w:w="2150"/>
        <w:gridCol w:w="7"/>
        <w:gridCol w:w="1516"/>
        <w:gridCol w:w="7"/>
        <w:gridCol w:w="1456"/>
        <w:gridCol w:w="7"/>
        <w:gridCol w:w="1491"/>
        <w:gridCol w:w="7"/>
        <w:gridCol w:w="1485"/>
        <w:gridCol w:w="6"/>
        <w:gridCol w:w="1146"/>
        <w:gridCol w:w="44"/>
        <w:gridCol w:w="1199"/>
        <w:gridCol w:w="6"/>
      </w:tblGrid>
      <w:tr w:rsidR="00320971" w:rsidRPr="002304A9" w14:paraId="4CA20F19" w14:textId="77777777" w:rsidTr="00320971">
        <w:trPr>
          <w:gridAfter w:val="1"/>
          <w:wAfter w:w="2" w:type="pct"/>
          <w:trHeight w:val="612"/>
          <w:jc w:val="center"/>
        </w:trPr>
        <w:tc>
          <w:tcPr>
            <w:tcW w:w="374" w:type="pct"/>
            <w:shd w:val="clear" w:color="000000" w:fill="FFFFFF"/>
            <w:vAlign w:val="center"/>
          </w:tcPr>
          <w:p w14:paraId="714764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shd w:val="clear" w:color="000000" w:fill="FFFFFF"/>
            <w:vAlign w:val="center"/>
          </w:tcPr>
          <w:p w14:paraId="5AE49CC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shd w:val="clear" w:color="000000" w:fill="FFFFFF"/>
            <w:vAlign w:val="center"/>
          </w:tcPr>
          <w:p w14:paraId="0F5EC5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1D41EB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1AB9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2F6E58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735117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9EAEC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14780E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5CBFFEE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6E650912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 w:val="restart"/>
            <w:shd w:val="clear" w:color="000000" w:fill="FFFFFF"/>
            <w:vAlign w:val="center"/>
          </w:tcPr>
          <w:p w14:paraId="002A1A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ПК.1.1.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B950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инициативного проекта «Книга в движении» (II)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  <w:vAlign w:val="center"/>
          </w:tcPr>
          <w:p w14:paraId="70A237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1A414D5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5640C9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E8CF32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505937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9B2E7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F69824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DB6F1B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E0EF6A4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3519EB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BDA3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306EDC3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28026C2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FFC66B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0FD64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3F444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CF008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F7625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2901F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0C328F6A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0F18C79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E00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2482A7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591D25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63F863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104,80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E0D86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104,80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7FA8D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21F6F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AF633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21073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6BA6C16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0AB487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43F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5C6B4B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130F24E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70663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45,20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B2F21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45,20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A37A61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3EB05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6A3D62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FFA77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D6205B0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48D15C1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5A40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1331C4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74D6D2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061192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80FD3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23399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0A69F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533FEF6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56CFCFC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1592A8D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 w:val="restart"/>
            <w:shd w:val="clear" w:color="000000" w:fill="FFFFFF"/>
            <w:vAlign w:val="center"/>
          </w:tcPr>
          <w:p w14:paraId="348124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ПК.1.2.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B79D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инициативного проекта «Одуванчиковое поле» (II)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  <w:vAlign w:val="center"/>
          </w:tcPr>
          <w:p w14:paraId="255EFA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7C9BE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21A30C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347,10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73632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347,10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535BA5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393ACF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0378C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0E1B1D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B0B11B4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14C2484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C8D1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059D5A0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093EB6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5BAA9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2517DA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F2CF1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1A3F15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132DD5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176223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C1E4BA2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62B2EA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0FF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0D5E3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87ED12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42B860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242,60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4C0F2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242,60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92B1C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15EBC7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115B9B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027A62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B9462CC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214858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7FE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9671E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40F4B0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9BE100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104,50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B79B72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104,50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7735D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FE93CB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1CB7D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69C0C6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3CDC895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669F107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67A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4DE388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2CF30DC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36596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6B4FEBC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41472C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F85101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3EC738A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BD5CAB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33D019C" w14:textId="77777777" w:rsidTr="00320971">
        <w:trPr>
          <w:jc w:val="center"/>
        </w:trPr>
        <w:tc>
          <w:tcPr>
            <w:tcW w:w="5000" w:type="pct"/>
            <w:gridSpan w:val="19"/>
            <w:shd w:val="clear" w:color="000000" w:fill="FFFFFF"/>
            <w:vAlign w:val="center"/>
          </w:tcPr>
          <w:p w14:paraId="1894E5B5" w14:textId="77777777" w:rsidR="00320971" w:rsidRPr="002304A9" w:rsidRDefault="00320971" w:rsidP="00692427">
            <w:pPr>
              <w:ind w:right="-172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Процессная часть</w:t>
            </w:r>
          </w:p>
        </w:tc>
      </w:tr>
      <w:tr w:rsidR="00320971" w:rsidRPr="002304A9" w14:paraId="35FA6E8D" w14:textId="77777777" w:rsidTr="00320971">
        <w:trPr>
          <w:jc w:val="center"/>
        </w:trPr>
        <w:tc>
          <w:tcPr>
            <w:tcW w:w="374" w:type="pct"/>
            <w:vMerge w:val="restart"/>
            <w:shd w:val="clear" w:color="000000" w:fill="FFFFFF"/>
          </w:tcPr>
          <w:p w14:paraId="767381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</w:t>
            </w:r>
          </w:p>
        </w:tc>
        <w:tc>
          <w:tcPr>
            <w:tcW w:w="897" w:type="pct"/>
            <w:gridSpan w:val="2"/>
            <w:vMerge w:val="restart"/>
            <w:shd w:val="clear" w:color="000000" w:fill="FFFFFF"/>
          </w:tcPr>
          <w:p w14:paraId="4840F40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Развитие библиотечного дела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, 1)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</w:tcPr>
          <w:p w14:paraId="7EDE71C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6C0CDB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1D9FE1D5" w14:textId="32C8CE48" w:rsidR="005964CD" w:rsidRPr="005964CD" w:rsidRDefault="005964CD" w:rsidP="004C4A2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  <w:r w:rsidR="004C4A26">
              <w:rPr>
                <w:spacing w:val="-6"/>
                <w:sz w:val="22"/>
                <w:szCs w:val="22"/>
              </w:rPr>
              <w:t>51</w:t>
            </w:r>
            <w:r>
              <w:rPr>
                <w:spacing w:val="-6"/>
                <w:sz w:val="22"/>
                <w:szCs w:val="22"/>
              </w:rPr>
              <w:t> </w:t>
            </w:r>
            <w:r w:rsidR="004C4A26">
              <w:rPr>
                <w:spacing w:val="-6"/>
                <w:sz w:val="22"/>
                <w:szCs w:val="22"/>
              </w:rPr>
              <w:t>441</w:t>
            </w:r>
            <w:r>
              <w:rPr>
                <w:spacing w:val="-6"/>
                <w:sz w:val="22"/>
                <w:szCs w:val="22"/>
              </w:rPr>
              <w:t>,</w:t>
            </w:r>
            <w:r w:rsidR="004C4A26">
              <w:rPr>
                <w:spacing w:val="-6"/>
                <w:sz w:val="22"/>
                <w:szCs w:val="22"/>
              </w:rPr>
              <w:t>6</w:t>
            </w: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9A77CC0" w14:textId="04C110D3" w:rsidR="00320971" w:rsidRPr="002304A9" w:rsidRDefault="005964CD" w:rsidP="004C4A2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  <w:r w:rsidR="004C4A26">
              <w:rPr>
                <w:spacing w:val="-6"/>
                <w:sz w:val="22"/>
                <w:szCs w:val="22"/>
              </w:rPr>
              <w:t>5</w:t>
            </w:r>
            <w:r w:rsidR="00320971" w:rsidRPr="002304A9">
              <w:rPr>
                <w:spacing w:val="-6"/>
                <w:sz w:val="22"/>
                <w:szCs w:val="22"/>
              </w:rPr>
              <w:t xml:space="preserve"> </w:t>
            </w:r>
            <w:r w:rsidR="004C4A26">
              <w:rPr>
                <w:spacing w:val="-6"/>
                <w:sz w:val="22"/>
                <w:szCs w:val="22"/>
              </w:rPr>
              <w:t>319</w:t>
            </w:r>
            <w:r w:rsidR="00320971" w:rsidRPr="002304A9">
              <w:rPr>
                <w:spacing w:val="-6"/>
                <w:sz w:val="22"/>
                <w:szCs w:val="22"/>
              </w:rPr>
              <w:t>,</w:t>
            </w:r>
            <w:r w:rsidR="004C4A26">
              <w:rPr>
                <w:spacing w:val="-6"/>
                <w:sz w:val="22"/>
                <w:szCs w:val="22"/>
              </w:rPr>
              <w:t>4</w:t>
            </w:r>
            <w:r w:rsidR="00320971"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96999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69 194,20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330F0D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  <w:tc>
          <w:tcPr>
            <w:tcW w:w="365" w:type="pct"/>
            <w:shd w:val="clear" w:color="000000" w:fill="FFFFFF"/>
          </w:tcPr>
          <w:p w14:paraId="3793A7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  <w:tc>
          <w:tcPr>
            <w:tcW w:w="398" w:type="pct"/>
            <w:gridSpan w:val="3"/>
            <w:shd w:val="clear" w:color="000000" w:fill="FFFFFF"/>
          </w:tcPr>
          <w:p w14:paraId="369CBC8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</w:tr>
      <w:tr w:rsidR="00320971" w:rsidRPr="002304A9" w14:paraId="7920B1C4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36FDE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55B124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07DE39C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35B1E3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9A33A84" w14:textId="0C4E15D3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443,8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6088A48" w14:textId="2CBB5340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105,2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0ADCC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100,70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67A6E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1FAC63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C93B20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</w:tr>
      <w:tr w:rsidR="00320971" w:rsidRPr="002304A9" w14:paraId="037B7C3C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650B1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10B65A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3EC3B3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4B8712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62DAD6CA" w14:textId="58931D19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2 691,</w:t>
            </w:r>
            <w:r w:rsidR="007E2FBE">
              <w:rPr>
                <w:spacing w:val="-6"/>
                <w:sz w:val="22"/>
                <w:szCs w:val="22"/>
              </w:rPr>
              <w:t>09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06EDE93" w14:textId="7B5A2B83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519,</w:t>
            </w:r>
            <w:r w:rsidR="007E2FBE">
              <w:rPr>
                <w:spacing w:val="-6"/>
                <w:sz w:val="22"/>
                <w:szCs w:val="22"/>
              </w:rPr>
              <w:t>69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85D63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526,20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1ADC5A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284C4D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2A7FCA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</w:tr>
      <w:tr w:rsidR="00320971" w:rsidRPr="002304A9" w14:paraId="3ECD55F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359CE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17541A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1083F9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20EAC9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8007DB6" w14:textId="43FB0B06" w:rsidR="00320971" w:rsidRPr="002304A9" w:rsidRDefault="005964CD" w:rsidP="004C4A2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4C4A26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 </w:t>
            </w:r>
            <w:r w:rsidR="004C4A26">
              <w:rPr>
                <w:spacing w:val="-6"/>
                <w:sz w:val="22"/>
                <w:szCs w:val="22"/>
              </w:rPr>
              <w:t>306</w:t>
            </w:r>
            <w:r>
              <w:rPr>
                <w:spacing w:val="-6"/>
                <w:sz w:val="22"/>
                <w:szCs w:val="22"/>
              </w:rPr>
              <w:t>,</w:t>
            </w:r>
            <w:r w:rsidR="004C4A26">
              <w:rPr>
                <w:spacing w:val="-6"/>
                <w:sz w:val="22"/>
                <w:szCs w:val="22"/>
              </w:rPr>
              <w:t>7</w:t>
            </w: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45E3B34A" w14:textId="2AAF7A1B" w:rsidR="00320971" w:rsidRPr="002304A9" w:rsidRDefault="005964CD" w:rsidP="004C4A2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  <w:r w:rsidR="004C4A26">
              <w:rPr>
                <w:spacing w:val="-6"/>
                <w:sz w:val="22"/>
                <w:szCs w:val="22"/>
              </w:rPr>
              <w:t>4</w:t>
            </w:r>
            <w:r>
              <w:rPr>
                <w:spacing w:val="-6"/>
                <w:sz w:val="22"/>
                <w:szCs w:val="22"/>
              </w:rPr>
              <w:t> </w:t>
            </w:r>
            <w:r w:rsidR="004C4A26">
              <w:rPr>
                <w:spacing w:val="-6"/>
                <w:sz w:val="22"/>
                <w:szCs w:val="22"/>
              </w:rPr>
              <w:t>694</w:t>
            </w:r>
            <w:r>
              <w:rPr>
                <w:spacing w:val="-6"/>
                <w:sz w:val="22"/>
                <w:szCs w:val="22"/>
              </w:rPr>
              <w:t>,</w:t>
            </w:r>
            <w:r w:rsidR="004C4A26">
              <w:rPr>
                <w:spacing w:val="-6"/>
                <w:sz w:val="22"/>
                <w:szCs w:val="22"/>
              </w:rPr>
              <w:t>5</w:t>
            </w: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B62079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68 567,30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ACAAA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BFA52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D4D053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</w:tr>
      <w:tr w:rsidR="00320971" w:rsidRPr="002304A9" w14:paraId="2A6AA1E3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6678F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2DF989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592D34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637451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1634E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9BA78E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1BDE3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CCDB5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0AAAE1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5896C0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50168F5" w14:textId="77777777" w:rsidTr="00320971">
        <w:trPr>
          <w:jc w:val="center"/>
        </w:trPr>
        <w:tc>
          <w:tcPr>
            <w:tcW w:w="374" w:type="pct"/>
            <w:vMerge w:val="restart"/>
          </w:tcPr>
          <w:p w14:paraId="57D150AA" w14:textId="77777777" w:rsidR="00320971" w:rsidRPr="002304A9" w:rsidRDefault="00320971" w:rsidP="00692427">
            <w:pPr>
              <w:ind w:hanging="28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1.1.1.</w:t>
            </w:r>
          </w:p>
        </w:tc>
        <w:tc>
          <w:tcPr>
            <w:tcW w:w="897" w:type="pct"/>
            <w:gridSpan w:val="2"/>
            <w:vMerge w:val="restart"/>
          </w:tcPr>
          <w:p w14:paraId="1410636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Комплектование книжного фонда города Когалыма</w:t>
            </w:r>
          </w:p>
        </w:tc>
        <w:tc>
          <w:tcPr>
            <w:tcW w:w="376" w:type="pct"/>
            <w:gridSpan w:val="2"/>
            <w:vMerge w:val="restart"/>
          </w:tcPr>
          <w:p w14:paraId="53C116A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18E775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184C4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4 936,60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D85A7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982,60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B77BC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983,10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B97D1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A55892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3E7CCE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</w:tr>
      <w:tr w:rsidR="00320971" w:rsidRPr="002304A9" w14:paraId="640B40D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224549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36CD4F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7D7032B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5455DC4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CEFCB15" w14:textId="13EBD8F2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443,8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164ECF2E" w14:textId="733EFDC1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105,2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86ED69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100,70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F2AAE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237364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1CF452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</w:tr>
      <w:tr w:rsidR="00320971" w:rsidRPr="002304A9" w14:paraId="5AAF27E5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1EC3741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4B4A47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7BAA2C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A67C1C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14:paraId="09823389" w14:textId="47DCB3B1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745,</w:t>
            </w:r>
            <w:r w:rsidR="007E2FBE">
              <w:rPr>
                <w:spacing w:val="-6"/>
                <w:sz w:val="22"/>
                <w:szCs w:val="22"/>
              </w:rPr>
              <w:t>09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62FFB761" w14:textId="2D34893D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128,</w:t>
            </w:r>
            <w:r w:rsidR="007E2FBE">
              <w:rPr>
                <w:spacing w:val="-6"/>
                <w:sz w:val="22"/>
                <w:szCs w:val="22"/>
              </w:rPr>
              <w:t>59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072AEF5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133,50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152B99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44A0D1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88F40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</w:tr>
    </w:tbl>
    <w:p w14:paraId="292A24FA" w14:textId="77777777" w:rsidR="00320971" w:rsidRDefault="00320971" w:rsidP="00692427">
      <w:pPr>
        <w:jc w:val="center"/>
        <w:rPr>
          <w:spacing w:val="-6"/>
          <w:sz w:val="22"/>
          <w:szCs w:val="22"/>
        </w:rPr>
        <w:sectPr w:rsidR="00320971" w:rsidSect="00320971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2816"/>
        <w:gridCol w:w="1180"/>
        <w:gridCol w:w="2156"/>
        <w:gridCol w:w="1522"/>
        <w:gridCol w:w="1463"/>
        <w:gridCol w:w="1497"/>
        <w:gridCol w:w="1491"/>
        <w:gridCol w:w="1146"/>
        <w:gridCol w:w="1249"/>
      </w:tblGrid>
      <w:tr w:rsidR="00320971" w:rsidRPr="002304A9" w14:paraId="71FB9984" w14:textId="77777777" w:rsidTr="00320971">
        <w:trPr>
          <w:jc w:val="center"/>
        </w:trPr>
        <w:tc>
          <w:tcPr>
            <w:tcW w:w="374" w:type="pct"/>
            <w:vMerge w:val="restart"/>
            <w:vAlign w:val="center"/>
          </w:tcPr>
          <w:p w14:paraId="0C9A5A01" w14:textId="1CACB861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  <w:vAlign w:val="center"/>
          </w:tcPr>
          <w:p w14:paraId="187B9B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 w:val="restart"/>
            <w:vAlign w:val="center"/>
          </w:tcPr>
          <w:p w14:paraId="5911ED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FCBC48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73E59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3 747,70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E0754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748,80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A3FB7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748,90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96480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FB532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5686BC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</w:tr>
      <w:tr w:rsidR="00320971" w:rsidRPr="002304A9" w14:paraId="29988B8A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C3D503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373A4F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531169F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E19EE1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3CF89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BEB0AF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3104C3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1349C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181E92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FDA02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02179035" w14:textId="77777777" w:rsidTr="00320971">
        <w:trPr>
          <w:jc w:val="center"/>
        </w:trPr>
        <w:tc>
          <w:tcPr>
            <w:tcW w:w="374" w:type="pct"/>
            <w:vMerge w:val="restart"/>
          </w:tcPr>
          <w:p w14:paraId="5C2DEE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1.1.2.</w:t>
            </w:r>
          </w:p>
        </w:tc>
        <w:tc>
          <w:tcPr>
            <w:tcW w:w="897" w:type="pct"/>
            <w:vMerge w:val="restart"/>
          </w:tcPr>
          <w:p w14:paraId="6936798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Проведение библиотечных мероприятий, направленных на повышение читательского интереса</w:t>
            </w:r>
          </w:p>
        </w:tc>
        <w:tc>
          <w:tcPr>
            <w:tcW w:w="376" w:type="pct"/>
            <w:vMerge w:val="restart"/>
          </w:tcPr>
          <w:p w14:paraId="69E07E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645CA59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148F8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723,00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7781A37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368D5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27C56F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C53DF9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8B566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</w:tr>
      <w:tr w:rsidR="00320971" w:rsidRPr="002304A9" w14:paraId="4DD4564D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D03F2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7B6EC00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2C8C9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4BE3ECC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2007A0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754F9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1EE3F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C1800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D35E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ADA90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0A1A6AC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5FFA8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1BE3CF3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0D9251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415C85E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5899B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5B2DB9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436A2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F0C0DE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4C7F55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BEEBBA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1F808AD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483E6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032A05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7E231A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3C185B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2342F6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723,00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370C2F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99794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7213B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100A5B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E1D0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</w:tr>
      <w:tr w:rsidR="00320971" w:rsidRPr="002304A9" w14:paraId="2B37918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37188E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659EA8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2BE2C5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4B6FE9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B518E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2C8D5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DB378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91BE66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E6337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F4DEAD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883EB25" w14:textId="77777777" w:rsidTr="00320971">
        <w:trPr>
          <w:jc w:val="center"/>
        </w:trPr>
        <w:tc>
          <w:tcPr>
            <w:tcW w:w="374" w:type="pct"/>
            <w:vMerge w:val="restart"/>
          </w:tcPr>
          <w:p w14:paraId="0DD6A3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1.1.3.</w:t>
            </w:r>
          </w:p>
        </w:tc>
        <w:tc>
          <w:tcPr>
            <w:tcW w:w="897" w:type="pct"/>
            <w:vMerge w:val="restart"/>
          </w:tcPr>
          <w:p w14:paraId="7E5820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Обеспечение деятельности (оказание услуг) общедоступных библиотек города Когалыма</w:t>
            </w:r>
          </w:p>
        </w:tc>
        <w:tc>
          <w:tcPr>
            <w:tcW w:w="376" w:type="pct"/>
            <w:vMerge w:val="restart"/>
          </w:tcPr>
          <w:p w14:paraId="15E8C3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D93F3B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FF92B3D" w14:textId="5DD08378" w:rsidR="00320971" w:rsidRPr="002304A9" w:rsidRDefault="00216C4A" w:rsidP="0069242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343 492,30 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4FC9DC0" w14:textId="0DD606A1" w:rsidR="00320971" w:rsidRPr="002304A9" w:rsidRDefault="00216C4A" w:rsidP="00216C4A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73</w:t>
            </w:r>
            <w:r w:rsidR="005964CD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732</w:t>
            </w:r>
            <w:r w:rsidR="005964CD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0</w:t>
            </w:r>
            <w:r w:rsidR="005964CD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A3C996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67604,40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51D4F4C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1BF6E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803E5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</w:tr>
      <w:tr w:rsidR="00320971" w:rsidRPr="002304A9" w14:paraId="58D910E8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7E0BEA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33FF398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14ECB9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6E5D1C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9AE6CC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390F1A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A9467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A5AD61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9D3A2D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71C04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655180A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1A6A76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01629D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3F47B5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D0392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D0A000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3AF4E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771D4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4FC6A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29DD18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B7BBEB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5964CD" w:rsidRPr="002304A9" w14:paraId="19F06D4E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02C1434A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4B3F1F56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4FA1FB96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43D9611" w14:textId="77777777" w:rsidR="005964CD" w:rsidRPr="002304A9" w:rsidRDefault="005964CD" w:rsidP="005964CD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9B2C539" w14:textId="3C8760BC" w:rsidR="005964CD" w:rsidRPr="002304A9" w:rsidRDefault="00216C4A" w:rsidP="005964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343 492,30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7A44D446" w14:textId="66DA98BD" w:rsidR="005964CD" w:rsidRPr="002304A9" w:rsidRDefault="00216C4A" w:rsidP="005964C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73 732,00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D9086F4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67604,40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C960C7D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36A0D0C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6836618" w14:textId="77777777" w:rsidR="005964CD" w:rsidRPr="002304A9" w:rsidRDefault="005964CD" w:rsidP="005964CD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</w:tr>
      <w:tr w:rsidR="00320971" w:rsidRPr="002304A9" w14:paraId="2C5A2195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79E00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4393C24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68FF24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B4E969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0F4D27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4B39DE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61A40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8389FC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5688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5C0B1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E34C929" w14:textId="77777777" w:rsidTr="00320971">
        <w:trPr>
          <w:jc w:val="center"/>
        </w:trPr>
        <w:tc>
          <w:tcPr>
            <w:tcW w:w="374" w:type="pct"/>
            <w:vMerge w:val="restart"/>
          </w:tcPr>
          <w:p w14:paraId="18C70BE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1.1.4.</w:t>
            </w:r>
          </w:p>
        </w:tc>
        <w:tc>
          <w:tcPr>
            <w:tcW w:w="897" w:type="pct"/>
            <w:vMerge w:val="restart"/>
          </w:tcPr>
          <w:p w14:paraId="271F537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Подключение общедоступных библиотек города Когалыма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76" w:type="pct"/>
            <w:vMerge w:val="restart"/>
          </w:tcPr>
          <w:p w14:paraId="77D0B8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D54CE4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97B09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1 388,50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019464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4AAA4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16C38D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0FCE5BA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A9F59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</w:tr>
      <w:tr w:rsidR="00320971" w:rsidRPr="002304A9" w14:paraId="3DB27B1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A160B8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1AC5078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3BE4C1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67AC35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EA57D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DCEA8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C1C35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0143BFD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F2318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74D8E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5CAD71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0328D6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50C02DD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77AB9B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D795AC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39CB06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1 180,00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D28420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7C79BB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51BA0E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F891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DFCC9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</w:tr>
      <w:tr w:rsidR="00320971" w:rsidRPr="002304A9" w14:paraId="14E08BF8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1AA71E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62E0C8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472A3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CF71C9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F0FFA4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208,50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330195E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EE1123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B84AA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2B8E37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A05A03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</w:tr>
    </w:tbl>
    <w:p w14:paraId="056653BB" w14:textId="77777777" w:rsidR="00320971" w:rsidRPr="002304A9" w:rsidRDefault="00320971" w:rsidP="00320971">
      <w:pPr>
        <w:jc w:val="center"/>
        <w:rPr>
          <w:spacing w:val="-6"/>
          <w:sz w:val="22"/>
          <w:szCs w:val="22"/>
        </w:rPr>
        <w:sectPr w:rsidR="00320971" w:rsidRPr="002304A9" w:rsidSect="0032097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2753"/>
        <w:gridCol w:w="1211"/>
        <w:gridCol w:w="2149"/>
        <w:gridCol w:w="1464"/>
        <w:gridCol w:w="1408"/>
        <w:gridCol w:w="1439"/>
        <w:gridCol w:w="1433"/>
        <w:gridCol w:w="1101"/>
        <w:gridCol w:w="1201"/>
      </w:tblGrid>
      <w:tr w:rsidR="00320971" w:rsidRPr="002304A9" w14:paraId="240558E8" w14:textId="77777777" w:rsidTr="00692427">
        <w:trPr>
          <w:jc w:val="center"/>
        </w:trPr>
        <w:tc>
          <w:tcPr>
            <w:tcW w:w="474" w:type="pct"/>
            <w:vAlign w:val="center"/>
          </w:tcPr>
          <w:p w14:paraId="41A6EDF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3C04366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14:paraId="08A8228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5415A5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73409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1252204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3AD1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376401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7A85F7F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0085B1D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D90379F" w14:textId="77777777" w:rsidTr="00692427">
        <w:trPr>
          <w:jc w:val="center"/>
        </w:trPr>
        <w:tc>
          <w:tcPr>
            <w:tcW w:w="474" w:type="pct"/>
            <w:vMerge w:val="restart"/>
          </w:tcPr>
          <w:p w14:paraId="7C308C27" w14:textId="77777777" w:rsidR="00320971" w:rsidRPr="002304A9" w:rsidRDefault="00320971" w:rsidP="00692427">
            <w:pPr>
              <w:ind w:firstLine="25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1.1.5.</w:t>
            </w:r>
          </w:p>
        </w:tc>
        <w:tc>
          <w:tcPr>
            <w:tcW w:w="880" w:type="pct"/>
            <w:vMerge w:val="restart"/>
          </w:tcPr>
          <w:p w14:paraId="6D7DB1A2" w14:textId="77777777" w:rsidR="00320971" w:rsidRPr="002304A9" w:rsidRDefault="00320971" w:rsidP="00692427">
            <w:pPr>
              <w:ind w:firstLine="25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Модернизация общедоступных библиотек города Когалыма</w:t>
            </w:r>
          </w:p>
        </w:tc>
        <w:tc>
          <w:tcPr>
            <w:tcW w:w="387" w:type="pct"/>
            <w:vMerge w:val="restart"/>
          </w:tcPr>
          <w:p w14:paraId="0A148705" w14:textId="77777777" w:rsidR="00320971" w:rsidRPr="002304A9" w:rsidRDefault="00320971" w:rsidP="00692427">
            <w:pPr>
              <w:ind w:firstLine="25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508C855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9E408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901,20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7C30F67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182,50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D6CBE1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184,40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FC6AB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3B845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1F4D8FB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</w:tr>
      <w:tr w:rsidR="00320971" w:rsidRPr="002304A9" w14:paraId="0673692B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20B2D9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084FF92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7F16BA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5F96B0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C8B46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361AAD5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8792E0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BE7EF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BC9BE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75A2ED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50ADC80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49658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66D8D96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2819421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6C089DD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19BC0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766,00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6F3223E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155,10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19792D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156,70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EE8C7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33776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21CB731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</w:tr>
      <w:tr w:rsidR="00320971" w:rsidRPr="002304A9" w14:paraId="2041CDF9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CB9D53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603694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28FCF7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BB1F52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516A89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135,20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114E97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27,40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F1214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3AEB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1CD51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5CAAD1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</w:tr>
      <w:tr w:rsidR="00320971" w:rsidRPr="002304A9" w14:paraId="440F9D98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787964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479C42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50BAE69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D2C48C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6F1D1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560078A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6B211F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70CD7E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668668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3E32F5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E92F50F" w14:textId="77777777" w:rsidTr="00692427">
        <w:trPr>
          <w:jc w:val="center"/>
        </w:trPr>
        <w:tc>
          <w:tcPr>
            <w:tcW w:w="474" w:type="pct"/>
            <w:vMerge w:val="restart"/>
          </w:tcPr>
          <w:p w14:paraId="261D96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1.2.</w:t>
            </w:r>
          </w:p>
        </w:tc>
        <w:tc>
          <w:tcPr>
            <w:tcW w:w="880" w:type="pct"/>
            <w:vMerge w:val="restart"/>
          </w:tcPr>
          <w:p w14:paraId="5820B50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Развитие музейного дела </w:t>
            </w:r>
          </w:p>
          <w:p w14:paraId="79CCC64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, 1)</w:t>
            </w:r>
          </w:p>
        </w:tc>
        <w:tc>
          <w:tcPr>
            <w:tcW w:w="387" w:type="pct"/>
            <w:vMerge w:val="restart"/>
          </w:tcPr>
          <w:p w14:paraId="3FE030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6BBC36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auto"/>
            <w:vAlign w:val="center"/>
          </w:tcPr>
          <w:p w14:paraId="3C44AF25" w14:textId="69534CE6" w:rsidR="00320971" w:rsidRPr="002304A9" w:rsidRDefault="00320971" w:rsidP="004C4A26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35</w:t>
            </w:r>
            <w:r w:rsidR="004C4A26">
              <w:rPr>
                <w:spacing w:val="-6"/>
                <w:sz w:val="22"/>
                <w:szCs w:val="22"/>
              </w:rPr>
              <w:t>5</w:t>
            </w:r>
            <w:r w:rsidRPr="002304A9">
              <w:rPr>
                <w:spacing w:val="-6"/>
                <w:sz w:val="22"/>
                <w:szCs w:val="22"/>
              </w:rPr>
              <w:t> </w:t>
            </w:r>
            <w:r w:rsidR="004C4A26">
              <w:rPr>
                <w:spacing w:val="-6"/>
                <w:sz w:val="22"/>
                <w:szCs w:val="22"/>
              </w:rPr>
              <w:t>790</w:t>
            </w:r>
            <w:r w:rsidRPr="002304A9">
              <w:rPr>
                <w:spacing w:val="-6"/>
                <w:sz w:val="22"/>
                <w:szCs w:val="22"/>
              </w:rPr>
              <w:t>,</w:t>
            </w:r>
            <w:r w:rsidR="004C4A26">
              <w:rPr>
                <w:spacing w:val="-6"/>
                <w:sz w:val="22"/>
                <w:szCs w:val="22"/>
              </w:rPr>
              <w:t>1</w:t>
            </w:r>
            <w:r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50" w:type="pct"/>
            <w:shd w:val="clear" w:color="000000" w:fill="auto"/>
            <w:vAlign w:val="center"/>
          </w:tcPr>
          <w:p w14:paraId="31FFFF06" w14:textId="20212879" w:rsidR="00320971" w:rsidRPr="002304A9" w:rsidRDefault="00320971" w:rsidP="004C4A26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</w:t>
            </w:r>
            <w:r w:rsidR="004C4A26">
              <w:rPr>
                <w:spacing w:val="-6"/>
                <w:sz w:val="22"/>
                <w:szCs w:val="22"/>
              </w:rPr>
              <w:t>1</w:t>
            </w:r>
            <w:r w:rsidRPr="002304A9">
              <w:rPr>
                <w:spacing w:val="-6"/>
                <w:sz w:val="22"/>
                <w:szCs w:val="22"/>
              </w:rPr>
              <w:t> </w:t>
            </w:r>
            <w:r w:rsidR="004C4A26">
              <w:rPr>
                <w:spacing w:val="-6"/>
                <w:sz w:val="22"/>
                <w:szCs w:val="22"/>
              </w:rPr>
              <w:t>950</w:t>
            </w:r>
            <w:r w:rsidRPr="002304A9">
              <w:rPr>
                <w:spacing w:val="-6"/>
                <w:sz w:val="22"/>
                <w:szCs w:val="22"/>
              </w:rPr>
              <w:t>,</w:t>
            </w:r>
            <w:r w:rsidR="004C4A26">
              <w:rPr>
                <w:spacing w:val="-6"/>
                <w:sz w:val="22"/>
                <w:szCs w:val="22"/>
              </w:rPr>
              <w:t>9</w:t>
            </w:r>
            <w:r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60" w:type="pct"/>
            <w:shd w:val="clear" w:color="000000" w:fill="auto"/>
            <w:vAlign w:val="center"/>
          </w:tcPr>
          <w:p w14:paraId="44E7683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71 008,10</w:t>
            </w:r>
          </w:p>
        </w:tc>
        <w:tc>
          <w:tcPr>
            <w:tcW w:w="458" w:type="pct"/>
            <w:shd w:val="clear" w:color="000000" w:fill="auto"/>
            <w:vAlign w:val="center"/>
          </w:tcPr>
          <w:p w14:paraId="7C94DF9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52" w:type="pct"/>
            <w:shd w:val="clear" w:color="000000" w:fill="auto"/>
            <w:vAlign w:val="center"/>
          </w:tcPr>
          <w:p w14:paraId="765187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84" w:type="pct"/>
            <w:shd w:val="clear" w:color="000000" w:fill="auto"/>
            <w:vAlign w:val="center"/>
          </w:tcPr>
          <w:p w14:paraId="30BEB0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</w:tr>
      <w:tr w:rsidR="00320971" w:rsidRPr="002304A9" w14:paraId="05264EC3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06D008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75EF98A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03C172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F508FC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0A986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428BBE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610D57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EDAC86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4696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40F8000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0BC50AC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29A83B2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35F0FB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78EDB5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26ABBB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3B0466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7C89BEF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4B7043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CD3C4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532684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07BB8A7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D18C2FB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36FB4F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3F7E69C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6FADEA4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7E00F1C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auto"/>
            <w:vAlign w:val="center"/>
          </w:tcPr>
          <w:p w14:paraId="0548D07E" w14:textId="2A04E3AF" w:rsidR="00320971" w:rsidRPr="002304A9" w:rsidRDefault="00320971" w:rsidP="004C4A26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35</w:t>
            </w:r>
            <w:r w:rsidR="004C4A26">
              <w:rPr>
                <w:spacing w:val="-6"/>
                <w:sz w:val="22"/>
                <w:szCs w:val="22"/>
              </w:rPr>
              <w:t>5</w:t>
            </w:r>
            <w:r w:rsidRPr="002304A9">
              <w:rPr>
                <w:spacing w:val="-6"/>
                <w:sz w:val="22"/>
                <w:szCs w:val="22"/>
              </w:rPr>
              <w:t> 7</w:t>
            </w:r>
            <w:r w:rsidR="004C4A26">
              <w:rPr>
                <w:spacing w:val="-6"/>
                <w:sz w:val="22"/>
                <w:szCs w:val="22"/>
              </w:rPr>
              <w:t>90</w:t>
            </w:r>
            <w:r w:rsidRPr="002304A9">
              <w:rPr>
                <w:spacing w:val="-6"/>
                <w:sz w:val="22"/>
                <w:szCs w:val="22"/>
              </w:rPr>
              <w:t>,</w:t>
            </w:r>
            <w:r w:rsidR="004C4A26">
              <w:rPr>
                <w:spacing w:val="-6"/>
                <w:sz w:val="22"/>
                <w:szCs w:val="22"/>
              </w:rPr>
              <w:t>1</w:t>
            </w:r>
            <w:r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50" w:type="pct"/>
            <w:shd w:val="clear" w:color="000000" w:fill="auto"/>
            <w:vAlign w:val="center"/>
          </w:tcPr>
          <w:p w14:paraId="557319DC" w14:textId="78EA52BC" w:rsidR="00320971" w:rsidRPr="002304A9" w:rsidRDefault="00320971" w:rsidP="004C4A26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</w:t>
            </w:r>
            <w:r w:rsidR="004C4A26">
              <w:rPr>
                <w:spacing w:val="-6"/>
                <w:sz w:val="22"/>
                <w:szCs w:val="22"/>
              </w:rPr>
              <w:t>1</w:t>
            </w:r>
            <w:r w:rsidRPr="002304A9">
              <w:rPr>
                <w:spacing w:val="-6"/>
                <w:sz w:val="22"/>
                <w:szCs w:val="22"/>
              </w:rPr>
              <w:t> </w:t>
            </w:r>
            <w:r w:rsidR="004C4A26">
              <w:rPr>
                <w:spacing w:val="-6"/>
                <w:sz w:val="22"/>
                <w:szCs w:val="22"/>
              </w:rPr>
              <w:t>950</w:t>
            </w:r>
            <w:r w:rsidRPr="002304A9">
              <w:rPr>
                <w:spacing w:val="-6"/>
                <w:sz w:val="22"/>
                <w:szCs w:val="22"/>
              </w:rPr>
              <w:t>,</w:t>
            </w:r>
            <w:r w:rsidR="004C4A26">
              <w:rPr>
                <w:spacing w:val="-6"/>
                <w:sz w:val="22"/>
                <w:szCs w:val="22"/>
              </w:rPr>
              <w:t>9</w:t>
            </w:r>
            <w:r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60" w:type="pct"/>
            <w:shd w:val="clear" w:color="000000" w:fill="auto"/>
            <w:vAlign w:val="center"/>
          </w:tcPr>
          <w:p w14:paraId="3BB3ED9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71 008,10</w:t>
            </w:r>
          </w:p>
        </w:tc>
        <w:tc>
          <w:tcPr>
            <w:tcW w:w="458" w:type="pct"/>
            <w:shd w:val="clear" w:color="000000" w:fill="auto"/>
            <w:vAlign w:val="center"/>
          </w:tcPr>
          <w:p w14:paraId="00AE2CB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52" w:type="pct"/>
            <w:shd w:val="clear" w:color="000000" w:fill="auto"/>
            <w:vAlign w:val="center"/>
          </w:tcPr>
          <w:p w14:paraId="34F757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84" w:type="pct"/>
            <w:shd w:val="clear" w:color="000000" w:fill="auto"/>
            <w:vAlign w:val="center"/>
          </w:tcPr>
          <w:p w14:paraId="0FD297D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</w:tr>
      <w:tr w:rsidR="00320971" w:rsidRPr="002304A9" w14:paraId="37F335BA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9FCD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2CACD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493CD77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E23CFD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7EEA625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00CBBCF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231DE2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C86D8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6C2DE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36FD8C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05A9E70" w14:textId="77777777" w:rsidTr="00692427">
        <w:trPr>
          <w:jc w:val="center"/>
        </w:trPr>
        <w:tc>
          <w:tcPr>
            <w:tcW w:w="474" w:type="pct"/>
            <w:vMerge w:val="restart"/>
          </w:tcPr>
          <w:p w14:paraId="0860FA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1.2.1.</w:t>
            </w:r>
          </w:p>
        </w:tc>
        <w:tc>
          <w:tcPr>
            <w:tcW w:w="880" w:type="pct"/>
            <w:vMerge w:val="restart"/>
          </w:tcPr>
          <w:p w14:paraId="0B707FF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Пополнение фонда музея города Когалыма</w:t>
            </w:r>
          </w:p>
        </w:tc>
        <w:tc>
          <w:tcPr>
            <w:tcW w:w="387" w:type="pct"/>
            <w:vMerge w:val="restart"/>
          </w:tcPr>
          <w:p w14:paraId="75E9446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0F2D77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F40262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1 573,50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6B03812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07F76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4E7C2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18A9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5F3ADD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</w:tr>
      <w:tr w:rsidR="00320971" w:rsidRPr="002304A9" w14:paraId="399DAFA9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F7D20A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E5A8B2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5298FA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1D0296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9D1CAE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4062FD3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09982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C1FCA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B6C12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101CBD7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CAF2616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7168C50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B5B873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615E41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7F5A97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6740F1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noWrap/>
            <w:vAlign w:val="center"/>
          </w:tcPr>
          <w:p w14:paraId="4D7357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14:paraId="5CDF269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</w:tcPr>
          <w:p w14:paraId="77D8A1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14:paraId="4CA98DB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14:paraId="1FAF21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ECB885D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0654D13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7EEAFFC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186426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552AA92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0A845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3291C8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1DBE70E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</w:tcPr>
          <w:p w14:paraId="2DFDADC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14:paraId="780061B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14:paraId="41B098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</w:tbl>
    <w:p w14:paraId="513B153A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216C4A" w:rsidRPr="002304A9" w14:paraId="7C3DFF22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</w:tcPr>
          <w:p w14:paraId="62AA29C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3512DE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2FFF76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68059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4F558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1 573,50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35466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7E97D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3822E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44127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2A197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</w:tr>
      <w:tr w:rsidR="00216C4A" w:rsidRPr="002304A9" w14:paraId="3F334F2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7171C2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</w:tcPr>
          <w:p w14:paraId="3437BC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594EBF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D14516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F8300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FC78C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56A61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2330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9FF9F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E961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25F4E201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2E718C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1.2.2.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51A71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Информатизация музея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7293A4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524D3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0CC65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C6D48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7778F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0D21C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7AAA7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8F04E3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</w:tr>
      <w:tr w:rsidR="00216C4A" w:rsidRPr="002304A9" w14:paraId="03DCC60D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E8F14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1209F8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399D6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FC09E9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B9128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0ADEC1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1EB38B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8EFE2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5D59E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F4136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38E47CC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7A6A3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EE61F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D4B99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84022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F82CE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828F8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6DC11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39852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59B8A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B12BC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41D62FD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0936F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32A5F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B9869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114CF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6741B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F5F24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FA4D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8B3B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87E6F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59074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</w:tr>
      <w:tr w:rsidR="00216C4A" w:rsidRPr="002304A9" w14:paraId="40037E6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50F5C9D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</w:tcPr>
          <w:p w14:paraId="004CC6D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1C753D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58D20DC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D66E3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F43F9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DD9F3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D4EA7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842D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2CAFA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74506FCA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61162F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2B296E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выставочных проектов на базе МАУ «МВЦ»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6F72FB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92250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471EC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2 500,00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18B00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C93C7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6A6E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2A5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5FDCA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</w:tr>
      <w:tr w:rsidR="00216C4A" w:rsidRPr="002304A9" w14:paraId="1BCEB9D4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CDDA02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D55D7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1129DF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740B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4DCF3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B6999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1D273E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5A4E3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1BF7A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49BE12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3B7AF756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4BBC3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124E66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64B23A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478CB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913A9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26576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99187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EFF3B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0ACE4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3D347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1409ABCF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776F66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7BB0D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2E0922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F6F3C3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96681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2 500,00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C7071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0C445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4A60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091CF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4CA68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</w:tr>
      <w:tr w:rsidR="00216C4A" w:rsidRPr="002304A9" w14:paraId="5F1CE377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210DF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C6B0B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619D1C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362105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41A68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423D5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DCC89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ABD66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F1260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F1BF8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0203C2AD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724F3C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1.2.4.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64E10AC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музейных проектов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2866E3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3B77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A6AA2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2 219,00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7F572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E3026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84123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5F56E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398A5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</w:tr>
      <w:tr w:rsidR="00216C4A" w:rsidRPr="002304A9" w14:paraId="28CF2369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55018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CCC96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5FC2128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34EDA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32ED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669773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5B2D0D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A6166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592F8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625318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67DD14C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D8E47D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665DA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6E804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463BFE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6A07F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65A41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F9982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F24A6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C0FDE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67E56E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14C5EB82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772BC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7C4F2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5997445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B2631A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34B77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2 219,00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144E2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AAD02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A372E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1F2BF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963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</w:tr>
      <w:tr w:rsidR="00216C4A" w:rsidRPr="002304A9" w14:paraId="6D5C0CFE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07E8A60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3373A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8BA21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7AA72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0E4EC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954BD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2F80D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1291A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10F991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14F617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0F052B0A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7F6B4D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1.2.5.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28A2B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музейных услуг) 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19B5B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B05F9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F508B33" w14:textId="3CD8FF0B" w:rsidR="00320971" w:rsidRPr="002304A9" w:rsidRDefault="002166A0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349 167,60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FF9089B" w14:textId="7B6CC984" w:rsidR="00320971" w:rsidRPr="002304A9" w:rsidRDefault="00216C4A" w:rsidP="00216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70 626,4</w:t>
            </w:r>
            <w:r w:rsidR="00320971" w:rsidRPr="002304A9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FCBFD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69 683,60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FC5ED4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72C9C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58D0B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</w:tr>
      <w:tr w:rsidR="00216C4A" w:rsidRPr="002304A9" w14:paraId="169DD6F3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450CD8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AE9F5B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C84F5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3CC19C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805CA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12517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370883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CABD9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7BFC6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329D3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2BCFBCE9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04BE5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A9EBCC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6BBDE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06127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A35B0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8AE8B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B1A61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E1185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1431F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372544D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B8EFC54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2166A0" w:rsidRPr="002304A9" w14:paraId="31BFF6EE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  <w:hideMark/>
          </w:tcPr>
          <w:p w14:paraId="1772F983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 w:val="restart"/>
            <w:vAlign w:val="center"/>
            <w:hideMark/>
          </w:tcPr>
          <w:p w14:paraId="30DAC5A5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  <w:hideMark/>
          </w:tcPr>
          <w:p w14:paraId="53DD277A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64059AC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BCF9F8" w14:textId="4D6081ED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349 167,60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5CE7ACE" w14:textId="322C9B0C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70 626,4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D4A1743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69 683,60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6B4ACB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521255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3A23B0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</w:tr>
      <w:tr w:rsidR="002166A0" w:rsidRPr="002304A9" w14:paraId="3C2EC26A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C70CB86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E3C9CF5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65E5591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C05918A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CAD2A5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A3DD87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1A73CE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7D84FAC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07546B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E277E8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071448D5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68E51DA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38AFA094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Укрепление материально-технической базы учреждений культуры города Когалыма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44B032D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 МАУ «КДК «АРТ-Праздник», МАУ «МВЦ», МБУ «ЦБС»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69B6395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248202D" w14:textId="54C109E6" w:rsidR="002166A0" w:rsidRPr="002304A9" w:rsidRDefault="002166A0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33 </w:t>
            </w:r>
            <w:r w:rsidR="004C4A26">
              <w:rPr>
                <w:sz w:val="22"/>
                <w:szCs w:val="22"/>
              </w:rPr>
              <w:t>773</w:t>
            </w:r>
            <w:r w:rsidRPr="002304A9">
              <w:rPr>
                <w:sz w:val="22"/>
                <w:szCs w:val="22"/>
              </w:rPr>
              <w:t>,</w:t>
            </w:r>
            <w:r w:rsidR="004C4A26">
              <w:rPr>
                <w:sz w:val="22"/>
                <w:szCs w:val="22"/>
              </w:rPr>
              <w:t>78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407180B" w14:textId="438B3170" w:rsidR="002166A0" w:rsidRPr="002304A9" w:rsidRDefault="002166A0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21 </w:t>
            </w:r>
            <w:r w:rsidR="004C4A26">
              <w:rPr>
                <w:sz w:val="22"/>
                <w:szCs w:val="22"/>
              </w:rPr>
              <w:t>435</w:t>
            </w:r>
            <w:r w:rsidRPr="002304A9">
              <w:rPr>
                <w:sz w:val="22"/>
                <w:szCs w:val="22"/>
              </w:rPr>
              <w:t>,</w:t>
            </w:r>
            <w:r w:rsidR="004C4A26">
              <w:rPr>
                <w:sz w:val="22"/>
                <w:szCs w:val="22"/>
              </w:rPr>
              <w:t>78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F32329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CBBE7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56E5D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2BC910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2166A0" w:rsidRPr="002304A9" w14:paraId="582677D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03AC8F4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A3C0D9C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E2F2C3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87FB8E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0CA52D3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5CD83321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6D2E67F4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856FC3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C16BE7F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F96D2EB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21DC1757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6D006F6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5A7EA61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5D74B01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F652EF0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7C6BBA0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E18CE81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8B6FB7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DAAEF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67741A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1E6A2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C4A26" w:rsidRPr="002304A9" w14:paraId="05159A3C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13783A07" w14:textId="77777777" w:rsidR="004C4A26" w:rsidRPr="002304A9" w:rsidRDefault="004C4A26" w:rsidP="004C4A26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656D4B8" w14:textId="77777777" w:rsidR="004C4A26" w:rsidRPr="002304A9" w:rsidRDefault="004C4A26" w:rsidP="004C4A26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2B56D5" w14:textId="77777777" w:rsidR="004C4A26" w:rsidRPr="002304A9" w:rsidRDefault="004C4A26" w:rsidP="004C4A26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5AF07DD" w14:textId="77777777" w:rsidR="004C4A26" w:rsidRPr="002304A9" w:rsidRDefault="004C4A26" w:rsidP="004C4A2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6CD8500" w14:textId="38D3357E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33 </w:t>
            </w:r>
            <w:r>
              <w:rPr>
                <w:sz w:val="22"/>
                <w:szCs w:val="22"/>
              </w:rPr>
              <w:t>773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5741110" w14:textId="40DBF64C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21 </w:t>
            </w:r>
            <w:r>
              <w:rPr>
                <w:sz w:val="22"/>
                <w:szCs w:val="22"/>
              </w:rPr>
              <w:t>435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0BF7844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C75A04B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793440D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7A6624B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2166A0" w:rsidRPr="002304A9" w14:paraId="52F9BB56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8CAB21C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31FAC80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129532F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969241E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19B6EF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2FD9C74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667DEF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E26961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DF15D1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F8C432B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49FBDD58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5194AF9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1.3.1.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0218D39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32339B3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0D6B98B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898C92F" w14:textId="7B604D71" w:rsidR="002166A0" w:rsidRPr="002304A9" w:rsidRDefault="002166A0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30 </w:t>
            </w:r>
            <w:r w:rsidR="004C4A26">
              <w:rPr>
                <w:sz w:val="22"/>
                <w:szCs w:val="22"/>
              </w:rPr>
              <w:t>917</w:t>
            </w:r>
            <w:r w:rsidRPr="002304A9">
              <w:rPr>
                <w:sz w:val="22"/>
                <w:szCs w:val="22"/>
              </w:rPr>
              <w:t>,</w:t>
            </w:r>
            <w:r w:rsidR="004C4A26">
              <w:rPr>
                <w:sz w:val="22"/>
                <w:szCs w:val="22"/>
              </w:rPr>
              <w:t>78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86AF90D" w14:textId="11DE95E0" w:rsidR="002166A0" w:rsidRPr="002304A9" w:rsidRDefault="002166A0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18 </w:t>
            </w:r>
            <w:r w:rsidR="004C4A26">
              <w:rPr>
                <w:sz w:val="22"/>
                <w:szCs w:val="22"/>
              </w:rPr>
              <w:t>579</w:t>
            </w:r>
            <w:r w:rsidRPr="002304A9">
              <w:rPr>
                <w:sz w:val="22"/>
                <w:szCs w:val="22"/>
              </w:rPr>
              <w:t>,</w:t>
            </w:r>
            <w:r w:rsidR="004C4A26">
              <w:rPr>
                <w:sz w:val="22"/>
                <w:szCs w:val="22"/>
              </w:rPr>
              <w:t>78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AE1390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D5551BB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2D2F6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9804C4B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2166A0" w:rsidRPr="002304A9" w14:paraId="33573FFA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5E675BCC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E39915A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18A0748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74629F9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9C526F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6B74FF6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2776100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8D0E83C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16A183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E3005B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50FBE5F2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353E2A2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CE39C7E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2F75974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62F7C26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6BAA2C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104B35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C61103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2B7A7FC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AB4232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BB52FE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C4A26" w:rsidRPr="002304A9" w14:paraId="66A9FA81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6AB148C2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E411E22" w14:textId="77777777" w:rsidR="004C4A26" w:rsidRPr="002304A9" w:rsidRDefault="004C4A26" w:rsidP="004C4A26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32DC829" w14:textId="77777777" w:rsidR="004C4A26" w:rsidRPr="002304A9" w:rsidRDefault="004C4A26" w:rsidP="004C4A26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E647D26" w14:textId="77777777" w:rsidR="004C4A26" w:rsidRPr="002304A9" w:rsidRDefault="004C4A26" w:rsidP="004C4A2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021F3BE" w14:textId="0659779C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30 </w:t>
            </w:r>
            <w:r>
              <w:rPr>
                <w:sz w:val="22"/>
                <w:szCs w:val="22"/>
              </w:rPr>
              <w:t>917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190B12A" w14:textId="260841EA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  <w:t>579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6E97CBC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6632864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51153FA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4CF7AE2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2166A0" w:rsidRPr="002304A9" w14:paraId="10140C95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21FC0ED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DD3129E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057E2B8B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4591570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8984E63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60430F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9D7371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0695283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38F274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05E3D2A1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3CE0AA13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noWrap/>
            <w:hideMark/>
          </w:tcPr>
          <w:p w14:paraId="6C337C6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1.3.2.</w:t>
            </w:r>
          </w:p>
        </w:tc>
        <w:tc>
          <w:tcPr>
            <w:tcW w:w="819" w:type="pct"/>
            <w:vMerge w:val="restart"/>
            <w:shd w:val="clear" w:color="000000" w:fill="FFFFFF"/>
          </w:tcPr>
          <w:p w14:paraId="0E38782D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27671A7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6ED89D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C78DE44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3F3D1BC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BC1FD0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C14C66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0BC3DF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65F7D0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2FD7D644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11E967A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2396554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EF11930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2601FD3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CB1D63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D74D44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60073D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A690D6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B33B310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969185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7513F240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0643B09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DD9778D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ACC43FF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9597D82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9309EF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94F7984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8F5AC9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3EB35F0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180EF4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A67A43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6C953752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19416F7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E5E2FEC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E616F0F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AEE9C3D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EECD1D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E3BCEF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77EF493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C79A35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17CF93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71389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2D7282A5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33783AA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66EE7DE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07C20944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EA3278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89F0B5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883226F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CCD2A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1B9C10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E2E44F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401980E4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0B5F5C3E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1D0AC94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41D8CB16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34F3F57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МБУ «ЦБС»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1CB458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E3F4CD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D73A8C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91E97A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5ACFF2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8C5E71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B40433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2BCF2C6A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4626008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D0B04E0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AC6C36B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643A2A2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BC2F49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012F5474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FC78DC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7596E881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96280B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2F067E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0D46A17C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5E79F05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1CC6BB7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A4D30B5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E5278CD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CF143C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EC264D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2A3586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F827DF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C2863AC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48494A1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9ADBFFA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418"/>
        <w:gridCol w:w="1276"/>
        <w:gridCol w:w="1440"/>
        <w:gridCol w:w="1276"/>
        <w:gridCol w:w="1251"/>
        <w:gridCol w:w="1264"/>
      </w:tblGrid>
      <w:tr w:rsidR="009F7B9A" w:rsidRPr="002304A9" w14:paraId="513FFE85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  <w:hideMark/>
          </w:tcPr>
          <w:p w14:paraId="49AAC0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 w:val="restart"/>
            <w:vAlign w:val="center"/>
            <w:hideMark/>
          </w:tcPr>
          <w:p w14:paraId="36B7F5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  <w:vAlign w:val="center"/>
            <w:hideMark/>
          </w:tcPr>
          <w:p w14:paraId="4A45983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AED39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29CEE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0E6A6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B9DBF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DB8A0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EF8476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65D902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62CC07CB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1F14211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14:paraId="624725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5E75D8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A0405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375ACD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928F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E92D1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417194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D5086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554212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54683BCE" w14:textId="77777777" w:rsidTr="00692427">
        <w:trPr>
          <w:jc w:val="center"/>
        </w:trPr>
        <w:tc>
          <w:tcPr>
            <w:tcW w:w="408" w:type="pct"/>
            <w:vMerge w:val="restart"/>
          </w:tcPr>
          <w:p w14:paraId="4853F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1.4.</w:t>
            </w:r>
          </w:p>
        </w:tc>
        <w:tc>
          <w:tcPr>
            <w:tcW w:w="818" w:type="pct"/>
            <w:vMerge w:val="restart"/>
          </w:tcPr>
          <w:p w14:paraId="57D3DE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дополнительного образования в сфере культуры (8, 9)</w:t>
            </w:r>
          </w:p>
        </w:tc>
        <w:tc>
          <w:tcPr>
            <w:tcW w:w="577" w:type="pct"/>
            <w:vMerge w:val="restart"/>
          </w:tcPr>
          <w:p w14:paraId="7605C8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«Школа искусств»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14:paraId="56E53F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33C015B1" w14:textId="2D2E8C3A" w:rsidR="00320971" w:rsidRPr="00512825" w:rsidRDefault="00512825" w:rsidP="004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4C4A26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  <w:lang w:val="en-US"/>
              </w:rPr>
              <w:t> </w:t>
            </w:r>
            <w:r w:rsidR="004C4A26">
              <w:rPr>
                <w:sz w:val="22"/>
                <w:szCs w:val="22"/>
              </w:rPr>
              <w:t>077</w:t>
            </w:r>
            <w:r>
              <w:rPr>
                <w:sz w:val="22"/>
                <w:szCs w:val="22"/>
              </w:rPr>
              <w:t>,</w:t>
            </w:r>
            <w:r w:rsidR="004C4A2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0CE4E4" w14:textId="669BFAAB" w:rsidR="00320971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114 745</w:t>
            </w:r>
            <w:r w:rsidR="005128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512825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68B5E4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50C15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B9F24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0350F8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5E21ADE5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3DCB41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39AC13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96BAA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5281CD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58B0EF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DA7B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6C86A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1A9AC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53C3C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2F78E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6E01EB06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D1900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532CBF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76A9F0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7080E5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BF5C0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DF73E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13518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7D0B3E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35E2A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E9179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826F05" w:rsidRPr="002304A9" w14:paraId="6D007789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5AA238A5" w14:textId="77777777" w:rsidR="00826F05" w:rsidRPr="002304A9" w:rsidRDefault="00826F05" w:rsidP="00826F05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1C63E856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3FD4EF47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6EC4DEF" w14:textId="77777777" w:rsidR="00826F05" w:rsidRPr="002304A9" w:rsidRDefault="00826F05" w:rsidP="00826F0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276AD2F" w14:textId="42BB739D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077,6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DE9201" w14:textId="71862764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114 745,40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E941778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25507AC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3142A59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67A98281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20EB4D8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5F6B9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25358C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25DEF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8B0C8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7110D3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8020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7680F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E1519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A7EE4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11440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826F05" w:rsidRPr="002304A9" w14:paraId="0823480D" w14:textId="77777777" w:rsidTr="00692427">
        <w:trPr>
          <w:jc w:val="center"/>
        </w:trPr>
        <w:tc>
          <w:tcPr>
            <w:tcW w:w="408" w:type="pct"/>
            <w:vMerge w:val="restart"/>
          </w:tcPr>
          <w:p w14:paraId="7E0B17F3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1.4.1</w:t>
            </w:r>
          </w:p>
        </w:tc>
        <w:tc>
          <w:tcPr>
            <w:tcW w:w="818" w:type="pct"/>
            <w:vMerge w:val="restart"/>
            <w:shd w:val="clear" w:color="000000" w:fill="FFFFFF"/>
          </w:tcPr>
          <w:p w14:paraId="0AA2BD8A" w14:textId="77777777" w:rsidR="00826F05" w:rsidRPr="002304A9" w:rsidRDefault="00826F05" w:rsidP="00826F0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услуг дополнительного образования) </w:t>
            </w:r>
          </w:p>
        </w:tc>
        <w:tc>
          <w:tcPr>
            <w:tcW w:w="577" w:type="pct"/>
            <w:vMerge w:val="restart"/>
          </w:tcPr>
          <w:p w14:paraId="204E1F24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«Школа искусств»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14:paraId="700D70E8" w14:textId="77777777" w:rsidR="00826F05" w:rsidRPr="002304A9" w:rsidRDefault="00826F05" w:rsidP="00826F0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4EB16366" w14:textId="0A8025E2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077,6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3F2849" w14:textId="5CA3B55B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114 745,40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FF91F08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3285DAE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E9ECC01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D051C81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0C4CCA5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C8FBD44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415CA96D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ADC9EA1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CBE4CC6" w14:textId="77777777" w:rsidR="00512825" w:rsidRPr="002304A9" w:rsidRDefault="00512825" w:rsidP="0051282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4B9409F1" w14:textId="025578B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94E3D5E" w14:textId="6290D502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994F852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3072BF9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52E9C3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82AC824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057E8239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78FC685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063AC20C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732F8F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984D9F8" w14:textId="77777777" w:rsidR="00512825" w:rsidRPr="002304A9" w:rsidRDefault="00512825" w:rsidP="0051282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8AABD36" w14:textId="1E6BB884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298A58" w14:textId="7955579B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79AD47FA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7AF454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A004C7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8815AA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826F05" w:rsidRPr="002304A9" w14:paraId="396E8A8E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61566CDE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4B9B6846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23FC274A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B7BFDE7" w14:textId="77777777" w:rsidR="00826F05" w:rsidRPr="002304A9" w:rsidRDefault="00826F05" w:rsidP="00826F0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7EC84D59" w14:textId="05E9E5DF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077,6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54C45A4" w14:textId="03E45F3D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114 745,40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A189D97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D626ABE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3A5E067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D9EA00B" w14:textId="77777777" w:rsidR="00826F05" w:rsidRPr="002304A9" w:rsidRDefault="00826F05" w:rsidP="00826F0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01ACA813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60C64B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323D90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7EEE91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2144F9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E28D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0AA38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D38E7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B22FB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81244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1FD321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D60B0" w:rsidRPr="002304A9" w14:paraId="4B27725B" w14:textId="77777777" w:rsidTr="00DC70F8">
        <w:trPr>
          <w:jc w:val="center"/>
        </w:trPr>
        <w:tc>
          <w:tcPr>
            <w:tcW w:w="1226" w:type="pct"/>
            <w:gridSpan w:val="2"/>
            <w:vMerge w:val="restart"/>
            <w:shd w:val="clear" w:color="000000" w:fill="FFFFFF"/>
            <w:hideMark/>
          </w:tcPr>
          <w:p w14:paraId="57B88385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577" w:type="pct"/>
            <w:vMerge w:val="restart"/>
          </w:tcPr>
          <w:p w14:paraId="5C9A5C02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28C8AFA4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E42C" w14:textId="3E29D4B4" w:rsidR="004D60B0" w:rsidRPr="004D60B0" w:rsidRDefault="004D60B0" w:rsidP="00826F0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</w:t>
            </w:r>
            <w:r w:rsidR="00826F05">
              <w:rPr>
                <w:sz w:val="22"/>
                <w:szCs w:val="22"/>
              </w:rPr>
              <w:t> </w:t>
            </w:r>
            <w:r w:rsidRPr="004D60B0">
              <w:rPr>
                <w:sz w:val="22"/>
                <w:szCs w:val="22"/>
              </w:rPr>
              <w:t>1</w:t>
            </w:r>
            <w:r w:rsidR="00826F05">
              <w:rPr>
                <w:sz w:val="22"/>
                <w:szCs w:val="22"/>
              </w:rPr>
              <w:t>76 080</w:t>
            </w:r>
            <w:r w:rsidRPr="004D60B0">
              <w:rPr>
                <w:sz w:val="22"/>
                <w:szCs w:val="22"/>
              </w:rPr>
              <w:t>,</w:t>
            </w:r>
            <w:r w:rsidR="00826F05">
              <w:rPr>
                <w:sz w:val="22"/>
                <w:szCs w:val="22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2B4D" w14:textId="5816D00B" w:rsidR="004D60B0" w:rsidRPr="004D60B0" w:rsidRDefault="004D60B0" w:rsidP="00826F0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</w:t>
            </w:r>
            <w:r w:rsidR="00826F05">
              <w:rPr>
                <w:sz w:val="22"/>
                <w:szCs w:val="22"/>
              </w:rPr>
              <w:t>84 048</w:t>
            </w:r>
            <w:r w:rsidRPr="004D60B0">
              <w:rPr>
                <w:sz w:val="22"/>
                <w:szCs w:val="22"/>
              </w:rPr>
              <w:t>,</w:t>
            </w:r>
            <w:r w:rsidR="00826F05">
              <w:rPr>
                <w:sz w:val="22"/>
                <w:szCs w:val="22"/>
              </w:rPr>
              <w:t>58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6DC5EF1A" w14:textId="77777777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222 977,30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72B93F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223 018,10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5398905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223 018,10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5B4A4434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223 018,10</w:t>
            </w:r>
          </w:p>
        </w:tc>
      </w:tr>
      <w:tr w:rsidR="004D60B0" w:rsidRPr="002304A9" w14:paraId="43A118A3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435AE360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10D1BD4F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  <w:hideMark/>
          </w:tcPr>
          <w:p w14:paraId="59583499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B490" w14:textId="00EFA688" w:rsidR="004D60B0" w:rsidRPr="004D60B0" w:rsidRDefault="004D60B0" w:rsidP="007E2FB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443,8</w:t>
            </w:r>
            <w:r w:rsidR="007E2FBE"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D021" w14:textId="3C74E6A3" w:rsidR="004D60B0" w:rsidRPr="004D60B0" w:rsidRDefault="004D60B0" w:rsidP="007E2FB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105,2</w:t>
            </w:r>
            <w:r w:rsidR="007E2FBE">
              <w:rPr>
                <w:sz w:val="22"/>
                <w:szCs w:val="22"/>
              </w:rPr>
              <w:t>1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5A25756" w14:textId="77777777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100,70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FD2D73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EC558E2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23EFDA94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4D60B0" w:rsidRPr="002304A9" w14:paraId="478561FC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163AF9E3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6F9136AE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30EB9A69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88E2" w14:textId="3810B731" w:rsidR="004D60B0" w:rsidRPr="004D60B0" w:rsidRDefault="004D60B0" w:rsidP="007E2FB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3</w:t>
            </w:r>
            <w:r w:rsidR="00826F05">
              <w:rPr>
                <w:sz w:val="22"/>
                <w:szCs w:val="22"/>
              </w:rPr>
              <w:t xml:space="preserve"> </w:t>
            </w:r>
            <w:r w:rsidRPr="004D60B0">
              <w:rPr>
                <w:sz w:val="22"/>
                <w:szCs w:val="22"/>
              </w:rPr>
              <w:t>038,</w:t>
            </w:r>
            <w:r w:rsidR="007E2FBE">
              <w:rPr>
                <w:sz w:val="22"/>
                <w:szCs w:val="22"/>
              </w:rPr>
              <w:t>49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1EAA" w14:textId="010A1A45" w:rsidR="004D60B0" w:rsidRPr="004D60B0" w:rsidRDefault="004D60B0" w:rsidP="007E2FB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867,</w:t>
            </w:r>
            <w:r w:rsidR="007E2FBE">
              <w:rPr>
                <w:sz w:val="22"/>
                <w:szCs w:val="22"/>
              </w:rPr>
              <w:t>09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B3C546C" w14:textId="77777777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526,20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47F8608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45AFBA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B737611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4D60B0" w:rsidRPr="002304A9" w14:paraId="26F7F78F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630CEB78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01B23C28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DBA6AAD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45C4" w14:textId="6ABBBBB3" w:rsidR="004D60B0" w:rsidRPr="004D60B0" w:rsidRDefault="004D60B0" w:rsidP="00826F0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</w:t>
            </w:r>
            <w:r w:rsidR="00826F05">
              <w:rPr>
                <w:sz w:val="22"/>
                <w:szCs w:val="22"/>
              </w:rPr>
              <w:t> </w:t>
            </w:r>
            <w:r w:rsidRPr="004D60B0">
              <w:rPr>
                <w:sz w:val="22"/>
                <w:szCs w:val="22"/>
              </w:rPr>
              <w:t>1</w:t>
            </w:r>
            <w:r w:rsidR="00826F05">
              <w:rPr>
                <w:sz w:val="22"/>
                <w:szCs w:val="22"/>
              </w:rPr>
              <w:t>72 597</w:t>
            </w:r>
            <w:r w:rsidRPr="004D60B0">
              <w:rPr>
                <w:sz w:val="22"/>
                <w:szCs w:val="22"/>
              </w:rPr>
              <w:t>,</w:t>
            </w:r>
            <w:r w:rsidR="00826F05">
              <w:rPr>
                <w:sz w:val="22"/>
                <w:szCs w:val="22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55A8" w14:textId="617702FB" w:rsidR="004D60B0" w:rsidRPr="004D60B0" w:rsidRDefault="004D60B0" w:rsidP="00826F0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</w:t>
            </w:r>
            <w:r w:rsidR="00826F05">
              <w:rPr>
                <w:sz w:val="22"/>
                <w:szCs w:val="22"/>
              </w:rPr>
              <w:t>83 076</w:t>
            </w:r>
            <w:r w:rsidRPr="004D60B0">
              <w:rPr>
                <w:sz w:val="22"/>
                <w:szCs w:val="22"/>
              </w:rPr>
              <w:t>,</w:t>
            </w:r>
            <w:r w:rsidR="00826F05">
              <w:rPr>
                <w:sz w:val="22"/>
                <w:szCs w:val="22"/>
              </w:rPr>
              <w:t>28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172E5A0" w14:textId="77777777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222 350,40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FDFEB8F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C5CD53E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206D94F3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</w:tr>
      <w:tr w:rsidR="004D60B0" w:rsidRPr="002304A9" w14:paraId="2FA402F1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11E0F528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7E29A897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F359761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5FD14B7" w14:textId="5C2AEDF3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9109E53" w14:textId="30B0178F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D96BAEE" w14:textId="77777777" w:rsidR="004D60B0" w:rsidRPr="004D60B0" w:rsidRDefault="004D60B0" w:rsidP="004D60B0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A8E2211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9BDA558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B7CD92A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7570E79" w14:textId="77777777" w:rsidTr="00692427">
        <w:trPr>
          <w:jc w:val="center"/>
        </w:trPr>
        <w:tc>
          <w:tcPr>
            <w:tcW w:w="5000" w:type="pct"/>
            <w:gridSpan w:val="10"/>
            <w:vAlign w:val="center"/>
          </w:tcPr>
          <w:p w14:paraId="42119392" w14:textId="77777777" w:rsidR="00320971" w:rsidRPr="004D60B0" w:rsidRDefault="00320971" w:rsidP="00692427">
            <w:pPr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в том числе:</w:t>
            </w:r>
          </w:p>
        </w:tc>
      </w:tr>
      <w:tr w:rsidR="009F7B9A" w:rsidRPr="002304A9" w14:paraId="1A1ADE1B" w14:textId="77777777" w:rsidTr="00692427">
        <w:trPr>
          <w:jc w:val="center"/>
        </w:trPr>
        <w:tc>
          <w:tcPr>
            <w:tcW w:w="1226" w:type="pct"/>
            <w:gridSpan w:val="2"/>
            <w:vMerge w:val="restart"/>
          </w:tcPr>
          <w:p w14:paraId="21D307E8" w14:textId="77777777" w:rsidR="00320971" w:rsidRPr="004D60B0" w:rsidRDefault="00320971" w:rsidP="00692427">
            <w:pPr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Проектная часть подпрограммы 1</w:t>
            </w:r>
          </w:p>
        </w:tc>
        <w:tc>
          <w:tcPr>
            <w:tcW w:w="577" w:type="pct"/>
            <w:vMerge w:val="restart"/>
            <w:vAlign w:val="center"/>
          </w:tcPr>
          <w:p w14:paraId="37E321DA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F96887B" w14:textId="77777777" w:rsidR="00320971" w:rsidRPr="004D60B0" w:rsidRDefault="00320971" w:rsidP="00692427">
            <w:pPr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FE99D1" w14:textId="77777777" w:rsidR="00320971" w:rsidRPr="004D60B0" w:rsidRDefault="00320971" w:rsidP="00692427">
            <w:pPr>
              <w:jc w:val="center"/>
              <w:rPr>
                <w:sz w:val="22"/>
                <w:szCs w:val="22"/>
                <w:lang w:val="en-US"/>
              </w:rPr>
            </w:pPr>
            <w:r w:rsidRPr="004D60B0">
              <w:rPr>
                <w:sz w:val="22"/>
                <w:szCs w:val="22"/>
              </w:rPr>
              <w:t>997,10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E5FDD89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597,10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EC2BF4A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3150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EF2B7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106552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9F7B9A" w:rsidRPr="002304A9" w14:paraId="2671BB7C" w14:textId="77777777" w:rsidTr="004D60B0">
        <w:trPr>
          <w:trHeight w:val="70"/>
          <w:jc w:val="center"/>
        </w:trPr>
        <w:tc>
          <w:tcPr>
            <w:tcW w:w="1226" w:type="pct"/>
            <w:gridSpan w:val="2"/>
            <w:vMerge/>
          </w:tcPr>
          <w:p w14:paraId="13C770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6545DF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44897F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9DF1DA8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F819BDC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A451AFE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2954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9A63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01E417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74325DBC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2834"/>
        <w:gridCol w:w="3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826F05" w:rsidRPr="002304A9" w14:paraId="7F4B839B" w14:textId="77777777" w:rsidTr="00692427">
        <w:trPr>
          <w:jc w:val="center"/>
        </w:trPr>
        <w:tc>
          <w:tcPr>
            <w:tcW w:w="1227" w:type="pct"/>
            <w:gridSpan w:val="3"/>
            <w:vMerge w:val="restart"/>
          </w:tcPr>
          <w:p w14:paraId="4B42F6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62F37FB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276A4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CA2336D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347,40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59BA4D4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347,40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F0F36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5B446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001AC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B3B5C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826F05" w:rsidRPr="002304A9" w14:paraId="73D69F73" w14:textId="77777777" w:rsidTr="00692427">
        <w:trPr>
          <w:jc w:val="center"/>
        </w:trPr>
        <w:tc>
          <w:tcPr>
            <w:tcW w:w="1227" w:type="pct"/>
            <w:gridSpan w:val="3"/>
            <w:vMerge/>
          </w:tcPr>
          <w:p w14:paraId="0F04D5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476D7A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DFAF4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F7C3879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649,70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B8F3A65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249,70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0C016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430BB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C8709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3919A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826F05" w:rsidRPr="002304A9" w14:paraId="1FE9A240" w14:textId="77777777" w:rsidTr="00692427">
        <w:trPr>
          <w:jc w:val="center"/>
        </w:trPr>
        <w:tc>
          <w:tcPr>
            <w:tcW w:w="1227" w:type="pct"/>
            <w:gridSpan w:val="3"/>
            <w:vMerge/>
          </w:tcPr>
          <w:p w14:paraId="0BAFECB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7718547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7B6E01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63C4711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17F409A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9DE1D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91406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0417A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12EB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826F05" w:rsidRPr="002304A9" w14:paraId="0293472C" w14:textId="77777777" w:rsidTr="00692427">
        <w:trPr>
          <w:jc w:val="center"/>
        </w:trPr>
        <w:tc>
          <w:tcPr>
            <w:tcW w:w="1227" w:type="pct"/>
            <w:gridSpan w:val="3"/>
            <w:vMerge w:val="restart"/>
          </w:tcPr>
          <w:p w14:paraId="610231E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578" w:type="pct"/>
            <w:vMerge w:val="restart"/>
            <w:vAlign w:val="center"/>
          </w:tcPr>
          <w:p w14:paraId="2C41AE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6ECF81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</w:tcPr>
          <w:p w14:paraId="29AE66EC" w14:textId="155761F6" w:rsidR="00320971" w:rsidRPr="004D60B0" w:rsidRDefault="00320971" w:rsidP="00826F0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1 1</w:t>
            </w:r>
            <w:r w:rsidR="00826F05">
              <w:rPr>
                <w:sz w:val="22"/>
                <w:szCs w:val="22"/>
              </w:rPr>
              <w:t>75</w:t>
            </w:r>
            <w:r w:rsidRPr="004D60B0">
              <w:rPr>
                <w:sz w:val="22"/>
                <w:szCs w:val="22"/>
              </w:rPr>
              <w:t> </w:t>
            </w:r>
            <w:r w:rsidR="00826F05">
              <w:rPr>
                <w:sz w:val="22"/>
                <w:szCs w:val="22"/>
              </w:rPr>
              <w:t>083</w:t>
            </w:r>
            <w:r w:rsidRPr="004D60B0">
              <w:rPr>
                <w:sz w:val="22"/>
                <w:szCs w:val="22"/>
              </w:rPr>
              <w:t>,</w:t>
            </w:r>
            <w:r w:rsidR="00826F05">
              <w:rPr>
                <w:sz w:val="22"/>
                <w:szCs w:val="22"/>
              </w:rPr>
              <w:t>08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2AF317F" w14:textId="4B2A90EA" w:rsidR="00320971" w:rsidRPr="004D60B0" w:rsidRDefault="005964CD" w:rsidP="00826F0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</w:t>
            </w:r>
            <w:r w:rsidR="00826F05">
              <w:rPr>
                <w:sz w:val="22"/>
                <w:szCs w:val="22"/>
              </w:rPr>
              <w:t>83</w:t>
            </w:r>
            <w:r w:rsidRPr="004D60B0">
              <w:rPr>
                <w:sz w:val="22"/>
                <w:szCs w:val="22"/>
              </w:rPr>
              <w:t> </w:t>
            </w:r>
            <w:r w:rsidR="00826F05">
              <w:rPr>
                <w:sz w:val="22"/>
                <w:szCs w:val="22"/>
              </w:rPr>
              <w:t>451</w:t>
            </w:r>
            <w:r w:rsidRPr="004D60B0">
              <w:rPr>
                <w:sz w:val="22"/>
                <w:szCs w:val="22"/>
              </w:rPr>
              <w:t>,</w:t>
            </w:r>
            <w:r w:rsidR="00826F05">
              <w:rPr>
                <w:sz w:val="22"/>
                <w:szCs w:val="22"/>
              </w:rPr>
              <w:t>4</w:t>
            </w:r>
            <w:r w:rsidR="00512825" w:rsidRPr="004D60B0">
              <w:rPr>
                <w:sz w:val="22"/>
                <w:szCs w:val="22"/>
              </w:rPr>
              <w:t>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60A8C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222 877,30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DC5D9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222 918,10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3979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222 918,10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9E8C9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222 918,10</w:t>
            </w:r>
          </w:p>
        </w:tc>
      </w:tr>
      <w:tr w:rsidR="00826F05" w:rsidRPr="002304A9" w14:paraId="7F71AB74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671E1A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8E038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1CD413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vAlign w:val="center"/>
          </w:tcPr>
          <w:p w14:paraId="0EEBFE58" w14:textId="7B8AEA65" w:rsidR="00320971" w:rsidRPr="004D60B0" w:rsidRDefault="00320971" w:rsidP="0018260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443,8</w:t>
            </w:r>
            <w:r w:rsidR="0018260E">
              <w:rPr>
                <w:sz w:val="22"/>
                <w:szCs w:val="22"/>
              </w:rPr>
              <w:t>1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892BEC" w14:textId="201084EE" w:rsidR="00320971" w:rsidRPr="004D60B0" w:rsidRDefault="00320971" w:rsidP="0018260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105,2</w:t>
            </w:r>
            <w:r w:rsidR="0018260E">
              <w:rPr>
                <w:sz w:val="22"/>
                <w:szCs w:val="22"/>
              </w:rPr>
              <w:t>1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F66A7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040E7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50871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FF7C5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826F05" w:rsidRPr="002304A9" w14:paraId="15307E1B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46CB797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7000C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27E7643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2FB70CF" w14:textId="7680105D" w:rsidR="00320971" w:rsidRPr="004D60B0" w:rsidRDefault="00320971" w:rsidP="0018260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2 691,</w:t>
            </w:r>
            <w:r w:rsidR="0018260E">
              <w:rPr>
                <w:sz w:val="22"/>
                <w:szCs w:val="22"/>
              </w:rPr>
              <w:t>09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3239A34" w14:textId="332857B7" w:rsidR="00320971" w:rsidRPr="004D60B0" w:rsidRDefault="00320971" w:rsidP="0018260E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519,</w:t>
            </w:r>
            <w:r w:rsidR="0018260E">
              <w:rPr>
                <w:sz w:val="22"/>
                <w:szCs w:val="22"/>
              </w:rPr>
              <w:t>69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7DF91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526,20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6CBDF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64785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0CC35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826F05" w:rsidRPr="002304A9" w14:paraId="702D6F65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006297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6160538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7706F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F6EAE17" w14:textId="027F6239" w:rsidR="00320971" w:rsidRPr="004D60B0" w:rsidRDefault="005964CD" w:rsidP="00826F0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1 1</w:t>
            </w:r>
            <w:r w:rsidR="00826F05">
              <w:rPr>
                <w:sz w:val="22"/>
                <w:szCs w:val="22"/>
              </w:rPr>
              <w:t>71</w:t>
            </w:r>
            <w:r w:rsidR="00320971" w:rsidRPr="004D60B0">
              <w:rPr>
                <w:sz w:val="22"/>
                <w:szCs w:val="22"/>
              </w:rPr>
              <w:t> </w:t>
            </w:r>
            <w:r w:rsidR="00826F05">
              <w:rPr>
                <w:sz w:val="22"/>
                <w:szCs w:val="22"/>
              </w:rPr>
              <w:t>948</w:t>
            </w:r>
            <w:r w:rsidR="00320971" w:rsidRPr="004D60B0">
              <w:rPr>
                <w:sz w:val="22"/>
                <w:szCs w:val="22"/>
              </w:rPr>
              <w:t>,</w:t>
            </w:r>
            <w:r w:rsidR="00826F05">
              <w:rPr>
                <w:sz w:val="22"/>
                <w:szCs w:val="22"/>
              </w:rPr>
              <w:t>18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41982DF" w14:textId="29E2A19C" w:rsidR="00320971" w:rsidRPr="004D60B0" w:rsidRDefault="005964CD" w:rsidP="00826F05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</w:t>
            </w:r>
            <w:r w:rsidR="00826F05">
              <w:rPr>
                <w:sz w:val="22"/>
                <w:szCs w:val="22"/>
              </w:rPr>
              <w:t>82</w:t>
            </w:r>
            <w:r w:rsidRPr="004D60B0">
              <w:rPr>
                <w:sz w:val="22"/>
                <w:szCs w:val="22"/>
              </w:rPr>
              <w:t> </w:t>
            </w:r>
            <w:r w:rsidR="00826F05">
              <w:rPr>
                <w:sz w:val="22"/>
                <w:szCs w:val="22"/>
              </w:rPr>
              <w:t>826</w:t>
            </w:r>
            <w:r w:rsidRPr="004D60B0">
              <w:rPr>
                <w:sz w:val="22"/>
                <w:szCs w:val="22"/>
              </w:rPr>
              <w:t>,</w:t>
            </w:r>
            <w:r w:rsidR="00826F05">
              <w:rPr>
                <w:sz w:val="22"/>
                <w:szCs w:val="22"/>
              </w:rPr>
              <w:t>58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1BE68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222 250,40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0C269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48A8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77149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</w:tr>
      <w:tr w:rsidR="00826F05" w:rsidRPr="002304A9" w14:paraId="3C51DDD4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1A176A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F5517E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E8311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547E1A6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1A84B77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063C3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E5043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840DC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B5C3B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6B72BB7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2BB7D6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4B716CA5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7C14F7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 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20971" w:rsidRPr="002304A9" w14:paraId="1BA8D816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5961E5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2. Поддержка творческих инициатив, способствующих самореализации населения</w:t>
            </w:r>
          </w:p>
        </w:tc>
      </w:tr>
      <w:tr w:rsidR="00320971" w:rsidRPr="002304A9" w14:paraId="571CC4E7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377679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Проектная часть</w:t>
            </w:r>
          </w:p>
        </w:tc>
      </w:tr>
      <w:tr w:rsidR="00826F05" w:rsidRPr="002304A9" w14:paraId="607BA805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  <w:hideMark/>
          </w:tcPr>
          <w:p w14:paraId="05BAB3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П.2.1.</w:t>
            </w:r>
          </w:p>
        </w:tc>
        <w:tc>
          <w:tcPr>
            <w:tcW w:w="903" w:type="pct"/>
            <w:vMerge w:val="restart"/>
            <w:shd w:val="clear" w:color="000000" w:fill="FFFFFF"/>
            <w:vAlign w:val="center"/>
            <w:hideMark/>
          </w:tcPr>
          <w:p w14:paraId="667B76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Портфель проектов «Культура», региональный проект «Творческие люди» (</w:t>
            </w:r>
            <w:r w:rsidRPr="002304A9">
              <w:rPr>
                <w:sz w:val="22"/>
                <w:szCs w:val="22"/>
                <w:lang w:val="en-US"/>
              </w:rPr>
              <w:t>I</w:t>
            </w:r>
            <w:r w:rsidRPr="002304A9">
              <w:rPr>
                <w:sz w:val="22"/>
                <w:szCs w:val="22"/>
              </w:rPr>
              <w:t>)</w:t>
            </w:r>
          </w:p>
        </w:tc>
        <w:tc>
          <w:tcPr>
            <w:tcW w:w="588" w:type="pct"/>
            <w:gridSpan w:val="2"/>
            <w:vMerge w:val="restart"/>
            <w:shd w:val="clear" w:color="000000" w:fill="FFFFFF"/>
            <w:vAlign w:val="center"/>
            <w:hideMark/>
          </w:tcPr>
          <w:p w14:paraId="2972FF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«МВЦ», МБУ «ЦБС», МАУ «КДК «АРТ-Праздник»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BB77A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8E9B6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91D92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E807D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260AE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2183D3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6F141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826F05" w:rsidRPr="002304A9" w14:paraId="7B77DA85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02E9B0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5A1642B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230B56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50932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CD0B7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E176A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36D5D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5B0EC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F758A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4404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826F05" w:rsidRPr="002304A9" w14:paraId="31DCEEF7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400722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6CBC5C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11471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EC5B5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1C19F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C00AD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100EB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6A5C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A638E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85221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826F05" w:rsidRPr="002304A9" w14:paraId="420E2993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03C859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80CB04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59D3268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479CC4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F9DB0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F959F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A0E9C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A165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3CFCA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58DF5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826F05" w:rsidRPr="002304A9" w14:paraId="2A9F6F54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345DBC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B0F9B4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</w:tcPr>
          <w:p w14:paraId="70C45F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8A3300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7770C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D2B84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990AF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EB968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9F044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7182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444EC52" w14:textId="77777777" w:rsidTr="00692427">
        <w:trPr>
          <w:jc w:val="center"/>
        </w:trPr>
        <w:tc>
          <w:tcPr>
            <w:tcW w:w="5000" w:type="pct"/>
            <w:gridSpan w:val="11"/>
            <w:vAlign w:val="center"/>
          </w:tcPr>
          <w:p w14:paraId="417EB0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</w:tbl>
    <w:p w14:paraId="532AE1E0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2834"/>
        <w:gridCol w:w="1846"/>
        <w:gridCol w:w="2125"/>
        <w:gridCol w:w="1560"/>
        <w:gridCol w:w="1111"/>
        <w:gridCol w:w="1441"/>
        <w:gridCol w:w="1274"/>
        <w:gridCol w:w="1249"/>
        <w:gridCol w:w="1268"/>
      </w:tblGrid>
      <w:tr w:rsidR="00320971" w:rsidRPr="002304A9" w14:paraId="0B351BA5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</w:tcPr>
          <w:p w14:paraId="2F2831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903" w:type="pct"/>
            <w:vMerge w:val="restart"/>
            <w:shd w:val="clear" w:color="000000" w:fill="FFFFFF"/>
          </w:tcPr>
          <w:p w14:paraId="33F7680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Сохранение нематериального и материального наследия города Когалыма и продвижение культурных проектов (</w:t>
            </w:r>
            <w:r w:rsidRPr="002304A9">
              <w:rPr>
                <w:sz w:val="22"/>
                <w:szCs w:val="22"/>
                <w:lang w:val="en-US"/>
              </w:rPr>
              <w:t>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588" w:type="pct"/>
            <w:vMerge w:val="restart"/>
            <w:shd w:val="clear" w:color="000000" w:fill="FFFFFF"/>
          </w:tcPr>
          <w:p w14:paraId="355DC7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«АРТ-Праздник», МАУ «МВЦ», МАУ ДО «СШ «Дворец спорта»</w:t>
            </w:r>
          </w:p>
        </w:tc>
        <w:tc>
          <w:tcPr>
            <w:tcW w:w="677" w:type="pct"/>
            <w:shd w:val="clear" w:color="000000" w:fill="FFFFFF"/>
            <w:vAlign w:val="center"/>
          </w:tcPr>
          <w:p w14:paraId="69C7E53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34B11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07C933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4CCD78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018D2E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4214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1B45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6281B8E1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0F7233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2B3B85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25779F6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792B22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6D65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8798B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E53C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A5AEE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D75BC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8C0AB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9530B7A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259E71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A6A57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6CA1E6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1A24E0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3B8DC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5E8CB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EC8FB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5B09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27948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1E3C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3973B67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41EC11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8796DD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0576E34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CF950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438818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5717B5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43AC35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09C6D6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C1CFE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F52B9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15DC5F5B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0BCEDDE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A228C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3A8077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6D7C14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C2DEE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9110C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E1F76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82054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4941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46D08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D694455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hideMark/>
          </w:tcPr>
          <w:p w14:paraId="4242E9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2.1.1.</w:t>
            </w:r>
          </w:p>
        </w:tc>
        <w:tc>
          <w:tcPr>
            <w:tcW w:w="903" w:type="pct"/>
            <w:vMerge w:val="restart"/>
            <w:shd w:val="clear" w:color="000000" w:fill="FFFFFF"/>
            <w:hideMark/>
          </w:tcPr>
          <w:p w14:paraId="1C01930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14:paraId="03722F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«АРТ-Праздник», МАУ «МВЦ», МАУ ДО «СШ «Дворец спорта»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4E8BEE4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694060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65CD5D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1275B7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9088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63078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C9439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654DB8A5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1A6F36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78A29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4A6460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7E4DA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19D31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78B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1C2A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97B5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511A4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0E968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CB755E2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71B1844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422C9F0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44DE17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72DE8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744488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19F63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AC358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2CE1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D975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06EFB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5769CBC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70667A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2668BC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1B0F8E1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ECB9C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244CC7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30956D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6FA11F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1348BB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8551D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4553F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08997D02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6267E0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622CA1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3FAF1F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C569C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1B342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507E0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A34FD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F110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13C4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5751A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4A1DEA5" w14:textId="77777777" w:rsidTr="00692427">
        <w:trPr>
          <w:jc w:val="center"/>
        </w:trPr>
        <w:tc>
          <w:tcPr>
            <w:tcW w:w="5000" w:type="pct"/>
            <w:gridSpan w:val="10"/>
            <w:vAlign w:val="center"/>
          </w:tcPr>
          <w:p w14:paraId="035D7D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4E18D9D8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</w:tcPr>
          <w:p w14:paraId="40E739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vMerge w:val="restart"/>
            <w:shd w:val="clear" w:color="000000" w:fill="FFFFFF"/>
            <w:vAlign w:val="center"/>
          </w:tcPr>
          <w:p w14:paraId="018980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14:paraId="130E43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54B1AE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5343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525,50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E5278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CD4A9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57FE2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6259B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BB8DD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</w:tr>
      <w:tr w:rsidR="00320971" w:rsidRPr="002304A9" w14:paraId="299A561A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2A6A08F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0E6A8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6BE955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1780A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53329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DCE2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2E5AF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9082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2F0B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813C5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FAB25EE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20E5DA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2CFCE7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7D3E62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D65D7F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71A1B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F8DC9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D64CC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F0E0F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96525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84EBC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37DD2B3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53DAE6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FD0D5D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59A956A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506E16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A648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525,50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CA6A28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B62E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2857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5BFB7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6DCE65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</w:tr>
      <w:tr w:rsidR="00320971" w:rsidRPr="002304A9" w14:paraId="519F5CA4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3D090C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F26AF7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2A262A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1526C7B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BC8F0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B004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B76F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4E72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5932A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9CF52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7C3D77F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  <w:hideMark/>
          </w:tcPr>
          <w:p w14:paraId="69B1E2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 w:val="restart"/>
            <w:vAlign w:val="center"/>
            <w:hideMark/>
          </w:tcPr>
          <w:p w14:paraId="6858DF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shd w:val="clear" w:color="000000" w:fill="FFFFFF"/>
            <w:hideMark/>
          </w:tcPr>
          <w:p w14:paraId="34795F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F428C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70ADC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1 000,00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6BBBF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BA5C7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D624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F42E3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414A9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</w:tr>
      <w:tr w:rsidR="00320971" w:rsidRPr="002304A9" w14:paraId="7AC0E72D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5F2F06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2A246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510BEE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1D687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E07A2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5E3FD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67530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8E190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7E65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BFBED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3065DF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5571AE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52ED0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6FF676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D3BE96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E7640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98ADE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F79D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12330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E139E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A655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5BB246F" w14:textId="77777777" w:rsidTr="00692427">
        <w:trPr>
          <w:trHeight w:val="70"/>
          <w:jc w:val="center"/>
        </w:trPr>
        <w:tc>
          <w:tcPr>
            <w:tcW w:w="314" w:type="pct"/>
            <w:vMerge/>
            <w:vAlign w:val="center"/>
            <w:hideMark/>
          </w:tcPr>
          <w:p w14:paraId="7CC0E8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F9395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2BE16B4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1DE73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F9C3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1 000,00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1D031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B05D3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9D52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374BB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048D9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</w:tr>
      <w:tr w:rsidR="00320971" w:rsidRPr="002304A9" w14:paraId="7AF37814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67717B0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789D1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4D331A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C9383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21EA8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D4390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40290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17991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FD134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7CA67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9529661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2294"/>
        <w:gridCol w:w="2149"/>
        <w:gridCol w:w="2127"/>
        <w:gridCol w:w="1561"/>
        <w:gridCol w:w="1274"/>
        <w:gridCol w:w="1274"/>
        <w:gridCol w:w="1277"/>
        <w:gridCol w:w="1277"/>
        <w:gridCol w:w="1277"/>
      </w:tblGrid>
      <w:tr w:rsidR="00320971" w:rsidRPr="002304A9" w14:paraId="09E16A1B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vAlign w:val="center"/>
            <w:hideMark/>
          </w:tcPr>
          <w:p w14:paraId="205FFA4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vAlign w:val="center"/>
            <w:hideMark/>
          </w:tcPr>
          <w:p w14:paraId="1D1062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189F04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ДО «СШ «Дворец спорта»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78985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1C4C8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539D5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6B077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AD5C6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621CE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EB7B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39F3437E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7B051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240A29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74AB1E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3ABC6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FF7E6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462A3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7320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DFA7A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33083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740BF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26BC8A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471154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14B5E0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363F73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D0F87F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7DFF5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5CCE4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0796F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A978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98421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0FCE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D792F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BFDA1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C3C08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62F57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146FB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B1B18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97FA9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19831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B3E7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CB55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9915E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2222FD55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112E99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43D00A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1F1E32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48023D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2EB85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07651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624F4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2D632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5A18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6245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3BE1AD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335D6F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2.1.2.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28123F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Создание условий для реализации продукции, произведенной мастерами народных художественных промыслов и ремесел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F4DAC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proofErr w:type="spellStart"/>
            <w:r w:rsidRPr="002304A9">
              <w:rPr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1DB8D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ED386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3E4D3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C7FBF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D33E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20A2B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B4010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EFDB9C2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F194F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9040D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B8A6B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83D25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CD9A4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9124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F23AE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6D9EF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C826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8A34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3CB8C2F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6CC52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781BD8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75130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0C232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1522C3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1C327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6CD44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BBD9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0861F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4747C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761D374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02CD9A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24A9252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8032A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C8DDE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9AF00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9AE0C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5155D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C24A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B31F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1CD2D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D2F4C9F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7EF9F0C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559671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77F0E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066B19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EB720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26AA9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0FE59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8BA8D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7E2FB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CA33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20C2" w:rsidRPr="002304A9" w14:paraId="13C78DF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1A9B58BD" w14:textId="77777777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54A81091" w14:textId="77777777" w:rsidR="007620C2" w:rsidRPr="002304A9" w:rsidRDefault="007620C2" w:rsidP="007620C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Стимулирование культурного разнообразия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 xml:space="preserve">, </w:t>
            </w:r>
            <w:r w:rsidRPr="002304A9">
              <w:rPr>
                <w:sz w:val="22"/>
                <w:szCs w:val="22"/>
                <w:lang w:val="en-US"/>
              </w:rPr>
              <w:t>1</w:t>
            </w:r>
            <w:r w:rsidRPr="002304A9">
              <w:rPr>
                <w:sz w:val="22"/>
                <w:szCs w:val="22"/>
              </w:rPr>
              <w:t>, 4, 5, 6)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E907692" w14:textId="77777777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proofErr w:type="spellStart"/>
            <w:r w:rsidRPr="002304A9">
              <w:rPr>
                <w:sz w:val="22"/>
                <w:szCs w:val="22"/>
              </w:rPr>
              <w:t>УКиС</w:t>
            </w:r>
            <w:proofErr w:type="spellEnd"/>
            <w:r w:rsidRPr="002304A9">
              <w:rPr>
                <w:sz w:val="22"/>
                <w:szCs w:val="22"/>
              </w:rPr>
              <w:t>,</w:t>
            </w:r>
          </w:p>
          <w:p w14:paraId="1721AE76" w14:textId="77777777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22E9C2B" w14:textId="77777777" w:rsidR="007620C2" w:rsidRPr="002304A9" w:rsidRDefault="007620C2" w:rsidP="007620C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auto"/>
            <w:vAlign w:val="center"/>
          </w:tcPr>
          <w:p w14:paraId="5129D30B" w14:textId="229D6D8D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841 206,30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4C923A65" w14:textId="141415C7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169 091,10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20D706AA" w14:textId="202395FD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612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742776A8" w14:textId="668BEFFD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 1</w:t>
            </w:r>
            <w:r w:rsidRPr="002304A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7,7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28FFEF23" w14:textId="57CFAB8C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 1</w:t>
            </w:r>
            <w:r w:rsidRPr="002304A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7,7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7D85DEF6" w14:textId="50366B7B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 1</w:t>
            </w:r>
            <w:r w:rsidRPr="002304A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7,7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320971" w:rsidRPr="002304A9" w14:paraId="14170670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99ED7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DCCE30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82F3D6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54079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DB3FD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D205C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D946B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1D9D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C8014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A4C4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814BF7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525EBCE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7817E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DE292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81BB1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96673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A5FAC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696C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E85F7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79A2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540A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20C2" w:rsidRPr="002304A9" w14:paraId="76A7889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F023CA1" w14:textId="77777777" w:rsidR="007620C2" w:rsidRPr="002304A9" w:rsidRDefault="007620C2" w:rsidP="007620C2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3DCC4C2" w14:textId="77777777" w:rsidR="007620C2" w:rsidRPr="002304A9" w:rsidRDefault="007620C2" w:rsidP="007620C2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774F8E7" w14:textId="77777777" w:rsidR="007620C2" w:rsidRPr="002304A9" w:rsidRDefault="007620C2" w:rsidP="007620C2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D7D991F" w14:textId="77777777" w:rsidR="007620C2" w:rsidRPr="002304A9" w:rsidRDefault="007620C2" w:rsidP="007620C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auto"/>
            <w:vAlign w:val="center"/>
          </w:tcPr>
          <w:p w14:paraId="066826FD" w14:textId="215D9085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841 206,30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64AC5A9A" w14:textId="08B6B09D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169 091,10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431CA39B" w14:textId="5F1A9733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612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3CBD4D19" w14:textId="7D0A73AC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 1</w:t>
            </w:r>
            <w:r w:rsidRPr="002304A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7,7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5437F1D" w14:textId="16078EA9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 1</w:t>
            </w:r>
            <w:r w:rsidRPr="002304A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7,7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9705CDE" w14:textId="7084978C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 1</w:t>
            </w:r>
            <w:r w:rsidRPr="002304A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7,7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320971" w:rsidRPr="002304A9" w14:paraId="60924C5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1430D2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0013A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A3AA2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6860B6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F70BE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34032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CF3C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94678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F7D40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32F81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DF439CC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678707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2.2.1.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424838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67A707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DE215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5C5F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53 463,00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3BDCD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38BE4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8B76B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</w:tcPr>
          <w:p w14:paraId="2FA05B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</w:tcPr>
          <w:p w14:paraId="35E645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</w:tr>
      <w:tr w:rsidR="00320971" w:rsidRPr="002304A9" w14:paraId="6AE04EB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7D5A2F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7E8025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AAEB9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4BFCC0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A718D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40A9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8B14E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51F9D1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8DB41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61D97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3798F0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A38D4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135070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A5A8F5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F3934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09DFC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7F3CE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F5025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0B963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33E28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2B0CB7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764107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701B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CD0DE8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3F4C65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3068E7E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39507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53 463,00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741DC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A8DA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DEE1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81F0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CE77A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</w:tr>
      <w:tr w:rsidR="00320971" w:rsidRPr="002304A9" w14:paraId="2E63C652" w14:textId="77777777" w:rsidTr="00692427">
        <w:trPr>
          <w:trHeight w:val="529"/>
          <w:jc w:val="center"/>
        </w:trPr>
        <w:tc>
          <w:tcPr>
            <w:tcW w:w="388" w:type="pct"/>
            <w:vMerge/>
            <w:vAlign w:val="center"/>
            <w:hideMark/>
          </w:tcPr>
          <w:p w14:paraId="24D7B55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25583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59D1A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0865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81BA4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771B8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CC6D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D96F1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2ADAD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BDD28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44BBF588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2294"/>
        <w:gridCol w:w="2149"/>
        <w:gridCol w:w="2127"/>
        <w:gridCol w:w="1561"/>
        <w:gridCol w:w="1274"/>
        <w:gridCol w:w="1274"/>
        <w:gridCol w:w="1277"/>
        <w:gridCol w:w="1277"/>
        <w:gridCol w:w="1277"/>
      </w:tblGrid>
      <w:tr w:rsidR="00320971" w:rsidRPr="002304A9" w14:paraId="32FA303E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79C72F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697C24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деятелей культуры и искусства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A88DF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proofErr w:type="spellStart"/>
            <w:r w:rsidRPr="002304A9">
              <w:rPr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000BE8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9954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05BB7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99AF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7E29A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46825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0251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</w:tr>
      <w:tr w:rsidR="00320971" w:rsidRPr="002304A9" w14:paraId="790E6E9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319811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47AC6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2564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6A045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D8FA3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A8B70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25FED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52526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40E3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57B6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CC1175D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B53C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8DDA8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A9AE4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33FF5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57C0ED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F765A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A7BA4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456B9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1D0A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39A0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D6215A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6AA0A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24638C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A1D7C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83FEC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53D0E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58269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72045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29E7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9C7B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34EC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</w:tr>
      <w:tr w:rsidR="00320971" w:rsidRPr="002304A9" w14:paraId="2CC46E5E" w14:textId="77777777" w:rsidTr="00692427">
        <w:trPr>
          <w:trHeight w:val="638"/>
          <w:jc w:val="center"/>
        </w:trPr>
        <w:tc>
          <w:tcPr>
            <w:tcW w:w="388" w:type="pct"/>
            <w:vMerge/>
            <w:vAlign w:val="center"/>
          </w:tcPr>
          <w:p w14:paraId="56E4E2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25E3BB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C9EF5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93566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09A2F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0B4C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A7C07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32999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E005A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AA0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887DEB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06CAC5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2.2.3.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BFAE5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деятельности (оказание услуг) муниципального культурно-досугового учреждения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338BD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42C728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D7261A0" w14:textId="2825B73F" w:rsidR="00320971" w:rsidRPr="00BC069C" w:rsidRDefault="00320971" w:rsidP="007620C2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74</w:t>
            </w:r>
            <w:r w:rsidR="007620C2" w:rsidRPr="00BC069C">
              <w:rPr>
                <w:sz w:val="22"/>
                <w:szCs w:val="22"/>
              </w:rPr>
              <w:t>3</w:t>
            </w:r>
            <w:r w:rsidRPr="00BC069C">
              <w:rPr>
                <w:sz w:val="22"/>
                <w:szCs w:val="22"/>
              </w:rPr>
              <w:t> </w:t>
            </w:r>
            <w:r w:rsidR="007620C2" w:rsidRPr="00BC069C">
              <w:rPr>
                <w:sz w:val="22"/>
                <w:szCs w:val="22"/>
              </w:rPr>
              <w:t>565</w:t>
            </w:r>
            <w:r w:rsidRPr="00BC069C">
              <w:rPr>
                <w:sz w:val="22"/>
                <w:szCs w:val="22"/>
              </w:rPr>
              <w:t>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8183335" w14:textId="27E82B1E" w:rsidR="00320971" w:rsidRPr="00BC069C" w:rsidRDefault="00320971" w:rsidP="005964CD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150 </w:t>
            </w:r>
            <w:r w:rsidR="005964CD" w:rsidRPr="00BC069C">
              <w:rPr>
                <w:sz w:val="22"/>
                <w:szCs w:val="22"/>
              </w:rPr>
              <w:t>4</w:t>
            </w:r>
            <w:r w:rsidRPr="00BC069C">
              <w:rPr>
                <w:sz w:val="22"/>
                <w:szCs w:val="22"/>
              </w:rPr>
              <w:t>33,60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714A4D" w14:textId="4BB80748" w:rsidR="00320971" w:rsidRPr="00BC069C" w:rsidRDefault="00320971" w:rsidP="007620C2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14</w:t>
            </w:r>
            <w:r w:rsidR="007620C2" w:rsidRPr="00BC069C">
              <w:rPr>
                <w:sz w:val="22"/>
                <w:szCs w:val="22"/>
              </w:rPr>
              <w:t>7</w:t>
            </w:r>
            <w:r w:rsidRPr="00BC069C">
              <w:rPr>
                <w:sz w:val="22"/>
                <w:szCs w:val="22"/>
              </w:rPr>
              <w:t> </w:t>
            </w:r>
            <w:r w:rsidR="007620C2" w:rsidRPr="00BC069C">
              <w:rPr>
                <w:sz w:val="22"/>
                <w:szCs w:val="22"/>
              </w:rPr>
              <w:t>877</w:t>
            </w:r>
            <w:r w:rsidRPr="00BC069C">
              <w:rPr>
                <w:sz w:val="22"/>
                <w:szCs w:val="22"/>
              </w:rPr>
              <w:t>,</w:t>
            </w:r>
            <w:r w:rsidR="007620C2" w:rsidRPr="00BC069C">
              <w:rPr>
                <w:sz w:val="22"/>
                <w:szCs w:val="22"/>
              </w:rPr>
              <w:t>7</w:t>
            </w:r>
            <w:r w:rsidRPr="00BC069C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3C41D8" w14:textId="3D1CB6BD" w:rsidR="00320971" w:rsidRPr="00BC069C" w:rsidRDefault="00320971" w:rsidP="007620C2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14</w:t>
            </w:r>
            <w:r w:rsidR="007620C2" w:rsidRPr="00BC069C">
              <w:rPr>
                <w:sz w:val="22"/>
                <w:szCs w:val="22"/>
              </w:rPr>
              <w:t>8</w:t>
            </w:r>
            <w:r w:rsidRPr="00BC069C">
              <w:rPr>
                <w:sz w:val="22"/>
                <w:szCs w:val="22"/>
              </w:rPr>
              <w:t> </w:t>
            </w:r>
            <w:r w:rsidR="007620C2" w:rsidRPr="00BC069C">
              <w:rPr>
                <w:sz w:val="22"/>
                <w:szCs w:val="22"/>
              </w:rPr>
              <w:t>417</w:t>
            </w:r>
            <w:r w:rsidRPr="00BC069C">
              <w:rPr>
                <w:sz w:val="22"/>
                <w:szCs w:val="22"/>
              </w:rPr>
              <w:t>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EB6B517" w14:textId="50C2CF2A" w:rsidR="00320971" w:rsidRPr="00BC069C" w:rsidRDefault="007620C2" w:rsidP="007620C2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148 417,90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24E00FB" w14:textId="1AA8EED4" w:rsidR="00320971" w:rsidRPr="00BC069C" w:rsidRDefault="007620C2" w:rsidP="007620C2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148 417,90</w:t>
            </w:r>
          </w:p>
        </w:tc>
      </w:tr>
      <w:tr w:rsidR="00320971" w:rsidRPr="002304A9" w14:paraId="24BDFAD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05366F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AA17C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703311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22E4A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4EE9906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07175FE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BC839AA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58DE90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5F1B4F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AA7719B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B82DE97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74DA2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686243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CC779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B95C3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B6CFF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FA596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E7973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45CFA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E07ED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1274B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20C2" w:rsidRPr="002304A9" w14:paraId="72092C8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6A21C5A" w14:textId="77777777" w:rsidR="007620C2" w:rsidRPr="002304A9" w:rsidRDefault="007620C2" w:rsidP="007620C2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426714D" w14:textId="77777777" w:rsidR="007620C2" w:rsidRPr="002304A9" w:rsidRDefault="007620C2" w:rsidP="007620C2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1D5712F" w14:textId="77777777" w:rsidR="007620C2" w:rsidRPr="002304A9" w:rsidRDefault="007620C2" w:rsidP="007620C2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4640C96" w14:textId="77777777" w:rsidR="007620C2" w:rsidRPr="002304A9" w:rsidRDefault="007620C2" w:rsidP="007620C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D43C1A4" w14:textId="53E3FD6C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565</w:t>
            </w:r>
            <w:r w:rsidRPr="002304A9">
              <w:rPr>
                <w:sz w:val="22"/>
                <w:szCs w:val="22"/>
              </w:rPr>
              <w:t>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B6880AD" w14:textId="355B047B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150 </w:t>
            </w:r>
            <w:r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33,60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31D4D5C" w14:textId="2DC324E7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2D741A" w14:textId="61D4EF0B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417</w:t>
            </w:r>
            <w:r w:rsidRPr="002304A9">
              <w:rPr>
                <w:sz w:val="22"/>
                <w:szCs w:val="22"/>
              </w:rPr>
              <w:t>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CBCD55" w14:textId="70EFB3BB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417</w:t>
            </w:r>
            <w:r w:rsidRPr="002304A9">
              <w:rPr>
                <w:sz w:val="22"/>
                <w:szCs w:val="22"/>
              </w:rPr>
              <w:t>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911616" w14:textId="40AAC44A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417</w:t>
            </w:r>
            <w:r w:rsidRPr="002304A9">
              <w:rPr>
                <w:sz w:val="22"/>
                <w:szCs w:val="22"/>
              </w:rPr>
              <w:t>,90</w:t>
            </w:r>
          </w:p>
        </w:tc>
      </w:tr>
      <w:tr w:rsidR="00320971" w:rsidRPr="002304A9" w14:paraId="5A8A8F81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64FDE5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7B4BCB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5C5F8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6C993A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E31C5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67898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B6CD7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99421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2DA75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D103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BC069C" w:rsidRPr="002304A9" w14:paraId="026EA1E0" w14:textId="77777777" w:rsidTr="00606DE5">
        <w:trPr>
          <w:trHeight w:val="223"/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10B03A22" w14:textId="7777777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2.2.4.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53B2DDE7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немуниципальных организаций (коммерческих, некоммерческих), осуществляющих деятельность в сфере культуры</w:t>
            </w:r>
          </w:p>
        </w:tc>
        <w:tc>
          <w:tcPr>
            <w:tcW w:w="683" w:type="pct"/>
            <w:vMerge w:val="restart"/>
            <w:shd w:val="clear" w:color="000000" w:fill="FFFFFF"/>
            <w:vAlign w:val="center"/>
            <w:hideMark/>
          </w:tcPr>
          <w:p w14:paraId="0FF7BF90" w14:textId="7777777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proofErr w:type="spellStart"/>
            <w:r w:rsidRPr="002304A9">
              <w:rPr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E7CA638" w14:textId="7777777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F0180F1" w14:textId="252FAB1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315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7BC8C24" w14:textId="7777777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7 792,40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759452E" w14:textId="1B355576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8</w:t>
            </w:r>
            <w:r>
              <w:rPr>
                <w:sz w:val="22"/>
                <w:szCs w:val="22"/>
              </w:rPr>
              <w:t>69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BFB22D" w14:textId="4788E4C0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</w:tcPr>
          <w:p w14:paraId="13235898" w14:textId="5CCCEF8A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6E7FEE">
              <w:rPr>
                <w:sz w:val="22"/>
                <w:szCs w:val="22"/>
              </w:rPr>
              <w:t>8 884,70</w:t>
            </w:r>
          </w:p>
        </w:tc>
        <w:tc>
          <w:tcPr>
            <w:tcW w:w="406" w:type="pct"/>
            <w:shd w:val="clear" w:color="000000" w:fill="FFFFFF"/>
          </w:tcPr>
          <w:p w14:paraId="4E0A7671" w14:textId="6A65F865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6E7FEE">
              <w:rPr>
                <w:sz w:val="22"/>
                <w:szCs w:val="22"/>
              </w:rPr>
              <w:t>8 884,70</w:t>
            </w:r>
          </w:p>
        </w:tc>
      </w:tr>
      <w:tr w:rsidR="00320971" w:rsidRPr="002304A9" w14:paraId="6993BB71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944B3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B9A33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ABB7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AA65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F015F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2C47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4C3E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60B11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AE67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AC1D8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10A15A2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38AC4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D9202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573AF1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21004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B7A4C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E83C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72AD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77E31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F4C18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54CDE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BC069C" w:rsidRPr="002304A9" w14:paraId="1F91F514" w14:textId="77777777" w:rsidTr="00BC069C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AECD64C" w14:textId="77777777" w:rsidR="00BC069C" w:rsidRPr="002304A9" w:rsidRDefault="00BC069C" w:rsidP="00BC069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AE5F18E" w14:textId="77777777" w:rsidR="00BC069C" w:rsidRPr="002304A9" w:rsidRDefault="00BC069C" w:rsidP="00BC069C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270CD85" w14:textId="77777777" w:rsidR="00BC069C" w:rsidRPr="002304A9" w:rsidRDefault="00BC069C" w:rsidP="00BC069C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C894799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98CA215" w14:textId="219EA5B1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315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332CFE0" w14:textId="6FBEB23B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7 792,40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F5DB2D2" w14:textId="043EDAAC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8</w:t>
            </w:r>
            <w:r>
              <w:rPr>
                <w:sz w:val="22"/>
                <w:szCs w:val="22"/>
              </w:rPr>
              <w:t>69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A1F217" w14:textId="10F9BEB3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7D120FE" w14:textId="4E45FC54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6E7FEE">
              <w:rPr>
                <w:sz w:val="22"/>
                <w:szCs w:val="22"/>
              </w:rPr>
              <w:t>8 884,70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CEB726F" w14:textId="5CFFCBDA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6E7FEE">
              <w:rPr>
                <w:sz w:val="22"/>
                <w:szCs w:val="22"/>
              </w:rPr>
              <w:t>8 884,70</w:t>
            </w:r>
          </w:p>
        </w:tc>
      </w:tr>
      <w:tr w:rsidR="00320971" w:rsidRPr="002304A9" w14:paraId="091A3D93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3D73B1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1A6755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954B6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1EC27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BC093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D486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47F0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EFF07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6E865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C8659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B9851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4EB8DD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2.2.5.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51C6B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некоммерческих организаций, в том числе добровольческих (волонтерских), по реализации проектов в сфере культуры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E474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proofErr w:type="spellStart"/>
            <w:r w:rsidRPr="002304A9">
              <w:rPr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E8676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7700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612,50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A677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32CC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0D83D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2B26B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1DAE6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</w:tr>
      <w:tr w:rsidR="00320971" w:rsidRPr="002304A9" w14:paraId="62C84F7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09346D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B60A0F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50CD3E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82A19B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22A32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7EC3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BF467C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A3F1B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20963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495E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F3A56CB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9DA7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04205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FDBC2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CD483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1FBD4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B8FA3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732C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7FAE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64A8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EB19F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820F5E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C209E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A6FB4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A7364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7D630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F1202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612,50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107B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F04DC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97DD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5296F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1AF96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</w:tr>
      <w:tr w:rsidR="00320971" w:rsidRPr="002304A9" w14:paraId="4648406F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738618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7A7421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543D23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487FE3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D4DCE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CF4BA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A9AC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F4B92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14B96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D285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CDCB8F1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2154"/>
        <w:gridCol w:w="2318"/>
        <w:gridCol w:w="1621"/>
        <w:gridCol w:w="1252"/>
        <w:gridCol w:w="1303"/>
        <w:gridCol w:w="1176"/>
        <w:gridCol w:w="1230"/>
        <w:gridCol w:w="1318"/>
      </w:tblGrid>
      <w:tr w:rsidR="00BC069C" w:rsidRPr="002304A9" w14:paraId="231862E0" w14:textId="77777777" w:rsidTr="00692427">
        <w:trPr>
          <w:jc w:val="center"/>
        </w:trPr>
        <w:tc>
          <w:tcPr>
            <w:tcW w:w="1077" w:type="pct"/>
            <w:vMerge w:val="restart"/>
            <w:shd w:val="clear" w:color="000000" w:fill="FFFFFF"/>
            <w:hideMark/>
          </w:tcPr>
          <w:p w14:paraId="1AAFCE7E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Итого по подпрограмме 2</w:t>
            </w:r>
          </w:p>
        </w:tc>
        <w:tc>
          <w:tcPr>
            <w:tcW w:w="683" w:type="pct"/>
            <w:vMerge w:val="restart"/>
            <w:shd w:val="clear" w:color="000000" w:fill="FFFFFF"/>
          </w:tcPr>
          <w:p w14:paraId="6591828D" w14:textId="7777777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A4A3FB4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D7AA61F" w14:textId="44F73609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543C2E9" w14:textId="66FA6403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39941B5" w14:textId="316B159A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985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97A8728" w14:textId="51B51EE5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C9FF187" w14:textId="7467741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F01CCBE" w14:textId="2FAFA2AF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320971" w:rsidRPr="002304A9" w14:paraId="1601BDFF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7995FA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9BD92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48B8ED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97E00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1F77C7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6EA3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57F1C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6867E2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74665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C4C3465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5BE29D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FC4FF1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37B605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2B9F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794DC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4CA09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E50B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FEC3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8C6D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BC069C" w:rsidRPr="002304A9" w14:paraId="1DD419AD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2282D598" w14:textId="77777777" w:rsidR="00BC069C" w:rsidRPr="002304A9" w:rsidRDefault="00BC069C" w:rsidP="00BC069C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E5F7" w14:textId="77777777" w:rsidR="00BC069C" w:rsidRPr="002304A9" w:rsidRDefault="00BC069C" w:rsidP="00BC069C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DB9E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50B820A7" w14:textId="2A9C802C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2C981DB" w14:textId="52C4E470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7878A92" w14:textId="4F439192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985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5DBDEFA" w14:textId="69AD697D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F05F1CA" w14:textId="7F39D9D0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3219AB79" w14:textId="064712D6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320971" w:rsidRPr="002304A9" w14:paraId="7554CF00" w14:textId="77777777" w:rsidTr="00692427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6CE9B7B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</w:tcBorders>
            <w:vAlign w:val="center"/>
            <w:hideMark/>
          </w:tcPr>
          <w:p w14:paraId="5D39FE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4EC6E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D5F64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F9D7C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7ACC4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9F1E1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F52CD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6A50F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A1A64EF" w14:textId="77777777" w:rsidTr="00692427">
        <w:trPr>
          <w:jc w:val="center"/>
        </w:trPr>
        <w:tc>
          <w:tcPr>
            <w:tcW w:w="5000" w:type="pct"/>
            <w:gridSpan w:val="9"/>
            <w:vAlign w:val="center"/>
          </w:tcPr>
          <w:p w14:paraId="519632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657D81B3" w14:textId="77777777" w:rsidTr="00692427">
        <w:trPr>
          <w:jc w:val="center"/>
        </w:trPr>
        <w:tc>
          <w:tcPr>
            <w:tcW w:w="1077" w:type="pct"/>
            <w:vMerge w:val="restart"/>
          </w:tcPr>
          <w:p w14:paraId="319EE1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Проектная часть подпрограммы 2</w:t>
            </w:r>
          </w:p>
        </w:tc>
        <w:tc>
          <w:tcPr>
            <w:tcW w:w="683" w:type="pct"/>
            <w:vMerge w:val="restart"/>
            <w:vAlign w:val="center"/>
          </w:tcPr>
          <w:p w14:paraId="374423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C11EE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66FDC6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0B309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F876B9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9378B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2DF1E1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492F9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D110BB3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1AE58F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73B2F2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330010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4829B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18DEA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C5C2D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75929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2A8F4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6AB84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DB67D9E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21FAAA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860F8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B1D4A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DC322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20E6E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EBE59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77FAD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830EC5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57E66B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9C67549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1CFDDCC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520AC7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0292AA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F9820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1A133F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F7A4C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1E15E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DED11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AD21D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81FDA4F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0D8E51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7D0EF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158F51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63554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6F44E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585EE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E2670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3B41C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5FC4B3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BC069C" w:rsidRPr="002304A9" w14:paraId="29176182" w14:textId="77777777" w:rsidTr="00692427">
        <w:trPr>
          <w:jc w:val="center"/>
        </w:trPr>
        <w:tc>
          <w:tcPr>
            <w:tcW w:w="1077" w:type="pct"/>
            <w:vMerge w:val="restart"/>
          </w:tcPr>
          <w:p w14:paraId="1906BECD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683" w:type="pct"/>
            <w:vMerge w:val="restart"/>
            <w:vAlign w:val="center"/>
          </w:tcPr>
          <w:p w14:paraId="32D2777F" w14:textId="77777777" w:rsidR="00BC069C" w:rsidRPr="002304A9" w:rsidRDefault="00BC069C" w:rsidP="00BC069C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F3EFF61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ED80794" w14:textId="40515DAD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00A77C5B" w14:textId="2CD33421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45A5C64" w14:textId="7F4AF1B4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985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9973E0D" w14:textId="7A5DDE3E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A342FE9" w14:textId="410281E8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F1EBBCD" w14:textId="316A95E6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320971" w:rsidRPr="002304A9" w14:paraId="51761C7D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010472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2AE8E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1D8E441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5D6FC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39CB66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0F85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48C32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16B17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4474D7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FAD548F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3B2FD9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35AD5C8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56C3E5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3A42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1F0A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D07F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B118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15EF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808C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BC069C" w:rsidRPr="002304A9" w14:paraId="43A3F76C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7791CC29" w14:textId="77777777" w:rsidR="00BC069C" w:rsidRPr="002304A9" w:rsidRDefault="00BC069C" w:rsidP="00BC069C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F523569" w14:textId="77777777" w:rsidR="00BC069C" w:rsidRPr="002304A9" w:rsidRDefault="00BC069C" w:rsidP="00BC069C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7FD7C200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33A776F" w14:textId="5ADCC0D6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504937F" w14:textId="39D03D9E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169 </w:t>
            </w:r>
            <w:r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64,20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B9B557D" w14:textId="04B4EAF4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985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12B7AE4" w14:textId="23D16A9A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C167EE8" w14:textId="1734E755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760F4A58" w14:textId="5B06987A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320971" w:rsidRPr="002304A9" w14:paraId="36E054CF" w14:textId="77777777" w:rsidTr="00692427">
        <w:trPr>
          <w:jc w:val="center"/>
        </w:trPr>
        <w:tc>
          <w:tcPr>
            <w:tcW w:w="1077" w:type="pct"/>
            <w:vMerge/>
            <w:vAlign w:val="center"/>
          </w:tcPr>
          <w:p w14:paraId="0457C1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35B9623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3F8F1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06322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162778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3551D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34E9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96E361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41F11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E40FCAA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  <w:hideMark/>
          </w:tcPr>
          <w:p w14:paraId="572269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294B2D0C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7E29EB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№3. Совершенствование системы управления в сфере культуры, архивного дела и историко-культурного наследия</w:t>
            </w:r>
          </w:p>
        </w:tc>
      </w:tr>
      <w:tr w:rsidR="00320971" w:rsidRPr="002304A9" w14:paraId="17B24296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440BE7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3. Организационные, экономические механизмы развития культуры, архивного дела и историко-культурного наследия</w:t>
            </w:r>
          </w:p>
        </w:tc>
      </w:tr>
      <w:tr w:rsidR="00320971" w:rsidRPr="002304A9" w14:paraId="256DCEB7" w14:textId="77777777" w:rsidTr="00692427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2CB135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</w:tbl>
    <w:p w14:paraId="009FF643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2425"/>
        <w:gridCol w:w="2154"/>
        <w:gridCol w:w="2318"/>
        <w:gridCol w:w="1621"/>
        <w:gridCol w:w="1252"/>
        <w:gridCol w:w="1303"/>
        <w:gridCol w:w="1176"/>
        <w:gridCol w:w="1230"/>
        <w:gridCol w:w="1315"/>
      </w:tblGrid>
      <w:tr w:rsidR="00320971" w:rsidRPr="002304A9" w14:paraId="0D872476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3B709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6FE732C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единой государственной политики в сфере культуры и архивного дела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2, 3)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1394B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proofErr w:type="spellStart"/>
            <w:r w:rsidRPr="002304A9">
              <w:rPr>
                <w:sz w:val="22"/>
                <w:szCs w:val="22"/>
              </w:rPr>
              <w:t>УКиС</w:t>
            </w:r>
            <w:proofErr w:type="spellEnd"/>
            <w:r w:rsidRPr="002304A9">
              <w:rPr>
                <w:sz w:val="22"/>
                <w:szCs w:val="22"/>
              </w:rPr>
              <w:t>, АО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4C3E48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C6B8E9A" w14:textId="1B9C81FB" w:rsidR="00320971" w:rsidRPr="002304A9" w:rsidRDefault="00320971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</w:t>
            </w:r>
            <w:r w:rsidR="00512825"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 xml:space="preserve"> </w:t>
            </w:r>
            <w:r w:rsidR="00E17CF0">
              <w:rPr>
                <w:sz w:val="22"/>
                <w:szCs w:val="22"/>
              </w:rPr>
              <w:t>0</w:t>
            </w:r>
            <w:r w:rsidR="00BC069C">
              <w:rPr>
                <w:sz w:val="22"/>
                <w:szCs w:val="22"/>
              </w:rPr>
              <w:t>22</w:t>
            </w:r>
            <w:r w:rsidRPr="002304A9">
              <w:rPr>
                <w:sz w:val="22"/>
                <w:szCs w:val="22"/>
              </w:rPr>
              <w:t>,</w:t>
            </w:r>
            <w:r w:rsidR="00BC069C">
              <w:rPr>
                <w:sz w:val="22"/>
                <w:szCs w:val="22"/>
              </w:rPr>
              <w:t>30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4A69DD" w14:textId="6B87C23F" w:rsidR="00320971" w:rsidRPr="002304A9" w:rsidRDefault="00320971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512825"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 w:rsidR="00BC069C">
              <w:rPr>
                <w:sz w:val="22"/>
                <w:szCs w:val="22"/>
              </w:rPr>
              <w:t>188</w:t>
            </w:r>
            <w:r w:rsidRPr="002304A9">
              <w:rPr>
                <w:sz w:val="22"/>
                <w:szCs w:val="22"/>
              </w:rPr>
              <w:t>,</w:t>
            </w:r>
            <w:r w:rsidR="00BC069C">
              <w:rPr>
                <w:sz w:val="22"/>
                <w:szCs w:val="22"/>
              </w:rPr>
              <w:t>5</w:t>
            </w:r>
            <w:r w:rsidR="00512825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2CBF4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22 414,20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56D4C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D1D7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D6CAF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</w:tr>
      <w:tr w:rsidR="00512825" w:rsidRPr="002304A9" w14:paraId="5B56D1FD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148E81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A084C8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B6BA7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C10A9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63CD7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716D2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19B2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93503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1CA4B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8CC94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41ED9640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2CC2B8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539F9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C23BFD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28285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43EB74D" w14:textId="3B297349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50AD0A7" w14:textId="27B70BE7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AF35B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510E0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38EDF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B1AE5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9F5087F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52A9ED5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5C03FA0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F9ABD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0E62AA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A2F67FC" w14:textId="28B68F01" w:rsidR="00320971" w:rsidRPr="002304A9" w:rsidRDefault="00320971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</w:t>
            </w:r>
            <w:r w:rsidR="00E17CF0">
              <w:rPr>
                <w:sz w:val="22"/>
                <w:szCs w:val="22"/>
              </w:rPr>
              <w:t>1</w:t>
            </w:r>
            <w:r w:rsidR="00512825">
              <w:rPr>
                <w:sz w:val="22"/>
                <w:szCs w:val="22"/>
              </w:rPr>
              <w:t xml:space="preserve"> </w:t>
            </w:r>
            <w:r w:rsidR="00BC069C">
              <w:rPr>
                <w:sz w:val="22"/>
                <w:szCs w:val="22"/>
              </w:rPr>
              <w:t>794</w:t>
            </w:r>
            <w:r w:rsidRPr="002304A9">
              <w:rPr>
                <w:sz w:val="22"/>
                <w:szCs w:val="22"/>
              </w:rPr>
              <w:t>,</w:t>
            </w:r>
            <w:r w:rsidR="00BC069C">
              <w:rPr>
                <w:sz w:val="22"/>
                <w:szCs w:val="22"/>
              </w:rPr>
              <w:t>31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B52E74" w14:textId="05B7BF43" w:rsidR="00320971" w:rsidRPr="002304A9" w:rsidRDefault="00320971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E17CF0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 w:rsidR="00E17CF0">
              <w:rPr>
                <w:sz w:val="22"/>
                <w:szCs w:val="22"/>
              </w:rPr>
              <w:t>9</w:t>
            </w:r>
            <w:r w:rsidR="00BC069C">
              <w:rPr>
                <w:sz w:val="22"/>
                <w:szCs w:val="22"/>
              </w:rPr>
              <w:t>60</w:t>
            </w:r>
            <w:r w:rsidRPr="002304A9">
              <w:rPr>
                <w:sz w:val="22"/>
                <w:szCs w:val="22"/>
              </w:rPr>
              <w:t>,</w:t>
            </w:r>
            <w:r w:rsidR="00BC069C">
              <w:rPr>
                <w:sz w:val="22"/>
                <w:szCs w:val="22"/>
              </w:rPr>
              <w:t>5</w:t>
            </w:r>
            <w:r w:rsidR="00512825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CC3CE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22 414,20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EC339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924E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1D7AC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</w:tr>
      <w:tr w:rsidR="00512825" w:rsidRPr="002304A9" w14:paraId="57A2A66E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4853DB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54132F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7F148A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521896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44F47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07DE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879B2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FB9AB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0F280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226DA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4470FF6D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5D7B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3.1.1.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0F5FE2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функций Управления культуры и спорта Администрации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6C7BF3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proofErr w:type="spellStart"/>
            <w:r w:rsidRPr="002304A9">
              <w:rPr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A4526D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9F0BE07" w14:textId="6A484C07" w:rsidR="00320971" w:rsidRPr="002304A9" w:rsidRDefault="00320971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73 </w:t>
            </w:r>
            <w:r w:rsidR="00BC069C">
              <w:rPr>
                <w:sz w:val="22"/>
                <w:szCs w:val="22"/>
              </w:rPr>
              <w:t>673</w:t>
            </w:r>
            <w:r w:rsidRPr="002304A9">
              <w:rPr>
                <w:sz w:val="22"/>
                <w:szCs w:val="22"/>
              </w:rPr>
              <w:t>,</w:t>
            </w:r>
            <w:r w:rsidR="00BC069C"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9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B71944" w14:textId="0CE4D545" w:rsidR="00320971" w:rsidRPr="002304A9" w:rsidRDefault="00320971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</w:t>
            </w:r>
            <w:r w:rsidR="00BC069C">
              <w:rPr>
                <w:sz w:val="22"/>
                <w:szCs w:val="22"/>
              </w:rPr>
              <w:t>677</w:t>
            </w:r>
            <w:r w:rsidRPr="002304A9">
              <w:rPr>
                <w:sz w:val="22"/>
                <w:szCs w:val="22"/>
              </w:rPr>
              <w:t>,</w:t>
            </w:r>
            <w:r w:rsidR="00BC069C">
              <w:rPr>
                <w:sz w:val="22"/>
                <w:szCs w:val="22"/>
              </w:rPr>
              <w:t>3</w:t>
            </w:r>
            <w:r w:rsidR="00512825">
              <w:rPr>
                <w:sz w:val="22"/>
                <w:szCs w:val="22"/>
              </w:rPr>
              <w:t>9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2510F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14 729,40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ADE04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24EE6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57F747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</w:tr>
      <w:tr w:rsidR="00512825" w:rsidRPr="002304A9" w14:paraId="752F4AA3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3E03E0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5BAEC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F1728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6852CE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0E1820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EA9DA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532F1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E659D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B58E1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BDDC0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7BD741F1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324F42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25B264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7B7CD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15E47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8E2200D" w14:textId="6C4B9F31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5F46CDD" w14:textId="5FB24E1E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D0121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1F6DC1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0A51B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9123D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8B84A2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0C09A2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68BC38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7E3020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AD272C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68A3620" w14:textId="6CB2BB9C" w:rsidR="00320971" w:rsidRPr="002304A9" w:rsidRDefault="00320971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73 </w:t>
            </w:r>
            <w:r w:rsidR="00BC069C">
              <w:rPr>
                <w:sz w:val="22"/>
                <w:szCs w:val="22"/>
              </w:rPr>
              <w:t>445</w:t>
            </w:r>
            <w:r w:rsidRPr="002304A9">
              <w:rPr>
                <w:sz w:val="22"/>
                <w:szCs w:val="22"/>
              </w:rPr>
              <w:t>,</w:t>
            </w:r>
            <w:r w:rsidR="00BC069C"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4B50F4" w14:textId="31B876C0" w:rsidR="00320971" w:rsidRPr="002304A9" w:rsidRDefault="00320971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</w:t>
            </w:r>
            <w:r w:rsidR="00BC069C">
              <w:rPr>
                <w:sz w:val="22"/>
                <w:szCs w:val="22"/>
              </w:rPr>
              <w:t>449</w:t>
            </w:r>
            <w:r w:rsidRPr="002304A9">
              <w:rPr>
                <w:sz w:val="22"/>
                <w:szCs w:val="22"/>
              </w:rPr>
              <w:t>,</w:t>
            </w:r>
            <w:r w:rsidR="00BC069C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76D66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14 729,40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B09B4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E5E537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03B4C2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</w:tr>
      <w:tr w:rsidR="00512825" w:rsidRPr="002304A9" w14:paraId="560C74DD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2B6C0D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6B5747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E7201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69DC8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E162C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3C4CA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F9C0F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0FEA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542A4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58AF3E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11F4AFBE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36EC19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3.1.2.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1A984D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услуг) архивного отдела Администрации города Когалыма 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FF35D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АО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66780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BC9DB8B" w14:textId="47B4333C" w:rsidR="00320971" w:rsidRPr="002304A9" w:rsidRDefault="00320971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 w:rsidR="000D452E">
              <w:rPr>
                <w:sz w:val="22"/>
                <w:szCs w:val="22"/>
              </w:rPr>
              <w:t>349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0</w:t>
            </w:r>
            <w:r w:rsidR="000D452E"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9F81600" w14:textId="64640ADB" w:rsidR="00320971" w:rsidRPr="002304A9" w:rsidRDefault="00320971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 w:rsidR="000D452E">
              <w:rPr>
                <w:sz w:val="22"/>
                <w:szCs w:val="22"/>
              </w:rPr>
              <w:t>511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1</w:t>
            </w:r>
            <w:r w:rsidR="000D452E">
              <w:rPr>
                <w:sz w:val="22"/>
                <w:szCs w:val="22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D70C1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9C80A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6A5323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12924F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</w:tr>
      <w:tr w:rsidR="00512825" w:rsidRPr="002304A9" w14:paraId="4AEC0B47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7306D4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68151E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D4CA3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5031E1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4B5F6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3C8FF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0FB7E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B31754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36D11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4A376A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45BC8926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5C79701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9CF1A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929EE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38A8E8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2FBBE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EC1A9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6947A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92396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552EE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986DC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0D452E" w:rsidRPr="002304A9" w14:paraId="1A06BAD1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6CE6410E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585AB683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B18A651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BB14C63" w14:textId="77777777" w:rsidR="000D452E" w:rsidRPr="002304A9" w:rsidRDefault="000D452E" w:rsidP="000D452E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BCC5F70" w14:textId="77DC0546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</w:rPr>
              <w:t>349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760DB3" w14:textId="34CF18A2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>
              <w:rPr>
                <w:sz w:val="22"/>
                <w:szCs w:val="22"/>
              </w:rPr>
              <w:t>511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DF866D7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D8E25A4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146CEC1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4476BB92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</w:tr>
      <w:tr w:rsidR="00512825" w:rsidRPr="002304A9" w14:paraId="167B4D93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0F3991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2E8386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6D822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CBCA7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5C7D87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6B712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83F34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BCD51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EB262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C8C1E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0A7BC824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35BCC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3.2.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43D0A5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Развитие архивного дела </w:t>
            </w:r>
          </w:p>
          <w:p w14:paraId="365F0D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2, 3)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77832A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МКУ «УОДОМС»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E0AADA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AB403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6E8FC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3544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D7F27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21619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4E82F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512825" w:rsidRPr="002304A9" w14:paraId="4E6EAB7F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49B9D15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78A0BC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96439E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250D1B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02F2F7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E0075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2A4A8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1F108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6D47B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09851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2941FAB9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06B60E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1166F07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22D2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3FED6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26C2B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ACB11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B59DD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18F0B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7C027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1C839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512825" w:rsidRPr="002304A9" w14:paraId="36FC6578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633C51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1C1D70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063DB4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01E060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7F343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A5F69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94E95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6D8B7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2FFA1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3D680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7893AE99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0BCD7D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6546B20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6428C2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0ABDBAA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BAD66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64485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DBD45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130B3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451A9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BD8D5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49E2B20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25"/>
        <w:gridCol w:w="2233"/>
        <w:gridCol w:w="6"/>
        <w:gridCol w:w="2227"/>
        <w:gridCol w:w="2492"/>
        <w:gridCol w:w="1530"/>
        <w:gridCol w:w="1217"/>
        <w:gridCol w:w="1403"/>
        <w:gridCol w:w="1116"/>
        <w:gridCol w:w="1274"/>
        <w:gridCol w:w="1306"/>
      </w:tblGrid>
      <w:tr w:rsidR="00320971" w:rsidRPr="002304A9" w14:paraId="408B345F" w14:textId="77777777" w:rsidTr="00692427">
        <w:trPr>
          <w:jc w:val="center"/>
        </w:trPr>
        <w:tc>
          <w:tcPr>
            <w:tcW w:w="298" w:type="pct"/>
            <w:vMerge w:val="restart"/>
            <w:shd w:val="clear" w:color="000000" w:fill="FFFFFF"/>
            <w:hideMark/>
          </w:tcPr>
          <w:p w14:paraId="52E95B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716" w:type="pct"/>
            <w:gridSpan w:val="2"/>
            <w:vMerge w:val="restart"/>
            <w:shd w:val="clear" w:color="000000" w:fill="FFFFFF"/>
            <w:hideMark/>
          </w:tcPr>
          <w:p w14:paraId="5D5873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Осуществление полномочий по хранению, комплектованию, учёту и использованию архивных документов, относящихся к государственной собственности ХМАО - Югры</w:t>
            </w:r>
          </w:p>
        </w:tc>
        <w:tc>
          <w:tcPr>
            <w:tcW w:w="708" w:type="pct"/>
            <w:gridSpan w:val="2"/>
            <w:vMerge w:val="restart"/>
            <w:shd w:val="clear" w:color="000000" w:fill="FFFFFF"/>
            <w:hideMark/>
          </w:tcPr>
          <w:p w14:paraId="256114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МКУ «УОДОМС» </w:t>
            </w: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185427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6F6F26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61CA8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48916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A3182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7952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53A26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8E40650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3764F54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3721A9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21636E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7EA521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005B3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5B40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375A70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396F7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B16C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AE89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C045D0F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6ED316C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331EE4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4337CD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4EC78C7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863BB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517E9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016D6F1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E4B90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4020B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D817F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2A05E2C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2E72FE5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0C93123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012D8E1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4BB0A2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26577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99795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761C7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D2D7D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5472C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67E34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51D4447" w14:textId="77777777" w:rsidTr="00692427">
        <w:trPr>
          <w:jc w:val="center"/>
        </w:trPr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14:paraId="1D498A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4CE29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9E14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7AA6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47B8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7F6C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6630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44E28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76B4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F7F9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80CB063" w14:textId="77777777" w:rsidTr="00692427">
        <w:trPr>
          <w:jc w:val="center"/>
        </w:trPr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110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3.3.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BFE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хозяйственной деятельности учреждений культуры города Когалыма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789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МКУ «ОЭХД»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1A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8DC" w14:textId="00E3DA13" w:rsidR="00320971" w:rsidRPr="002304A9" w:rsidRDefault="00320971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0D452E">
              <w:rPr>
                <w:sz w:val="22"/>
                <w:szCs w:val="22"/>
              </w:rPr>
              <w:t>50</w:t>
            </w:r>
            <w:r w:rsidRPr="002304A9">
              <w:rPr>
                <w:sz w:val="22"/>
                <w:szCs w:val="22"/>
              </w:rPr>
              <w:t> </w:t>
            </w:r>
            <w:r w:rsidR="000D452E">
              <w:rPr>
                <w:sz w:val="22"/>
                <w:szCs w:val="22"/>
              </w:rPr>
              <w:t>632</w:t>
            </w:r>
            <w:r w:rsidRPr="002304A9">
              <w:rPr>
                <w:sz w:val="22"/>
                <w:szCs w:val="22"/>
              </w:rPr>
              <w:t>,</w:t>
            </w:r>
            <w:r w:rsidR="000D452E">
              <w:rPr>
                <w:sz w:val="22"/>
                <w:szCs w:val="22"/>
              </w:rP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7441" w14:textId="16022FF2" w:rsidR="00320971" w:rsidRPr="002304A9" w:rsidRDefault="00320971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 w:rsidR="000D452E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 w:rsidR="000D452E">
              <w:rPr>
                <w:sz w:val="22"/>
                <w:szCs w:val="22"/>
              </w:rPr>
              <w:t>809</w:t>
            </w:r>
            <w:r w:rsidRPr="002304A9">
              <w:rPr>
                <w:sz w:val="22"/>
                <w:szCs w:val="22"/>
              </w:rPr>
              <w:t>,</w:t>
            </w:r>
            <w:r w:rsidR="000D452E">
              <w:rPr>
                <w:sz w:val="22"/>
                <w:szCs w:val="22"/>
              </w:rPr>
              <w:t>88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4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EEF7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945A3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55C8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0CC2C44B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77F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CA7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50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24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41C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51B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01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DA6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DE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F0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2562798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130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CA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51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FB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EA5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1B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466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6B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219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257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0D452E" w:rsidRPr="002304A9" w14:paraId="0E5BE062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9BD5E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C679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C53B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47E4" w14:textId="77777777" w:rsidR="000D452E" w:rsidRPr="002304A9" w:rsidRDefault="000D452E" w:rsidP="000D452E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DF67" w14:textId="64CF372B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632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49A2" w14:textId="7A84438B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809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B62D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F2AC86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D151CB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3BACAA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2174A85A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D5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28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FF1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EAC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E76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827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0A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2B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463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80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1072243" w14:textId="77777777" w:rsidTr="00692427">
        <w:trPr>
          <w:jc w:val="center"/>
        </w:trPr>
        <w:tc>
          <w:tcPr>
            <w:tcW w:w="1016" w:type="pct"/>
            <w:gridSpan w:val="4"/>
            <w:vMerge w:val="restar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136B41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14A9F2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C4F2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8AC62" w14:textId="5F6C8743" w:rsidR="00320971" w:rsidRPr="002304A9" w:rsidRDefault="00320971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 w:rsidR="000D452E"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 w:rsidR="000D452E">
              <w:rPr>
                <w:sz w:val="22"/>
                <w:szCs w:val="22"/>
              </w:rPr>
              <w:t>034,9</w:t>
            </w:r>
            <w:r w:rsidR="00E571B6">
              <w:rPr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A2429" w14:textId="608B8500" w:rsidR="00320971" w:rsidRPr="002304A9" w:rsidRDefault="00320971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 w:rsidR="000D452E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 </w:t>
            </w:r>
            <w:r w:rsidR="000D452E">
              <w:rPr>
                <w:sz w:val="22"/>
                <w:szCs w:val="22"/>
              </w:rPr>
              <w:t>072</w:t>
            </w:r>
            <w:r w:rsidRPr="002304A9">
              <w:rPr>
                <w:sz w:val="22"/>
                <w:szCs w:val="22"/>
              </w:rPr>
              <w:t>,</w:t>
            </w:r>
            <w:r w:rsidR="000D452E">
              <w:rPr>
                <w:sz w:val="22"/>
                <w:szCs w:val="22"/>
              </w:rPr>
              <w:t>3</w:t>
            </w:r>
            <w:r w:rsidR="00E571B6">
              <w:rPr>
                <w:sz w:val="22"/>
                <w:szCs w:val="22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A1C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71 061,00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BD6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B11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C24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</w:tr>
      <w:tr w:rsidR="00320971" w:rsidRPr="002304A9" w14:paraId="72C07C13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79BA1F9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745B71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731091B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DB44F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95E09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79C95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D30A4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E258D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C30C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30BC4E7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5D64D3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0020EC4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0A161B1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D1A2863" w14:textId="7F93CF74" w:rsidR="00320971" w:rsidRPr="002304A9" w:rsidRDefault="00E571B6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607,79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3F8C1674" w14:textId="2CF397B9" w:rsidR="00320971" w:rsidRPr="002304A9" w:rsidRDefault="00E571B6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301,99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7C4629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AA295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A3CAA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462F2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65175206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158DA9B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76B566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282F77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FAB111" w14:textId="43D92AEB" w:rsidR="00320971" w:rsidRPr="002304A9" w:rsidRDefault="00320971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 w:rsidR="000D452E"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 w:rsidR="000D452E">
              <w:rPr>
                <w:sz w:val="22"/>
                <w:szCs w:val="22"/>
              </w:rPr>
              <w:t>427</w:t>
            </w:r>
            <w:r w:rsidRPr="002304A9">
              <w:rPr>
                <w:sz w:val="22"/>
                <w:szCs w:val="22"/>
              </w:rPr>
              <w:t>,</w:t>
            </w:r>
            <w:r w:rsidR="000D452E">
              <w:rPr>
                <w:sz w:val="22"/>
                <w:szCs w:val="22"/>
              </w:rPr>
              <w:t>19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F679EDD" w14:textId="6EB42FCE" w:rsidR="00320971" w:rsidRPr="002304A9" w:rsidRDefault="00320971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 w:rsidR="000D452E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 w:rsidR="000D452E">
              <w:rPr>
                <w:sz w:val="22"/>
                <w:szCs w:val="22"/>
              </w:rPr>
              <w:t>770</w:t>
            </w:r>
            <w:r w:rsidRPr="002304A9">
              <w:rPr>
                <w:sz w:val="22"/>
                <w:szCs w:val="22"/>
              </w:rPr>
              <w:t>,</w:t>
            </w:r>
            <w:r w:rsidR="000D452E">
              <w:rPr>
                <w:sz w:val="22"/>
                <w:szCs w:val="22"/>
              </w:rPr>
              <w:t>39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54634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70 985,60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168CA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C2A94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881C2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</w:tr>
      <w:tr w:rsidR="00320971" w:rsidRPr="002304A9" w14:paraId="53A0E82A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4AB299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40C438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42ACE2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D82F0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5082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2B08D0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A1FB3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D2565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AED1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9291B53" w14:textId="77777777" w:rsidTr="00692427">
        <w:trPr>
          <w:jc w:val="center"/>
        </w:trPr>
        <w:tc>
          <w:tcPr>
            <w:tcW w:w="5000" w:type="pct"/>
            <w:gridSpan w:val="12"/>
            <w:vAlign w:val="center"/>
          </w:tcPr>
          <w:p w14:paraId="5EF787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0D452E" w:rsidRPr="002304A9" w14:paraId="2B9DABDD" w14:textId="77777777" w:rsidTr="00692427">
        <w:trPr>
          <w:jc w:val="center"/>
        </w:trPr>
        <w:tc>
          <w:tcPr>
            <w:tcW w:w="1016" w:type="pct"/>
            <w:gridSpan w:val="4"/>
            <w:vMerge w:val="restart"/>
          </w:tcPr>
          <w:p w14:paraId="190A2941" w14:textId="77777777" w:rsidR="000D452E" w:rsidRPr="002304A9" w:rsidRDefault="000D452E" w:rsidP="000D452E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3</w:t>
            </w:r>
          </w:p>
        </w:tc>
        <w:tc>
          <w:tcPr>
            <w:tcW w:w="706" w:type="pct"/>
            <w:vMerge w:val="restart"/>
            <w:vAlign w:val="center"/>
          </w:tcPr>
          <w:p w14:paraId="35DD5DE2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08677495" w14:textId="77777777" w:rsidR="000D452E" w:rsidRPr="002304A9" w:rsidRDefault="000D452E" w:rsidP="000D452E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02491" w14:textId="19074B04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034,99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77723" w14:textId="686E43B9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072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256DA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71 061,00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ABA92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4308E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7964B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</w:tr>
      <w:tr w:rsidR="000D452E" w:rsidRPr="002304A9" w14:paraId="20D304BB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5AD71759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08A797EA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07B92AC" w14:textId="77777777" w:rsidR="000D452E" w:rsidRPr="002304A9" w:rsidRDefault="000D452E" w:rsidP="000D452E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B69FD5" w14:textId="64C99BF3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1E95EE" w14:textId="6AE2966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6AA65A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27C8AD6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EE6F9CD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0A00F1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0D452E" w:rsidRPr="002304A9" w14:paraId="351291F2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5A6931FB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10AF3EEE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E0DF4A6" w14:textId="77777777" w:rsidR="000D452E" w:rsidRPr="002304A9" w:rsidRDefault="000D452E" w:rsidP="000D452E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686F4304" w14:textId="4BB85D29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607,79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F6AF1EF" w14:textId="37275DB8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301,99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14D00C82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C7C90ED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1D08255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724AD20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0D452E" w:rsidRPr="002304A9" w14:paraId="6F78C725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2475CB48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56043EE1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7BED20A4" w14:textId="77777777" w:rsidR="000D452E" w:rsidRPr="002304A9" w:rsidRDefault="000D452E" w:rsidP="000D452E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30A2ACA" w14:textId="376423C9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427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1860EC" w14:textId="6069FB1D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4B19E5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70 985,60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E2D5010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B6568E8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C763FC2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</w:tr>
      <w:tr w:rsidR="00320971" w:rsidRPr="002304A9" w14:paraId="2BDE8678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077CD6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5B320A7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9C849F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3C9DD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24332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F11D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B0CD0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5A446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A2EAE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12D96132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2284"/>
        <w:gridCol w:w="1700"/>
        <w:gridCol w:w="3261"/>
        <w:gridCol w:w="1378"/>
        <w:gridCol w:w="1217"/>
        <w:gridCol w:w="1403"/>
        <w:gridCol w:w="1116"/>
        <w:gridCol w:w="1274"/>
        <w:gridCol w:w="1306"/>
      </w:tblGrid>
      <w:tr w:rsidR="00320971" w:rsidRPr="002304A9" w14:paraId="17C3A9FF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87266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Цель 2. Развитие туризма в городе Когалыме</w:t>
            </w:r>
          </w:p>
        </w:tc>
      </w:tr>
      <w:tr w:rsidR="00320971" w:rsidRPr="002304A9" w14:paraId="4009CDB0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85D5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№4. Создание благоприятных условий для развития туризма в городе Когалыме</w:t>
            </w:r>
          </w:p>
        </w:tc>
      </w:tr>
      <w:tr w:rsidR="00320971" w:rsidRPr="002304A9" w14:paraId="427B0780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5324B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4. Развитие туризма</w:t>
            </w:r>
          </w:p>
        </w:tc>
      </w:tr>
      <w:tr w:rsidR="00320971" w:rsidRPr="002304A9" w14:paraId="747CDB9F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04DB84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  <w:tr w:rsidR="00E571B6" w:rsidRPr="002304A9" w14:paraId="57E85C8D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  <w:hideMark/>
          </w:tcPr>
          <w:p w14:paraId="7502649C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</w:t>
            </w:r>
          </w:p>
        </w:tc>
        <w:tc>
          <w:tcPr>
            <w:tcW w:w="724" w:type="pct"/>
            <w:vMerge w:val="restart"/>
            <w:shd w:val="clear" w:color="000000" w:fill="FFFFFF"/>
            <w:hideMark/>
          </w:tcPr>
          <w:p w14:paraId="77DAACA1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Продвижение внутреннего и въездного туризма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1, 7)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1B1D955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8F750B8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22E0976F" w14:textId="52A477A8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D1E4914" w14:textId="0A8F434C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2DE6503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7A13B6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F70D94C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74D349E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E571B6" w:rsidRPr="002304A9" w14:paraId="321AC7FC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08336E2F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3816B633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5A58940C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1334822E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72CED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F74F2EE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498677C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5C6BD6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45D5C4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CAA08A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200ECD1E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4876D5CE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11F50FB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016884B9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1B86B40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AF73903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953075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14E3FB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1EF53E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571B702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6867A4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273854E9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72DFB629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0B5C40ED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D338BA7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6D81716A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9E8D124" w14:textId="73392BBC" w:rsidR="00E571B6" w:rsidRPr="002304A9" w:rsidRDefault="00E571B6" w:rsidP="00182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</w:t>
            </w:r>
            <w:r w:rsidR="0018260E">
              <w:rPr>
                <w:sz w:val="22"/>
                <w:szCs w:val="22"/>
              </w:rPr>
              <w:t>432</w:t>
            </w:r>
            <w:r>
              <w:rPr>
                <w:sz w:val="22"/>
                <w:szCs w:val="22"/>
              </w:rPr>
              <w:t>,6</w:t>
            </w:r>
            <w:r w:rsidR="0018260E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3AC1FA2" w14:textId="69484BA0" w:rsidR="00E571B6" w:rsidRPr="002304A9" w:rsidRDefault="0018260E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4D463D4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AA8B152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4A74DE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165BE0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E571B6" w:rsidRPr="002304A9" w14:paraId="45D8011B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371E28DD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</w:tcPr>
          <w:p w14:paraId="1B12854C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0907460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0CD5075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945A37" w14:textId="1D9745D2" w:rsidR="00E571B6" w:rsidRPr="002304A9" w:rsidRDefault="0018260E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55D54A" w14:textId="06386C70" w:rsidR="00E571B6" w:rsidRPr="002304A9" w:rsidRDefault="0018260E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E41B2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5F3560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382BB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CF2489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43798034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  <w:hideMark/>
          </w:tcPr>
          <w:p w14:paraId="0AAF356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4.1.1.</w:t>
            </w:r>
          </w:p>
        </w:tc>
        <w:tc>
          <w:tcPr>
            <w:tcW w:w="724" w:type="pct"/>
            <w:vMerge w:val="restart"/>
            <w:shd w:val="clear" w:color="000000" w:fill="FFFFFF"/>
            <w:hideMark/>
          </w:tcPr>
          <w:p w14:paraId="7E9FE2DD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Создание условий для развития туризма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56CF389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66B9C4F3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7FC599E8" w14:textId="7ED1CB64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5AAE4E3E" w14:textId="081CCD35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BFC8F3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30E2F8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241467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D3A5FC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24DB938F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2738312B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31C31623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4351C8D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4950CEA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51D2F9F" w14:textId="15A05000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BB8AC98" w14:textId="55ECA01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6C2282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18B06F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D97A87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E26E2E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50624FD1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16B88E0C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412E259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264294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778F8CEF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1EA35C" w14:textId="1562B54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76DE80D" w14:textId="09C5D0C5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E6BF63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ED17E5D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E97C3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94F404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429B6F89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669CE535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2C120BC1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4B59BB5C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4C75A6DE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588F6272" w14:textId="26D2249D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FC09A6A" w14:textId="5943068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AF096A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AD106D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001707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243EB0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70E2F107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6012C35E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</w:tcPr>
          <w:p w14:paraId="4ADDDCDE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C6F03D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09F25A98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8A41C0" w14:textId="6D6EC4C9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00935FF" w14:textId="4ACCB414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6949E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45340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FEAD0B6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557E8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32820ED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</w:tcPr>
          <w:p w14:paraId="4D45956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4.1.2.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1814DA3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Размещение информационного щита для продвижения туризма в городе Когалыме</w:t>
            </w:r>
          </w:p>
        </w:tc>
        <w:tc>
          <w:tcPr>
            <w:tcW w:w="539" w:type="pct"/>
            <w:vMerge w:val="restart"/>
            <w:shd w:val="clear" w:color="000000" w:fill="FFFFFF"/>
          </w:tcPr>
          <w:p w14:paraId="588C290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proofErr w:type="spellStart"/>
            <w:r w:rsidRPr="002304A9">
              <w:rPr>
                <w:sz w:val="22"/>
                <w:szCs w:val="22"/>
              </w:rPr>
              <w:t>ОАиГ</w:t>
            </w:r>
            <w:proofErr w:type="spellEnd"/>
          </w:p>
        </w:tc>
        <w:tc>
          <w:tcPr>
            <w:tcW w:w="1034" w:type="pct"/>
            <w:shd w:val="clear" w:color="000000" w:fill="FFFFFF"/>
            <w:vAlign w:val="center"/>
          </w:tcPr>
          <w:p w14:paraId="140FB277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393E3CE6" w14:textId="7D8A4250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3B309D7" w14:textId="2D66E23D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8D3F1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3BB3CB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14F1A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B875DD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BA5D5A9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75840EDE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B54A1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0D2A999B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6537F1D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C40510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715D0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A0B779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4F7BAB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EC2D6A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3B2564E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8DD75F6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3402A0BE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D658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F8CB0FA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136E44DC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8545DD4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A04072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9D51241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2A345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426903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677B16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3DDD549D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73034B63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FF9D1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42CFB3A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52BB049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6816B736" w14:textId="02AB8421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A7F7286" w14:textId="2D6E8E78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596BB4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F8596E1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2FA224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103122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3B8769C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6F03E612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E34FB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67633F2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657A76F5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6329343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482749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4181354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AAA687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675723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2ACA165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14DFF624" w14:textId="77777777" w:rsidTr="00692427">
        <w:trPr>
          <w:jc w:val="center"/>
        </w:trPr>
        <w:tc>
          <w:tcPr>
            <w:tcW w:w="987" w:type="pct"/>
            <w:gridSpan w:val="2"/>
            <w:vMerge w:val="restart"/>
            <w:shd w:val="clear" w:color="000000" w:fill="FFFFFF"/>
            <w:noWrap/>
            <w:hideMark/>
          </w:tcPr>
          <w:p w14:paraId="16AB0D20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4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3B233EE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231A359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55546F56" w14:textId="219F077B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3402690" w14:textId="1DB7959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F14208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22FC58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DBAF0E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7B9257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2D88F4C5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6EF292B9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AF3C6A1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517FF68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4AE086F" w14:textId="29D77E08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864106" w14:textId="73F1385B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0794D96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8A23522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1DD1153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8EE6AEE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59AA48E7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7A22E7E7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8278DEB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107C33BC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7D97217" w14:textId="4E29114B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BFA9813" w14:textId="66E5DC11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7A8E1D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4EC3C16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C9E91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DFEF92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5362B744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74BBB509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01D026B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3F2AF4B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203BA3B8" w14:textId="5AF711E4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B048AA9" w14:textId="7A19CAB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8482D7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4041CC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CD1824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C805C53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7E18F31E" w14:textId="77777777" w:rsidTr="00692427">
        <w:trPr>
          <w:jc w:val="center"/>
        </w:trPr>
        <w:tc>
          <w:tcPr>
            <w:tcW w:w="987" w:type="pct"/>
            <w:gridSpan w:val="2"/>
          </w:tcPr>
          <w:p w14:paraId="0D1D80C0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3FE0FF7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5B48D02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A926256" w14:textId="416F5B5E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CD36A91" w14:textId="716606C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5ABF0AE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03CF8E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26CBB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6295C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2916D36" w14:textId="77777777" w:rsidTr="00692427">
        <w:trPr>
          <w:jc w:val="center"/>
        </w:trPr>
        <w:tc>
          <w:tcPr>
            <w:tcW w:w="5000" w:type="pct"/>
            <w:gridSpan w:val="10"/>
          </w:tcPr>
          <w:p w14:paraId="1E33C175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D424E3" w:rsidRPr="002304A9" w14:paraId="010AA6F3" w14:textId="77777777" w:rsidTr="00692427">
        <w:trPr>
          <w:jc w:val="center"/>
        </w:trPr>
        <w:tc>
          <w:tcPr>
            <w:tcW w:w="987" w:type="pct"/>
            <w:gridSpan w:val="2"/>
            <w:vMerge w:val="restart"/>
          </w:tcPr>
          <w:p w14:paraId="601783F0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4</w:t>
            </w:r>
          </w:p>
        </w:tc>
        <w:tc>
          <w:tcPr>
            <w:tcW w:w="539" w:type="pct"/>
            <w:vMerge w:val="restart"/>
            <w:vAlign w:val="center"/>
          </w:tcPr>
          <w:p w14:paraId="012D676E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45E5A740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64E1640" w14:textId="53772E58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CB84594" w14:textId="274CA7B6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54521EA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D6F998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D60CEB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5E72F3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</w:t>
            </w:r>
          </w:p>
        </w:tc>
      </w:tr>
      <w:tr w:rsidR="00D424E3" w:rsidRPr="002304A9" w14:paraId="71E515C7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10B36F94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4ECC3631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0B47C856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BDD54D2" w14:textId="75DF2CF2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50BE45D" w14:textId="6CA294A6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444A91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917A103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A88B8C5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A253EC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610A7228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7C815ED0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0A1F4495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6C96B4B5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C9F86E0" w14:textId="55D083C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F063AC8" w14:textId="4A0741AA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D09EAC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08122F2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526768D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F9EFAD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61FF38AE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68CA5720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57D445C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21B4602E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FDA87A0" w14:textId="1FA6EB10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D91C078" w14:textId="18531AF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7B91900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A4F9E4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790C0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DD00FE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7CAD1D44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172E5FBA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691B275A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51C19E28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BDD450B" w14:textId="66DCDDC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AE68AC" w14:textId="719EE67D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7F278B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C0E8D8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557531A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21BB9A2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1848BA5C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0"/>
        <w:gridCol w:w="2271"/>
        <w:gridCol w:w="2495"/>
        <w:gridCol w:w="1530"/>
        <w:gridCol w:w="1217"/>
        <w:gridCol w:w="1403"/>
        <w:gridCol w:w="1116"/>
        <w:gridCol w:w="1274"/>
        <w:gridCol w:w="1303"/>
      </w:tblGrid>
      <w:tr w:rsidR="00763289" w:rsidRPr="002304A9" w14:paraId="7B8DCF22" w14:textId="77777777" w:rsidTr="00692427">
        <w:trPr>
          <w:jc w:val="center"/>
        </w:trPr>
        <w:tc>
          <w:tcPr>
            <w:tcW w:w="1002" w:type="pct"/>
            <w:vMerge w:val="restart"/>
          </w:tcPr>
          <w:p w14:paraId="3922212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Проектная часть в целом по муниципальной программе</w:t>
            </w:r>
          </w:p>
        </w:tc>
        <w:tc>
          <w:tcPr>
            <w:tcW w:w="720" w:type="pct"/>
            <w:vMerge w:val="restart"/>
            <w:vAlign w:val="center"/>
          </w:tcPr>
          <w:p w14:paraId="6D5FBF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D48FA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C9A7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997,10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A31286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AE6D6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4D2D2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6E608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1EF7C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763289" w:rsidRPr="002304A9" w14:paraId="46A51337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A503B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30B13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B095A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0DDBD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CD8E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9DE33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C5C6E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0F5D1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17C3F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295D439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5DF122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9C82E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FB061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C9B1A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541E35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BBB83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A832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AA28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EBCE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5BED85E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79F7AC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D9B31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5D898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16293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649,70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CAFD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F756F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74E65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5925C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AFB0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763289" w:rsidRPr="002304A9" w14:paraId="6B2AF90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235DA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71447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FF5488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FED633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1037F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E49F6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68F98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DD982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C74E2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EF3B46E" w14:textId="77777777" w:rsidTr="00692427">
        <w:trPr>
          <w:jc w:val="center"/>
        </w:trPr>
        <w:tc>
          <w:tcPr>
            <w:tcW w:w="5000" w:type="pct"/>
            <w:gridSpan w:val="9"/>
            <w:vAlign w:val="center"/>
          </w:tcPr>
          <w:p w14:paraId="6AA033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763289" w:rsidRPr="002304A9" w14:paraId="33C00877" w14:textId="77777777" w:rsidTr="00692427">
        <w:trPr>
          <w:jc w:val="center"/>
        </w:trPr>
        <w:tc>
          <w:tcPr>
            <w:tcW w:w="1002" w:type="pct"/>
            <w:vMerge w:val="restart"/>
          </w:tcPr>
          <w:p w14:paraId="065DAA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Портфель проектов «Культура»</w:t>
            </w:r>
          </w:p>
        </w:tc>
        <w:tc>
          <w:tcPr>
            <w:tcW w:w="720" w:type="pct"/>
            <w:vMerge w:val="restart"/>
            <w:vAlign w:val="center"/>
          </w:tcPr>
          <w:p w14:paraId="526079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A27FC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</w:tcPr>
          <w:p w14:paraId="4B04CB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11EE03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14:paraId="7305EF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</w:tcPr>
          <w:p w14:paraId="45D3DD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</w:tcPr>
          <w:p w14:paraId="6BE934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</w:tcPr>
          <w:p w14:paraId="6CA291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671F7EA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91190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1E06A9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9660DA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B25AD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F6ED9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AB08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E815B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39CAE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CE4F8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04114AFA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E49BE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E24EB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959793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88CB8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999D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52EF2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5268D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2FE03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5EBD9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5BAFDDBA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267616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B5ABE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35B0D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</w:tcPr>
          <w:p w14:paraId="570F55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025E63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14:paraId="7A0E44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</w:tcPr>
          <w:p w14:paraId="105691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</w:tcPr>
          <w:p w14:paraId="641CA5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</w:tcPr>
          <w:p w14:paraId="3A0E8FC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289EBA8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4DA07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B505F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573056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8A40C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7D85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27DC3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DC09D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17928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0250E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233CCA4A" w14:textId="77777777" w:rsidTr="00692427">
        <w:trPr>
          <w:jc w:val="center"/>
        </w:trPr>
        <w:tc>
          <w:tcPr>
            <w:tcW w:w="1002" w:type="pct"/>
            <w:vMerge w:val="restart"/>
          </w:tcPr>
          <w:p w14:paraId="6C65C9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Портфель </w:t>
            </w:r>
            <w:r>
              <w:rPr>
                <w:spacing w:val="-6"/>
                <w:sz w:val="22"/>
                <w:szCs w:val="22"/>
              </w:rPr>
              <w:t>проектов «Образование»</w:t>
            </w:r>
          </w:p>
        </w:tc>
        <w:tc>
          <w:tcPr>
            <w:tcW w:w="720" w:type="pct"/>
            <w:vMerge w:val="restart"/>
            <w:vAlign w:val="center"/>
          </w:tcPr>
          <w:p w14:paraId="180309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78CEFF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4DEA3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C205A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02E1B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DA09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EB4EE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E1F56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763289" w:rsidRPr="002304A9" w14:paraId="5FD2AC58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E2948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0BF27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05158A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BC2E4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EC1D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6257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3D4BD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788D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2D992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78B31B3B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02AA2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EB775B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F2AEC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CD21F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0B20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9F3AB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FCD5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59AF5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4D920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398265B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A28A6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4990C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E7F414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2F87F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23F9C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D61D0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9801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859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6691C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763289" w:rsidRPr="002304A9" w14:paraId="623020D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A862DA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892FE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A458D6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94DC8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00D1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25FAA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B18CF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CA9C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4E78D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0AD2E0A4" w14:textId="77777777" w:rsidTr="00692427">
        <w:trPr>
          <w:jc w:val="center"/>
        </w:trPr>
        <w:tc>
          <w:tcPr>
            <w:tcW w:w="1002" w:type="pct"/>
            <w:vMerge w:val="restart"/>
          </w:tcPr>
          <w:p w14:paraId="6B69A8E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304A9">
              <w:rPr>
                <w:sz w:val="22"/>
                <w:szCs w:val="22"/>
              </w:rPr>
              <w:t>нициативн</w:t>
            </w:r>
            <w:r>
              <w:rPr>
                <w:sz w:val="22"/>
                <w:szCs w:val="22"/>
              </w:rPr>
              <w:t>ые проекты</w:t>
            </w:r>
          </w:p>
        </w:tc>
        <w:tc>
          <w:tcPr>
            <w:tcW w:w="720" w:type="pct"/>
            <w:vMerge w:val="restart"/>
            <w:vAlign w:val="center"/>
          </w:tcPr>
          <w:p w14:paraId="4F81B8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E8945A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34221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497,10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B07A7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497,10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A876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CC6B4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E0F5C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E6103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096F715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700BC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25CEF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26FD4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</w:tcPr>
          <w:p w14:paraId="2748EA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5C34D6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3348FA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5C34D6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1CD35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88FE5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36C71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23BC1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46FAB7C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35B9F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CFDE3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2FAF2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03D02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F9334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583D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D3CD00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05D6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7FD99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5CAE899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B686F4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08112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2AB50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14ABD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5B6B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48CB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A37F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7603F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2803C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33844B1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2EE268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ED7E0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AD3A0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B66D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8A0C7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B1AA5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85C44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6CBF0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8CA49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1E687BCD" w14:textId="77777777" w:rsidTr="002153FA">
        <w:trPr>
          <w:jc w:val="center"/>
        </w:trPr>
        <w:tc>
          <w:tcPr>
            <w:tcW w:w="1002" w:type="pct"/>
            <w:vMerge w:val="restart"/>
          </w:tcPr>
          <w:p w14:paraId="75429530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720" w:type="pct"/>
            <w:vMerge w:val="restart"/>
            <w:vAlign w:val="center"/>
          </w:tcPr>
          <w:p w14:paraId="166243BB" w14:textId="77777777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2CD28FC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AA3366" w14:textId="12564F38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2 3</w:t>
            </w:r>
            <w:r>
              <w:rPr>
                <w:sz w:val="22"/>
                <w:szCs w:val="22"/>
              </w:rPr>
              <w:t>92</w:t>
            </w:r>
            <w:r w:rsidRPr="002304A9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741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382A074" w14:textId="61C40A17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539 044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5525828" w14:textId="6C14BFB8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</w:t>
            </w:r>
            <w:r>
              <w:rPr>
                <w:sz w:val="22"/>
                <w:szCs w:val="22"/>
              </w:rPr>
              <w:t>047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30CE473" w14:textId="68D0DD88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30A4FB87" w14:textId="700008E8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DB3506">
              <w:rPr>
                <w:sz w:val="22"/>
                <w:szCs w:val="22"/>
              </w:rPr>
              <w:t>463 549,80</w:t>
            </w:r>
          </w:p>
        </w:tc>
        <w:tc>
          <w:tcPr>
            <w:tcW w:w="413" w:type="pct"/>
            <w:shd w:val="clear" w:color="auto" w:fill="auto"/>
          </w:tcPr>
          <w:p w14:paraId="44522529" w14:textId="7BF6970A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DB3506">
              <w:rPr>
                <w:sz w:val="22"/>
                <w:szCs w:val="22"/>
              </w:rPr>
              <w:t>463 549,80</w:t>
            </w:r>
          </w:p>
        </w:tc>
      </w:tr>
      <w:tr w:rsidR="00763289" w:rsidRPr="002304A9" w14:paraId="158AD82E" w14:textId="77777777" w:rsidTr="00692427">
        <w:trPr>
          <w:jc w:val="center"/>
        </w:trPr>
        <w:tc>
          <w:tcPr>
            <w:tcW w:w="1002" w:type="pct"/>
            <w:vMerge/>
          </w:tcPr>
          <w:p w14:paraId="29621C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3DEAB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074BA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9339D98" w14:textId="6C80F84F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C3189FD" w14:textId="4373A44C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38795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39158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A021D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E2968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763289" w:rsidRPr="002304A9" w14:paraId="44599154" w14:textId="77777777" w:rsidTr="00692427">
        <w:trPr>
          <w:jc w:val="center"/>
        </w:trPr>
        <w:tc>
          <w:tcPr>
            <w:tcW w:w="1002" w:type="pct"/>
            <w:vMerge/>
          </w:tcPr>
          <w:p w14:paraId="0A941B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EF2BF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1A791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496AB6F" w14:textId="72B5DDB7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</w:t>
            </w:r>
            <w:r w:rsidR="00E17CF0">
              <w:rPr>
                <w:sz w:val="22"/>
                <w:szCs w:val="22"/>
              </w:rPr>
              <w:t> 298,8</w:t>
            </w:r>
            <w:r w:rsidR="00D424E3">
              <w:rPr>
                <w:sz w:val="22"/>
                <w:szCs w:val="22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33B95EB" w14:textId="504CAF28" w:rsidR="00320971" w:rsidRPr="002304A9" w:rsidRDefault="00E17CF0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D424E3">
              <w:rPr>
                <w:sz w:val="22"/>
                <w:szCs w:val="22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FF334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0446E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C5025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9B3DE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</w:tbl>
    <w:p w14:paraId="3B2914BD" w14:textId="77777777" w:rsidR="00320971" w:rsidRDefault="00320971" w:rsidP="00320971">
      <w:pPr>
        <w:rPr>
          <w:sz w:val="22"/>
          <w:szCs w:val="22"/>
        </w:rPr>
        <w:sectPr w:rsidR="00320971" w:rsidSect="00692427">
          <w:pgSz w:w="16838" w:h="11906" w:orient="landscape"/>
          <w:pgMar w:top="567" w:right="567" w:bottom="212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0"/>
        <w:gridCol w:w="2271"/>
        <w:gridCol w:w="2495"/>
        <w:gridCol w:w="1530"/>
        <w:gridCol w:w="1217"/>
        <w:gridCol w:w="1403"/>
        <w:gridCol w:w="1116"/>
        <w:gridCol w:w="1274"/>
        <w:gridCol w:w="1303"/>
      </w:tblGrid>
      <w:tr w:rsidR="00763289" w:rsidRPr="002304A9" w14:paraId="0654BA75" w14:textId="77777777" w:rsidTr="00640B54">
        <w:trPr>
          <w:jc w:val="center"/>
        </w:trPr>
        <w:tc>
          <w:tcPr>
            <w:tcW w:w="1002" w:type="pct"/>
            <w:vMerge w:val="restart"/>
          </w:tcPr>
          <w:p w14:paraId="320D6C9B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</w:tcPr>
          <w:p w14:paraId="480C36E6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7A2DF10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E54238E" w14:textId="5CE9C8F9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2 388 879,77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E4E802" w14:textId="682FF604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998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4A5845E" w14:textId="3820DA1D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</w:t>
            </w:r>
            <w:r>
              <w:rPr>
                <w:sz w:val="22"/>
                <w:szCs w:val="22"/>
              </w:rPr>
              <w:t>344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CD3FCB6" w14:textId="3779CCAD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1B92C7E8" w14:textId="779D201E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AB5F3C">
              <w:rPr>
                <w:sz w:val="22"/>
                <w:szCs w:val="22"/>
              </w:rPr>
              <w:t>462 845,30</w:t>
            </w:r>
          </w:p>
        </w:tc>
        <w:tc>
          <w:tcPr>
            <w:tcW w:w="413" w:type="pct"/>
            <w:shd w:val="clear" w:color="auto" w:fill="auto"/>
          </w:tcPr>
          <w:p w14:paraId="690BD76F" w14:textId="548EB6D4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AB5F3C">
              <w:rPr>
                <w:sz w:val="22"/>
                <w:szCs w:val="22"/>
              </w:rPr>
              <w:t>462 845,30</w:t>
            </w:r>
          </w:p>
        </w:tc>
      </w:tr>
      <w:tr w:rsidR="00763289" w:rsidRPr="002304A9" w14:paraId="1F6E7C6C" w14:textId="77777777" w:rsidTr="00692427">
        <w:trPr>
          <w:jc w:val="center"/>
        </w:trPr>
        <w:tc>
          <w:tcPr>
            <w:tcW w:w="1002" w:type="pct"/>
            <w:vMerge/>
          </w:tcPr>
          <w:p w14:paraId="7B81DB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FBC11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CF28E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61DCC8" w14:textId="3DFBBF11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5FD7D1" w14:textId="709024AB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8E774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260909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D975A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75E2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4A372196" w14:textId="77777777" w:rsidTr="00BA1A9A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6CA7F155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01E22944" w14:textId="77777777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C55D205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366EC1F" w14:textId="5308A162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 </w:t>
            </w:r>
            <w:r w:rsidRPr="002304A9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93 738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E7D5E17" w14:textId="61FED1C4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539 642,00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A8F89B9" w14:textId="0DBF2DFB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</w:t>
            </w:r>
            <w:r>
              <w:rPr>
                <w:sz w:val="22"/>
                <w:szCs w:val="22"/>
              </w:rPr>
              <w:t>147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FA3514D" w14:textId="1641495A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shd w:val="clear" w:color="000000" w:fill="FFFFFF"/>
          </w:tcPr>
          <w:p w14:paraId="1772E1AC" w14:textId="1D8051A4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BA3944">
              <w:rPr>
                <w:sz w:val="22"/>
                <w:szCs w:val="22"/>
              </w:rPr>
              <w:t>463 649,80</w:t>
            </w:r>
          </w:p>
        </w:tc>
        <w:tc>
          <w:tcPr>
            <w:tcW w:w="413" w:type="pct"/>
            <w:shd w:val="clear" w:color="000000" w:fill="FFFFFF"/>
          </w:tcPr>
          <w:p w14:paraId="2D485023" w14:textId="545732C4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BA3944">
              <w:rPr>
                <w:sz w:val="22"/>
                <w:szCs w:val="22"/>
              </w:rPr>
              <w:t>463 649,80</w:t>
            </w:r>
          </w:p>
        </w:tc>
      </w:tr>
      <w:tr w:rsidR="00763289" w:rsidRPr="002304A9" w14:paraId="016A6183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0104D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C71C28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340D3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8FF4F50" w14:textId="74282918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927A2A" w14:textId="31663A54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658F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64881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6919A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AE229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763289" w:rsidRPr="002304A9" w14:paraId="551236F7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692B8F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727EC8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1A8F0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923E2D9" w14:textId="5E9723E1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3 </w:t>
            </w:r>
            <w:r w:rsidR="00E17CF0">
              <w:rPr>
                <w:sz w:val="22"/>
                <w:szCs w:val="22"/>
              </w:rPr>
              <w:t>646</w:t>
            </w:r>
            <w:r w:rsidRPr="002304A9">
              <w:rPr>
                <w:sz w:val="22"/>
                <w:szCs w:val="22"/>
              </w:rPr>
              <w:t>,</w:t>
            </w:r>
            <w:r w:rsidR="00D424E3">
              <w:rPr>
                <w:sz w:val="22"/>
                <w:szCs w:val="22"/>
              </w:rPr>
              <w:t>28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C26590" w14:textId="5A08EFB7" w:rsidR="00320971" w:rsidRPr="002304A9" w:rsidRDefault="00E17CF0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D424E3">
              <w:rPr>
                <w:sz w:val="22"/>
                <w:szCs w:val="22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BF31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DCCCD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50013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EEF80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  <w:tr w:rsidR="00763289" w:rsidRPr="002304A9" w14:paraId="2DE78709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6D3938C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DD03853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80DB984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192F669" w14:textId="60800CE3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2 3</w:t>
            </w:r>
            <w:r>
              <w:rPr>
                <w:sz w:val="22"/>
                <w:szCs w:val="22"/>
              </w:rPr>
              <w:t>89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529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E0404D8" w14:textId="5452ED21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538 248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B3A9F1E" w14:textId="3AB3AFA5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</w:t>
            </w:r>
            <w:r>
              <w:rPr>
                <w:sz w:val="22"/>
                <w:szCs w:val="22"/>
              </w:rPr>
              <w:t>444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2F73B22" w14:textId="27AE96E8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1A45D4C" w14:textId="775A5890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99BED33" w14:textId="2A168FB3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763289" w:rsidRPr="002304A9" w14:paraId="3564CF0E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26341F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8969F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057254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E164E01" w14:textId="30C7EBD0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BB256D" w14:textId="39E4A9C4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E978E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74C58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6FA96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70ED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E0B8EBB" w14:textId="77777777" w:rsidTr="00692427">
        <w:trPr>
          <w:jc w:val="center"/>
        </w:trPr>
        <w:tc>
          <w:tcPr>
            <w:tcW w:w="5000" w:type="pct"/>
            <w:gridSpan w:val="9"/>
            <w:vAlign w:val="center"/>
          </w:tcPr>
          <w:p w14:paraId="77680EC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763289" w:rsidRPr="002304A9" w14:paraId="6ED8B10B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4C6F7CD1" w14:textId="77777777" w:rsidR="00320971" w:rsidRPr="002304A9" w:rsidRDefault="00320971" w:rsidP="00692427">
            <w:pPr>
              <w:jc w:val="both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6C1432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DE2F4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6DB15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D184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9CACD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4493A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8460F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CB5D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74A7A081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0A0CDD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A9922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4FD8127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F4A62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3B8B7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0659B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513CE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3DFBA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F11B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DC56C73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90"/>
        <w:gridCol w:w="1157"/>
        <w:gridCol w:w="1047"/>
        <w:gridCol w:w="1303"/>
      </w:tblGrid>
      <w:tr w:rsidR="00320971" w:rsidRPr="002304A9" w14:paraId="63E5CFF2" w14:textId="77777777" w:rsidTr="00692427">
        <w:trPr>
          <w:jc w:val="center"/>
        </w:trPr>
        <w:tc>
          <w:tcPr>
            <w:tcW w:w="1002" w:type="pct"/>
            <w:vMerge w:val="restart"/>
            <w:vAlign w:val="center"/>
            <w:hideMark/>
          </w:tcPr>
          <w:p w14:paraId="79DE4DB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  <w:hideMark/>
          </w:tcPr>
          <w:p w14:paraId="605872C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C38C5C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907B8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84C97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D5495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0FA07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2FA07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CF23B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4CF623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026775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6238D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CFD9B2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83712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3DEA2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F1011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68435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916AC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5DFDD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E345A81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B8B6F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F3EE3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AAC2CC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A3DB9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F34E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D1A2A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FD7AD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0258D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BB29C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6DBECA16" w14:textId="77777777" w:rsidTr="00BA5F77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0980B7F2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2A1D716B" w14:textId="77777777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694D9AE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76FD0CF" w14:textId="722E72D0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 </w:t>
            </w:r>
            <w:r w:rsidRPr="002304A9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93 738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7AA84EA" w14:textId="06591C0B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539 642,00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3B9FE8A" w14:textId="37992260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</w:t>
            </w:r>
            <w:r>
              <w:rPr>
                <w:sz w:val="22"/>
                <w:szCs w:val="22"/>
              </w:rPr>
              <w:t>147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166E5F2" w14:textId="108A5055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shd w:val="clear" w:color="000000" w:fill="FFFFFF"/>
          </w:tcPr>
          <w:p w14:paraId="139071BF" w14:textId="022B458C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BA3944">
              <w:rPr>
                <w:sz w:val="22"/>
                <w:szCs w:val="22"/>
              </w:rPr>
              <w:t>463 649,80</w:t>
            </w:r>
          </w:p>
        </w:tc>
        <w:tc>
          <w:tcPr>
            <w:tcW w:w="413" w:type="pct"/>
            <w:shd w:val="clear" w:color="000000" w:fill="FFFFFF"/>
          </w:tcPr>
          <w:p w14:paraId="2768778B" w14:textId="16CF1B06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BA3944">
              <w:rPr>
                <w:sz w:val="22"/>
                <w:szCs w:val="22"/>
              </w:rPr>
              <w:t>463 649,80</w:t>
            </w:r>
          </w:p>
        </w:tc>
      </w:tr>
      <w:tr w:rsidR="00E12E65" w:rsidRPr="002304A9" w14:paraId="5A368B58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B5BAFD8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775C312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1BC93599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11A00EE" w14:textId="694C1BB5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DA275D7" w14:textId="6E3D281D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C8F889B" w14:textId="0F186F96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978716F" w14:textId="66B505A6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5CA481F8" w14:textId="18C4131F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E1AEE59" w14:textId="64212B99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E12E65" w:rsidRPr="002304A9" w14:paraId="5ACB42FA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798CA5F4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3C76C91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49CB1F2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A635E63" w14:textId="7980CB99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646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28F520" w14:textId="3B732337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B509B87" w14:textId="5E1E443A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E6B47C9" w14:textId="2186FF03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4ADB746" w14:textId="249D0582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75CB653" w14:textId="26F0A82C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  <w:tr w:rsidR="00763289" w:rsidRPr="002304A9" w14:paraId="59814AFB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2D54CD5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BF16352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67BEF65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9BCEC9" w14:textId="6832A586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2 3</w:t>
            </w:r>
            <w:r>
              <w:rPr>
                <w:sz w:val="22"/>
                <w:szCs w:val="22"/>
              </w:rPr>
              <w:t>89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529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58A75F" w14:textId="2C3E521B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538 248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B19C3C0" w14:textId="5C32EDD8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</w:t>
            </w:r>
            <w:r>
              <w:rPr>
                <w:sz w:val="22"/>
                <w:szCs w:val="22"/>
              </w:rPr>
              <w:t>444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677673A" w14:textId="006F1984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C00B0B" w14:textId="488E83A8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B7458D9" w14:textId="07BDAE5A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763289" w:rsidRPr="002304A9" w14:paraId="6C0C8D29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0266A55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CCA0EFA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EAD6D55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E48078E" w14:textId="472B8B5F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C56BCD6" w14:textId="33C55DB9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697271A" w14:textId="3CBE8FB9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FC3BD41" w14:textId="0F2B9EEB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34031EA" w14:textId="15537C3C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0C7CCE6" w14:textId="0F8AB5C7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45463F8" w14:textId="77777777" w:rsidTr="00692427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389056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E12E65" w:rsidRPr="002304A9" w14:paraId="2280A19A" w14:textId="77777777" w:rsidTr="00692427">
        <w:trPr>
          <w:jc w:val="center"/>
        </w:trPr>
        <w:tc>
          <w:tcPr>
            <w:tcW w:w="1002" w:type="pct"/>
            <w:vMerge w:val="restart"/>
            <w:tcBorders>
              <w:bottom w:val="nil"/>
            </w:tcBorders>
            <w:shd w:val="clear" w:color="000000" w:fill="FFFFFF"/>
            <w:hideMark/>
          </w:tcPr>
          <w:p w14:paraId="048BDC4B" w14:textId="77777777" w:rsidR="00E12E65" w:rsidRPr="002304A9" w:rsidRDefault="00E12E65" w:rsidP="00E12E6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Ответственный исполнитель (</w:t>
            </w:r>
            <w:proofErr w:type="spellStart"/>
            <w:r w:rsidRPr="002304A9">
              <w:rPr>
                <w:sz w:val="22"/>
                <w:szCs w:val="22"/>
              </w:rPr>
              <w:t>УКиС</w:t>
            </w:r>
            <w:proofErr w:type="spellEnd"/>
            <w:r w:rsidRPr="002304A9">
              <w:rPr>
                <w:sz w:val="22"/>
                <w:szCs w:val="22"/>
              </w:rPr>
              <w:t>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048EC965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74D0D83E" w14:textId="77777777" w:rsidR="00E12E65" w:rsidRPr="002304A9" w:rsidRDefault="00E12E65" w:rsidP="00E12E6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B04B757" w14:textId="5DE03418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851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EFA3EF9" w14:textId="2B77518A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</w:t>
            </w:r>
            <w:r>
              <w:rPr>
                <w:sz w:val="22"/>
                <w:szCs w:val="22"/>
              </w:rPr>
              <w:t>642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9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714EC366" w14:textId="0122D5D6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75AB244D" w14:textId="719758C0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812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shd w:val="clear" w:color="000000" w:fill="FFFFFF"/>
          </w:tcPr>
          <w:p w14:paraId="419C8EBD" w14:textId="4AC0464E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8B7E8F">
              <w:rPr>
                <w:sz w:val="22"/>
                <w:szCs w:val="22"/>
              </w:rPr>
              <w:t>23 812,70</w:t>
            </w:r>
          </w:p>
        </w:tc>
        <w:tc>
          <w:tcPr>
            <w:tcW w:w="413" w:type="pct"/>
            <w:shd w:val="clear" w:color="000000" w:fill="FFFFFF"/>
          </w:tcPr>
          <w:p w14:paraId="2E1CD0BD" w14:textId="758EEE7C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8B7E8F">
              <w:rPr>
                <w:sz w:val="22"/>
                <w:szCs w:val="22"/>
              </w:rPr>
              <w:t>23 812,70</w:t>
            </w:r>
          </w:p>
        </w:tc>
      </w:tr>
      <w:tr w:rsidR="00320971" w:rsidRPr="002304A9" w14:paraId="27BD5A7E" w14:textId="77777777" w:rsidTr="00692427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3BC45A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6D48E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5370714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B7AD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09383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63A63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8FBF4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4EAC6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DD74D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7DDB01C" w14:textId="77777777" w:rsidTr="00692427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26454D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BB1299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694D5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6CAB012" w14:textId="7D422841" w:rsidR="00320971" w:rsidRPr="002304A9" w:rsidRDefault="00182078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8D18777" w14:textId="41B214F8" w:rsidR="00320971" w:rsidRPr="002304A9" w:rsidRDefault="00182078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946D3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D39E9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1C839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95473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0EE6A34C" w14:textId="77777777" w:rsidTr="000C5C5D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6EB9F7E3" w14:textId="77777777" w:rsidR="00E12E65" w:rsidRPr="002304A9" w:rsidRDefault="00E12E65" w:rsidP="00E12E65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F67B7DF" w14:textId="77777777" w:rsidR="00E12E65" w:rsidRPr="002304A9" w:rsidRDefault="00E12E65" w:rsidP="00E12E6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7905E251" w14:textId="77777777" w:rsidR="00E12E65" w:rsidRPr="002304A9" w:rsidRDefault="00E12E65" w:rsidP="00E12E6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71C82473" w14:textId="4AB8AA1B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623</w:t>
            </w:r>
            <w:r w:rsidRPr="002304A9">
              <w:rPr>
                <w:sz w:val="22"/>
                <w:szCs w:val="22"/>
              </w:rPr>
              <w:t>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62B46B1" w14:textId="6F5B35BB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</w:t>
            </w:r>
            <w:r>
              <w:rPr>
                <w:sz w:val="22"/>
                <w:szCs w:val="22"/>
              </w:rPr>
              <w:t>414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6543B1F7" w14:textId="3DABE1D1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710F3D60" w14:textId="356E9D5F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812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shd w:val="clear" w:color="000000" w:fill="FFFFFF"/>
          </w:tcPr>
          <w:p w14:paraId="70B2743F" w14:textId="5FEF8724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785062">
              <w:rPr>
                <w:sz w:val="22"/>
                <w:szCs w:val="22"/>
              </w:rPr>
              <w:t>23 812,70</w:t>
            </w:r>
          </w:p>
        </w:tc>
        <w:tc>
          <w:tcPr>
            <w:tcW w:w="413" w:type="pct"/>
            <w:shd w:val="clear" w:color="000000" w:fill="FFFFFF"/>
          </w:tcPr>
          <w:p w14:paraId="09229624" w14:textId="0A3EDCD9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785062">
              <w:rPr>
                <w:sz w:val="22"/>
                <w:szCs w:val="22"/>
              </w:rPr>
              <w:t>23 812,70</w:t>
            </w:r>
          </w:p>
        </w:tc>
      </w:tr>
      <w:tr w:rsidR="00320971" w:rsidRPr="002304A9" w14:paraId="4BD54053" w14:textId="77777777" w:rsidTr="00692427">
        <w:trPr>
          <w:jc w:val="center"/>
        </w:trPr>
        <w:tc>
          <w:tcPr>
            <w:tcW w:w="1002" w:type="pct"/>
            <w:tcBorders>
              <w:top w:val="nil"/>
            </w:tcBorders>
          </w:tcPr>
          <w:p w14:paraId="4113414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ABBE9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6045E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0B75F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D20C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638B6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8B92E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328BD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CF05A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CC5AD4F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4F11972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1 (МБУ «ЦБС»)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70E190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86538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E248152" w14:textId="3DDE6240" w:rsidR="00320971" w:rsidRPr="00A75971" w:rsidRDefault="00320971" w:rsidP="00E12E65">
            <w:pPr>
              <w:jc w:val="center"/>
              <w:rPr>
                <w:sz w:val="22"/>
                <w:szCs w:val="22"/>
                <w:lang w:val="en-US"/>
              </w:rPr>
            </w:pPr>
            <w:r w:rsidRPr="002304A9">
              <w:rPr>
                <w:sz w:val="22"/>
                <w:szCs w:val="22"/>
              </w:rPr>
              <w:t>3</w:t>
            </w:r>
            <w:r w:rsidR="00E12E65">
              <w:rPr>
                <w:sz w:val="22"/>
                <w:szCs w:val="22"/>
              </w:rPr>
              <w:t>52</w:t>
            </w:r>
            <w:r w:rsidRPr="002304A9">
              <w:rPr>
                <w:sz w:val="22"/>
                <w:szCs w:val="22"/>
              </w:rPr>
              <w:t> </w:t>
            </w:r>
            <w:r w:rsidR="00E12E65">
              <w:rPr>
                <w:sz w:val="22"/>
                <w:szCs w:val="22"/>
              </w:rPr>
              <w:t>269</w:t>
            </w:r>
            <w:r w:rsidRPr="002304A9"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98219E1" w14:textId="5A3E4BC5" w:rsidR="00320971" w:rsidRPr="002304A9" w:rsidRDefault="00E918A8" w:rsidP="00E12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2E6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E12E65">
              <w:rPr>
                <w:sz w:val="22"/>
                <w:szCs w:val="22"/>
              </w:rPr>
              <w:t>147</w:t>
            </w:r>
            <w:r w:rsidR="00320971" w:rsidRPr="002304A9"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5</w:t>
            </w:r>
            <w:r w:rsidR="00320971" w:rsidRPr="002304A9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F27A6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69 194,20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F2E4D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E5D9B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818DC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</w:tr>
      <w:tr w:rsidR="00E12E65" w:rsidRPr="002304A9" w14:paraId="5B0379A4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6967C6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6303B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36509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624E7D0" w14:textId="4C41B5B3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0DDE4CA" w14:textId="6F92378E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7B9EE5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19C93B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5803D6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6425D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E12E65" w:rsidRPr="002304A9" w14:paraId="3F40BD95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2F5E7AC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698AA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9D240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1FB9197" w14:textId="3D4AB709" w:rsidR="00320971" w:rsidRPr="00A75971" w:rsidRDefault="00320971" w:rsidP="00D424E3">
            <w:pPr>
              <w:jc w:val="center"/>
              <w:rPr>
                <w:sz w:val="22"/>
                <w:szCs w:val="22"/>
              </w:rPr>
            </w:pPr>
            <w:r w:rsidRPr="00A75971">
              <w:rPr>
                <w:sz w:val="22"/>
                <w:szCs w:val="22"/>
              </w:rPr>
              <w:t>3 038,</w:t>
            </w:r>
            <w:r w:rsidR="00D424E3">
              <w:rPr>
                <w:sz w:val="22"/>
                <w:szCs w:val="22"/>
              </w:rPr>
              <w:t>49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3B0D1FFA" w14:textId="78DA8060" w:rsidR="00320971" w:rsidRPr="00A75971" w:rsidRDefault="00320971" w:rsidP="00D424E3">
            <w:pPr>
              <w:jc w:val="center"/>
              <w:rPr>
                <w:sz w:val="22"/>
                <w:szCs w:val="22"/>
              </w:rPr>
            </w:pPr>
            <w:r w:rsidRPr="00A75971">
              <w:rPr>
                <w:sz w:val="22"/>
                <w:szCs w:val="22"/>
              </w:rPr>
              <w:t>867,</w:t>
            </w:r>
            <w:r w:rsidR="00D424E3">
              <w:rPr>
                <w:sz w:val="22"/>
                <w:szCs w:val="22"/>
              </w:rPr>
              <w:t>09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019096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526,20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22F086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073CD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593B9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320971" w:rsidRPr="002304A9" w14:paraId="38F2B182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1B5C2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4F11D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0FA17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56656E3" w14:textId="272638E1" w:rsidR="00320971" w:rsidRPr="002304A9" w:rsidRDefault="00320971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</w:t>
            </w:r>
            <w:r w:rsidR="00E12E65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 w:rsidR="00E12E65">
              <w:rPr>
                <w:sz w:val="22"/>
                <w:szCs w:val="22"/>
              </w:rPr>
              <w:t>787</w:t>
            </w:r>
            <w:r w:rsidRPr="002304A9"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20140F" w14:textId="3BFB6DD8" w:rsidR="00320971" w:rsidRPr="002304A9" w:rsidRDefault="00E918A8" w:rsidP="00E12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2E6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E12E65">
              <w:rPr>
                <w:sz w:val="22"/>
                <w:szCs w:val="22"/>
              </w:rPr>
              <w:t>175</w:t>
            </w:r>
            <w:r w:rsidR="00D424E3"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3AE7C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68 567,30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E0DC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686A42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F9241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</w:tr>
      <w:tr w:rsidR="00320971" w:rsidRPr="002304A9" w14:paraId="3C05E156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51909A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392444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0D51A3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0029A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EECB2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97B63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DAD9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6FDF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D1DC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AAECDF2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48A286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2 (МАУ «МВЦ»)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1E03F4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8C1EAA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253C6DB" w14:textId="49A3B4F4" w:rsidR="00320971" w:rsidRPr="002304A9" w:rsidRDefault="00320971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</w:t>
            </w:r>
            <w:r w:rsidR="00E12E65">
              <w:rPr>
                <w:sz w:val="22"/>
                <w:szCs w:val="22"/>
              </w:rPr>
              <w:t>70</w:t>
            </w:r>
            <w:r w:rsidRPr="002304A9">
              <w:rPr>
                <w:sz w:val="22"/>
                <w:szCs w:val="22"/>
              </w:rPr>
              <w:t> </w:t>
            </w:r>
            <w:r w:rsidR="00E12E65">
              <w:rPr>
                <w:sz w:val="22"/>
                <w:szCs w:val="22"/>
              </w:rPr>
              <w:t>866</w:t>
            </w:r>
            <w:r w:rsidRPr="002304A9"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7</w:t>
            </w:r>
            <w:r w:rsidR="00A7597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00B69F" w14:textId="493CFCEB" w:rsidR="00320971" w:rsidRPr="002304A9" w:rsidRDefault="00E918A8" w:rsidP="00E12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12E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E12E65">
              <w:rPr>
                <w:sz w:val="22"/>
                <w:szCs w:val="22"/>
              </w:rPr>
              <w:t>732</w:t>
            </w:r>
            <w:r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7</w:t>
            </w:r>
            <w:r w:rsidR="00A7597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D6ABD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72 331,80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2EC9D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A5C19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A51AE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</w:tr>
      <w:tr w:rsidR="00320971" w:rsidRPr="002304A9" w14:paraId="30C5F038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2F1F9F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B34AC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ED562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B394C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04A7F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51AFC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5DF3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A484C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2B2CF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82B3A1E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49D54A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2C49E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C0EB6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B6B45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D514B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2C05B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885C5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F0635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C363F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2D6179B9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14"/>
        <w:gridCol w:w="1233"/>
        <w:gridCol w:w="1047"/>
        <w:gridCol w:w="1303"/>
      </w:tblGrid>
      <w:tr w:rsidR="00E12E65" w:rsidRPr="002304A9" w14:paraId="37BBA66E" w14:textId="77777777" w:rsidTr="00692427">
        <w:trPr>
          <w:jc w:val="center"/>
        </w:trPr>
        <w:tc>
          <w:tcPr>
            <w:tcW w:w="1002" w:type="pct"/>
            <w:vMerge w:val="restart"/>
            <w:vAlign w:val="center"/>
            <w:hideMark/>
          </w:tcPr>
          <w:p w14:paraId="0F878C8C" w14:textId="77777777" w:rsidR="00A75971" w:rsidRPr="002304A9" w:rsidRDefault="00A75971" w:rsidP="00A7597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  <w:hideMark/>
          </w:tcPr>
          <w:p w14:paraId="5E277E45" w14:textId="77777777" w:rsidR="00A75971" w:rsidRPr="002304A9" w:rsidRDefault="00A75971" w:rsidP="00A75971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C240BBD" w14:textId="77777777" w:rsidR="00A75971" w:rsidRPr="002304A9" w:rsidRDefault="00A75971" w:rsidP="00A75971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DE30FFF" w14:textId="54B7732E" w:rsidR="00A75971" w:rsidRPr="002304A9" w:rsidRDefault="00A75971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</w:t>
            </w:r>
            <w:r w:rsidR="00E12E65">
              <w:rPr>
                <w:sz w:val="22"/>
                <w:szCs w:val="22"/>
              </w:rPr>
              <w:t>70</w:t>
            </w:r>
            <w:r w:rsidRPr="002304A9">
              <w:rPr>
                <w:sz w:val="22"/>
                <w:szCs w:val="22"/>
              </w:rPr>
              <w:t> </w:t>
            </w:r>
            <w:r w:rsidR="00E12E65">
              <w:rPr>
                <w:sz w:val="22"/>
                <w:szCs w:val="22"/>
              </w:rPr>
              <w:t>747</w:t>
            </w:r>
            <w:r w:rsidRPr="002304A9"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7</w:t>
            </w:r>
            <w:r w:rsidR="00D424E3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E9AEA3" w14:textId="4B55584F" w:rsidR="00A75971" w:rsidRPr="002304A9" w:rsidRDefault="00A75971" w:rsidP="00E12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12E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E12E65">
              <w:rPr>
                <w:sz w:val="22"/>
                <w:szCs w:val="22"/>
              </w:rPr>
              <w:t>613</w:t>
            </w:r>
            <w:r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7</w:t>
            </w:r>
            <w:r w:rsidR="00D424E3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1DD6693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72 331,80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B4FA8E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AFCFBAA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64FA00C" w14:textId="77777777" w:rsidR="00A75971" w:rsidRPr="002304A9" w:rsidRDefault="00A75971" w:rsidP="00A7597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</w:tr>
      <w:tr w:rsidR="00E12E65" w:rsidRPr="002304A9" w14:paraId="2C069427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4EC9B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404704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9541C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ADAEEE1" w14:textId="37B858F1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C0B15E4" w14:textId="156C529D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05391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0AC5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53BD8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3E2BA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1E33A854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136E63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3 (АО)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0CE07CDD" w14:textId="77777777" w:rsidR="00320971" w:rsidRPr="002304A9" w:rsidRDefault="00320971" w:rsidP="006924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B22DB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5A76BF" w14:textId="5E066B0D" w:rsidR="00320971" w:rsidRPr="002304A9" w:rsidRDefault="00320971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 w:rsidR="00E12E65">
              <w:rPr>
                <w:sz w:val="22"/>
                <w:szCs w:val="22"/>
              </w:rPr>
              <w:t>349</w:t>
            </w:r>
            <w:r w:rsidRPr="002304A9">
              <w:rPr>
                <w:sz w:val="22"/>
                <w:szCs w:val="22"/>
              </w:rPr>
              <w:t>,</w:t>
            </w:r>
            <w:r w:rsidR="00A75971">
              <w:rPr>
                <w:sz w:val="22"/>
                <w:szCs w:val="22"/>
                <w:lang w:val="en-US"/>
              </w:rPr>
              <w:t>0</w:t>
            </w:r>
            <w:r w:rsidR="00E12E65">
              <w:rPr>
                <w:sz w:val="22"/>
                <w:szCs w:val="22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8A4AB6" w14:textId="117DF3AE" w:rsidR="00320971" w:rsidRPr="002304A9" w:rsidRDefault="00320971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 w:rsidR="00E12E65">
              <w:rPr>
                <w:sz w:val="22"/>
                <w:szCs w:val="22"/>
              </w:rPr>
              <w:t>511</w:t>
            </w:r>
            <w:r w:rsidRPr="002304A9"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12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46113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2FC7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30BED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B15C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</w:tr>
      <w:tr w:rsidR="00E12E65" w:rsidRPr="002304A9" w14:paraId="70A5791B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ECD531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5FA6D01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334A7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610F8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41E0F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04950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ABAC7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0034A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95F86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34DA3E2D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1723F4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961D7C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99F67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3507A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16BCA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F389C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D23D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1848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46655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4F80AEEE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3900563" w14:textId="77777777" w:rsidR="00E12E65" w:rsidRPr="002304A9" w:rsidRDefault="00E12E65" w:rsidP="00E12E65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72B73EB" w14:textId="77777777" w:rsidR="00E12E65" w:rsidRPr="002304A9" w:rsidRDefault="00E12E65" w:rsidP="00E12E65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90AC6C1" w14:textId="77777777" w:rsidR="00E12E65" w:rsidRPr="002304A9" w:rsidRDefault="00E12E65" w:rsidP="00E12E65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D779F6C" w14:textId="1BBC2406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</w:rPr>
              <w:t>349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12BCCC0" w14:textId="0054B276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>
              <w:rPr>
                <w:sz w:val="22"/>
                <w:szCs w:val="22"/>
              </w:rPr>
              <w:t>511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85AA56A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8887D0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CEED4C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5725DAE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</w:tr>
      <w:tr w:rsidR="00E12E65" w:rsidRPr="002304A9" w14:paraId="76FB05BD" w14:textId="77777777" w:rsidTr="00692427">
        <w:trPr>
          <w:jc w:val="center"/>
        </w:trPr>
        <w:tc>
          <w:tcPr>
            <w:tcW w:w="1002" w:type="pct"/>
            <w:vMerge/>
          </w:tcPr>
          <w:p w14:paraId="16C3CE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0DCCA77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1502E97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C183E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1C16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5A37A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A843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144CB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73352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3E8AE521" w14:textId="77777777" w:rsidTr="00692427">
        <w:trPr>
          <w:jc w:val="center"/>
        </w:trPr>
        <w:tc>
          <w:tcPr>
            <w:tcW w:w="1002" w:type="pct"/>
            <w:vMerge w:val="restart"/>
          </w:tcPr>
          <w:p w14:paraId="17180A04" w14:textId="77777777" w:rsidR="00E12E65" w:rsidRPr="002304A9" w:rsidRDefault="00E12E65" w:rsidP="00E12E6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4 (МАУ «КДК «АРТ-Праздник»)</w:t>
            </w:r>
          </w:p>
        </w:tc>
        <w:tc>
          <w:tcPr>
            <w:tcW w:w="720" w:type="pct"/>
            <w:vMerge w:val="restart"/>
            <w:vAlign w:val="center"/>
          </w:tcPr>
          <w:p w14:paraId="1044F3BA" w14:textId="77777777" w:rsidR="00E12E65" w:rsidRPr="002304A9" w:rsidRDefault="00E12E65" w:rsidP="00E12E65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046E9DB" w14:textId="77777777" w:rsidR="00E12E65" w:rsidRPr="002304A9" w:rsidRDefault="00E12E65" w:rsidP="00E12E65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B8654BD" w14:textId="442B2B33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6DE339" w14:textId="11EA5426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  <w:lang w:val="en-US"/>
              </w:rPr>
              <w:t>79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811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2304A9">
              <w:rPr>
                <w:sz w:val="22"/>
                <w:szCs w:val="22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1B2F89E" w14:textId="0E1DD7E8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759</w:t>
            </w:r>
            <w:r w:rsidRPr="002304A9">
              <w:rPr>
                <w:sz w:val="22"/>
                <w:szCs w:val="22"/>
              </w:rPr>
              <w:t>,90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F8A96D" w14:textId="34DAF851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300</w:t>
            </w:r>
            <w:r w:rsidRPr="002304A9">
              <w:rPr>
                <w:sz w:val="22"/>
                <w:szCs w:val="22"/>
              </w:rPr>
              <w:t>,10</w:t>
            </w:r>
          </w:p>
        </w:tc>
        <w:tc>
          <w:tcPr>
            <w:tcW w:w="332" w:type="pct"/>
            <w:shd w:val="clear" w:color="000000" w:fill="FFFFFF"/>
          </w:tcPr>
          <w:p w14:paraId="5388A751" w14:textId="05320ACC" w:rsidR="00E12E65" w:rsidRPr="002304A9" w:rsidRDefault="00E12E65" w:rsidP="00E12E65">
            <w:pPr>
              <w:rPr>
                <w:sz w:val="22"/>
                <w:szCs w:val="22"/>
              </w:rPr>
            </w:pPr>
            <w:r w:rsidRPr="00D50EF0">
              <w:rPr>
                <w:sz w:val="22"/>
                <w:szCs w:val="22"/>
              </w:rPr>
              <w:t>162 300,10</w:t>
            </w:r>
          </w:p>
        </w:tc>
        <w:tc>
          <w:tcPr>
            <w:tcW w:w="413" w:type="pct"/>
            <w:shd w:val="clear" w:color="000000" w:fill="FFFFFF"/>
          </w:tcPr>
          <w:p w14:paraId="3C87BDD8" w14:textId="62F029B6" w:rsidR="00E12E65" w:rsidRPr="002304A9" w:rsidRDefault="00E12E65" w:rsidP="00E12E65">
            <w:pPr>
              <w:rPr>
                <w:sz w:val="22"/>
                <w:szCs w:val="22"/>
              </w:rPr>
            </w:pPr>
            <w:r w:rsidRPr="00D50EF0">
              <w:rPr>
                <w:sz w:val="22"/>
                <w:szCs w:val="22"/>
              </w:rPr>
              <w:t>162 300,10</w:t>
            </w:r>
          </w:p>
        </w:tc>
      </w:tr>
      <w:tr w:rsidR="00E12E65" w:rsidRPr="002304A9" w14:paraId="669A6C8D" w14:textId="77777777" w:rsidTr="00692427">
        <w:trPr>
          <w:jc w:val="center"/>
        </w:trPr>
        <w:tc>
          <w:tcPr>
            <w:tcW w:w="1002" w:type="pct"/>
            <w:vMerge/>
          </w:tcPr>
          <w:p w14:paraId="7184FE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62EDF5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F3A547D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C7F1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75E3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A080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7B7C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175E6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23FC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21FF1956" w14:textId="77777777" w:rsidTr="00692427">
        <w:trPr>
          <w:jc w:val="center"/>
        </w:trPr>
        <w:tc>
          <w:tcPr>
            <w:tcW w:w="1002" w:type="pct"/>
            <w:vMerge/>
          </w:tcPr>
          <w:p w14:paraId="4D4343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8929C3E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B80BDA2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4F7B1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D6C66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29AA2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6183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4F9D0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EC04A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7023213D" w14:textId="77777777" w:rsidTr="00F3021E">
        <w:trPr>
          <w:jc w:val="center"/>
        </w:trPr>
        <w:tc>
          <w:tcPr>
            <w:tcW w:w="1002" w:type="pct"/>
            <w:vMerge/>
          </w:tcPr>
          <w:p w14:paraId="527BBD53" w14:textId="77777777" w:rsidR="00E12E65" w:rsidRPr="002304A9" w:rsidRDefault="00E12E65" w:rsidP="00E12E65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01B051F" w14:textId="77777777" w:rsidR="00E12E65" w:rsidRPr="002304A9" w:rsidRDefault="00E12E65" w:rsidP="00E12E65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7A06CA6" w14:textId="77777777" w:rsidR="00E12E65" w:rsidRPr="002304A9" w:rsidRDefault="00E12E65" w:rsidP="00E12E65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74F5D8" w14:textId="76658C4F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083BA1" w14:textId="0266D865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  <w:lang w:val="en-US"/>
              </w:rPr>
              <w:t>79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811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2304A9">
              <w:rPr>
                <w:sz w:val="22"/>
                <w:szCs w:val="22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0E4795C" w14:textId="0D14C5D8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759</w:t>
            </w:r>
            <w:r w:rsidRPr="002304A9">
              <w:rPr>
                <w:sz w:val="22"/>
                <w:szCs w:val="22"/>
              </w:rPr>
              <w:t>,90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10B184" w14:textId="40E16F12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300</w:t>
            </w:r>
            <w:r w:rsidRPr="002304A9">
              <w:rPr>
                <w:sz w:val="22"/>
                <w:szCs w:val="22"/>
              </w:rPr>
              <w:t>,10</w:t>
            </w:r>
          </w:p>
        </w:tc>
        <w:tc>
          <w:tcPr>
            <w:tcW w:w="332" w:type="pct"/>
            <w:shd w:val="clear" w:color="000000" w:fill="FFFFFF"/>
          </w:tcPr>
          <w:p w14:paraId="0376C86F" w14:textId="6CF87AE0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D50EF0">
              <w:rPr>
                <w:sz w:val="22"/>
                <w:szCs w:val="22"/>
              </w:rPr>
              <w:t>162 300,10</w:t>
            </w:r>
          </w:p>
        </w:tc>
        <w:tc>
          <w:tcPr>
            <w:tcW w:w="413" w:type="pct"/>
            <w:shd w:val="clear" w:color="000000" w:fill="FFFFFF"/>
          </w:tcPr>
          <w:p w14:paraId="7EF3F5A1" w14:textId="6C083326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D50EF0">
              <w:rPr>
                <w:sz w:val="22"/>
                <w:szCs w:val="22"/>
              </w:rPr>
              <w:t>162 300,10</w:t>
            </w:r>
          </w:p>
        </w:tc>
      </w:tr>
      <w:tr w:rsidR="00E12E65" w:rsidRPr="002304A9" w14:paraId="0D23BBD3" w14:textId="77777777" w:rsidTr="00692427">
        <w:trPr>
          <w:jc w:val="center"/>
        </w:trPr>
        <w:tc>
          <w:tcPr>
            <w:tcW w:w="1002" w:type="pct"/>
            <w:vMerge/>
          </w:tcPr>
          <w:p w14:paraId="0EBF15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3B5127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491949A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FEB5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75B8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420BB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D485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21057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7E7A7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4A03890E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EE942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5 (МКУ «ОЭХД»)</w:t>
            </w:r>
          </w:p>
        </w:tc>
        <w:tc>
          <w:tcPr>
            <w:tcW w:w="720" w:type="pct"/>
            <w:vMerge w:val="restart"/>
            <w:vAlign w:val="center"/>
          </w:tcPr>
          <w:p w14:paraId="45A25E97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113AB0A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A954C7D" w14:textId="2BB61594" w:rsidR="00320971" w:rsidRPr="002304A9" w:rsidRDefault="00320971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E12E65">
              <w:rPr>
                <w:sz w:val="22"/>
                <w:szCs w:val="22"/>
              </w:rPr>
              <w:t>50</w:t>
            </w:r>
            <w:r w:rsidRPr="002304A9">
              <w:rPr>
                <w:sz w:val="22"/>
                <w:szCs w:val="22"/>
              </w:rPr>
              <w:t> </w:t>
            </w:r>
            <w:r w:rsidR="00E12E65">
              <w:rPr>
                <w:sz w:val="22"/>
                <w:szCs w:val="22"/>
              </w:rPr>
              <w:t>632</w:t>
            </w:r>
            <w:r w:rsidRPr="002304A9"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88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CA4378A" w14:textId="4B6E32E8" w:rsidR="00320971" w:rsidRPr="002304A9" w:rsidRDefault="00320971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 w:rsidR="00E12E65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 w:rsidR="00E12E65">
              <w:rPr>
                <w:sz w:val="22"/>
                <w:szCs w:val="22"/>
              </w:rPr>
              <w:t>809</w:t>
            </w:r>
            <w:r w:rsidRPr="002304A9"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88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2F3B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AE03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20BEAC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DDA47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E12E65" w:rsidRPr="002304A9" w14:paraId="5F94169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4ADB8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78CCFBD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00A3E16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3FC7C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4E8D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8895E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046F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A3638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D13E7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27B26398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F32BD0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8897A4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D259284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572DB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4E0A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6FF99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9E98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D513D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0BE18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40581F7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1A3919E" w14:textId="77777777" w:rsidR="00E12E65" w:rsidRPr="002304A9" w:rsidRDefault="00E12E65" w:rsidP="00E12E65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B16143D" w14:textId="77777777" w:rsidR="00E12E65" w:rsidRPr="002304A9" w:rsidRDefault="00E12E65" w:rsidP="00E12E65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913710F" w14:textId="77777777" w:rsidR="00E12E65" w:rsidRPr="002304A9" w:rsidRDefault="00E12E65" w:rsidP="00E12E65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9E50612" w14:textId="702645EF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632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226AE2B" w14:textId="034609E2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809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0F461FE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6013DB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32E6AD73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698D60A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E12E65" w:rsidRPr="002304A9" w14:paraId="305AFA2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FBCE0C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C08922D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FDCBEA9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28B2B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02283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708F3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75B8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824AB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1E319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71A5EB8D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D3A5F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6 (МКУ «УОДОМС»)</w:t>
            </w:r>
          </w:p>
        </w:tc>
        <w:tc>
          <w:tcPr>
            <w:tcW w:w="720" w:type="pct"/>
            <w:vMerge w:val="restart"/>
            <w:vAlign w:val="center"/>
          </w:tcPr>
          <w:p w14:paraId="33798AC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8CD7EDB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E8888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6F6DF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7DF5B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CF32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3DC03F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4FA6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E12E65" w:rsidRPr="002304A9" w14:paraId="45890CA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54A61B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1931C5F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3B42427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DBDC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A665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39495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3DA6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62827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D6E24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0C097CE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5B718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C2F973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8C9A9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B7DF8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AAF82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A4078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59C6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D20AD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9A1B7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E12E65" w:rsidRPr="002304A9" w14:paraId="4BC7584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3093D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485549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A0AD2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C4830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6BB6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73ED2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1455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72342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B1F3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2A3FD98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9935C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54FEB1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5F9EC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E758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3A85D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2D0E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9AC0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7E8F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FC316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E888447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14"/>
        <w:gridCol w:w="1006"/>
        <w:gridCol w:w="1274"/>
        <w:gridCol w:w="1303"/>
      </w:tblGrid>
      <w:tr w:rsidR="00320971" w:rsidRPr="002304A9" w14:paraId="551F7C60" w14:textId="77777777" w:rsidTr="00692427">
        <w:trPr>
          <w:jc w:val="center"/>
        </w:trPr>
        <w:tc>
          <w:tcPr>
            <w:tcW w:w="1002" w:type="pct"/>
            <w:vMerge w:val="restart"/>
          </w:tcPr>
          <w:p w14:paraId="064784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lastRenderedPageBreak/>
              <w:t>Соисполнитель 7 (МАУ ДО «СШ «Дворец спорта»)</w:t>
            </w:r>
          </w:p>
        </w:tc>
        <w:tc>
          <w:tcPr>
            <w:tcW w:w="720" w:type="pct"/>
            <w:vMerge w:val="restart"/>
            <w:vAlign w:val="center"/>
          </w:tcPr>
          <w:p w14:paraId="00A525B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AA549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20D39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068B9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6CB328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319" w:type="pct"/>
            <w:shd w:val="clear" w:color="000000" w:fill="FFFFFF"/>
            <w:vAlign w:val="center"/>
          </w:tcPr>
          <w:p w14:paraId="3031F6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7C2C51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61094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020168F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3F34D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7F43DC0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FF1A2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F1FC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56AFC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455A7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5019C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9D085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F9B4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1DA0E61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B236C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901404B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00C6E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7F914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987C1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8231C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0E45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C7BC1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AE40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AAA6A8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756652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17A4869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B38C5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C0830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7146A8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3EB3B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319" w:type="pct"/>
            <w:shd w:val="clear" w:color="000000" w:fill="FFFFFF"/>
            <w:vAlign w:val="center"/>
          </w:tcPr>
          <w:p w14:paraId="0E8206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D2EFC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EA853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2040FC87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6C656B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1F8E2B3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41DC6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551C5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031B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B4FAC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AA1EF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17C46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7B906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312E9E6" w14:textId="77777777" w:rsidTr="00692427">
        <w:trPr>
          <w:jc w:val="center"/>
        </w:trPr>
        <w:tc>
          <w:tcPr>
            <w:tcW w:w="1002" w:type="pct"/>
            <w:vMerge w:val="restart"/>
          </w:tcPr>
          <w:p w14:paraId="782481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8 (МАУ «Школа искусств»)</w:t>
            </w:r>
          </w:p>
        </w:tc>
        <w:tc>
          <w:tcPr>
            <w:tcW w:w="720" w:type="pct"/>
            <w:vMerge w:val="restart"/>
            <w:vAlign w:val="center"/>
          </w:tcPr>
          <w:p w14:paraId="2B99A530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062E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CC06C25" w14:textId="4FACDF8C" w:rsidR="00320971" w:rsidRPr="002304A9" w:rsidRDefault="00320971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4</w:t>
            </w:r>
            <w:r w:rsidR="00E12E65">
              <w:rPr>
                <w:sz w:val="22"/>
                <w:szCs w:val="22"/>
              </w:rPr>
              <w:t>34</w:t>
            </w:r>
            <w:r w:rsidRPr="002304A9">
              <w:rPr>
                <w:sz w:val="22"/>
                <w:szCs w:val="22"/>
              </w:rPr>
              <w:t> </w:t>
            </w:r>
            <w:r w:rsidR="00E12E65">
              <w:rPr>
                <w:sz w:val="22"/>
                <w:szCs w:val="22"/>
              </w:rPr>
              <w:t>577</w:t>
            </w:r>
            <w:r w:rsidRPr="002304A9"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018BB3" w14:textId="14B67BA9" w:rsidR="00320971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320971"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845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320971"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F593E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79 690,50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DAF36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5B927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2A5B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</w:tr>
      <w:tr w:rsidR="00320971" w:rsidRPr="002304A9" w14:paraId="3C1A7D9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7A41A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DA273A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C3B30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5B2E5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B2B20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07EDE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E179CE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AEB7A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CB30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07D8C53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F52179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B60B1E8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79603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1076C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D51B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E9E36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6945A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470B4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BBFA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</w:tr>
      <w:tr w:rsidR="00E12E65" w:rsidRPr="002304A9" w14:paraId="414A3934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B7D22C6" w14:textId="77777777" w:rsidR="00E12E65" w:rsidRPr="002304A9" w:rsidRDefault="00E12E65" w:rsidP="00E12E65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AABB881" w14:textId="77777777" w:rsidR="00E12E65" w:rsidRPr="002304A9" w:rsidRDefault="00E12E65" w:rsidP="00E12E65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8D21E02" w14:textId="77777777" w:rsidR="00E12E65" w:rsidRPr="002304A9" w:rsidRDefault="00E12E65" w:rsidP="00E12E6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FD5F0D7" w14:textId="22AC799D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34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577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855833" w14:textId="2DF322C5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F956C2E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79 690,50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263D768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B4BA18C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F815FF0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</w:tr>
      <w:tr w:rsidR="00320971" w:rsidRPr="002304A9" w14:paraId="453BEE8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78150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6FA9C8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7532F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D448B5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A15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CF93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F8B68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23529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C7A91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918A8" w:rsidRPr="002304A9" w14:paraId="7D2ACBF5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739D5C8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9 (</w:t>
            </w:r>
            <w:proofErr w:type="spellStart"/>
            <w:r w:rsidRPr="002304A9">
              <w:rPr>
                <w:sz w:val="22"/>
                <w:szCs w:val="22"/>
              </w:rPr>
              <w:t>ОАиГ</w:t>
            </w:r>
            <w:proofErr w:type="spellEnd"/>
            <w:r w:rsidRPr="002304A9">
              <w:rPr>
                <w:sz w:val="22"/>
                <w:szCs w:val="22"/>
              </w:rPr>
              <w:t>)</w:t>
            </w:r>
          </w:p>
        </w:tc>
        <w:tc>
          <w:tcPr>
            <w:tcW w:w="720" w:type="pct"/>
            <w:vMerge w:val="restart"/>
            <w:vAlign w:val="center"/>
          </w:tcPr>
          <w:p w14:paraId="70CB2A5A" w14:textId="77777777" w:rsidR="00E918A8" w:rsidRPr="002304A9" w:rsidRDefault="00E918A8" w:rsidP="00E918A8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D24B096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9747EE" w14:textId="344E2864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DAF3C58" w14:textId="331006D6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6AACF5D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1E202FE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99ACCF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0872F35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6CEB41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DDF6F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FCC8C2E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52A811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AA690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105B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59CE3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ECD2D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051B9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A407B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67C1F54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2E0BB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292F1E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A564F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C37D0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5457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2B059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25704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F61E0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FB29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918A8" w:rsidRPr="002304A9" w14:paraId="5A02101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2CACF28" w14:textId="77777777" w:rsidR="00E918A8" w:rsidRPr="002304A9" w:rsidRDefault="00E918A8" w:rsidP="00E918A8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0979EBE7" w14:textId="77777777" w:rsidR="00E918A8" w:rsidRPr="002304A9" w:rsidRDefault="00E918A8" w:rsidP="00E918A8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55BC381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C67E362" w14:textId="2F24D664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8B174B" w14:textId="74D2B351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B097948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57E7B3F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04B13A6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B3DB980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74CE8A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C2FD26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1A71B38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2CC2B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DBA40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56C7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51F58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E9110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4592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E0881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220DE725" w14:textId="77777777" w:rsidR="00D40EC5" w:rsidRPr="008329FC" w:rsidRDefault="00D40EC5" w:rsidP="00A673B6">
      <w:pPr>
        <w:tabs>
          <w:tab w:val="left" w:pos="7380"/>
        </w:tabs>
        <w:rPr>
          <w:sz w:val="26"/>
          <w:szCs w:val="26"/>
        </w:rPr>
      </w:pPr>
    </w:p>
    <w:sectPr w:rsidR="00D40EC5" w:rsidRPr="008329FC" w:rsidSect="00A673B6">
      <w:footerReference w:type="default" r:id="rId11"/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5DD08" w14:textId="77777777" w:rsidR="00216C4A" w:rsidRDefault="00216C4A" w:rsidP="00F070BC">
      <w:r>
        <w:separator/>
      </w:r>
    </w:p>
  </w:endnote>
  <w:endnote w:type="continuationSeparator" w:id="0">
    <w:p w14:paraId="061442BB" w14:textId="77777777" w:rsidR="00216C4A" w:rsidRDefault="00216C4A" w:rsidP="00F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3ED7" w14:textId="77777777" w:rsidR="00216C4A" w:rsidRPr="002A4A29" w:rsidRDefault="00216C4A" w:rsidP="002A4A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D079" w14:textId="77777777" w:rsidR="00216C4A" w:rsidRDefault="00216C4A" w:rsidP="00F070BC">
      <w:r>
        <w:separator/>
      </w:r>
    </w:p>
  </w:footnote>
  <w:footnote w:type="continuationSeparator" w:id="0">
    <w:p w14:paraId="36AFB314" w14:textId="77777777" w:rsidR="00216C4A" w:rsidRDefault="00216C4A" w:rsidP="00F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048539"/>
      <w:docPartObj>
        <w:docPartGallery w:val="Page Numbers (Top of Page)"/>
        <w:docPartUnique/>
      </w:docPartObj>
    </w:sdtPr>
    <w:sdtEndPr/>
    <w:sdtContent>
      <w:p w14:paraId="371F5904" w14:textId="58994E3E" w:rsidR="00216C4A" w:rsidRDefault="00216C4A" w:rsidP="00F070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DF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7BA8"/>
    <w:multiLevelType w:val="multilevel"/>
    <w:tmpl w:val="291216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C644310"/>
    <w:multiLevelType w:val="multilevel"/>
    <w:tmpl w:val="CD3645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2" w15:restartNumberingAfterBreak="0">
    <w:nsid w:val="505F2374"/>
    <w:multiLevelType w:val="hybridMultilevel"/>
    <w:tmpl w:val="4F3067E8"/>
    <w:lvl w:ilvl="0" w:tplc="CCB00E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7B82"/>
    <w:rsid w:val="00015A6A"/>
    <w:rsid w:val="00020B08"/>
    <w:rsid w:val="000321CC"/>
    <w:rsid w:val="00033536"/>
    <w:rsid w:val="00034E7D"/>
    <w:rsid w:val="00046FE8"/>
    <w:rsid w:val="00063DB1"/>
    <w:rsid w:val="000729BA"/>
    <w:rsid w:val="0007515A"/>
    <w:rsid w:val="00083ECD"/>
    <w:rsid w:val="0009312E"/>
    <w:rsid w:val="00093475"/>
    <w:rsid w:val="000B32AD"/>
    <w:rsid w:val="000C2CC7"/>
    <w:rsid w:val="000C4162"/>
    <w:rsid w:val="000D24DB"/>
    <w:rsid w:val="000D452E"/>
    <w:rsid w:val="000E28C3"/>
    <w:rsid w:val="000E3849"/>
    <w:rsid w:val="000E4803"/>
    <w:rsid w:val="000E5E0A"/>
    <w:rsid w:val="000F0569"/>
    <w:rsid w:val="00104767"/>
    <w:rsid w:val="0010508E"/>
    <w:rsid w:val="001241A3"/>
    <w:rsid w:val="00137EE3"/>
    <w:rsid w:val="00140883"/>
    <w:rsid w:val="00142231"/>
    <w:rsid w:val="00156C7C"/>
    <w:rsid w:val="00164D3A"/>
    <w:rsid w:val="00166FF4"/>
    <w:rsid w:val="00171A8F"/>
    <w:rsid w:val="00182078"/>
    <w:rsid w:val="0018260E"/>
    <w:rsid w:val="00185F7A"/>
    <w:rsid w:val="001962F8"/>
    <w:rsid w:val="001A083A"/>
    <w:rsid w:val="001B0E50"/>
    <w:rsid w:val="001B464E"/>
    <w:rsid w:val="001D0927"/>
    <w:rsid w:val="001D0957"/>
    <w:rsid w:val="001D256B"/>
    <w:rsid w:val="001D3A14"/>
    <w:rsid w:val="001E328E"/>
    <w:rsid w:val="001E5C15"/>
    <w:rsid w:val="001F204D"/>
    <w:rsid w:val="00201088"/>
    <w:rsid w:val="0020529A"/>
    <w:rsid w:val="0020580A"/>
    <w:rsid w:val="002166A0"/>
    <w:rsid w:val="00216C4A"/>
    <w:rsid w:val="0022428F"/>
    <w:rsid w:val="002304A9"/>
    <w:rsid w:val="00234A94"/>
    <w:rsid w:val="00237329"/>
    <w:rsid w:val="00246378"/>
    <w:rsid w:val="002669CB"/>
    <w:rsid w:val="002702D7"/>
    <w:rsid w:val="002850DA"/>
    <w:rsid w:val="00285B1B"/>
    <w:rsid w:val="0029660E"/>
    <w:rsid w:val="002A4A29"/>
    <w:rsid w:val="002B10AF"/>
    <w:rsid w:val="002B1E39"/>
    <w:rsid w:val="002B49A0"/>
    <w:rsid w:val="002B529A"/>
    <w:rsid w:val="002C274E"/>
    <w:rsid w:val="002C6678"/>
    <w:rsid w:val="002D36CC"/>
    <w:rsid w:val="002D5593"/>
    <w:rsid w:val="002E0A30"/>
    <w:rsid w:val="002E66BE"/>
    <w:rsid w:val="002F7936"/>
    <w:rsid w:val="00313DAF"/>
    <w:rsid w:val="00320971"/>
    <w:rsid w:val="00323D31"/>
    <w:rsid w:val="0032631F"/>
    <w:rsid w:val="00330DF5"/>
    <w:rsid w:val="00335019"/>
    <w:rsid w:val="00335831"/>
    <w:rsid w:val="003447F7"/>
    <w:rsid w:val="00364407"/>
    <w:rsid w:val="003778C8"/>
    <w:rsid w:val="00381C69"/>
    <w:rsid w:val="00385BBF"/>
    <w:rsid w:val="00391C32"/>
    <w:rsid w:val="00393E7E"/>
    <w:rsid w:val="003942F0"/>
    <w:rsid w:val="003A0664"/>
    <w:rsid w:val="003A3E26"/>
    <w:rsid w:val="003A6705"/>
    <w:rsid w:val="003A69BE"/>
    <w:rsid w:val="003B52CF"/>
    <w:rsid w:val="003E29F2"/>
    <w:rsid w:val="003F0837"/>
    <w:rsid w:val="003F4299"/>
    <w:rsid w:val="003F587E"/>
    <w:rsid w:val="003F7DDB"/>
    <w:rsid w:val="00413908"/>
    <w:rsid w:val="0041599E"/>
    <w:rsid w:val="00417A89"/>
    <w:rsid w:val="00427B54"/>
    <w:rsid w:val="0043438A"/>
    <w:rsid w:val="00441498"/>
    <w:rsid w:val="00453C4E"/>
    <w:rsid w:val="00453F76"/>
    <w:rsid w:val="004541BB"/>
    <w:rsid w:val="00460BDF"/>
    <w:rsid w:val="00474F79"/>
    <w:rsid w:val="00480A3A"/>
    <w:rsid w:val="0049727E"/>
    <w:rsid w:val="00497543"/>
    <w:rsid w:val="004A140E"/>
    <w:rsid w:val="004A3AB4"/>
    <w:rsid w:val="004B4110"/>
    <w:rsid w:val="004C4A26"/>
    <w:rsid w:val="004D1C83"/>
    <w:rsid w:val="004D41A5"/>
    <w:rsid w:val="004D60B0"/>
    <w:rsid w:val="004F33B1"/>
    <w:rsid w:val="004F5533"/>
    <w:rsid w:val="00505969"/>
    <w:rsid w:val="00512825"/>
    <w:rsid w:val="00521B16"/>
    <w:rsid w:val="005250D0"/>
    <w:rsid w:val="00532F2D"/>
    <w:rsid w:val="00533B9C"/>
    <w:rsid w:val="00540BBA"/>
    <w:rsid w:val="00544E94"/>
    <w:rsid w:val="0054664C"/>
    <w:rsid w:val="005634AF"/>
    <w:rsid w:val="00564B8E"/>
    <w:rsid w:val="00570F58"/>
    <w:rsid w:val="005729A6"/>
    <w:rsid w:val="00574225"/>
    <w:rsid w:val="00580309"/>
    <w:rsid w:val="005817E9"/>
    <w:rsid w:val="005964CD"/>
    <w:rsid w:val="005A45D4"/>
    <w:rsid w:val="005A68BD"/>
    <w:rsid w:val="005A6D2D"/>
    <w:rsid w:val="005B10C3"/>
    <w:rsid w:val="005B17B6"/>
    <w:rsid w:val="005C0C54"/>
    <w:rsid w:val="005E4DCF"/>
    <w:rsid w:val="005E663C"/>
    <w:rsid w:val="006009E2"/>
    <w:rsid w:val="00600D1F"/>
    <w:rsid w:val="006015ED"/>
    <w:rsid w:val="006101FA"/>
    <w:rsid w:val="00617C2B"/>
    <w:rsid w:val="00625AA2"/>
    <w:rsid w:val="00626A96"/>
    <w:rsid w:val="006305DB"/>
    <w:rsid w:val="00643089"/>
    <w:rsid w:val="00651232"/>
    <w:rsid w:val="00654E30"/>
    <w:rsid w:val="00667D6B"/>
    <w:rsid w:val="00692427"/>
    <w:rsid w:val="006B12C5"/>
    <w:rsid w:val="006B28F0"/>
    <w:rsid w:val="006B6B5C"/>
    <w:rsid w:val="006B6F13"/>
    <w:rsid w:val="006B7781"/>
    <w:rsid w:val="006D4604"/>
    <w:rsid w:val="006D60A6"/>
    <w:rsid w:val="006F0F04"/>
    <w:rsid w:val="006F38E7"/>
    <w:rsid w:val="00706B9C"/>
    <w:rsid w:val="00710642"/>
    <w:rsid w:val="007106AA"/>
    <w:rsid w:val="0071783C"/>
    <w:rsid w:val="0072290F"/>
    <w:rsid w:val="00722C9E"/>
    <w:rsid w:val="0072687F"/>
    <w:rsid w:val="00733980"/>
    <w:rsid w:val="00734024"/>
    <w:rsid w:val="00747B75"/>
    <w:rsid w:val="007620C2"/>
    <w:rsid w:val="00763289"/>
    <w:rsid w:val="007763C8"/>
    <w:rsid w:val="007A257D"/>
    <w:rsid w:val="007A3398"/>
    <w:rsid w:val="007B20DF"/>
    <w:rsid w:val="007B733B"/>
    <w:rsid w:val="007C24AA"/>
    <w:rsid w:val="007C7575"/>
    <w:rsid w:val="007C780D"/>
    <w:rsid w:val="007D1C62"/>
    <w:rsid w:val="007D64A1"/>
    <w:rsid w:val="007E28C2"/>
    <w:rsid w:val="007E2FBE"/>
    <w:rsid w:val="007E363B"/>
    <w:rsid w:val="007E6813"/>
    <w:rsid w:val="007E7488"/>
    <w:rsid w:val="007F026D"/>
    <w:rsid w:val="007F5689"/>
    <w:rsid w:val="00800CFC"/>
    <w:rsid w:val="008037EC"/>
    <w:rsid w:val="00817DEC"/>
    <w:rsid w:val="00820045"/>
    <w:rsid w:val="00821B53"/>
    <w:rsid w:val="00825E4D"/>
    <w:rsid w:val="00826F05"/>
    <w:rsid w:val="008329FC"/>
    <w:rsid w:val="008449BA"/>
    <w:rsid w:val="00851087"/>
    <w:rsid w:val="00857E98"/>
    <w:rsid w:val="0086685A"/>
    <w:rsid w:val="00874F39"/>
    <w:rsid w:val="00875A91"/>
    <w:rsid w:val="00877CE5"/>
    <w:rsid w:val="008820BD"/>
    <w:rsid w:val="00882BB1"/>
    <w:rsid w:val="008864F5"/>
    <w:rsid w:val="00890143"/>
    <w:rsid w:val="008A0876"/>
    <w:rsid w:val="008A3D49"/>
    <w:rsid w:val="008A4D26"/>
    <w:rsid w:val="008A5E4F"/>
    <w:rsid w:val="008A75EA"/>
    <w:rsid w:val="008B558E"/>
    <w:rsid w:val="008C0B7C"/>
    <w:rsid w:val="008D2DB3"/>
    <w:rsid w:val="008D3CA8"/>
    <w:rsid w:val="008F761E"/>
    <w:rsid w:val="008F78C3"/>
    <w:rsid w:val="00901C94"/>
    <w:rsid w:val="009070E5"/>
    <w:rsid w:val="0091155D"/>
    <w:rsid w:val="00916679"/>
    <w:rsid w:val="009345AB"/>
    <w:rsid w:val="0093628E"/>
    <w:rsid w:val="0095127F"/>
    <w:rsid w:val="00952EC3"/>
    <w:rsid w:val="00956A67"/>
    <w:rsid w:val="00957BDD"/>
    <w:rsid w:val="00963ECA"/>
    <w:rsid w:val="009651A0"/>
    <w:rsid w:val="00970448"/>
    <w:rsid w:val="009766A5"/>
    <w:rsid w:val="0098388D"/>
    <w:rsid w:val="00983EB5"/>
    <w:rsid w:val="00984598"/>
    <w:rsid w:val="009A48FC"/>
    <w:rsid w:val="009A7638"/>
    <w:rsid w:val="009B0EF5"/>
    <w:rsid w:val="009B10FE"/>
    <w:rsid w:val="009B3478"/>
    <w:rsid w:val="009D2032"/>
    <w:rsid w:val="009D2E4E"/>
    <w:rsid w:val="009D44B9"/>
    <w:rsid w:val="009E4840"/>
    <w:rsid w:val="009F493C"/>
    <w:rsid w:val="009F5DFB"/>
    <w:rsid w:val="009F7B9A"/>
    <w:rsid w:val="00A00D81"/>
    <w:rsid w:val="00A13687"/>
    <w:rsid w:val="00A160CB"/>
    <w:rsid w:val="00A33B1C"/>
    <w:rsid w:val="00A454ED"/>
    <w:rsid w:val="00A564E7"/>
    <w:rsid w:val="00A63E1E"/>
    <w:rsid w:val="00A66A37"/>
    <w:rsid w:val="00A673B6"/>
    <w:rsid w:val="00A72FBB"/>
    <w:rsid w:val="00A73CF0"/>
    <w:rsid w:val="00A75971"/>
    <w:rsid w:val="00A84F7A"/>
    <w:rsid w:val="00A975F4"/>
    <w:rsid w:val="00AA175F"/>
    <w:rsid w:val="00AA30A6"/>
    <w:rsid w:val="00AB2F78"/>
    <w:rsid w:val="00AB3128"/>
    <w:rsid w:val="00AB3451"/>
    <w:rsid w:val="00AB391D"/>
    <w:rsid w:val="00AC1E6E"/>
    <w:rsid w:val="00AD5ED2"/>
    <w:rsid w:val="00AE4B05"/>
    <w:rsid w:val="00AE52E7"/>
    <w:rsid w:val="00B03F36"/>
    <w:rsid w:val="00B05E61"/>
    <w:rsid w:val="00B07157"/>
    <w:rsid w:val="00B11B94"/>
    <w:rsid w:val="00B1321B"/>
    <w:rsid w:val="00B13F9D"/>
    <w:rsid w:val="00B22DDA"/>
    <w:rsid w:val="00B467B7"/>
    <w:rsid w:val="00B515F3"/>
    <w:rsid w:val="00B5278F"/>
    <w:rsid w:val="00B5309A"/>
    <w:rsid w:val="00B56493"/>
    <w:rsid w:val="00B57D97"/>
    <w:rsid w:val="00B6082B"/>
    <w:rsid w:val="00B65657"/>
    <w:rsid w:val="00B84EBA"/>
    <w:rsid w:val="00B90029"/>
    <w:rsid w:val="00BA66F3"/>
    <w:rsid w:val="00BB0CAE"/>
    <w:rsid w:val="00BB1866"/>
    <w:rsid w:val="00BB3816"/>
    <w:rsid w:val="00BB692E"/>
    <w:rsid w:val="00BC069C"/>
    <w:rsid w:val="00BC0D17"/>
    <w:rsid w:val="00BC37E6"/>
    <w:rsid w:val="00BC3F55"/>
    <w:rsid w:val="00BD6670"/>
    <w:rsid w:val="00BD6FEE"/>
    <w:rsid w:val="00BF566A"/>
    <w:rsid w:val="00BF7CCA"/>
    <w:rsid w:val="00C01297"/>
    <w:rsid w:val="00C01E42"/>
    <w:rsid w:val="00C02D84"/>
    <w:rsid w:val="00C1230B"/>
    <w:rsid w:val="00C21B75"/>
    <w:rsid w:val="00C24492"/>
    <w:rsid w:val="00C27247"/>
    <w:rsid w:val="00C33091"/>
    <w:rsid w:val="00C40264"/>
    <w:rsid w:val="00C410C8"/>
    <w:rsid w:val="00C43A55"/>
    <w:rsid w:val="00C44976"/>
    <w:rsid w:val="00C5276D"/>
    <w:rsid w:val="00C54DD5"/>
    <w:rsid w:val="00C61156"/>
    <w:rsid w:val="00C67090"/>
    <w:rsid w:val="00C700C4"/>
    <w:rsid w:val="00C7030A"/>
    <w:rsid w:val="00C8225A"/>
    <w:rsid w:val="00C83BE3"/>
    <w:rsid w:val="00C92E7A"/>
    <w:rsid w:val="00C93D23"/>
    <w:rsid w:val="00CB2627"/>
    <w:rsid w:val="00CB703F"/>
    <w:rsid w:val="00CC367F"/>
    <w:rsid w:val="00CC4D0F"/>
    <w:rsid w:val="00CC60AC"/>
    <w:rsid w:val="00CD451D"/>
    <w:rsid w:val="00CD7F14"/>
    <w:rsid w:val="00CE0655"/>
    <w:rsid w:val="00CF27AA"/>
    <w:rsid w:val="00CF6011"/>
    <w:rsid w:val="00CF6B89"/>
    <w:rsid w:val="00D025A9"/>
    <w:rsid w:val="00D051AD"/>
    <w:rsid w:val="00D1410A"/>
    <w:rsid w:val="00D17A25"/>
    <w:rsid w:val="00D215C9"/>
    <w:rsid w:val="00D40EC5"/>
    <w:rsid w:val="00D418C4"/>
    <w:rsid w:val="00D424E3"/>
    <w:rsid w:val="00D46ED6"/>
    <w:rsid w:val="00D517AB"/>
    <w:rsid w:val="00D52DB6"/>
    <w:rsid w:val="00D53CED"/>
    <w:rsid w:val="00D56FBB"/>
    <w:rsid w:val="00D57928"/>
    <w:rsid w:val="00D57C00"/>
    <w:rsid w:val="00D871A4"/>
    <w:rsid w:val="00D87645"/>
    <w:rsid w:val="00D9134E"/>
    <w:rsid w:val="00DA5F36"/>
    <w:rsid w:val="00DB2551"/>
    <w:rsid w:val="00DB2BCF"/>
    <w:rsid w:val="00DC70F8"/>
    <w:rsid w:val="00DE4836"/>
    <w:rsid w:val="00DF37C2"/>
    <w:rsid w:val="00E0409C"/>
    <w:rsid w:val="00E12E65"/>
    <w:rsid w:val="00E17CF0"/>
    <w:rsid w:val="00E22C87"/>
    <w:rsid w:val="00E243F3"/>
    <w:rsid w:val="00E2742D"/>
    <w:rsid w:val="00E36036"/>
    <w:rsid w:val="00E373F2"/>
    <w:rsid w:val="00E43445"/>
    <w:rsid w:val="00E450C8"/>
    <w:rsid w:val="00E571B6"/>
    <w:rsid w:val="00E60A71"/>
    <w:rsid w:val="00E6259B"/>
    <w:rsid w:val="00E73691"/>
    <w:rsid w:val="00E763E3"/>
    <w:rsid w:val="00E86204"/>
    <w:rsid w:val="00E918A8"/>
    <w:rsid w:val="00EA3BF6"/>
    <w:rsid w:val="00EA5E3D"/>
    <w:rsid w:val="00EB3701"/>
    <w:rsid w:val="00EB71CE"/>
    <w:rsid w:val="00EB75CB"/>
    <w:rsid w:val="00EC1612"/>
    <w:rsid w:val="00EC3716"/>
    <w:rsid w:val="00ED5C7C"/>
    <w:rsid w:val="00ED62A2"/>
    <w:rsid w:val="00EE4F7A"/>
    <w:rsid w:val="00EE539C"/>
    <w:rsid w:val="00EE7886"/>
    <w:rsid w:val="00EF549C"/>
    <w:rsid w:val="00F06198"/>
    <w:rsid w:val="00F06313"/>
    <w:rsid w:val="00F070BC"/>
    <w:rsid w:val="00F24133"/>
    <w:rsid w:val="00F3040A"/>
    <w:rsid w:val="00F356E1"/>
    <w:rsid w:val="00F35703"/>
    <w:rsid w:val="00F426AE"/>
    <w:rsid w:val="00F50467"/>
    <w:rsid w:val="00F5080D"/>
    <w:rsid w:val="00F57D20"/>
    <w:rsid w:val="00F61239"/>
    <w:rsid w:val="00F658E3"/>
    <w:rsid w:val="00F72561"/>
    <w:rsid w:val="00F8249B"/>
    <w:rsid w:val="00F91D1A"/>
    <w:rsid w:val="00FB5937"/>
    <w:rsid w:val="00FB6AFE"/>
    <w:rsid w:val="00FC1A8D"/>
    <w:rsid w:val="00FD2AB7"/>
    <w:rsid w:val="00FD6449"/>
    <w:rsid w:val="00FE45C1"/>
    <w:rsid w:val="00FF0FA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FB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styleId="ab">
    <w:name w:val="header"/>
    <w:basedOn w:val="a"/>
    <w:link w:val="ac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0A71"/>
    <w:pPr>
      <w:jc w:val="both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E60A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E60A71"/>
    <w:pPr>
      <w:spacing w:after="120"/>
      <w:ind w:left="283"/>
    </w:pPr>
    <w:rPr>
      <w:sz w:val="26"/>
      <w:szCs w:val="26"/>
      <w:lang w:val="x-none"/>
    </w:rPr>
  </w:style>
  <w:style w:type="character" w:customStyle="1" w:styleId="af0">
    <w:name w:val="Основной текст с отступом Знак"/>
    <w:basedOn w:val="a0"/>
    <w:link w:val="af"/>
    <w:rsid w:val="00E60A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E6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E60A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E60A71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0A71"/>
    <w:rPr>
      <w:rFonts w:ascii="Times New Roman" w:hAnsi="Times New Roman"/>
      <w:sz w:val="28"/>
    </w:rPr>
  </w:style>
  <w:style w:type="character" w:styleId="af1">
    <w:name w:val="Hyperlink"/>
    <w:uiPriority w:val="99"/>
    <w:unhideWhenUsed/>
    <w:rsid w:val="00E60A71"/>
    <w:rPr>
      <w:color w:val="0000FF"/>
      <w:u w:val="single"/>
    </w:rPr>
  </w:style>
  <w:style w:type="character" w:styleId="af2">
    <w:name w:val="page number"/>
    <w:basedOn w:val="a0"/>
    <w:rsid w:val="00E60A71"/>
  </w:style>
  <w:style w:type="character" w:customStyle="1" w:styleId="apple-converted-space">
    <w:name w:val="apple-converted-space"/>
    <w:basedOn w:val="a0"/>
    <w:rsid w:val="00E60A71"/>
  </w:style>
  <w:style w:type="paragraph" w:styleId="af3">
    <w:name w:val="footnote text"/>
    <w:basedOn w:val="a"/>
    <w:link w:val="af4"/>
    <w:uiPriority w:val="99"/>
    <w:semiHidden/>
    <w:unhideWhenUsed/>
    <w:rsid w:val="00E60A71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E6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E60A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60A71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60A71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60A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60A7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1961264350929957865gmail-consplusnormal">
    <w:name w:val="m_-1961264350929957865gmail-consplusnormal"/>
    <w:basedOn w:val="a"/>
    <w:qFormat/>
    <w:rsid w:val="00E60A71"/>
    <w:pPr>
      <w:overflowPunct w:val="0"/>
      <w:spacing w:before="280" w:after="280"/>
    </w:pPr>
    <w:rPr>
      <w:color w:val="00000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60A71"/>
  </w:style>
  <w:style w:type="character" w:customStyle="1" w:styleId="10">
    <w:name w:val="Верх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character" w:customStyle="1" w:styleId="11">
    <w:name w:val="Ниж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table" w:customStyle="1" w:styleId="12">
    <w:name w:val="Сетка таблицы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E60A71"/>
    <w:rPr>
      <w:color w:val="800080"/>
      <w:u w:val="single"/>
    </w:rPr>
  </w:style>
  <w:style w:type="paragraph" w:customStyle="1" w:styleId="xl65">
    <w:name w:val="xl65"/>
    <w:basedOn w:val="a"/>
    <w:rsid w:val="00E60A7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60A71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60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60A71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0A71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4">
    <w:name w:val="xl7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60A7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60A7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E60A7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60A7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60A7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E60A71"/>
    <w:pP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60A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60A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E60A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6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E60A7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9">
    <w:name w:val="xl149"/>
    <w:basedOn w:val="a"/>
    <w:rsid w:val="00E60A71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E60A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4">
    <w:name w:val="xl17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2">
    <w:name w:val="xl18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E60A71"/>
    <w:pP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0">
    <w:name w:val="xl190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E60A71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60A71"/>
  </w:style>
  <w:style w:type="table" w:customStyle="1" w:styleId="3">
    <w:name w:val="Сетка таблицы3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0A71"/>
  </w:style>
  <w:style w:type="table" w:customStyle="1" w:styleId="111">
    <w:name w:val="Сетка таблицы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unhideWhenUsed/>
    <w:rsid w:val="00E60A71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60A71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60A71"/>
    <w:rPr>
      <w:vertAlign w:val="superscript"/>
    </w:rPr>
  </w:style>
  <w:style w:type="table" w:customStyle="1" w:styleId="4">
    <w:name w:val="Сетка таблицы4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60A71"/>
  </w:style>
  <w:style w:type="table" w:customStyle="1" w:styleId="6">
    <w:name w:val="Сетка таблицы6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60A71"/>
  </w:style>
  <w:style w:type="table" w:customStyle="1" w:styleId="121">
    <w:name w:val="Сетка таблицы12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60A71"/>
  </w:style>
  <w:style w:type="table" w:customStyle="1" w:styleId="31">
    <w:name w:val="Сетка таблицы31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60A71"/>
  </w:style>
  <w:style w:type="table" w:customStyle="1" w:styleId="1111">
    <w:name w:val="Сетка таблицы1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rsid w:val="00B6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"/>
    <w:next w:val="a"/>
    <w:qFormat/>
    <w:rsid w:val="00B65657"/>
    <w:rPr>
      <w:b/>
      <w:bCs/>
      <w:lang w:eastAsia="en-US"/>
    </w:rPr>
  </w:style>
  <w:style w:type="paragraph" w:customStyle="1" w:styleId="ConsCell">
    <w:name w:val="ConsCell"/>
    <w:uiPriority w:val="99"/>
    <w:rsid w:val="00B656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21">
    <w:name w:val="Сетка таблицы1821"/>
    <w:basedOn w:val="a1"/>
    <w:uiPriority w:val="39"/>
    <w:rsid w:val="00EC1612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A673B6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73C4AAA33E4B82B7F866FAA6FE4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1358F-C8D6-4B06-AA1A-AA79CC2A6448}"/>
      </w:docPartPr>
      <w:docPartBody>
        <w:p w:rsidR="00624778" w:rsidRDefault="00624778" w:rsidP="00624778">
          <w:pPr>
            <w:pStyle w:val="0373C4AAA33E4B82B7F866FAA6FE427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38CF"/>
    <w:rsid w:val="00130FDB"/>
    <w:rsid w:val="00140936"/>
    <w:rsid w:val="00164276"/>
    <w:rsid w:val="00167826"/>
    <w:rsid w:val="00191DB9"/>
    <w:rsid w:val="001B3179"/>
    <w:rsid w:val="001E0C6C"/>
    <w:rsid w:val="001E6DB3"/>
    <w:rsid w:val="002220AF"/>
    <w:rsid w:val="00227D1F"/>
    <w:rsid w:val="00281209"/>
    <w:rsid w:val="00283AC4"/>
    <w:rsid w:val="002D3F44"/>
    <w:rsid w:val="002D4A4D"/>
    <w:rsid w:val="002D4D9E"/>
    <w:rsid w:val="003014F6"/>
    <w:rsid w:val="00316F6C"/>
    <w:rsid w:val="003221BF"/>
    <w:rsid w:val="00361937"/>
    <w:rsid w:val="003767F7"/>
    <w:rsid w:val="003C7925"/>
    <w:rsid w:val="003F3942"/>
    <w:rsid w:val="003F6000"/>
    <w:rsid w:val="00442918"/>
    <w:rsid w:val="00451567"/>
    <w:rsid w:val="004C4649"/>
    <w:rsid w:val="005414CE"/>
    <w:rsid w:val="00575BF4"/>
    <w:rsid w:val="00586481"/>
    <w:rsid w:val="005D468B"/>
    <w:rsid w:val="00606F03"/>
    <w:rsid w:val="0060724D"/>
    <w:rsid w:val="00624778"/>
    <w:rsid w:val="00642364"/>
    <w:rsid w:val="00685536"/>
    <w:rsid w:val="0072774A"/>
    <w:rsid w:val="007503C7"/>
    <w:rsid w:val="00803FB9"/>
    <w:rsid w:val="00804DBD"/>
    <w:rsid w:val="008303E2"/>
    <w:rsid w:val="00870E4B"/>
    <w:rsid w:val="008E33D2"/>
    <w:rsid w:val="00910A58"/>
    <w:rsid w:val="009523B3"/>
    <w:rsid w:val="009B1030"/>
    <w:rsid w:val="009E0488"/>
    <w:rsid w:val="00A30898"/>
    <w:rsid w:val="00A66D82"/>
    <w:rsid w:val="00A748C7"/>
    <w:rsid w:val="00A77537"/>
    <w:rsid w:val="00AF046E"/>
    <w:rsid w:val="00B026B3"/>
    <w:rsid w:val="00B7325F"/>
    <w:rsid w:val="00BE4FF4"/>
    <w:rsid w:val="00BF171D"/>
    <w:rsid w:val="00C017FE"/>
    <w:rsid w:val="00D31C3F"/>
    <w:rsid w:val="00D37350"/>
    <w:rsid w:val="00D43F59"/>
    <w:rsid w:val="00D51B54"/>
    <w:rsid w:val="00D71B40"/>
    <w:rsid w:val="00DD259A"/>
    <w:rsid w:val="00E24C56"/>
    <w:rsid w:val="00E36B86"/>
    <w:rsid w:val="00E503FE"/>
    <w:rsid w:val="00E67E01"/>
    <w:rsid w:val="00E700A8"/>
    <w:rsid w:val="00EA2469"/>
    <w:rsid w:val="00EC5A64"/>
    <w:rsid w:val="00F01D07"/>
    <w:rsid w:val="00F062B9"/>
    <w:rsid w:val="00F373F8"/>
    <w:rsid w:val="00F76AD5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778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A53CFA4D13304E3E96453D158D38E68D">
    <w:name w:val="A53CFA4D13304E3E96453D158D38E68D"/>
    <w:rsid w:val="00DD259A"/>
  </w:style>
  <w:style w:type="paragraph" w:customStyle="1" w:styleId="0373C4AAA33E4B82B7F866FAA6FE427B">
    <w:name w:val="0373C4AAA33E4B82B7F866FAA6FE427B"/>
    <w:rsid w:val="00624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883E-40B3-4D2B-894A-ACD1B2EB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Тихонова Лариса Анатольевна</cp:lastModifiedBy>
  <cp:revision>3</cp:revision>
  <cp:lastPrinted>2024-08-05T10:05:00Z</cp:lastPrinted>
  <dcterms:created xsi:type="dcterms:W3CDTF">2024-11-02T09:02:00Z</dcterms:created>
  <dcterms:modified xsi:type="dcterms:W3CDTF">2024-11-02T09:07:00Z</dcterms:modified>
</cp:coreProperties>
</file>