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BA19C0" w:rsidRPr="005818CA" w14:paraId="69C8500D" w14:textId="77777777" w:rsidTr="004A09A6">
        <w:trPr>
          <w:trHeight w:val="1139"/>
        </w:trPr>
        <w:tc>
          <w:tcPr>
            <w:tcW w:w="3902" w:type="dxa"/>
            <w:shd w:val="clear" w:color="auto" w:fill="auto"/>
          </w:tcPr>
          <w:p w14:paraId="5AA58C77" w14:textId="77777777" w:rsidR="00BA19C0" w:rsidRPr="00035262" w:rsidRDefault="00BA19C0" w:rsidP="004A09A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C0AA931" w14:textId="77777777" w:rsidR="00BA19C0" w:rsidRDefault="00BA19C0" w:rsidP="004A09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2BD34" wp14:editId="3961376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0098F38" w14:textId="77777777" w:rsidR="00BA19C0" w:rsidRPr="005818CA" w:rsidRDefault="00BA19C0" w:rsidP="004A09A6">
            <w:pPr>
              <w:rPr>
                <w:sz w:val="26"/>
                <w:szCs w:val="26"/>
              </w:rPr>
            </w:pPr>
          </w:p>
        </w:tc>
      </w:tr>
      <w:tr w:rsidR="00BA19C0" w:rsidRPr="005818CA" w14:paraId="58C8FB18" w14:textId="77777777" w:rsidTr="004A09A6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4B3F477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6B648BB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A10FD0E" w14:textId="77777777" w:rsidR="00BA19C0" w:rsidRPr="005818CA" w:rsidRDefault="00BA19C0" w:rsidP="004A09A6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BA19C0" w:rsidRPr="005818CA" w14:paraId="5F14547E" w14:textId="77777777" w:rsidTr="004A09A6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155AEF9" w14:textId="77777777" w:rsidR="00BA19C0" w:rsidRDefault="00BA19C0" w:rsidP="004A09A6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F264579" w14:textId="77777777" w:rsidR="00BA19C0" w:rsidRPr="00CE06CA" w:rsidRDefault="00BA19C0" w:rsidP="004A09A6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A440395" w14:textId="77777777" w:rsidR="00BA19C0" w:rsidRDefault="00BA19C0" w:rsidP="004A09A6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E4A2FB0" w14:textId="77777777" w:rsidR="00BA19C0" w:rsidRPr="00CE06CA" w:rsidRDefault="00BA19C0" w:rsidP="004A09A6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9FA52A5" w14:textId="77777777" w:rsidR="00BA19C0" w:rsidRPr="00874F39" w:rsidRDefault="00BA19C0" w:rsidP="00BA19C0">
      <w:pPr>
        <w:tabs>
          <w:tab w:val="left" w:pos="2030"/>
        </w:tabs>
        <w:rPr>
          <w:sz w:val="26"/>
          <w:szCs w:val="26"/>
        </w:rPr>
      </w:pPr>
    </w:p>
    <w:p w14:paraId="39E1B52C" w14:textId="298A83ED" w:rsidR="00BA19C0" w:rsidRPr="00B8097D" w:rsidRDefault="00BA19C0" w:rsidP="00BA19C0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14:paraId="22F02FAE" w14:textId="77777777" w:rsidR="00BA19C0" w:rsidRPr="00B8097D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в постановление Администрации </w:t>
      </w:r>
    </w:p>
    <w:p w14:paraId="7361DFC1" w14:textId="77777777" w:rsidR="00BA19C0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города Когалыма </w:t>
      </w:r>
    </w:p>
    <w:p w14:paraId="0CD1DC23" w14:textId="77777777" w:rsidR="00BA19C0" w:rsidRPr="00B8097D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от </w:t>
      </w:r>
      <w:r>
        <w:rPr>
          <w:sz w:val="26"/>
          <w:szCs w:val="26"/>
        </w:rPr>
        <w:t>14.11.2017 №2354</w:t>
      </w:r>
    </w:p>
    <w:p w14:paraId="69F6E947" w14:textId="77777777" w:rsidR="00BA19C0" w:rsidRDefault="00BA19C0" w:rsidP="00BA19C0">
      <w:pPr>
        <w:ind w:firstLine="851"/>
        <w:rPr>
          <w:sz w:val="26"/>
          <w:szCs w:val="26"/>
        </w:rPr>
      </w:pPr>
    </w:p>
    <w:p w14:paraId="46F7662A" w14:textId="77777777" w:rsidR="00BA19C0" w:rsidRPr="008418C7" w:rsidRDefault="00BA19C0" w:rsidP="00BA19C0">
      <w:pPr>
        <w:ind w:firstLine="851"/>
        <w:rPr>
          <w:sz w:val="2"/>
          <w:szCs w:val="26"/>
        </w:rPr>
      </w:pPr>
    </w:p>
    <w:p w14:paraId="1C173892" w14:textId="7603F7EB" w:rsidR="00BA19C0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 w:rsidR="00DE0040"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="00671C70">
        <w:rPr>
          <w:sz w:val="26"/>
          <w:szCs w:val="26"/>
        </w:rPr>
        <w:t>р</w:t>
      </w:r>
      <w:r w:rsidR="00671C70" w:rsidRPr="00671C70">
        <w:rPr>
          <w:sz w:val="26"/>
          <w:szCs w:val="26"/>
        </w:rPr>
        <w:t>ешение</w:t>
      </w:r>
      <w:r w:rsidR="00671C70">
        <w:rPr>
          <w:sz w:val="26"/>
          <w:szCs w:val="26"/>
        </w:rPr>
        <w:t>м</w:t>
      </w:r>
      <w:r w:rsidR="00671C70" w:rsidRPr="00671C70">
        <w:rPr>
          <w:sz w:val="26"/>
          <w:szCs w:val="26"/>
        </w:rPr>
        <w:t xml:space="preserve"> Думы города Когалыма от 19</w:t>
      </w:r>
      <w:r w:rsidR="00671C70">
        <w:rPr>
          <w:sz w:val="26"/>
          <w:szCs w:val="26"/>
        </w:rPr>
        <w:t>.06.</w:t>
      </w:r>
      <w:r w:rsidR="00671C70" w:rsidRPr="00671C70">
        <w:rPr>
          <w:sz w:val="26"/>
          <w:szCs w:val="26"/>
        </w:rPr>
        <w:t xml:space="preserve">2024 №410-ГД «О внесении изменений в решение Думы города Когалыма </w:t>
      </w:r>
      <w:r w:rsidR="00B97045">
        <w:rPr>
          <w:sz w:val="26"/>
          <w:szCs w:val="26"/>
        </w:rPr>
        <w:t xml:space="preserve">                                 </w:t>
      </w:r>
      <w:r w:rsidR="00671C70" w:rsidRPr="00671C70">
        <w:rPr>
          <w:sz w:val="26"/>
          <w:szCs w:val="26"/>
        </w:rPr>
        <w:t>от 13.12.2023 №350-ГД»</w:t>
      </w:r>
      <w:r w:rsidR="00671C70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Когалыма </w:t>
      </w:r>
      <w:r w:rsidR="00192155">
        <w:rPr>
          <w:rFonts w:eastAsia="Calibri"/>
          <w:spacing w:val="-6"/>
          <w:sz w:val="26"/>
          <w:szCs w:val="26"/>
          <w:lang w:eastAsia="en-US"/>
        </w:rPr>
        <w:t xml:space="preserve">               </w:t>
      </w:r>
      <w:r w:rsidRPr="0026036D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41E1EE50" w14:textId="77777777" w:rsidR="00BA19C0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3805286" w14:textId="1D14F679" w:rsidR="00BA19C0" w:rsidRPr="00913E08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913E08">
        <w:rPr>
          <w:spacing w:val="-6"/>
          <w:sz w:val="26"/>
          <w:szCs w:val="26"/>
        </w:rPr>
        <w:t xml:space="preserve">В </w:t>
      </w:r>
      <w:r>
        <w:rPr>
          <w:spacing w:val="-6"/>
          <w:sz w:val="26"/>
          <w:szCs w:val="26"/>
        </w:rPr>
        <w:t>приложение к постановлению</w:t>
      </w:r>
      <w:r w:rsidRPr="00913E08">
        <w:rPr>
          <w:spacing w:val="-6"/>
          <w:sz w:val="26"/>
          <w:szCs w:val="26"/>
        </w:rPr>
        <w:t xml:space="preserve"> Администрации города Когалыма</w:t>
      </w:r>
      <w:r>
        <w:rPr>
          <w:spacing w:val="-6"/>
          <w:sz w:val="26"/>
          <w:szCs w:val="26"/>
        </w:rPr>
        <w:t xml:space="preserve"> </w:t>
      </w:r>
      <w:r w:rsidR="00192155">
        <w:rPr>
          <w:spacing w:val="-6"/>
          <w:sz w:val="26"/>
          <w:szCs w:val="26"/>
        </w:rPr>
        <w:t xml:space="preserve">                          </w:t>
      </w:r>
      <w:r w:rsidRPr="00913E08">
        <w:rPr>
          <w:spacing w:val="-6"/>
          <w:sz w:val="26"/>
          <w:szCs w:val="26"/>
        </w:rPr>
        <w:t xml:space="preserve">от 14.11.2017 №2354 «Об утверждении муниципальной программы «Формирование комфортной городской среды в городе Когалыме» (далее – </w:t>
      </w:r>
      <w:r>
        <w:rPr>
          <w:spacing w:val="-6"/>
          <w:sz w:val="26"/>
          <w:szCs w:val="26"/>
        </w:rPr>
        <w:t>Программа</w:t>
      </w:r>
      <w:r w:rsidRPr="00913E08">
        <w:rPr>
          <w:spacing w:val="-6"/>
          <w:sz w:val="26"/>
          <w:szCs w:val="26"/>
        </w:rPr>
        <w:t>)</w:t>
      </w:r>
      <w:r>
        <w:rPr>
          <w:spacing w:val="-6"/>
          <w:sz w:val="26"/>
          <w:szCs w:val="26"/>
        </w:rPr>
        <w:t xml:space="preserve"> внести следующи</w:t>
      </w:r>
      <w:r w:rsidRPr="00913E08">
        <w:rPr>
          <w:spacing w:val="-6"/>
          <w:sz w:val="26"/>
          <w:szCs w:val="26"/>
        </w:rPr>
        <w:t>е изменени</w:t>
      </w:r>
      <w:r>
        <w:rPr>
          <w:spacing w:val="-6"/>
          <w:sz w:val="26"/>
          <w:szCs w:val="26"/>
        </w:rPr>
        <w:t>я</w:t>
      </w:r>
      <w:r w:rsidRPr="00913E08">
        <w:rPr>
          <w:spacing w:val="-6"/>
          <w:sz w:val="26"/>
          <w:szCs w:val="26"/>
        </w:rPr>
        <w:t>:</w:t>
      </w:r>
      <w:r w:rsidR="00307423">
        <w:rPr>
          <w:spacing w:val="-6"/>
          <w:sz w:val="26"/>
          <w:szCs w:val="26"/>
        </w:rPr>
        <w:t xml:space="preserve"> </w:t>
      </w:r>
    </w:p>
    <w:p w14:paraId="14217FA3" w14:textId="77777777" w:rsidR="0083767F" w:rsidRDefault="00BA19C0" w:rsidP="0083767F">
      <w:pPr>
        <w:pStyle w:val="ConsPlusTitle"/>
        <w:tabs>
          <w:tab w:val="left" w:pos="0"/>
          <w:tab w:val="left" w:pos="426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1.1. </w:t>
      </w:r>
      <w:r w:rsidR="0083767F"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Таблицу 1 Программы изложить</w:t>
      </w:r>
      <w:r w:rsidR="0083767F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 в редакции согласно приложению 1 </w:t>
      </w:r>
      <w:r w:rsidR="0083767F"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к настоящему постановлению.</w:t>
      </w:r>
    </w:p>
    <w:p w14:paraId="7F59A95C" w14:textId="77777777" w:rsidR="00BA19C0" w:rsidRPr="00EA0CCE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7AAFB69" w14:textId="709FD8C8" w:rsidR="00A867A9" w:rsidRDefault="00DE0040" w:rsidP="00E40D06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2</w:t>
      </w:r>
      <w:r w:rsidR="00BA19C0" w:rsidRPr="00C5480B">
        <w:rPr>
          <w:rFonts w:eastAsia="Calibri"/>
          <w:spacing w:val="-6"/>
          <w:sz w:val="26"/>
          <w:szCs w:val="26"/>
          <w:lang w:eastAsia="en-US"/>
        </w:rPr>
        <w:t>.</w:t>
      </w:r>
      <w:r w:rsidR="00BA19C0">
        <w:rPr>
          <w:rFonts w:eastAsia="Calibri"/>
          <w:spacing w:val="-6"/>
          <w:sz w:val="26"/>
          <w:szCs w:val="26"/>
        </w:rPr>
        <w:t xml:space="preserve"> </w:t>
      </w:r>
      <w:r w:rsidR="00A867A9" w:rsidRPr="00A867A9">
        <w:rPr>
          <w:rFonts w:eastAsia="Calibri"/>
          <w:spacing w:val="-6"/>
          <w:sz w:val="26"/>
          <w:szCs w:val="26"/>
        </w:rPr>
        <w:t>Подпункт 1.</w:t>
      </w:r>
      <w:r w:rsidR="0083767F">
        <w:rPr>
          <w:rFonts w:eastAsia="Calibri"/>
          <w:spacing w:val="-6"/>
          <w:sz w:val="26"/>
          <w:szCs w:val="26"/>
        </w:rPr>
        <w:t>4</w:t>
      </w:r>
      <w:r w:rsidR="00A867A9" w:rsidRPr="00A867A9">
        <w:rPr>
          <w:rFonts w:eastAsia="Calibri"/>
          <w:spacing w:val="-6"/>
          <w:sz w:val="26"/>
          <w:szCs w:val="26"/>
        </w:rPr>
        <w:t xml:space="preserve"> пункта 1 постановления Администрации города Когалыма от </w:t>
      </w:r>
      <w:r w:rsidR="0083767F">
        <w:rPr>
          <w:rFonts w:eastAsia="Calibri"/>
          <w:spacing w:val="-6"/>
          <w:sz w:val="26"/>
          <w:szCs w:val="26"/>
        </w:rPr>
        <w:t>31.07.</w:t>
      </w:r>
      <w:r w:rsidR="00A867A9" w:rsidRPr="00A867A9">
        <w:rPr>
          <w:rFonts w:eastAsia="Calibri"/>
          <w:spacing w:val="-6"/>
          <w:sz w:val="26"/>
          <w:szCs w:val="26"/>
        </w:rPr>
        <w:t>2024 №</w:t>
      </w:r>
      <w:r w:rsidR="0083767F">
        <w:rPr>
          <w:rFonts w:eastAsia="Calibri"/>
          <w:spacing w:val="-6"/>
          <w:sz w:val="26"/>
          <w:szCs w:val="26"/>
        </w:rPr>
        <w:t>1435</w:t>
      </w:r>
      <w:r w:rsidR="00A867A9" w:rsidRPr="00A867A9">
        <w:rPr>
          <w:rFonts w:eastAsia="Calibri"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14.11.2017 №2354» признать утратившим силу.</w:t>
      </w:r>
    </w:p>
    <w:p w14:paraId="3F532FCB" w14:textId="77777777" w:rsidR="00E40D06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176DF21B" w14:textId="0FB3774C" w:rsidR="00BA19C0" w:rsidRPr="00C5480B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 xml:space="preserve">3. </w:t>
      </w:r>
      <w:r w:rsidR="00BA19C0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BA19C0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BA19C0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BA19C0">
        <w:rPr>
          <w:rFonts w:eastAsia="Calibri"/>
          <w:spacing w:val="-6"/>
          <w:sz w:val="26"/>
          <w:szCs w:val="26"/>
        </w:rPr>
        <w:t>» (</w:t>
      </w:r>
      <w:proofErr w:type="spellStart"/>
      <w:r w:rsidR="00BA19C0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BA19C0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BA19C0">
        <w:rPr>
          <w:rFonts w:eastAsia="Calibri"/>
          <w:spacing w:val="-6"/>
          <w:sz w:val="26"/>
          <w:szCs w:val="26"/>
        </w:rPr>
        <w:t xml:space="preserve"> и приложения</w:t>
      </w:r>
      <w:r w:rsidR="00BA19C0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192155">
        <w:rPr>
          <w:rFonts w:eastAsia="Calibri"/>
          <w:spacing w:val="-6"/>
          <w:sz w:val="26"/>
          <w:szCs w:val="26"/>
        </w:rPr>
        <w:t xml:space="preserve">                </w:t>
      </w:r>
      <w:r w:rsidR="00BA19C0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FEDBF03" w14:textId="77777777" w:rsidR="00BA19C0" w:rsidRPr="00505A63" w:rsidRDefault="00BA19C0" w:rsidP="00BA19C0">
      <w:pPr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10B6479" w14:textId="07297850" w:rsidR="0026153C" w:rsidRDefault="00E40D06" w:rsidP="00D803A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 xml:space="preserve">Опубликовать настоящее постановление и приложения к нему в сетевом издании «Когалымский вестник»: KOGVESTI.RU, ЭЛ №ФС 77 – 85332 </w:t>
      </w:r>
      <w:r w:rsidR="00192155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61FF9FB1" w14:textId="77777777" w:rsidR="002908A4" w:rsidRDefault="002908A4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B06CD4" w14:textId="0B35DF8B" w:rsidR="00BA19C0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BA19C0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 w:rsidR="00BA19C0"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 w:rsidR="00BA19C0">
        <w:rPr>
          <w:rFonts w:eastAsia="Calibri"/>
          <w:spacing w:val="-6"/>
          <w:sz w:val="26"/>
          <w:szCs w:val="26"/>
          <w:lang w:eastAsia="en-US"/>
        </w:rPr>
        <w:t>.</w:t>
      </w:r>
    </w:p>
    <w:p w14:paraId="66AB8A8E" w14:textId="2E424C82" w:rsidR="00192155" w:rsidRDefault="0019215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07DD651" w14:textId="7F0BD5E8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41A0EA2" w14:textId="77777777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Style w:val="a5"/>
        <w:tblW w:w="50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3917"/>
        <w:gridCol w:w="1701"/>
      </w:tblGrid>
      <w:tr w:rsidR="00B97045" w:rsidRPr="00927695" w14:paraId="4A8F061C" w14:textId="77777777" w:rsidTr="00B97045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5517722D" w14:textId="77777777" w:rsidR="00B97045" w:rsidRPr="008465F5" w:rsidRDefault="00B97045" w:rsidP="0083767F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7F840A46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6BEA3AE8" wp14:editId="13E2D536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078B2F25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19C60E8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673E5C2D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5E631785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1A8A2136" w14:textId="77777777" w:rsidR="00B97045" w:rsidRDefault="00B97045" w:rsidP="0083767F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4028CA91" w14:textId="77777777" w:rsidR="00B97045" w:rsidRPr="00CA7141" w:rsidRDefault="00B97045" w:rsidP="0083767F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77EFEE1F" w14:textId="77777777" w:rsidR="00B97045" w:rsidRPr="00465FC6" w:rsidRDefault="00B97045" w:rsidP="0083767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348AC2F" w14:textId="77777777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58D3FBB" w14:textId="4F9394BA" w:rsidR="00BA19C0" w:rsidRDefault="00BA19C0"/>
    <w:p w14:paraId="582A475D" w14:textId="25324323" w:rsidR="00CB2D4B" w:rsidRDefault="00CB2D4B"/>
    <w:p w14:paraId="61E23695" w14:textId="16372A80" w:rsidR="00CB2D4B" w:rsidRDefault="00CB2D4B"/>
    <w:p w14:paraId="5D663AFA" w14:textId="17E517BB" w:rsidR="00CB2D4B" w:rsidRDefault="00CB2D4B"/>
    <w:p w14:paraId="4ACC1B14" w14:textId="2F3338E3" w:rsidR="00CB2D4B" w:rsidRDefault="00CB2D4B"/>
    <w:p w14:paraId="5B1A243F" w14:textId="034366A3" w:rsidR="00CB2D4B" w:rsidRDefault="00CB2D4B"/>
    <w:p w14:paraId="4BC53A87" w14:textId="2221A456" w:rsidR="00CB2D4B" w:rsidRDefault="00CB2D4B"/>
    <w:p w14:paraId="7FAA464A" w14:textId="77777777" w:rsidR="00CB2D4B" w:rsidRDefault="00CB2D4B"/>
    <w:p w14:paraId="0A05BC4F" w14:textId="77777777" w:rsidR="00BA19C0" w:rsidRDefault="00BA19C0">
      <w:pPr>
        <w:sectPr w:rsidR="00BA19C0" w:rsidSect="00192155">
          <w:headerReference w:type="default" r:id="rId10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29527AF3" w14:textId="3EFC6400" w:rsidR="00BA19C0" w:rsidRPr="009B7E0F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 w:rsidR="00F853D7">
        <w:rPr>
          <w:sz w:val="26"/>
          <w:szCs w:val="26"/>
        </w:rPr>
        <w:t>1</w:t>
      </w:r>
    </w:p>
    <w:p w14:paraId="5C4376A5" w14:textId="77777777" w:rsidR="00BA19C0" w:rsidRPr="009B7E0F" w:rsidRDefault="00BA19C0" w:rsidP="00BA19C0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232B84E4" w14:textId="77777777" w:rsidR="00BA19C0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A19C0" w:rsidRPr="003F419A" w14:paraId="67C69836" w14:textId="77777777" w:rsidTr="004A09A6">
        <w:tc>
          <w:tcPr>
            <w:tcW w:w="2235" w:type="dxa"/>
          </w:tcPr>
          <w:p w14:paraId="5795D659" w14:textId="77777777" w:rsidR="00BA19C0" w:rsidRPr="003F419A" w:rsidRDefault="00BA19C0" w:rsidP="004A09A6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A4D0507" w14:textId="77777777" w:rsidR="00BA19C0" w:rsidRPr="003F419A" w:rsidRDefault="00BA19C0" w:rsidP="004A09A6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48CA3213" w14:textId="77777777" w:rsidR="00BA19C0" w:rsidRDefault="00BA19C0" w:rsidP="00BA19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FEFD04E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1D4BC8">
        <w:rPr>
          <w:rFonts w:eastAsia="Calibri"/>
          <w:sz w:val="26"/>
          <w:szCs w:val="26"/>
        </w:rPr>
        <w:t>Таблица 1</w:t>
      </w:r>
    </w:p>
    <w:p w14:paraId="7E170C29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"/>
        <w:gridCol w:w="1345"/>
        <w:gridCol w:w="170"/>
        <w:gridCol w:w="2610"/>
        <w:gridCol w:w="182"/>
        <w:gridCol w:w="1055"/>
        <w:gridCol w:w="1181"/>
        <w:gridCol w:w="606"/>
        <w:gridCol w:w="606"/>
        <w:gridCol w:w="876"/>
        <w:gridCol w:w="641"/>
        <w:gridCol w:w="634"/>
        <w:gridCol w:w="66"/>
        <w:gridCol w:w="1184"/>
        <w:gridCol w:w="1190"/>
        <w:gridCol w:w="116"/>
        <w:gridCol w:w="540"/>
        <w:gridCol w:w="531"/>
        <w:gridCol w:w="1046"/>
        <w:gridCol w:w="1093"/>
      </w:tblGrid>
      <w:tr w:rsidR="000547CE" w:rsidRPr="007A5B1C" w14:paraId="2A296DDB" w14:textId="77777777" w:rsidTr="00FB1BDF">
        <w:trPr>
          <w:gridBefore w:val="1"/>
          <w:gridAfter w:val="3"/>
          <w:wBefore w:w="10" w:type="pct"/>
          <w:wAfter w:w="850" w:type="pct"/>
          <w:trHeight w:val="315"/>
        </w:trPr>
        <w:tc>
          <w:tcPr>
            <w:tcW w:w="4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585B" w14:textId="543AB8B3" w:rsidR="000547CE" w:rsidRPr="007A5B1C" w:rsidRDefault="007A5B1C" w:rsidP="000547CE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A5B1C">
              <w:rPr>
                <w:color w:val="000000"/>
                <w:sz w:val="22"/>
                <w:szCs w:val="22"/>
              </w:rPr>
              <w:t xml:space="preserve"> </w:t>
            </w:r>
            <w:r w:rsidR="000547CE" w:rsidRPr="007A5B1C">
              <w:rPr>
                <w:color w:val="000000"/>
                <w:sz w:val="22"/>
                <w:szCs w:val="22"/>
              </w:rPr>
              <w:t>Распределение финансовых ресурсов муниципальной программы (по годам)</w:t>
            </w:r>
          </w:p>
        </w:tc>
      </w:tr>
      <w:tr w:rsidR="000547CE" w:rsidRPr="007A5B1C" w14:paraId="29E311D5" w14:textId="77777777" w:rsidTr="00FB1BDF">
        <w:trPr>
          <w:gridBefore w:val="1"/>
          <w:gridAfter w:val="3"/>
          <w:wBefore w:w="10" w:type="pct"/>
          <w:wAfter w:w="850" w:type="pct"/>
          <w:trHeight w:val="315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963" w14:textId="77777777" w:rsidR="000547CE" w:rsidRPr="007A5B1C" w:rsidRDefault="000547CE" w:rsidP="000547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1BD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107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3C9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4CE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422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8943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22B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BDE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ADF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</w:tr>
      <w:tr w:rsidR="00443BF3" w:rsidRPr="007A5B1C" w14:paraId="2C199116" w14:textId="77777777" w:rsidTr="00FB1BDF"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220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9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F2B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A6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0E5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5C0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Финансовые затраты на реализацию, </w:t>
            </w:r>
            <w:r w:rsidRPr="007A5B1C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443BF3" w:rsidRPr="007A5B1C" w14:paraId="0CC4A2E3" w14:textId="77777777" w:rsidTr="00FB1BDF"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485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6C2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E70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735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B39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3EB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102" w:rsidRPr="007A5B1C" w14:paraId="2139ABA8" w14:textId="77777777" w:rsidTr="00FB1BDF"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A352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7E37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6E1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C2B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CC9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994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573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8B8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0AB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AA2" w14:textId="57AC5136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2028 год</w:t>
            </w:r>
          </w:p>
        </w:tc>
      </w:tr>
      <w:tr w:rsidR="00443BF3" w:rsidRPr="007A5B1C" w14:paraId="00739BA4" w14:textId="77777777" w:rsidTr="00FB1BDF"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55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5CF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76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8F4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9C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B0E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7FD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113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96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43C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43BF3" w:rsidRPr="007A5B1C" w14:paraId="581E16DB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8DE2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Цель - Повышение качества и комфорта городской среды на территории города Когалыма.</w:t>
            </w:r>
          </w:p>
        </w:tc>
      </w:tr>
      <w:tr w:rsidR="00443BF3" w:rsidRPr="007A5B1C" w14:paraId="11F27FBB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A967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Задача№1. Повышение уровня благоустройства дворовых территорий многоквартирных домов города Когалыма. </w:t>
            </w:r>
            <w:r w:rsidRPr="007A5B1C">
              <w:rPr>
                <w:color w:val="000000"/>
                <w:sz w:val="22"/>
                <w:szCs w:val="22"/>
              </w:rPr>
              <w:br/>
              <w:t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территорий).</w:t>
            </w:r>
            <w:r w:rsidRPr="007A5B1C">
              <w:rPr>
                <w:color w:val="000000"/>
                <w:sz w:val="22"/>
                <w:szCs w:val="22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443BF3" w:rsidRPr="007A5B1C" w14:paraId="64753A97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DBF6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9787C" w:rsidRPr="007A5B1C" w14:paraId="2FC4F9FF" w14:textId="77777777" w:rsidTr="00FB1BDF">
        <w:tc>
          <w:tcPr>
            <w:tcW w:w="4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A4FA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П.1.1.</w:t>
            </w:r>
          </w:p>
        </w:tc>
        <w:tc>
          <w:tcPr>
            <w:tcW w:w="9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06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Портфель проектов «Жилье и городская среда», региональный проект «Формирование комфортной городской среды» (I, II, 1, 2)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335" w14:textId="51BC8E2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 xml:space="preserve">/МКУ «УКС и ЖКК 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B3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49D" w14:textId="0953F30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436 158,32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062" w14:textId="14EE303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396 158,32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ECE" w14:textId="0C99A74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DF50" w14:textId="4B7E2C1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7CF" w14:textId="10BC779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F70" w14:textId="10E5DF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9787C" w:rsidRPr="007A5B1C" w14:paraId="556FE779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8DB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C6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696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98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E58" w14:textId="1937E9D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8B1" w14:textId="096244F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629" w14:textId="3FC9E73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DC9" w14:textId="1CCABFC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F60" w14:textId="2CB788E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3B6" w14:textId="3B8D538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BF1CF75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FE8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28C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E62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DD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F38" w14:textId="70DDBA6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935" w14:textId="5387484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321" w14:textId="32A4B31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C4" w14:textId="3BA9D3F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8A2" w14:textId="741B195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8FE" w14:textId="0E3ABA1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1C1606B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46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7FD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4BA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87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226" w14:textId="1F61099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50 645,70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69E" w14:textId="2A5A69D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10 645,70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AEF" w14:textId="56CB44D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D00" w14:textId="043A6E1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276" w14:textId="6AB04A0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D47" w14:textId="79DB537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9787C" w:rsidRPr="007A5B1C" w14:paraId="56812EEA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A842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F7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F5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F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256" w14:textId="0DDAD1E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5AA" w14:textId="369699B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BFB" w14:textId="2EC3B9F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220" w14:textId="45D0384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C93" w14:textId="39EE2BA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36C" w14:textId="6799B79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3BF9C842" w14:textId="77777777" w:rsidR="007A5B1C" w:rsidRDefault="007A5B1C" w:rsidP="00FC03A5">
      <w:pPr>
        <w:jc w:val="center"/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D9787C" w:rsidRPr="007A5B1C" w14:paraId="1438A1A6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A831" w14:textId="724AD5D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lastRenderedPageBreak/>
              <w:t>П.1.1.1.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29D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территорий), </w:t>
            </w:r>
            <w:r w:rsidRPr="007A5B1C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958A" w14:textId="08441AD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 xml:space="preserve">/МКУ «УКС и ЖКК 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9BB6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6104" w14:textId="2D8DBFB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436 158,32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D6BA" w14:textId="655450E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396 158,32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9C93" w14:textId="2725B06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88BF" w14:textId="17D165D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DCF5" w14:textId="2BA5BE8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671E" w14:textId="660C0FA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9787C" w:rsidRPr="007A5B1C" w14:paraId="6F970D4F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62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10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A0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5E1B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0C8D" w14:textId="276346E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2F6D" w14:textId="79BA893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36E6" w14:textId="050E257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E847" w14:textId="199DD4C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B3A6" w14:textId="15F8713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C890" w14:textId="167531B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2F7C6036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71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D6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2A7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D02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03E4" w14:textId="49331B1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23C3" w14:textId="5EB496E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2D3" w14:textId="25048F6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3154" w14:textId="71A3AF1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33D7" w14:textId="08C9B68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8E29" w14:textId="3722AD9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711C83B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CA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B2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652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A283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81C9" w14:textId="0C8BE09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50 645,70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E226" w14:textId="1D78F04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10 645,70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9561" w14:textId="653B0D9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B8AE" w14:textId="1F5194F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AA3B" w14:textId="183B2D7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43B2" w14:textId="12109BF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9787C" w:rsidRPr="007A5B1C" w14:paraId="1F461261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B42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578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CB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1F6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809A" w14:textId="05C04D4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4BEB" w14:textId="324F3A0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4426" w14:textId="0B30C32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2E1C" w14:textId="6046B42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CCE0" w14:textId="5D46A8A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8C02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5E28AF4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CB35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П.1.1.1.1.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46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Объект благоустройства «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Этнодеревня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 xml:space="preserve"> в городе Когалыме»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F00" w14:textId="703A44D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15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53E" w14:textId="3310548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23 028,32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ECF" w14:textId="3F93FFE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23 028,32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060" w14:textId="0874251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73D" w14:textId="579F064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C5F" w14:textId="28F0687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0DA" w14:textId="4E1D75F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7D50370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91B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534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CCB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03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FF3" w14:textId="7F786F3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266" w14:textId="5545B2D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AF1" w14:textId="3D6E54A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B00" w14:textId="6B29B89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BD4" w14:textId="673858B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588" w14:textId="007689E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347EC3B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C22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2D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45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A6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03C" w14:textId="07FEA60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96E" w14:textId="1B66A35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FB5" w14:textId="383E1E4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F49" w14:textId="370F95A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92A" w14:textId="58A83C4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B55" w14:textId="05C52AD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462CAD0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731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1E0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A4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DC9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DA1" w14:textId="40CE703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10 515,70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983" w14:textId="4406F8A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10 515,70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021" w14:textId="5090BD4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E27" w14:textId="07E2FD2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1AE" w14:textId="5CCAA4E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CEF" w14:textId="67B14ED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D7ABBAA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B74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23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7EA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29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FDC" w14:textId="1AFE7C5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0D7" w14:textId="794CB45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823" w14:textId="5A283B4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AC1" w14:textId="4C97FC3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EE5" w14:textId="5252128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B2F" w14:textId="534E0F1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1421C061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50B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210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F51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099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642" w14:textId="6757134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24E" w14:textId="2B38BE1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306" w14:textId="5E696A5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8DC" w14:textId="4AB5686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4EE" w14:textId="4CDE651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377" w14:textId="5ADE183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A78EFEF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C0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B5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A9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14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88A" w14:textId="547C037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E5C" w14:textId="452651B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C60" w14:textId="131DCB3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742" w14:textId="00CC6C5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449" w14:textId="4AFB201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F08" w14:textId="7E49FB9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F3852C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81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953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E2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A5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79F" w14:textId="061594C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B8F" w14:textId="6EB48C8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CE7" w14:textId="62F86ED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620" w14:textId="49E4C9B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9E9" w14:textId="2F1527E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2DB" w14:textId="67528EC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E61223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04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DC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FA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EC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5F4" w14:textId="7B0C2F6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66B" w14:textId="6B2B30CA" w:rsidR="00D9787C" w:rsidRPr="000043F7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C7A" w14:textId="05F18B8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37C" w14:textId="69BEEB7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A9C" w14:textId="3D39503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EFE" w14:textId="639E9ED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4D01E732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4D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AB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F7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72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AE0" w14:textId="3B0DC8D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876" w14:textId="0BA7EFF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3B3" w14:textId="00A4890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52E" w14:textId="35498A9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6AC" w14:textId="6815F4E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99C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59A51FCC" w14:textId="77777777" w:rsidR="007A5B1C" w:rsidRDefault="007A5B1C" w:rsidP="00757C31">
      <w:pPr>
        <w:jc w:val="center"/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723B30" w:rsidRPr="007A5B1C" w14:paraId="1CF8581E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A982" w14:textId="6BE26250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lastRenderedPageBreak/>
              <w:t>П.1.1.</w:t>
            </w:r>
            <w:r>
              <w:rPr>
                <w:color w:val="000000"/>
                <w:spacing w:val="-6"/>
                <w:sz w:val="22"/>
                <w:szCs w:val="22"/>
              </w:rPr>
              <w:t>1.2.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E0E0" w14:textId="660C7C95" w:rsidR="00723B30" w:rsidRPr="007A5B1C" w:rsidRDefault="00723B30" w:rsidP="00723B30">
            <w:pPr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Объект благоустройства «Парк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0043F7">
              <w:rPr>
                <w:color w:val="000000"/>
                <w:spacing w:val="-6"/>
                <w:sz w:val="22"/>
                <w:szCs w:val="22"/>
              </w:rPr>
              <w:t>Первопроходцев в городе Когалыме»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ECEE" w14:textId="66106753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pacing w:val="-6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5488" w14:textId="77777777" w:rsidR="00723B30" w:rsidRPr="007A5B1C" w:rsidRDefault="00723B30" w:rsidP="00723B3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B8CE" w14:textId="6E1066B9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378 000,00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70AE" w14:textId="238364CB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A5BE" w14:textId="5FA4BFE3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3E65" w14:textId="2AF19031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7066" w14:textId="6F4287AE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CC60" w14:textId="799B7C15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059D4CC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372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06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6DA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820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CD0F" w14:textId="640DA5F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B115" w14:textId="496A76F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5D8D" w14:textId="59F0B86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CBC8" w14:textId="3117B87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E2B" w14:textId="5331D09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E82E" w14:textId="5BEC36DD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642F261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76C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235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3D7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999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A811" w14:textId="6FD6868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8431" w14:textId="162CD83B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3AEC" w14:textId="5265C83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3186" w14:textId="292C784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A797" w14:textId="7B1A3F8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1164" w14:textId="3574492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185094B0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74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14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75C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9E6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5963" w14:textId="5432F24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1CDB" w14:textId="446FFC0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DAFF" w14:textId="084E885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2F85" w14:textId="4D6051D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D4B6" w14:textId="5C286B1D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2A54" w14:textId="61D2292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1A65B93D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D1F1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89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BF1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61D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684C" w14:textId="4E51801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25F7" w14:textId="215622D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6665" w14:textId="1943310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1F96" w14:textId="6DD8D07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90BD" w14:textId="0B5252B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74EE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3B3E28E9" w14:textId="77777777" w:rsidTr="00FB1BDF">
        <w:tc>
          <w:tcPr>
            <w:tcW w:w="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ACA42" w14:textId="20269838" w:rsidR="00D9787C" w:rsidRPr="007A5B1C" w:rsidRDefault="00D9787C" w:rsidP="0003271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E402F" w14:textId="03AA6A59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Реализация инициативного проекта  «Литературный сквер» 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712ECE" w14:textId="3BBE8F2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pacing w:val="-6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659D" w14:textId="1887B00E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FE42C" w14:textId="3F4FD57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21 775,13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11EEF" w14:textId="00A034B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21 775,13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CB2D2" w14:textId="0BC87BB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ED97" w14:textId="594934A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A8C0" w14:textId="792A075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A0FE" w14:textId="4DF7EC1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51935AC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1AD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074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83C9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85D1" w14:textId="3B287E41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98DED" w14:textId="3C50F12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7F43" w14:textId="2B358B6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EFBB" w14:textId="488A5D7B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89DD" w14:textId="161B8EA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AE37" w14:textId="2962084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4008" w14:textId="4343588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7112959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BA3D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703C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588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3B3C" w14:textId="09A78BDC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635A2" w14:textId="6CBEC10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10 000,00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42A3F" w14:textId="10D9B39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574AE" w14:textId="51ECE17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EDC2" w14:textId="2B1D1BD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0E4F" w14:textId="0BBEAE0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B694" w14:textId="0AD5B08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0C9086AE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A8C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9A3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BAC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F766" w14:textId="42E2A3BB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8EA1B" w14:textId="5EF4C67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11 775,13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9F6C9" w14:textId="616F7F1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11 775,13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42DA" w14:textId="635818C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A8A20" w14:textId="467DBEA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1BAE0" w14:textId="092843A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07A2" w14:textId="3D1E69C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704529B" w14:textId="77777777" w:rsidTr="00FB1BD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E0A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F4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4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2896" w14:textId="52CC56EC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7F68E" w14:textId="4E38B0A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A8D4A" w14:textId="1536DE8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1258" w14:textId="19C389F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B983B" w14:textId="381737E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D63F" w14:textId="12EBBD3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6D4F4" w14:textId="4134D8A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2B6267DE" w14:textId="77777777" w:rsidTr="00FB1B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F349E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215855" w:rsidRPr="007A5B1C" w14:paraId="53FA52AC" w14:textId="77777777" w:rsidTr="00FB1BDF"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7AA6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BB0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Благоустройство дворовых территорий в городе Когалыме (3)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2AB" w14:textId="16B1B346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pacing w:val="-6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AE5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5AF" w14:textId="59035B76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77 811,20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A41" w14:textId="435A28BB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13 811,20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6DE" w14:textId="636E42B2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48E3" w14:textId="10887A0D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838" w14:textId="5F784BDF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851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</w:tr>
      <w:tr w:rsidR="00215855" w:rsidRPr="007A5B1C" w14:paraId="0E0E3953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26514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C8CE1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5AB3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907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DA1" w14:textId="5568D1D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C65" w14:textId="0C2DD5E6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F8B" w14:textId="19CC6F35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A98" w14:textId="05A12E24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4C6" w14:textId="5B07836E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DFF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307B2FD3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9D807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16B32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3128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D20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630" w14:textId="4E510F3F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6CE" w14:textId="4B5F32ED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EBC" w14:textId="76A650CA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A3A" w14:textId="05908655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B4C" w14:textId="456DBA15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F7C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1FADF72B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67B29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F8EA4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CA3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45D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83B" w14:textId="6F217DDF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77 811,20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55" w14:textId="1AD5A5D6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13 811,20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822" w14:textId="2B75207D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A6A" w14:textId="1A2D2D7D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B15" w14:textId="1DAA1E1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805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</w:tr>
      <w:tr w:rsidR="00215855" w:rsidRPr="007A5B1C" w14:paraId="03A77604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FEDCE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2F916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A791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911" w14:textId="77777777" w:rsidR="00215855" w:rsidRPr="007A5B1C" w:rsidRDefault="00215855" w:rsidP="00215855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087" w14:textId="085CC60D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C3C" w14:textId="6749609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E52" w14:textId="4235AE30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64B" w14:textId="5B3B2B5A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14F" w14:textId="42203524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0CE" w14:textId="77777777" w:rsidR="00215855" w:rsidRPr="007A5B1C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37830BC2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2F93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F61D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Создание объектов благоустройства на территории города Когалыма (4)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9CF6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6EE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5C1" w14:textId="610AE79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52 346,30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96F" w14:textId="5180980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52 346,30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7345" w14:textId="2E512A5D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D89" w14:textId="0B94A04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7E7A" w14:textId="0EC5741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083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6EB1F5E2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E938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D7B8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8788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5681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47E" w14:textId="23B7D5A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99D" w14:textId="51AC604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ED5" w14:textId="0D6B6AE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034" w14:textId="56B226CF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807" w14:textId="6FD520F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5EB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2A6A25B6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E42D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5C9B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5A0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E54E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E5D" w14:textId="13B7FB7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522" w14:textId="1EDFBA6B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0E7" w14:textId="6C80EF0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78F5" w14:textId="5FF004F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D13" w14:textId="44BFB87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C72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6EC13F28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77DB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E400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ACDD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847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51B" w14:textId="27C944C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31 810,30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862A" w14:textId="768A5EB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31 810,30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C6D" w14:textId="435E1F5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6344" w14:textId="3C8ADE3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04F" w14:textId="1C1AE08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0E9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6E03B3E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CCA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FF7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19F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4F1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6E7" w14:textId="640FDD0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20 536,00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E14" w14:textId="2A62235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20 536,00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E05" w14:textId="1720C31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6BF" w14:textId="1D77077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850" w14:textId="4DA3CB5F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77B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</w:tbl>
    <w:p w14:paraId="571C705F" w14:textId="77777777" w:rsidR="007A5B1C" w:rsidRDefault="007A5B1C" w:rsidP="00D7702C">
      <w:pPr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723B30" w:rsidRPr="007A5B1C" w14:paraId="2AF54C59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1C18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A48F6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D4F1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43F7">
              <w:rPr>
                <w:color w:val="000000"/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F7A5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377" w14:textId="5786F5B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3DB" w14:textId="45CBED9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9A6A" w14:textId="500A878B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B6E3" w14:textId="4D582712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F57" w14:textId="2462EEB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D28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59345D00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EACA1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15C1A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3375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B31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446" w14:textId="4686719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248" w14:textId="045FDEC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741" w14:textId="1F10729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42C" w14:textId="263341E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3B0" w14:textId="6A6A3A1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0A0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799307F5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0AFA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F6DA9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DDFC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F479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D52" w14:textId="06CCE45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B0C" w14:textId="5A996CAD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9A7" w14:textId="3448F1D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3E5" w14:textId="3F9EBF4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1525" w14:textId="3F5A266F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4D3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562B6C74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542E2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39BC4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6282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C07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14A" w14:textId="7A1B4988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1BC" w14:textId="64D0D968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CFF" w14:textId="6DF1249C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937" w14:textId="11CB3B8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002" w14:textId="404C27EC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C14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6FA6F01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C790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BE80C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DA6B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0E5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6C8" w14:textId="71C54EC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0510" w14:textId="2A65575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1EB" w14:textId="26949EC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EFF" w14:textId="449E99A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253" w14:textId="47F99A7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AC7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3B8EB241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9C819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E4472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8954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3308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9BD" w14:textId="1DE452AA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47 346,30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CDB7" w14:textId="5C928663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47 346,30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818" w14:textId="66475858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68D" w14:textId="7315B251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427" w14:textId="5B30BF26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958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0823CCF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946EB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2A75F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70B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E18B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E3B" w14:textId="4CE63269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1C5" w14:textId="531806B4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638" w14:textId="5646C4D0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283" w14:textId="3A9D7BC8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235" w14:textId="61B0C96E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5432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0CF889BA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A1E07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EE2A3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56DD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3959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5BD" w14:textId="0144DDE3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54D" w14:textId="22B3790E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2F2" w14:textId="2AA1851D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BB0" w14:textId="6C08E240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D9A" w14:textId="494646DB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803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301B9219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867DB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51ABE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D13A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6E9E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75A" w14:textId="64F05B3C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31 810,30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D5F" w14:textId="4C0C888C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31 810,30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201" w14:textId="6908FDA1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12A" w14:textId="56AEEED2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B63" w14:textId="54527813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AB7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3A0C236C" w14:textId="77777777" w:rsidTr="00FB1BD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70D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983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4D9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3EDB" w14:textId="77777777" w:rsidR="00723B30" w:rsidRPr="007A5B1C" w:rsidRDefault="00723B30" w:rsidP="00723B3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FF8" w14:textId="655BD8C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15 536,00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A30" w14:textId="5D3E6089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15 536,00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81C" w14:textId="505DEE7F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E9D" w14:textId="33EDF72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B01" w14:textId="7187A4A9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129" w14:textId="77777777" w:rsidR="00723B30" w:rsidRPr="007A5B1C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5855" w:rsidRPr="007A5B1C" w14:paraId="59F36445" w14:textId="77777777" w:rsidTr="0083767F"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0DFA" w14:textId="18445312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</w:t>
            </w: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Pr="007A5B1C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09A9" w14:textId="2A8DA680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83767F">
              <w:rPr>
                <w:color w:val="000000"/>
                <w:sz w:val="22"/>
                <w:szCs w:val="22"/>
              </w:rPr>
              <w:t>Создание зон отдыха на территории города Когалыма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6A11" w14:textId="40FA9A01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pacing w:val="-6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1E790" w14:textId="68F2F785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73E7" w14:textId="1832996F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0AB" w14:textId="51C184E7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276" w14:textId="210513D5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49C0" w14:textId="72A356AF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F44" w14:textId="0DC7FD2E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FB6" w14:textId="1315712F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0F6641D4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92BF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84E0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56E5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8102" w14:textId="2DF50D3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0031" w14:textId="124E84F6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92B" w14:textId="2D7C838D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C9B8" w14:textId="5E4DAD99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5C2E" w14:textId="6509BE6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D5E" w14:textId="41D9ED2D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BA9" w14:textId="606CB1EF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61A983E8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3C2F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86CE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5B5C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C00C" w14:textId="44F30ED1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6E4A" w14:textId="61AA86EA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F63C" w14:textId="29026D66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1E1B" w14:textId="14A3B09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880" w14:textId="66B9DB81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F30" w14:textId="0326D77B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401E" w14:textId="04254794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1648596E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B8D8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E9F1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BA96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E608" w14:textId="2537AD98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9D12" w14:textId="6EE2F3BE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7F0D" w14:textId="0C77BA07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E274" w14:textId="4D070736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2F9D" w14:textId="74264408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9212" w14:textId="36E8C77E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613" w14:textId="19B56263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4138528C" w14:textId="77777777" w:rsidTr="0083767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0EE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E9C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97A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96A3" w14:textId="609FA48E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9B2" w14:textId="6D190469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C84" w14:textId="51981FB5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DF67" w14:textId="66123BF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82E" w14:textId="6492E83D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F44F" w14:textId="72E45BE0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4BFF" w14:textId="3DA599E9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</w:tbl>
    <w:p w14:paraId="5F41A24F" w14:textId="08E5F953" w:rsidR="000043F7" w:rsidRDefault="000043F7" w:rsidP="00FC03A5">
      <w:pPr>
        <w:rPr>
          <w:color w:val="000000"/>
          <w:sz w:val="22"/>
          <w:szCs w:val="22"/>
        </w:rPr>
      </w:pPr>
    </w:p>
    <w:p w14:paraId="799A88BD" w14:textId="77777777" w:rsidR="00A105E0" w:rsidRDefault="00A105E0" w:rsidP="00FC03A5">
      <w:pPr>
        <w:rPr>
          <w:color w:val="000000"/>
          <w:sz w:val="22"/>
          <w:szCs w:val="22"/>
        </w:rPr>
      </w:pPr>
    </w:p>
    <w:p w14:paraId="07EF3950" w14:textId="3BA3A9C5" w:rsidR="0083767F" w:rsidRDefault="0083767F">
      <w:pP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A105E0" w:rsidRPr="007A5B1C" w14:paraId="0F49ACF4" w14:textId="77777777" w:rsidTr="00A105E0">
        <w:tc>
          <w:tcPr>
            <w:tcW w:w="438" w:type="pct"/>
            <w:vMerge w:val="restart"/>
            <w:vAlign w:val="center"/>
          </w:tcPr>
          <w:p w14:paraId="3E2E66DD" w14:textId="5E7F87A4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pacing w:val="-6"/>
                <w:sz w:val="22"/>
                <w:szCs w:val="22"/>
              </w:rPr>
              <w:t>4</w:t>
            </w:r>
            <w:r w:rsidRPr="007A5B1C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43" w:type="pct"/>
            <w:vMerge w:val="restart"/>
            <w:vAlign w:val="center"/>
          </w:tcPr>
          <w:p w14:paraId="152D0A53" w14:textId="25A65CBA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A105E0">
              <w:rPr>
                <w:color w:val="000000"/>
                <w:sz w:val="22"/>
                <w:szCs w:val="22"/>
              </w:rPr>
              <w:t>Благоустройство городских территорий в городе Когалыме</w:t>
            </w:r>
          </w:p>
        </w:tc>
        <w:tc>
          <w:tcPr>
            <w:tcW w:w="712" w:type="pct"/>
            <w:vMerge w:val="restart"/>
            <w:vAlign w:val="center"/>
          </w:tcPr>
          <w:p w14:paraId="7BF1C40D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МКУ «УКС и ЖКК </w:t>
            </w:r>
            <w:proofErr w:type="spellStart"/>
            <w:r w:rsidRPr="007A5B1C">
              <w:rPr>
                <w:color w:val="000000"/>
                <w:spacing w:val="-6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pacing w:val="-6"/>
                <w:sz w:val="22"/>
                <w:szCs w:val="22"/>
              </w:rPr>
              <w:t>»</w:t>
            </w:r>
          </w:p>
        </w:tc>
        <w:tc>
          <w:tcPr>
            <w:tcW w:w="665" w:type="pct"/>
            <w:shd w:val="clear" w:color="000000" w:fill="FFFFFF"/>
            <w:vAlign w:val="center"/>
          </w:tcPr>
          <w:p w14:paraId="04FB25E1" w14:textId="77777777" w:rsidR="00A105E0" w:rsidRPr="007A5B1C" w:rsidRDefault="00A105E0" w:rsidP="00A105E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1E8E5A8" w14:textId="2F09BFBC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2 008,80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BF2B5B" w14:textId="2CECAA69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2 008,80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EF2D49" w14:textId="08342E27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0A8FA38" w14:textId="7BFED6C3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943919" w14:textId="67E0A7E1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5F2635" w14:textId="691C419B" w:rsidR="00A105E0" w:rsidRPr="007A5B1C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A105E0" w:rsidRPr="007A5B1C" w14:paraId="35F788C4" w14:textId="77777777" w:rsidTr="00A105E0">
        <w:tc>
          <w:tcPr>
            <w:tcW w:w="438" w:type="pct"/>
            <w:vMerge/>
            <w:vAlign w:val="center"/>
          </w:tcPr>
          <w:p w14:paraId="187CBD1F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vAlign w:val="center"/>
          </w:tcPr>
          <w:p w14:paraId="047015BF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vAlign w:val="center"/>
          </w:tcPr>
          <w:p w14:paraId="5AFEFECD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</w:tcPr>
          <w:p w14:paraId="0381E414" w14:textId="77777777" w:rsidR="00A105E0" w:rsidRPr="007A5B1C" w:rsidRDefault="00A105E0" w:rsidP="00A105E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917926F" w14:textId="390ED9E7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8596486" w14:textId="2EF596E9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7224FF" w14:textId="2A8727B4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E022CF0" w14:textId="25917D13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482FF61" w14:textId="6D7174DA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08C0063" w14:textId="7C326BCD" w:rsidR="00A105E0" w:rsidRPr="007A5B1C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A105E0" w:rsidRPr="007A5B1C" w14:paraId="05A5E7D5" w14:textId="77777777" w:rsidTr="00A105E0">
        <w:tc>
          <w:tcPr>
            <w:tcW w:w="438" w:type="pct"/>
            <w:vMerge/>
            <w:vAlign w:val="center"/>
          </w:tcPr>
          <w:p w14:paraId="7446A6E2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vAlign w:val="center"/>
          </w:tcPr>
          <w:p w14:paraId="557D2A94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vAlign w:val="center"/>
          </w:tcPr>
          <w:p w14:paraId="3DD760FC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</w:tcPr>
          <w:p w14:paraId="0AB068A2" w14:textId="77777777" w:rsidR="00A105E0" w:rsidRPr="007A5B1C" w:rsidRDefault="00A105E0" w:rsidP="00A105E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CAAD476" w14:textId="0974B398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0A582E4" w14:textId="5EABE74A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89B3E5E" w14:textId="19EF6382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6B4784F" w14:textId="350B414B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785892" w14:textId="78A07216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7EACC20" w14:textId="114C266E" w:rsidR="00A105E0" w:rsidRPr="007A5B1C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A105E0" w:rsidRPr="007A5B1C" w14:paraId="57E626AF" w14:textId="77777777" w:rsidTr="00A105E0">
        <w:tc>
          <w:tcPr>
            <w:tcW w:w="438" w:type="pct"/>
            <w:vMerge/>
            <w:vAlign w:val="center"/>
          </w:tcPr>
          <w:p w14:paraId="48BB81C3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vAlign w:val="center"/>
          </w:tcPr>
          <w:p w14:paraId="5C6DF632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vAlign w:val="center"/>
          </w:tcPr>
          <w:p w14:paraId="018ACCA3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</w:tcPr>
          <w:p w14:paraId="44D92EFB" w14:textId="77777777" w:rsidR="00A105E0" w:rsidRPr="007A5B1C" w:rsidRDefault="00A105E0" w:rsidP="00A105E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AEC1BA4" w14:textId="744C7808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2 008,80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EED3A52" w14:textId="5770A2B7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2 008,80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DE32A2A" w14:textId="1F78635A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ED566F2" w14:textId="4D6FD0D5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BDB3C04" w14:textId="2A4727A1" w:rsidR="00A105E0" w:rsidRPr="00723B30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49A20B8" w14:textId="42BAEDD3" w:rsidR="00A105E0" w:rsidRPr="007A5B1C" w:rsidRDefault="00A105E0" w:rsidP="00A105E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105E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3767F" w:rsidRPr="007A5B1C" w14:paraId="2D8B0F7D" w14:textId="77777777" w:rsidTr="00A105E0">
        <w:tc>
          <w:tcPr>
            <w:tcW w:w="438" w:type="pct"/>
            <w:vMerge/>
            <w:vAlign w:val="center"/>
          </w:tcPr>
          <w:p w14:paraId="3366DA85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vAlign w:val="center"/>
          </w:tcPr>
          <w:p w14:paraId="0BD9FD15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vAlign w:val="center"/>
          </w:tcPr>
          <w:p w14:paraId="44CEBD29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</w:tcPr>
          <w:p w14:paraId="4A3BA004" w14:textId="77777777" w:rsidR="0083767F" w:rsidRPr="007A5B1C" w:rsidRDefault="0083767F" w:rsidP="0083767F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C769649" w14:textId="77777777" w:rsidR="0083767F" w:rsidRPr="00723B30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7070BF" w14:textId="77777777" w:rsidR="0083767F" w:rsidRPr="00723B30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A21D8A" w14:textId="77777777" w:rsidR="0083767F" w:rsidRPr="00723B30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653FBEC" w14:textId="77777777" w:rsidR="0083767F" w:rsidRPr="00723B30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F43678" w14:textId="77777777" w:rsidR="0083767F" w:rsidRPr="00723B30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9DA7A1A" w14:textId="77777777" w:rsidR="0083767F" w:rsidRPr="007A5B1C" w:rsidRDefault="0083767F" w:rsidP="0083767F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3767F" w:rsidRPr="007A5B1C" w14:paraId="1690F1EA" w14:textId="77777777" w:rsidTr="00A105E0">
        <w:tc>
          <w:tcPr>
            <w:tcW w:w="2093" w:type="pct"/>
            <w:gridSpan w:val="3"/>
            <w:vMerge w:val="restart"/>
            <w:shd w:val="clear" w:color="000000" w:fill="FFFFFF"/>
            <w:vAlign w:val="center"/>
            <w:hideMark/>
          </w:tcPr>
          <w:p w14:paraId="4ADDF24B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FA516D1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B691529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457 933,45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495D9970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417 933,45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26D44BD5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396E04AB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4CB5E93D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9C1B02F" w14:textId="77777777" w:rsidR="0083767F" w:rsidRPr="007A5B1C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3767F" w:rsidRPr="007A5B1C" w14:paraId="06CF2284" w14:textId="77777777" w:rsidTr="00A105E0">
        <w:tc>
          <w:tcPr>
            <w:tcW w:w="2093" w:type="pct"/>
            <w:gridSpan w:val="3"/>
            <w:vMerge/>
            <w:vAlign w:val="center"/>
            <w:hideMark/>
          </w:tcPr>
          <w:p w14:paraId="519D54C8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1BCA4E08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B20466C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3A7BF1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EB1BD2B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3B2F4AF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361C427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8AED932" w14:textId="77777777" w:rsidR="0083767F" w:rsidRPr="007A5B1C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3767F" w:rsidRPr="007A5B1C" w14:paraId="509713AE" w14:textId="77777777" w:rsidTr="00A105E0">
        <w:tc>
          <w:tcPr>
            <w:tcW w:w="2093" w:type="pct"/>
            <w:gridSpan w:val="3"/>
            <w:vMerge/>
            <w:vAlign w:val="center"/>
            <w:hideMark/>
          </w:tcPr>
          <w:p w14:paraId="536BE324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6CF5B6F7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2979083C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3DABDB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0FF6C408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8CB27B9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4BF9C40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5DA3E5B" w14:textId="77777777" w:rsidR="0083767F" w:rsidRPr="007A5B1C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3767F" w:rsidRPr="007A5B1C" w14:paraId="2CA52AC5" w14:textId="77777777" w:rsidTr="00A105E0">
        <w:tc>
          <w:tcPr>
            <w:tcW w:w="2093" w:type="pct"/>
            <w:gridSpan w:val="3"/>
            <w:vMerge/>
            <w:vAlign w:val="center"/>
            <w:hideMark/>
          </w:tcPr>
          <w:p w14:paraId="4EDAE655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EC328D7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0029167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62 420,83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90F954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22 420,83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DB9EE59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0F99637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2047335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FC466B5" w14:textId="77777777" w:rsidR="0083767F" w:rsidRPr="007A5B1C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3767F" w:rsidRPr="007A5B1C" w14:paraId="1EB26429" w14:textId="77777777" w:rsidTr="00A105E0">
        <w:tc>
          <w:tcPr>
            <w:tcW w:w="2093" w:type="pct"/>
            <w:gridSpan w:val="3"/>
            <w:vMerge/>
            <w:vAlign w:val="center"/>
            <w:hideMark/>
          </w:tcPr>
          <w:p w14:paraId="5766A035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171CE686" w14:textId="77777777" w:rsidR="0083767F" w:rsidRPr="007A5B1C" w:rsidRDefault="0083767F" w:rsidP="0083767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AC47147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D3A9F62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D0176B2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C3393DC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1BC28E1" w14:textId="77777777" w:rsidR="0083767F" w:rsidRPr="009B5A3D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A78FDEE" w14:textId="77777777" w:rsidR="0083767F" w:rsidRPr="007A5B1C" w:rsidRDefault="0083767F" w:rsidP="0083767F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58DDF5F1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BE87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105E0" w:rsidRPr="007A5B1C" w14:paraId="7143612B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0188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Портфель проектов «Жилье и городская среда»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9639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DE0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436 158,32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6E4A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396 158,32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F781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FBE9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F0CA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3261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105E0" w:rsidRPr="007A5B1C" w14:paraId="5C38E038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95B9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B1A6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062B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89C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196D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148F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80FF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A8AD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0B80842B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A95A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8F7B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147D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B8B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B60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DB93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98DB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C62D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6B6DC946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149A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2D84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E50F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50 645,70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74E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10 645,70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0F8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DEC4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C26B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6C11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105E0" w:rsidRPr="007A5B1C" w14:paraId="69AE5B5B" w14:textId="77777777" w:rsidTr="007A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16E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54AB" w14:textId="77777777" w:rsidR="00A105E0" w:rsidRPr="007A5B1C" w:rsidRDefault="00A105E0" w:rsidP="007A4034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F9C3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9F49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674C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95CA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55A6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764" w14:textId="77777777" w:rsidR="00A105E0" w:rsidRPr="007A5B1C" w:rsidRDefault="00A105E0" w:rsidP="007A4034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103F1C1" w14:textId="28E7AAE2" w:rsidR="0083767F" w:rsidRDefault="0083767F" w:rsidP="00FC03A5">
      <w:pPr>
        <w:rPr>
          <w:color w:val="000000"/>
          <w:sz w:val="22"/>
          <w:szCs w:val="22"/>
        </w:rPr>
      </w:pPr>
    </w:p>
    <w:p w14:paraId="5A937837" w14:textId="48E337E3" w:rsidR="0083767F" w:rsidRDefault="0083767F" w:rsidP="00FC03A5">
      <w:pPr>
        <w:rPr>
          <w:color w:val="000000"/>
          <w:sz w:val="22"/>
          <w:szCs w:val="22"/>
        </w:rPr>
      </w:pPr>
    </w:p>
    <w:p w14:paraId="4FE3CDB0" w14:textId="77777777" w:rsidR="0083767F" w:rsidRDefault="0083767F" w:rsidP="00FC03A5">
      <w:pPr>
        <w:rPr>
          <w:color w:val="000000"/>
          <w:sz w:val="22"/>
          <w:szCs w:val="22"/>
        </w:rPr>
      </w:pPr>
    </w:p>
    <w:p w14:paraId="6A294792" w14:textId="77777777" w:rsidR="000043F7" w:rsidRDefault="000043F7" w:rsidP="00FC03A5">
      <w:pPr>
        <w:rPr>
          <w:color w:val="000000"/>
          <w:sz w:val="22"/>
          <w:szCs w:val="22"/>
        </w:rPr>
        <w:sectPr w:rsidR="000043F7" w:rsidSect="007A5B1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1"/>
        <w:gridCol w:w="2087"/>
        <w:gridCol w:w="1340"/>
        <w:gridCol w:w="1183"/>
        <w:gridCol w:w="1190"/>
        <w:gridCol w:w="1186"/>
        <w:gridCol w:w="1045"/>
        <w:gridCol w:w="1092"/>
      </w:tblGrid>
      <w:tr w:rsidR="00D9787C" w:rsidRPr="007A5B1C" w14:paraId="26AADDB1" w14:textId="77777777" w:rsidTr="00FB1BDF">
        <w:tc>
          <w:tcPr>
            <w:tcW w:w="2093" w:type="pct"/>
            <w:vMerge w:val="restart"/>
            <w:shd w:val="clear" w:color="000000" w:fill="FFFFFF"/>
            <w:vAlign w:val="center"/>
            <w:hideMark/>
          </w:tcPr>
          <w:p w14:paraId="7849BBB2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lastRenderedPageBreak/>
              <w:t>Проекты города Когалыма</w:t>
            </w: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FB2932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0C4F466" w14:textId="488AF4A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21 775,13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5EE0B8BB" w14:textId="0918EE4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21 775,13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6E1BC94E" w14:textId="627F7CA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3B069A57" w14:textId="1EC47C4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075BCFC1" w14:textId="0064A8D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683DD1EA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504489B" w14:textId="77777777" w:rsidTr="00FB1BDF">
        <w:tc>
          <w:tcPr>
            <w:tcW w:w="2093" w:type="pct"/>
            <w:vMerge/>
            <w:vAlign w:val="center"/>
            <w:hideMark/>
          </w:tcPr>
          <w:p w14:paraId="0407A76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4AE7EB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25406AA8" w14:textId="746340F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34874A4" w14:textId="3C46680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DAF8799" w14:textId="2FD7B8A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51F1F87C" w14:textId="41EA31A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AD68949" w14:textId="4DC5B62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35D8000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3C65AB20" w14:textId="77777777" w:rsidTr="00FB1BDF">
        <w:tc>
          <w:tcPr>
            <w:tcW w:w="2093" w:type="pct"/>
            <w:vMerge/>
            <w:vAlign w:val="center"/>
            <w:hideMark/>
          </w:tcPr>
          <w:p w14:paraId="20623C86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73B8AED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F17E62B" w14:textId="0392FB4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2E5A982" w14:textId="68BA250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FA4A84E" w14:textId="4706167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AD9AE7F" w14:textId="539E59C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C082923" w14:textId="70F0AE8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001EE5E1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4E033793" w14:textId="77777777" w:rsidTr="00FB1BDF">
        <w:tc>
          <w:tcPr>
            <w:tcW w:w="2093" w:type="pct"/>
            <w:vMerge/>
            <w:vAlign w:val="center"/>
            <w:hideMark/>
          </w:tcPr>
          <w:p w14:paraId="2362C1E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1EB62DB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E038032" w14:textId="44A3FB2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11 775,13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759CE09" w14:textId="0560B46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11 775,13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4B42213C" w14:textId="0221EA8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301DF47" w14:textId="7E0B59E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9DF7086" w14:textId="737FF09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BEC9454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7D2595C0" w14:textId="77777777" w:rsidTr="00FB1BDF">
        <w:tc>
          <w:tcPr>
            <w:tcW w:w="2093" w:type="pct"/>
            <w:vMerge/>
            <w:vAlign w:val="center"/>
            <w:hideMark/>
          </w:tcPr>
          <w:p w14:paraId="6C77F32B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50B8A09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5F6D218" w14:textId="2E86BAC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E6D6DB" w14:textId="182282C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4ACD7E3A" w14:textId="492F3C7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8705BD9" w14:textId="29F3990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9807970" w14:textId="166C24A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0BF7CD9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997488A" w14:textId="77777777" w:rsidTr="00FB1BDF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25EEEFF2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77E0D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3FA8934" w14:textId="1FACC03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132 346,30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7D6E6096" w14:textId="59EDC80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68 346,30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0E7C4C63" w14:textId="22E12E3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518B2909" w14:textId="67B78B6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62B22B83" w14:textId="3DD42B9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683C3A59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D9787C" w:rsidRPr="007A5B1C" w14:paraId="2F4C28E1" w14:textId="77777777" w:rsidTr="00FB1BDF">
        <w:tc>
          <w:tcPr>
            <w:tcW w:w="2093" w:type="pct"/>
            <w:vMerge/>
            <w:vAlign w:val="center"/>
            <w:hideMark/>
          </w:tcPr>
          <w:p w14:paraId="6BC6B8A9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A7262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46E87D8" w14:textId="71D6C5C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F5E4AB9" w14:textId="29B91C1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F659291" w14:textId="11AAEB8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6B4AC14" w14:textId="59B8EF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C3A4837" w14:textId="506DEBD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2F154B9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52DB4A1" w14:textId="77777777" w:rsidTr="00FB1BDF">
        <w:tc>
          <w:tcPr>
            <w:tcW w:w="2093" w:type="pct"/>
            <w:vMerge/>
            <w:vAlign w:val="center"/>
            <w:hideMark/>
          </w:tcPr>
          <w:p w14:paraId="17C91A5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903D326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2C808FC" w14:textId="0F248C0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</w:t>
            </w:r>
            <w:bookmarkStart w:id="0" w:name="_GoBack"/>
            <w:bookmarkEnd w:id="0"/>
            <w:r w:rsidRPr="00D978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F0D7D86" w14:textId="7C4A383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3952638" w14:textId="272351F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5BE7F015" w14:textId="1CF4F2F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BF2493E" w14:textId="1041710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8F0B3C7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2ECF5C9" w14:textId="77777777" w:rsidTr="00FB1BDF">
        <w:tc>
          <w:tcPr>
            <w:tcW w:w="2093" w:type="pct"/>
            <w:vMerge/>
            <w:vAlign w:val="center"/>
            <w:hideMark/>
          </w:tcPr>
          <w:p w14:paraId="55776E7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1D4926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3008F52" w14:textId="63C5BCD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111 810,30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870ED6" w14:textId="4B52094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47 810,30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350FD9C" w14:textId="3B0F0C8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51E29A7" w14:textId="543DD60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130DFA8" w14:textId="2170939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5B0110C3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D9787C" w:rsidRPr="007A5B1C" w14:paraId="084B00DF" w14:textId="77777777" w:rsidTr="00FB1BDF">
        <w:tc>
          <w:tcPr>
            <w:tcW w:w="2093" w:type="pct"/>
            <w:vMerge/>
            <w:vAlign w:val="center"/>
            <w:hideMark/>
          </w:tcPr>
          <w:p w14:paraId="679DFDE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22779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C537CB4" w14:textId="68FC493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20 536,00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9E3E7D9" w14:textId="591DB22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20 536,00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7423D3B" w14:textId="6BD6EA0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333F2A0" w14:textId="543758E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AEFB712" w14:textId="5714D59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94F0A4E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5B022045" w14:textId="77777777" w:rsidTr="00A105E0">
        <w:tc>
          <w:tcPr>
            <w:tcW w:w="2093" w:type="pct"/>
            <w:vMerge/>
            <w:shd w:val="clear" w:color="auto" w:fill="auto"/>
            <w:vAlign w:val="center"/>
            <w:hideMark/>
          </w:tcPr>
          <w:p w14:paraId="1CCCFAC0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FCB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19DB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590 279,75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AAD1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486 279,75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FFF8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CA73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346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0193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A105E0" w:rsidRPr="007A5B1C" w14:paraId="0FFACAF1" w14:textId="77777777" w:rsidTr="00A105E0">
        <w:tc>
          <w:tcPr>
            <w:tcW w:w="2093" w:type="pct"/>
            <w:vMerge/>
            <w:vAlign w:val="center"/>
            <w:hideMark/>
          </w:tcPr>
          <w:p w14:paraId="7B9CD5EC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D4A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91C7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6D97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FBB8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8EB8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109E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6D30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3FBCBE74" w14:textId="77777777" w:rsidTr="00A105E0">
        <w:tc>
          <w:tcPr>
            <w:tcW w:w="2093" w:type="pct"/>
            <w:vMerge/>
            <w:vAlign w:val="center"/>
            <w:hideMark/>
          </w:tcPr>
          <w:p w14:paraId="234846CF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313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FB81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6845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E1D3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55C9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CB5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D9AF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733A4D92" w14:textId="77777777" w:rsidTr="00A105E0">
        <w:tc>
          <w:tcPr>
            <w:tcW w:w="2093" w:type="pct"/>
            <w:vMerge/>
            <w:vAlign w:val="center"/>
            <w:hideMark/>
          </w:tcPr>
          <w:p w14:paraId="46E3449A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755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241E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174 231,13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9499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70 231,13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9B9C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63F8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190E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0082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A105E0" w:rsidRPr="007A5B1C" w14:paraId="65DA7048" w14:textId="77777777" w:rsidTr="00A105E0">
        <w:tc>
          <w:tcPr>
            <w:tcW w:w="2093" w:type="pct"/>
            <w:vMerge/>
            <w:vAlign w:val="center"/>
            <w:hideMark/>
          </w:tcPr>
          <w:p w14:paraId="1EBECBC8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74F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9866" w14:textId="77777777" w:rsidR="00A105E0" w:rsidRPr="007A5B1C" w:rsidRDefault="00A105E0" w:rsidP="00A105E0">
            <w:pPr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4B76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AF81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C634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604D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8A5" w14:textId="77777777" w:rsidR="00A105E0" w:rsidRPr="007A5B1C" w:rsidRDefault="00A105E0" w:rsidP="00E707FB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42E52708" w14:textId="77777777" w:rsidTr="00E707FB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81258CB" w14:textId="77777777" w:rsidR="00A105E0" w:rsidRPr="007A5B1C" w:rsidRDefault="00A105E0" w:rsidP="00E707F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</w:tbl>
    <w:p w14:paraId="4FEEDB70" w14:textId="65C7B438" w:rsidR="000043F7" w:rsidRDefault="000043F7" w:rsidP="00443BF3">
      <w:pPr>
        <w:rPr>
          <w:color w:val="000000"/>
          <w:sz w:val="22"/>
          <w:szCs w:val="22"/>
        </w:rPr>
      </w:pPr>
    </w:p>
    <w:p w14:paraId="3C4AA3F0" w14:textId="2BE4F50D" w:rsidR="000043F7" w:rsidRDefault="000043F7" w:rsidP="00443BF3">
      <w:pPr>
        <w:rPr>
          <w:color w:val="000000"/>
          <w:sz w:val="22"/>
          <w:szCs w:val="22"/>
        </w:rPr>
      </w:pPr>
    </w:p>
    <w:p w14:paraId="0999C8EB" w14:textId="77777777" w:rsidR="000043F7" w:rsidRDefault="000043F7" w:rsidP="00443BF3">
      <w:pPr>
        <w:rPr>
          <w:color w:val="000000"/>
          <w:sz w:val="22"/>
          <w:szCs w:val="22"/>
        </w:rPr>
        <w:sectPr w:rsidR="000043F7" w:rsidSect="007A5B1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1"/>
        <w:gridCol w:w="2087"/>
        <w:gridCol w:w="1340"/>
        <w:gridCol w:w="1183"/>
        <w:gridCol w:w="1190"/>
        <w:gridCol w:w="1186"/>
        <w:gridCol w:w="1045"/>
        <w:gridCol w:w="1092"/>
      </w:tblGrid>
      <w:tr w:rsidR="00657037" w:rsidRPr="007A5B1C" w14:paraId="57133F1A" w14:textId="77777777" w:rsidTr="00FB1BDF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319A7FC4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F244185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CF25172" w14:textId="6518A9D5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772B8336" w14:textId="501C6573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5B55B81C" w14:textId="23FB2DD9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0284F001" w14:textId="77E8AB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40F80412" w14:textId="0AF00BA9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05C0F8BE" w14:textId="777777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7037" w:rsidRPr="007A5B1C" w14:paraId="5EE144F2" w14:textId="77777777" w:rsidTr="00FB1BDF">
        <w:tc>
          <w:tcPr>
            <w:tcW w:w="2093" w:type="pct"/>
            <w:vMerge/>
            <w:vAlign w:val="center"/>
            <w:hideMark/>
          </w:tcPr>
          <w:p w14:paraId="1868BD7C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53A0D40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1F1B0381" w14:textId="1FA83720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6228A1" w14:textId="22B9B228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2BD8E3D" w14:textId="63661448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D06ADA0" w14:textId="4C742A50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43FA972" w14:textId="42D14BDC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6954377A" w14:textId="777777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7037" w:rsidRPr="007A5B1C" w14:paraId="0DAEB04F" w14:textId="77777777" w:rsidTr="00FB1BDF">
        <w:tc>
          <w:tcPr>
            <w:tcW w:w="2093" w:type="pct"/>
            <w:vMerge/>
            <w:vAlign w:val="center"/>
            <w:hideMark/>
          </w:tcPr>
          <w:p w14:paraId="031EDAE6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1C05B02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B703112" w14:textId="34D8D96C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176C1B" w14:textId="3F7AE6D2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F9B4F93" w14:textId="389646D6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448BFB3" w14:textId="40322D18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5EF1542" w14:textId="645B9900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00F8003" w14:textId="777777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7037" w:rsidRPr="007A5B1C" w14:paraId="7586D38E" w14:textId="77777777" w:rsidTr="00FB1BDF">
        <w:tc>
          <w:tcPr>
            <w:tcW w:w="2093" w:type="pct"/>
            <w:vMerge/>
            <w:vAlign w:val="center"/>
            <w:hideMark/>
          </w:tcPr>
          <w:p w14:paraId="01AE898A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DF2783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EFB7ECB" w14:textId="6F1E040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3C170D" w14:textId="64E21B8D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94D1761" w14:textId="4C757E96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D86ACEB" w14:textId="7BA1D816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2A4948D" w14:textId="0F2C226F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EE3D59E" w14:textId="777777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57037" w:rsidRPr="007A5B1C" w14:paraId="5567D918" w14:textId="77777777" w:rsidTr="00FB1BDF">
        <w:tc>
          <w:tcPr>
            <w:tcW w:w="2093" w:type="pct"/>
            <w:vMerge/>
            <w:vAlign w:val="center"/>
            <w:hideMark/>
          </w:tcPr>
          <w:p w14:paraId="506EE186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CEC418" w14:textId="77777777" w:rsidR="00657037" w:rsidRPr="007A5B1C" w:rsidRDefault="00657037" w:rsidP="0065703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F45B492" w14:textId="2F319A9E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2D156F" w14:textId="720C78BD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0C9C3FB5" w14:textId="647409F5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144CA4F" w14:textId="1BAA0A7A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7122473" w14:textId="45D1D572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E0D0AE4" w14:textId="77777777" w:rsidR="00657037" w:rsidRPr="007A5B1C" w:rsidRDefault="00657037" w:rsidP="00657037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0957F82" w14:textId="77777777" w:rsidTr="00FB1BDF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0C0048C3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F4088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9F8ED68" w14:textId="102E364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590 279,75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2DB85CA4" w14:textId="044C192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486 279,75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14C6D058" w14:textId="6874D14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2A338338" w14:textId="3639FD6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153DC2DE" w14:textId="7A25FD9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D696D5D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D9787C" w:rsidRPr="007A5B1C" w14:paraId="72891EA3" w14:textId="77777777" w:rsidTr="00FB1BDF">
        <w:tc>
          <w:tcPr>
            <w:tcW w:w="2093" w:type="pct"/>
            <w:vMerge/>
            <w:vAlign w:val="center"/>
            <w:hideMark/>
          </w:tcPr>
          <w:p w14:paraId="1249840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95BE12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4D98DBA" w14:textId="48A9A5D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91EFC5F" w14:textId="72D177E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4C4C69D" w14:textId="7E33B42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C0469C5" w14:textId="4A99E49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5AAAA0" w14:textId="1CF1FB2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31505993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55C40D4D" w14:textId="77777777" w:rsidTr="00FB1BDF">
        <w:tc>
          <w:tcPr>
            <w:tcW w:w="2093" w:type="pct"/>
            <w:vMerge/>
            <w:vAlign w:val="center"/>
            <w:hideMark/>
          </w:tcPr>
          <w:p w14:paraId="11695153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61853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84155D2" w14:textId="05EB858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8618E7" w14:textId="70C2AF9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2C7637ED" w14:textId="6BDD36D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E4C490D" w14:textId="647B99D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F9B5C46" w14:textId="0E62F73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662FE07D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18C6908A" w14:textId="77777777" w:rsidTr="00FB1BDF">
        <w:tc>
          <w:tcPr>
            <w:tcW w:w="2093" w:type="pct"/>
            <w:vMerge/>
            <w:vAlign w:val="center"/>
            <w:hideMark/>
          </w:tcPr>
          <w:p w14:paraId="5D3F2068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9CB230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10B96F0" w14:textId="111E0CD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174 231,13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4AA5566" w14:textId="5CF1D05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70 231,13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59AE638" w14:textId="14746F9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27EED15" w14:textId="253C943E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A59DFF9" w14:textId="199D742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4F226C8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D9787C" w:rsidRPr="007A5B1C" w14:paraId="7CC7F85D" w14:textId="77777777" w:rsidTr="00FB1BDF">
        <w:tc>
          <w:tcPr>
            <w:tcW w:w="2093" w:type="pct"/>
            <w:vMerge/>
            <w:vAlign w:val="center"/>
            <w:hideMark/>
          </w:tcPr>
          <w:p w14:paraId="14A3B55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77138E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D9FDAE3" w14:textId="2A25D66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9D3DC8" w14:textId="6F2A34A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435823A8" w14:textId="353E077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275CC391" w14:textId="7389D71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CC75BDB" w14:textId="412E047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71BB3A7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04310676" w14:textId="77777777" w:rsidTr="00AA01BB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B011936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105E0" w:rsidRPr="007A5B1C" w14:paraId="01AAFF46" w14:textId="77777777" w:rsidTr="00AA01BB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67D1882C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Ответственный исполнитель 1</w:t>
            </w:r>
            <w:r w:rsidRPr="007A5B1C">
              <w:rPr>
                <w:color w:val="000000"/>
                <w:sz w:val="22"/>
                <w:szCs w:val="22"/>
              </w:rPr>
              <w:br/>
              <w:t xml:space="preserve">(МКУ «УКС и ЖКК 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г.Когалыма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C61FFBC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69CC3E4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585 149,75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4713A738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481 149,75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5802DB52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00A4B9AD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4A73D001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57FF8C02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A105E0" w:rsidRPr="007A5B1C" w14:paraId="4A3DD7D9" w14:textId="77777777" w:rsidTr="00AA01BB">
        <w:tc>
          <w:tcPr>
            <w:tcW w:w="2093" w:type="pct"/>
            <w:vMerge/>
            <w:vAlign w:val="center"/>
            <w:hideMark/>
          </w:tcPr>
          <w:p w14:paraId="180FCC0A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1136A89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0EADE83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673223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AFB4DCB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5E43FDB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072AFF7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5AD576DD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4995212E" w14:textId="77777777" w:rsidTr="00AA01BB">
        <w:tc>
          <w:tcPr>
            <w:tcW w:w="2093" w:type="pct"/>
            <w:vMerge/>
            <w:vAlign w:val="center"/>
            <w:hideMark/>
          </w:tcPr>
          <w:p w14:paraId="418E7853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AACF7D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0E69EE3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6A5850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2CCAB37B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75434EC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47F2742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D1213F9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6E8DDB98" w14:textId="77777777" w:rsidTr="00AA01BB">
        <w:tc>
          <w:tcPr>
            <w:tcW w:w="2093" w:type="pct"/>
            <w:vMerge/>
            <w:vAlign w:val="center"/>
            <w:hideMark/>
          </w:tcPr>
          <w:p w14:paraId="7926C6DC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FA7EE5D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8705D25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174 101,13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B23BD8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70 101,13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5AE9A6B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666E99D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51D17B5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8235558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A105E0" w:rsidRPr="007A5B1C" w14:paraId="185F43B0" w14:textId="77777777" w:rsidTr="00AA01BB">
        <w:tc>
          <w:tcPr>
            <w:tcW w:w="2093" w:type="pct"/>
            <w:vMerge/>
            <w:vAlign w:val="center"/>
            <w:hideMark/>
          </w:tcPr>
          <w:p w14:paraId="532E5320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37C4AC" w14:textId="77777777" w:rsidR="00A105E0" w:rsidRPr="007A5B1C" w:rsidRDefault="00A105E0" w:rsidP="00AA01B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D80D059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388 536,00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1C5ECAD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388 536,00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1159CEA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25317E59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6C8DECA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317F002" w14:textId="77777777" w:rsidR="00A105E0" w:rsidRPr="007A5B1C" w:rsidRDefault="00A105E0" w:rsidP="00AA01B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19762858" w14:textId="2E0E5E47" w:rsidR="000043F7" w:rsidRDefault="000043F7" w:rsidP="00FC03A5">
      <w:pPr>
        <w:rPr>
          <w:color w:val="000000"/>
          <w:sz w:val="22"/>
          <w:szCs w:val="22"/>
        </w:rPr>
      </w:pPr>
    </w:p>
    <w:p w14:paraId="7843A235" w14:textId="4C0EABE7" w:rsidR="00A105E0" w:rsidRDefault="00A105E0" w:rsidP="00FC03A5">
      <w:pPr>
        <w:rPr>
          <w:color w:val="000000"/>
          <w:sz w:val="22"/>
          <w:szCs w:val="22"/>
        </w:rPr>
      </w:pPr>
    </w:p>
    <w:p w14:paraId="69E5A0CC" w14:textId="77777777" w:rsidR="00A105E0" w:rsidRDefault="00A105E0" w:rsidP="00FC03A5">
      <w:pPr>
        <w:rPr>
          <w:color w:val="000000"/>
          <w:sz w:val="22"/>
          <w:szCs w:val="22"/>
        </w:rPr>
      </w:pPr>
    </w:p>
    <w:p w14:paraId="5E278E48" w14:textId="07EED3D3" w:rsidR="000043F7" w:rsidRDefault="000043F7" w:rsidP="00FC03A5">
      <w:pPr>
        <w:rPr>
          <w:color w:val="000000"/>
          <w:sz w:val="22"/>
          <w:szCs w:val="22"/>
        </w:rPr>
      </w:pPr>
    </w:p>
    <w:p w14:paraId="7040F155" w14:textId="77777777" w:rsidR="000043F7" w:rsidRDefault="000043F7" w:rsidP="00FC03A5">
      <w:pPr>
        <w:rPr>
          <w:color w:val="000000"/>
          <w:sz w:val="22"/>
          <w:szCs w:val="22"/>
        </w:rPr>
        <w:sectPr w:rsidR="000043F7" w:rsidSect="007A5B1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1"/>
        <w:gridCol w:w="2012"/>
        <w:gridCol w:w="1292"/>
        <w:gridCol w:w="1141"/>
        <w:gridCol w:w="1147"/>
        <w:gridCol w:w="1144"/>
        <w:gridCol w:w="1007"/>
        <w:gridCol w:w="1053"/>
      </w:tblGrid>
      <w:tr w:rsidR="009241E2" w:rsidRPr="007A5B1C" w14:paraId="1FC80492" w14:textId="77777777" w:rsidTr="006E3361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1EDE0D33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lastRenderedPageBreak/>
              <w:t>Ответственный исполнитель 2</w:t>
            </w:r>
            <w:r w:rsidRPr="007A5B1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7AD1AAB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6E4F45A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5 130,00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287EFF8E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5 130,00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2B1EC2C7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56231E1D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1C4725DD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0845544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241E2" w:rsidRPr="007A5B1C" w14:paraId="01F18C23" w14:textId="77777777" w:rsidTr="006E3361">
        <w:tc>
          <w:tcPr>
            <w:tcW w:w="2093" w:type="pct"/>
            <w:vMerge/>
            <w:vAlign w:val="center"/>
            <w:hideMark/>
          </w:tcPr>
          <w:p w14:paraId="57641A0C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648235D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8817AEF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55D5A0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9F13ACE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669EF51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90EC148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6619AC3D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241E2" w:rsidRPr="007A5B1C" w14:paraId="3F20A125" w14:textId="77777777" w:rsidTr="006E3361">
        <w:tc>
          <w:tcPr>
            <w:tcW w:w="2093" w:type="pct"/>
            <w:vMerge/>
            <w:vAlign w:val="center"/>
            <w:hideMark/>
          </w:tcPr>
          <w:p w14:paraId="2A99C460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80F706A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35885AC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60CF84A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A9E22CD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FA9C5E0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F18ED13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A4BF5C7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241E2" w:rsidRPr="007A5B1C" w14:paraId="5A755099" w14:textId="77777777" w:rsidTr="006E3361">
        <w:tc>
          <w:tcPr>
            <w:tcW w:w="2093" w:type="pct"/>
            <w:vMerge/>
            <w:vAlign w:val="center"/>
            <w:hideMark/>
          </w:tcPr>
          <w:p w14:paraId="61D2D7B7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0AA680F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4670CD2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063BA6B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CF36473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06177DB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63FCB80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86EB728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241E2" w:rsidRPr="007A5B1C" w14:paraId="24BA9336" w14:textId="77777777" w:rsidTr="006E3361">
        <w:tc>
          <w:tcPr>
            <w:tcW w:w="2093" w:type="pct"/>
            <w:vMerge/>
            <w:vAlign w:val="center"/>
            <w:hideMark/>
          </w:tcPr>
          <w:p w14:paraId="61A1D9F8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933D783" w14:textId="77777777" w:rsidR="009241E2" w:rsidRPr="007A5B1C" w:rsidRDefault="009241E2" w:rsidP="006E336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4DF7CF3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CC9779B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7FE3C91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F66568D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4132AD3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E5EC50E" w14:textId="77777777" w:rsidR="009241E2" w:rsidRPr="007A5B1C" w:rsidRDefault="009241E2" w:rsidP="006E336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5161A8D" w14:textId="4FE91C82" w:rsidR="00FB1BDF" w:rsidRDefault="00FB1BDF" w:rsidP="000547CE">
      <w:pPr>
        <w:shd w:val="clear" w:color="auto" w:fill="FFFFFF"/>
        <w:jc w:val="center"/>
        <w:outlineLvl w:val="2"/>
      </w:pPr>
    </w:p>
    <w:p w14:paraId="3CF78350" w14:textId="56576D4C" w:rsidR="009241E2" w:rsidRDefault="009241E2" w:rsidP="000547CE">
      <w:pPr>
        <w:shd w:val="clear" w:color="auto" w:fill="FFFFFF"/>
        <w:jc w:val="center"/>
        <w:outlineLvl w:val="2"/>
      </w:pPr>
    </w:p>
    <w:p w14:paraId="6460852A" w14:textId="77777777" w:rsidR="0084369F" w:rsidRPr="00F853D7" w:rsidRDefault="0084369F" w:rsidP="0084369F">
      <w:pPr>
        <w:tabs>
          <w:tab w:val="left" w:pos="567"/>
          <w:tab w:val="left" w:pos="7380"/>
        </w:tabs>
        <w:ind w:firstLine="11624"/>
        <w:rPr>
          <w:rFonts w:eastAsia="Calibri"/>
          <w:sz w:val="26"/>
          <w:szCs w:val="26"/>
        </w:rPr>
      </w:pPr>
    </w:p>
    <w:sectPr w:rsidR="0084369F" w:rsidRPr="00F853D7" w:rsidSect="009241E2">
      <w:pgSz w:w="16838" w:h="11906" w:orient="landscape"/>
      <w:pgMar w:top="255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83767F" w:rsidRDefault="0083767F" w:rsidP="00BA19C0">
      <w:r>
        <w:separator/>
      </w:r>
    </w:p>
  </w:endnote>
  <w:endnote w:type="continuationSeparator" w:id="0">
    <w:p w14:paraId="3F99CF6B" w14:textId="77777777" w:rsidR="0083767F" w:rsidRDefault="0083767F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83767F" w:rsidRDefault="0083767F" w:rsidP="00BA19C0">
      <w:r>
        <w:separator/>
      </w:r>
    </w:p>
  </w:footnote>
  <w:footnote w:type="continuationSeparator" w:id="0">
    <w:p w14:paraId="0AAA48FA" w14:textId="77777777" w:rsidR="0083767F" w:rsidRDefault="0083767F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17956"/>
      <w:docPartObj>
        <w:docPartGallery w:val="Page Numbers (Top of Page)"/>
        <w:docPartUnique/>
      </w:docPartObj>
    </w:sdtPr>
    <w:sdtEndPr/>
    <w:sdtContent>
      <w:p w14:paraId="7CD12825" w14:textId="40C6733B" w:rsidR="0083767F" w:rsidRDefault="00837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E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119A1"/>
    <w:rsid w:val="0003271D"/>
    <w:rsid w:val="00040083"/>
    <w:rsid w:val="000547CE"/>
    <w:rsid w:val="00057477"/>
    <w:rsid w:val="000C455A"/>
    <w:rsid w:val="000F514C"/>
    <w:rsid w:val="00192155"/>
    <w:rsid w:val="001A3A9D"/>
    <w:rsid w:val="00215855"/>
    <w:rsid w:val="002262ED"/>
    <w:rsid w:val="00241C1B"/>
    <w:rsid w:val="0026153C"/>
    <w:rsid w:val="00264FCD"/>
    <w:rsid w:val="002908A4"/>
    <w:rsid w:val="002C6550"/>
    <w:rsid w:val="00307423"/>
    <w:rsid w:val="003158FB"/>
    <w:rsid w:val="003368D0"/>
    <w:rsid w:val="0034409E"/>
    <w:rsid w:val="003476B5"/>
    <w:rsid w:val="003548B2"/>
    <w:rsid w:val="003647C9"/>
    <w:rsid w:val="003C0675"/>
    <w:rsid w:val="00443BF3"/>
    <w:rsid w:val="00454930"/>
    <w:rsid w:val="0046110C"/>
    <w:rsid w:val="004725CA"/>
    <w:rsid w:val="004A09A6"/>
    <w:rsid w:val="004B38D2"/>
    <w:rsid w:val="004C605A"/>
    <w:rsid w:val="004D0C23"/>
    <w:rsid w:val="0050706C"/>
    <w:rsid w:val="005170A4"/>
    <w:rsid w:val="00532044"/>
    <w:rsid w:val="005552FF"/>
    <w:rsid w:val="00657037"/>
    <w:rsid w:val="00662D00"/>
    <w:rsid w:val="00671C70"/>
    <w:rsid w:val="006C7545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83767F"/>
    <w:rsid w:val="0084369F"/>
    <w:rsid w:val="00855C07"/>
    <w:rsid w:val="00862BC9"/>
    <w:rsid w:val="008749E3"/>
    <w:rsid w:val="009151FE"/>
    <w:rsid w:val="009241E2"/>
    <w:rsid w:val="0093204F"/>
    <w:rsid w:val="00933CEF"/>
    <w:rsid w:val="009B5A3D"/>
    <w:rsid w:val="00A105E0"/>
    <w:rsid w:val="00A52102"/>
    <w:rsid w:val="00A85F75"/>
    <w:rsid w:val="00A867A9"/>
    <w:rsid w:val="00AA725D"/>
    <w:rsid w:val="00B37D1D"/>
    <w:rsid w:val="00B37FE5"/>
    <w:rsid w:val="00B97045"/>
    <w:rsid w:val="00BA0F40"/>
    <w:rsid w:val="00BA19C0"/>
    <w:rsid w:val="00BC43BB"/>
    <w:rsid w:val="00BE2410"/>
    <w:rsid w:val="00C71BE0"/>
    <w:rsid w:val="00C87189"/>
    <w:rsid w:val="00CB2D4B"/>
    <w:rsid w:val="00CD4727"/>
    <w:rsid w:val="00CE49D7"/>
    <w:rsid w:val="00D00DA1"/>
    <w:rsid w:val="00D10D0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85862"/>
    <w:rsid w:val="00F1738E"/>
    <w:rsid w:val="00F25A32"/>
    <w:rsid w:val="00F42F4E"/>
    <w:rsid w:val="00F65ED4"/>
    <w:rsid w:val="00F853D7"/>
    <w:rsid w:val="00FB1BDF"/>
    <w:rsid w:val="00FC03A5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E16B387B7445EAAD93F5C8FB6C8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50993-8219-4E3C-9A93-C1315134E79C}"/>
      </w:docPartPr>
      <w:docPartBody>
        <w:p w:rsidR="00E52BB6" w:rsidRDefault="001D4674" w:rsidP="001D4674">
          <w:pPr>
            <w:pStyle w:val="9CE16B387B7445EAAD93F5C8FB6C885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D4674"/>
    <w:rsid w:val="001E2198"/>
    <w:rsid w:val="001E46A8"/>
    <w:rsid w:val="003C2715"/>
    <w:rsid w:val="004C6150"/>
    <w:rsid w:val="006158ED"/>
    <w:rsid w:val="00663E25"/>
    <w:rsid w:val="0071562F"/>
    <w:rsid w:val="00732151"/>
    <w:rsid w:val="007B42EA"/>
    <w:rsid w:val="00883A5C"/>
    <w:rsid w:val="008C54F2"/>
    <w:rsid w:val="00B05421"/>
    <w:rsid w:val="00B62A94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74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78D4-F4B9-4464-B902-DD408A89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Проскуряков Александр Александрович</cp:lastModifiedBy>
  <cp:revision>2</cp:revision>
  <cp:lastPrinted>2024-07-30T03:38:00Z</cp:lastPrinted>
  <dcterms:created xsi:type="dcterms:W3CDTF">2024-09-13T05:10:00Z</dcterms:created>
  <dcterms:modified xsi:type="dcterms:W3CDTF">2024-09-13T05:10:00Z</dcterms:modified>
</cp:coreProperties>
</file>