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77777777" w:rsidR="00874F39" w:rsidRPr="009A001B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7CB9D1D2" w14:textId="77777777" w:rsidR="0022030A" w:rsidRDefault="0022030A" w:rsidP="00FD6449">
      <w:pPr>
        <w:rPr>
          <w:sz w:val="26"/>
          <w:szCs w:val="26"/>
        </w:rPr>
      </w:pPr>
    </w:p>
    <w:p w14:paraId="50140CFF" w14:textId="46D1E137" w:rsidR="00FD6449" w:rsidRPr="00EA5E3D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 внесении изменени</w:t>
      </w:r>
      <w:r w:rsidR="003600C7">
        <w:rPr>
          <w:sz w:val="26"/>
          <w:szCs w:val="26"/>
        </w:rPr>
        <w:t>й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4E1F76DE" w:rsidR="00B22DDA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от </w:t>
      </w:r>
      <w:r w:rsidR="00FA76F3">
        <w:rPr>
          <w:sz w:val="26"/>
          <w:szCs w:val="26"/>
        </w:rPr>
        <w:t>1</w:t>
      </w:r>
      <w:r w:rsidRPr="00AA30A6">
        <w:rPr>
          <w:sz w:val="26"/>
          <w:szCs w:val="26"/>
        </w:rPr>
        <w:t>1</w:t>
      </w:r>
      <w:r w:rsidR="007950BD">
        <w:rPr>
          <w:sz w:val="26"/>
          <w:szCs w:val="26"/>
        </w:rPr>
        <w:t>.1</w:t>
      </w:r>
      <w:r w:rsidRPr="00AA30A6">
        <w:rPr>
          <w:sz w:val="26"/>
          <w:szCs w:val="26"/>
        </w:rPr>
        <w:t>0.2013 №</w:t>
      </w:r>
      <w:r w:rsidR="00FA76F3">
        <w:rPr>
          <w:sz w:val="26"/>
          <w:szCs w:val="26"/>
        </w:rPr>
        <w:t>2920</w:t>
      </w:r>
    </w:p>
    <w:p w14:paraId="281FFFF0" w14:textId="77777777" w:rsidR="006B35C7" w:rsidRPr="00AA30A6" w:rsidRDefault="006B35C7" w:rsidP="00FD6449">
      <w:pPr>
        <w:rPr>
          <w:sz w:val="26"/>
          <w:szCs w:val="26"/>
        </w:rPr>
      </w:pPr>
    </w:p>
    <w:p w14:paraId="6D1F1BA9" w14:textId="77777777" w:rsidR="00275356" w:rsidRDefault="00275356" w:rsidP="00275356">
      <w:pPr>
        <w:ind w:firstLine="709"/>
        <w:jc w:val="both"/>
        <w:rPr>
          <w:sz w:val="26"/>
          <w:szCs w:val="26"/>
        </w:rPr>
      </w:pPr>
    </w:p>
    <w:p w14:paraId="6127A4A7" w14:textId="69E0708B" w:rsidR="00621885" w:rsidRPr="008F7007" w:rsidRDefault="00A45782" w:rsidP="00E65074">
      <w:pPr>
        <w:ind w:firstLine="709"/>
        <w:jc w:val="both"/>
        <w:rPr>
          <w:sz w:val="26"/>
          <w:szCs w:val="26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 xml:space="preserve">соответствии с </w:t>
      </w:r>
      <w:r w:rsidR="009A001B">
        <w:rPr>
          <w:sz w:val="26"/>
          <w:szCs w:val="26"/>
        </w:rPr>
        <w:t xml:space="preserve">Указом Президента Российской Федерации </w:t>
      </w:r>
      <w:r w:rsidR="00AB372F">
        <w:rPr>
          <w:sz w:val="26"/>
          <w:szCs w:val="26"/>
        </w:rPr>
        <w:t xml:space="preserve">                                 </w:t>
      </w:r>
      <w:r w:rsidR="009A001B">
        <w:rPr>
          <w:sz w:val="26"/>
          <w:szCs w:val="26"/>
        </w:rPr>
        <w:t xml:space="preserve">от 07.05.2020 №309 «О национальных целях развития Российской Федерации на период до 20230 года и на перспективу до 2036 года», </w:t>
      </w:r>
      <w:r w:rsidR="00C44A66">
        <w:rPr>
          <w:sz w:val="26"/>
          <w:szCs w:val="26"/>
        </w:rPr>
        <w:t>Уставом города Когалыма,</w:t>
      </w:r>
      <w:r w:rsidRPr="00F3040A">
        <w:rPr>
          <w:sz w:val="26"/>
          <w:szCs w:val="26"/>
        </w:rPr>
        <w:t xml:space="preserve"> </w:t>
      </w:r>
      <w:r w:rsidR="00E0183D">
        <w:rPr>
          <w:sz w:val="26"/>
          <w:szCs w:val="26"/>
        </w:rPr>
        <w:t xml:space="preserve">решением Думы города Когалыма от </w:t>
      </w:r>
      <w:r w:rsidR="00BE111A">
        <w:rPr>
          <w:sz w:val="26"/>
          <w:szCs w:val="26"/>
        </w:rPr>
        <w:t>11</w:t>
      </w:r>
      <w:r w:rsidR="00E65074">
        <w:rPr>
          <w:sz w:val="26"/>
          <w:szCs w:val="26"/>
        </w:rPr>
        <w:t>.</w:t>
      </w:r>
      <w:r w:rsidR="00BE111A">
        <w:rPr>
          <w:sz w:val="26"/>
          <w:szCs w:val="26"/>
        </w:rPr>
        <w:t>12</w:t>
      </w:r>
      <w:r w:rsidR="00E65074">
        <w:rPr>
          <w:sz w:val="26"/>
          <w:szCs w:val="26"/>
        </w:rPr>
        <w:t>.2024 №</w:t>
      </w:r>
      <w:r w:rsidR="00D512F9" w:rsidRPr="00D512F9">
        <w:rPr>
          <w:sz w:val="26"/>
          <w:szCs w:val="26"/>
        </w:rPr>
        <w:t>4</w:t>
      </w:r>
      <w:r w:rsidR="00BE111A">
        <w:rPr>
          <w:sz w:val="26"/>
          <w:szCs w:val="26"/>
        </w:rPr>
        <w:t>87</w:t>
      </w:r>
      <w:r w:rsidR="00E65074">
        <w:rPr>
          <w:sz w:val="26"/>
          <w:szCs w:val="26"/>
        </w:rPr>
        <w:t xml:space="preserve">-ГД </w:t>
      </w:r>
      <w:r w:rsidR="00AB372F">
        <w:rPr>
          <w:sz w:val="26"/>
          <w:szCs w:val="26"/>
        </w:rPr>
        <w:t xml:space="preserve">                          </w:t>
      </w:r>
      <w:r w:rsidR="00E65074">
        <w:rPr>
          <w:sz w:val="26"/>
          <w:szCs w:val="26"/>
        </w:rPr>
        <w:t xml:space="preserve">«О внесении изменений в решение Думы города Когалыма </w:t>
      </w:r>
      <w:r w:rsidR="00E65074" w:rsidRPr="00E65074">
        <w:rPr>
          <w:sz w:val="26"/>
          <w:szCs w:val="26"/>
        </w:rPr>
        <w:t>от 13.12.2023 №350-Г</w:t>
      </w:r>
      <w:r w:rsidR="00E65074">
        <w:rPr>
          <w:sz w:val="26"/>
          <w:szCs w:val="26"/>
        </w:rPr>
        <w:t>Д»,</w:t>
      </w:r>
      <w:r w:rsidR="00E0183D">
        <w:rPr>
          <w:sz w:val="26"/>
          <w:szCs w:val="26"/>
        </w:rPr>
        <w:t xml:space="preserve"> </w:t>
      </w:r>
      <w:r w:rsidRPr="00F3040A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8F7007">
        <w:rPr>
          <w:sz w:val="26"/>
          <w:szCs w:val="26"/>
        </w:rPr>
        <w:t>:</w:t>
      </w:r>
    </w:p>
    <w:p w14:paraId="48E48B36" w14:textId="77777777" w:rsidR="00621885" w:rsidRPr="00542399" w:rsidRDefault="00621885" w:rsidP="00621885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02BD752E" w14:textId="796A8B62" w:rsidR="00621885" w:rsidRDefault="00621885" w:rsidP="009A001B">
      <w:pPr>
        <w:pStyle w:val="a8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8129A">
        <w:rPr>
          <w:rFonts w:ascii="Times New Roman" w:hAnsi="Times New Roman"/>
          <w:sz w:val="26"/>
          <w:szCs w:val="26"/>
        </w:rPr>
        <w:t xml:space="preserve">В приложение к постановлению Администрации города Когалыма                от 11.10.2013 №2920 «Об утверждении муниципальной программы «Развитие физической культуры и спорта в городе Когалыме» (далее – Программа) внести следующие изменения: </w:t>
      </w:r>
    </w:p>
    <w:p w14:paraId="39452207" w14:textId="4CB9F18D" w:rsidR="00621885" w:rsidRDefault="00275356" w:rsidP="009A001B">
      <w:pPr>
        <w:pStyle w:val="a8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48129A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BDE920" wp14:editId="07947D56">
                <wp:simplePos x="0" y="0"/>
                <wp:positionH relativeFrom="rightMargin">
                  <wp:posOffset>-74827</wp:posOffset>
                </wp:positionH>
                <wp:positionV relativeFrom="paragraph">
                  <wp:posOffset>1919528</wp:posOffset>
                </wp:positionV>
                <wp:extent cx="348578" cy="30607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78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2C697" w14:textId="77777777" w:rsidR="00C72FA4" w:rsidRDefault="00C72FA4" w:rsidP="00621885">
                            <w:r>
                              <w:rPr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DE92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5.9pt;margin-top:151.15pt;width:27.45pt;height:24.1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" stroked="f">
                <v:textbox>
                  <w:txbxContent>
                    <w:p w14:paraId="3182C697" w14:textId="77777777" w:rsidR="00C72FA4" w:rsidRDefault="00C72FA4" w:rsidP="00621885">
                      <w:r>
                        <w:rPr>
                          <w:sz w:val="26"/>
                          <w:szCs w:val="26"/>
                        </w:rPr>
                        <w:t>»;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129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C7D8AF" wp14:editId="1B30B240">
                <wp:simplePos x="0" y="0"/>
                <wp:positionH relativeFrom="margin">
                  <wp:posOffset>-129995</wp:posOffset>
                </wp:positionH>
                <wp:positionV relativeFrom="paragraph">
                  <wp:posOffset>292466</wp:posOffset>
                </wp:positionV>
                <wp:extent cx="163830" cy="295991"/>
                <wp:effectExtent l="0" t="0" r="7620" b="889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69AC" w14:textId="77777777" w:rsidR="00C72FA4" w:rsidRPr="00E33A99" w:rsidRDefault="00C72FA4" w:rsidP="00621885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D8AF" id="Надпись 7" o:spid="_x0000_s1027" type="#_x0000_t202" style="position:absolute;left:0;text-align:left;margin-left:-10.25pt;margin-top:23.05pt;width:12.9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" stroked="f">
                <v:textbox>
                  <w:txbxContent>
                    <w:p w14:paraId="010969AC" w14:textId="77777777" w:rsidR="00C72FA4" w:rsidRPr="00E33A99" w:rsidRDefault="00C72FA4" w:rsidP="00621885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85" w:rsidRPr="0048129A">
        <w:rPr>
          <w:rFonts w:ascii="Times New Roman" w:hAnsi="Times New Roman"/>
          <w:sz w:val="26"/>
          <w:szCs w:val="26"/>
        </w:rPr>
        <w:t>1.</w:t>
      </w:r>
      <w:r w:rsidR="00D512F9" w:rsidRPr="00D512F9">
        <w:rPr>
          <w:rFonts w:ascii="Times New Roman" w:hAnsi="Times New Roman"/>
          <w:sz w:val="26"/>
          <w:szCs w:val="26"/>
        </w:rPr>
        <w:t>1</w:t>
      </w:r>
      <w:r w:rsidR="00621885" w:rsidRPr="0048129A">
        <w:rPr>
          <w:rFonts w:ascii="Times New Roman" w:hAnsi="Times New Roman"/>
          <w:sz w:val="26"/>
          <w:szCs w:val="26"/>
        </w:rPr>
        <w:t>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7443"/>
      </w:tblGrid>
      <w:tr w:rsidR="00621885" w:rsidRPr="0048129A" w14:paraId="3A6409DE" w14:textId="77777777" w:rsidTr="00AB372F">
        <w:trPr>
          <w:trHeight w:val="2362"/>
        </w:trPr>
        <w:tc>
          <w:tcPr>
            <w:tcW w:w="748" w:type="pct"/>
          </w:tcPr>
          <w:p w14:paraId="2C3748DA" w14:textId="1FCCC71B" w:rsidR="00621885" w:rsidRPr="0048129A" w:rsidRDefault="00621885" w:rsidP="008F0F68">
            <w:pPr>
              <w:jc w:val="center"/>
              <w:rPr>
                <w:spacing w:val="-6"/>
              </w:rPr>
            </w:pPr>
            <w:r w:rsidRPr="0048129A">
              <w:rPr>
                <w:spacing w:val="-6"/>
              </w:rPr>
              <w:t>Параметры финансового обеспечения муниципальной программы</w:t>
            </w:r>
          </w:p>
        </w:tc>
        <w:tc>
          <w:tcPr>
            <w:tcW w:w="4252" w:type="pct"/>
          </w:tcPr>
          <w:p w14:paraId="5FF2A9A9" w14:textId="1E32232A" w:rsidR="00621885" w:rsidRPr="0048129A" w:rsidRDefault="00621885" w:rsidP="008F0F68">
            <w:pPr>
              <w:jc w:val="center"/>
              <w:rPr>
                <w:highlight w:val="yellow"/>
              </w:rPr>
            </w:pPr>
          </w:p>
          <w:tbl>
            <w:tblPr>
              <w:tblStyle w:val="a5"/>
              <w:tblW w:w="7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103"/>
              <w:gridCol w:w="963"/>
              <w:gridCol w:w="831"/>
              <w:gridCol w:w="970"/>
              <w:gridCol w:w="969"/>
              <w:gridCol w:w="1093"/>
            </w:tblGrid>
            <w:tr w:rsidR="00621885" w:rsidRPr="006D3E48" w14:paraId="431A8BA7" w14:textId="77777777" w:rsidTr="00AB372F">
              <w:trPr>
                <w:trHeight w:val="194"/>
              </w:trPr>
              <w:tc>
                <w:tcPr>
                  <w:tcW w:w="1348" w:type="dxa"/>
                  <w:vMerge w:val="restart"/>
                  <w:vAlign w:val="center"/>
                </w:tcPr>
                <w:p w14:paraId="7B63A9C2" w14:textId="77777777" w:rsidR="00621885" w:rsidRPr="00E47827" w:rsidRDefault="00621885" w:rsidP="008F0F68">
                  <w:pPr>
                    <w:jc w:val="center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6"/>
                      <w:sz w:val="18"/>
                      <w:szCs w:val="18"/>
                    </w:rPr>
                    <w:t>Источники финансирова</w:t>
                  </w:r>
                  <w:r w:rsidRPr="00E47827">
                    <w:rPr>
                      <w:spacing w:val="-6"/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5929" w:type="dxa"/>
                  <w:gridSpan w:val="6"/>
                  <w:vAlign w:val="center"/>
                </w:tcPr>
                <w:p w14:paraId="397470DC" w14:textId="77777777" w:rsidR="00621885" w:rsidRPr="00E47827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Расходы по годам (тыс. рублей)</w:t>
                  </w:r>
                </w:p>
              </w:tc>
            </w:tr>
            <w:tr w:rsidR="00621885" w:rsidRPr="006D3E48" w14:paraId="11506806" w14:textId="77777777" w:rsidTr="00AB372F">
              <w:trPr>
                <w:trHeight w:val="225"/>
              </w:trPr>
              <w:tc>
                <w:tcPr>
                  <w:tcW w:w="1348" w:type="dxa"/>
                  <w:vMerge/>
                  <w:vAlign w:val="center"/>
                </w:tcPr>
                <w:p w14:paraId="6C6C5670" w14:textId="77777777" w:rsidR="00621885" w:rsidRPr="00E47827" w:rsidRDefault="00621885" w:rsidP="008F0F68">
                  <w:pPr>
                    <w:jc w:val="center"/>
                    <w:rPr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133CFF8D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963" w:type="dxa"/>
                  <w:vAlign w:val="center"/>
                </w:tcPr>
                <w:p w14:paraId="26247740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31" w:type="dxa"/>
                  <w:vAlign w:val="center"/>
                </w:tcPr>
                <w:p w14:paraId="5FFFA079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70" w:type="dxa"/>
                  <w:vAlign w:val="center"/>
                </w:tcPr>
                <w:p w14:paraId="6CBC3412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69" w:type="dxa"/>
                  <w:vAlign w:val="center"/>
                </w:tcPr>
                <w:p w14:paraId="0B2688E2" w14:textId="77777777" w:rsidR="00621885" w:rsidRPr="00E27665" w:rsidRDefault="00621885" w:rsidP="008F0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093" w:type="dxa"/>
                  <w:vAlign w:val="center"/>
                </w:tcPr>
                <w:p w14:paraId="605E00C5" w14:textId="77777777" w:rsidR="00621885" w:rsidRPr="00E27665" w:rsidRDefault="00621885" w:rsidP="0022030A">
                  <w:pPr>
                    <w:ind w:right="16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2028</w:t>
                  </w:r>
                </w:p>
              </w:tc>
            </w:tr>
            <w:tr w:rsidR="007F14A8" w:rsidRPr="006D3E48" w14:paraId="4BD8C9E0" w14:textId="77777777" w:rsidTr="00AB372F">
              <w:trPr>
                <w:trHeight w:val="146"/>
              </w:trPr>
              <w:tc>
                <w:tcPr>
                  <w:tcW w:w="1348" w:type="dxa"/>
                  <w:vAlign w:val="center"/>
                </w:tcPr>
                <w:p w14:paraId="54B37B94" w14:textId="413ADE64" w:rsidR="007F14A8" w:rsidRPr="00E47827" w:rsidRDefault="007F14A8" w:rsidP="007F14A8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03" w:type="dxa"/>
                  <w:vAlign w:val="center"/>
                </w:tcPr>
                <w:p w14:paraId="0498CEF6" w14:textId="146DC091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F14A8">
                    <w:rPr>
                      <w:sz w:val="18"/>
                      <w:szCs w:val="18"/>
                    </w:rPr>
                    <w:t>1 929 2</w:t>
                  </w:r>
                  <w:r w:rsidRPr="007F14A8">
                    <w:rPr>
                      <w:sz w:val="18"/>
                      <w:szCs w:val="18"/>
                      <w:lang w:val="en-US"/>
                    </w:rPr>
                    <w:t>2</w:t>
                  </w:r>
                  <w:r w:rsidRPr="007F14A8">
                    <w:rPr>
                      <w:sz w:val="18"/>
                      <w:szCs w:val="18"/>
                    </w:rPr>
                    <w:t xml:space="preserve">8,2 </w:t>
                  </w:r>
                </w:p>
              </w:tc>
              <w:tc>
                <w:tcPr>
                  <w:tcW w:w="963" w:type="dxa"/>
                  <w:vAlign w:val="center"/>
                </w:tcPr>
                <w:p w14:paraId="75485FF2" w14:textId="001459AE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 w:rsidRPr="007F14A8">
                    <w:rPr>
                      <w:sz w:val="18"/>
                      <w:szCs w:val="18"/>
                    </w:rPr>
                    <w:t>422 0</w:t>
                  </w:r>
                  <w:r w:rsidRPr="007F14A8">
                    <w:rPr>
                      <w:sz w:val="18"/>
                      <w:szCs w:val="18"/>
                      <w:lang w:val="en-US"/>
                    </w:rPr>
                    <w:t>5</w:t>
                  </w:r>
                  <w:r w:rsidRPr="007F14A8">
                    <w:rPr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831" w:type="dxa"/>
                  <w:vAlign w:val="center"/>
                </w:tcPr>
                <w:p w14:paraId="7495CA09" w14:textId="118CDC01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376 158,8</w:t>
                  </w:r>
                </w:p>
              </w:tc>
              <w:tc>
                <w:tcPr>
                  <w:tcW w:w="970" w:type="dxa"/>
                  <w:vAlign w:val="center"/>
                </w:tcPr>
                <w:p w14:paraId="3174B6AD" w14:textId="3A254C19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377 004,2</w:t>
                  </w:r>
                </w:p>
              </w:tc>
              <w:tc>
                <w:tcPr>
                  <w:tcW w:w="969" w:type="dxa"/>
                  <w:vAlign w:val="center"/>
                </w:tcPr>
                <w:p w14:paraId="6590EAFB" w14:textId="7F55E282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377 004,2</w:t>
                  </w:r>
                </w:p>
              </w:tc>
              <w:tc>
                <w:tcPr>
                  <w:tcW w:w="1093" w:type="dxa"/>
                  <w:vAlign w:val="center"/>
                </w:tcPr>
                <w:p w14:paraId="03937AC0" w14:textId="4A7E720B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377 004,2</w:t>
                  </w:r>
                </w:p>
              </w:tc>
            </w:tr>
            <w:tr w:rsidR="007F14A8" w:rsidRPr="006D3E48" w14:paraId="10BF0A48" w14:textId="77777777" w:rsidTr="00AB372F">
              <w:trPr>
                <w:trHeight w:val="406"/>
              </w:trPr>
              <w:tc>
                <w:tcPr>
                  <w:tcW w:w="1348" w:type="dxa"/>
                  <w:vAlign w:val="center"/>
                </w:tcPr>
                <w:p w14:paraId="56C58412" w14:textId="1E433486" w:rsidR="007F14A8" w:rsidRPr="00E47827" w:rsidRDefault="007F14A8" w:rsidP="007F14A8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03" w:type="dxa"/>
                  <w:vAlign w:val="center"/>
                </w:tcPr>
                <w:p w14:paraId="72687D61" w14:textId="146A9D94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F14A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3" w:type="dxa"/>
                  <w:vAlign w:val="center"/>
                </w:tcPr>
                <w:p w14:paraId="2D9EE016" w14:textId="0413E638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F14A8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31" w:type="dxa"/>
                  <w:vAlign w:val="center"/>
                </w:tcPr>
                <w:p w14:paraId="43076A8F" w14:textId="14F9516D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70" w:type="dxa"/>
                  <w:vAlign w:val="center"/>
                </w:tcPr>
                <w:p w14:paraId="0E8FBD21" w14:textId="3F6DEF0F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9" w:type="dxa"/>
                  <w:vAlign w:val="center"/>
                </w:tcPr>
                <w:p w14:paraId="3B5751E9" w14:textId="3D3CDFF6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93" w:type="dxa"/>
                  <w:vAlign w:val="center"/>
                </w:tcPr>
                <w:p w14:paraId="1FEE36F5" w14:textId="17A9F61F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F14A8" w:rsidRPr="006D3E48" w14:paraId="49217CF2" w14:textId="77777777" w:rsidTr="00AB372F">
              <w:trPr>
                <w:trHeight w:val="635"/>
              </w:trPr>
              <w:tc>
                <w:tcPr>
                  <w:tcW w:w="1348" w:type="dxa"/>
                  <w:vAlign w:val="center"/>
                </w:tcPr>
                <w:p w14:paraId="0BFA2541" w14:textId="3A5DAB19" w:rsidR="007F14A8" w:rsidRPr="00E47827" w:rsidRDefault="007F14A8" w:rsidP="007F14A8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03" w:type="dxa"/>
                  <w:vAlign w:val="center"/>
                </w:tcPr>
                <w:p w14:paraId="1673F1D4" w14:textId="16041989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 w:rsidRPr="007F14A8">
                    <w:rPr>
                      <w:sz w:val="18"/>
                      <w:szCs w:val="18"/>
                    </w:rPr>
                    <w:t>78 418,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3" w:type="dxa"/>
                  <w:vAlign w:val="center"/>
                </w:tcPr>
                <w:p w14:paraId="791102DE" w14:textId="343674AD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 w:rsidRPr="007F14A8">
                    <w:rPr>
                      <w:sz w:val="18"/>
                      <w:szCs w:val="18"/>
                    </w:rPr>
                    <w:t>20 104,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1" w:type="dxa"/>
                  <w:vAlign w:val="center"/>
                </w:tcPr>
                <w:p w14:paraId="1CA7E8F9" w14:textId="07D979CA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970" w:type="dxa"/>
                  <w:vAlign w:val="center"/>
                </w:tcPr>
                <w:p w14:paraId="70A168B4" w14:textId="17F39E0F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969" w:type="dxa"/>
                  <w:vAlign w:val="center"/>
                </w:tcPr>
                <w:p w14:paraId="7B3AAFD5" w14:textId="7A663D07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14 578,5</w:t>
                  </w:r>
                </w:p>
              </w:tc>
              <w:tc>
                <w:tcPr>
                  <w:tcW w:w="1093" w:type="dxa"/>
                  <w:vAlign w:val="center"/>
                </w:tcPr>
                <w:p w14:paraId="157874B2" w14:textId="2C749ECC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14 578,5</w:t>
                  </w:r>
                </w:p>
              </w:tc>
            </w:tr>
            <w:tr w:rsidR="007F14A8" w:rsidRPr="006D3E48" w14:paraId="5D4DF258" w14:textId="77777777" w:rsidTr="00AB372F">
              <w:trPr>
                <w:trHeight w:val="406"/>
              </w:trPr>
              <w:tc>
                <w:tcPr>
                  <w:tcW w:w="1348" w:type="dxa"/>
                  <w:vAlign w:val="center"/>
                </w:tcPr>
                <w:p w14:paraId="24C3372B" w14:textId="5D4C4296" w:rsidR="007F14A8" w:rsidRPr="00E47827" w:rsidRDefault="007F14A8" w:rsidP="007F14A8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бюджет города Когалыма</w:t>
                  </w:r>
                </w:p>
              </w:tc>
              <w:tc>
                <w:tcPr>
                  <w:tcW w:w="1103" w:type="dxa"/>
                  <w:vAlign w:val="center"/>
                </w:tcPr>
                <w:p w14:paraId="70282BA2" w14:textId="4D9A66F1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F14A8">
                    <w:rPr>
                      <w:sz w:val="18"/>
                      <w:szCs w:val="18"/>
                    </w:rPr>
                    <w:t>1 838 9</w:t>
                  </w:r>
                  <w:r w:rsidRPr="007F14A8">
                    <w:rPr>
                      <w:sz w:val="18"/>
                      <w:szCs w:val="18"/>
                      <w:lang w:val="en-US"/>
                    </w:rPr>
                    <w:t>4</w:t>
                  </w:r>
                  <w:r w:rsidRPr="007F14A8">
                    <w:rPr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963" w:type="dxa"/>
                  <w:vAlign w:val="center"/>
                </w:tcPr>
                <w:p w14:paraId="501EDCD6" w14:textId="0070BF7D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 w:rsidRPr="007F14A8">
                    <w:rPr>
                      <w:sz w:val="18"/>
                      <w:szCs w:val="18"/>
                    </w:rPr>
                    <w:t>390 </w:t>
                  </w:r>
                  <w:r w:rsidRPr="007F14A8">
                    <w:rPr>
                      <w:sz w:val="18"/>
                      <w:szCs w:val="18"/>
                      <w:lang w:val="en-US"/>
                    </w:rPr>
                    <w:t>08</w:t>
                  </w:r>
                  <w:r w:rsidRPr="007F14A8">
                    <w:rPr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831" w:type="dxa"/>
                  <w:vAlign w:val="center"/>
                </w:tcPr>
                <w:p w14:paraId="4B0AE8AA" w14:textId="4BDFB922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361 580,3</w:t>
                  </w:r>
                </w:p>
              </w:tc>
              <w:tc>
                <w:tcPr>
                  <w:tcW w:w="970" w:type="dxa"/>
                  <w:vAlign w:val="center"/>
                </w:tcPr>
                <w:p w14:paraId="7C8CA350" w14:textId="6D22B0A3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362 425,7</w:t>
                  </w:r>
                </w:p>
              </w:tc>
              <w:tc>
                <w:tcPr>
                  <w:tcW w:w="969" w:type="dxa"/>
                  <w:vAlign w:val="center"/>
                </w:tcPr>
                <w:p w14:paraId="3A6220EF" w14:textId="7A102C6A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362 425,7</w:t>
                  </w:r>
                </w:p>
              </w:tc>
              <w:tc>
                <w:tcPr>
                  <w:tcW w:w="1093" w:type="dxa"/>
                  <w:vAlign w:val="center"/>
                </w:tcPr>
                <w:p w14:paraId="619647D0" w14:textId="32C3448D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362 425,7</w:t>
                  </w:r>
                </w:p>
              </w:tc>
            </w:tr>
            <w:tr w:rsidR="007F14A8" w:rsidRPr="006D3E48" w14:paraId="4D035F9E" w14:textId="77777777" w:rsidTr="00AB372F">
              <w:trPr>
                <w:trHeight w:val="452"/>
              </w:trPr>
              <w:tc>
                <w:tcPr>
                  <w:tcW w:w="1348" w:type="dxa"/>
                  <w:vAlign w:val="center"/>
                </w:tcPr>
                <w:p w14:paraId="1256F682" w14:textId="752E73C0" w:rsidR="007F14A8" w:rsidRPr="00E47827" w:rsidRDefault="007F14A8" w:rsidP="007F14A8">
                  <w:pPr>
                    <w:rPr>
                      <w:sz w:val="18"/>
                      <w:szCs w:val="18"/>
                    </w:rPr>
                  </w:pPr>
                  <w:r w:rsidRPr="00E47827">
                    <w:rPr>
                      <w:sz w:val="18"/>
                      <w:szCs w:val="18"/>
                    </w:rPr>
                    <w:t>иные источники финансирования</w:t>
                  </w:r>
                </w:p>
              </w:tc>
              <w:tc>
                <w:tcPr>
                  <w:tcW w:w="1103" w:type="dxa"/>
                  <w:vAlign w:val="center"/>
                </w:tcPr>
                <w:p w14:paraId="2D3B9938" w14:textId="40A6B988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 w:rsidRPr="007F14A8">
                    <w:rPr>
                      <w:sz w:val="18"/>
                      <w:szCs w:val="18"/>
                    </w:rPr>
                    <w:t>11 866,7</w:t>
                  </w:r>
                </w:p>
              </w:tc>
              <w:tc>
                <w:tcPr>
                  <w:tcW w:w="963" w:type="dxa"/>
                  <w:vAlign w:val="center"/>
                </w:tcPr>
                <w:p w14:paraId="6271B177" w14:textId="23885DF6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 w:rsidRPr="007F14A8">
                    <w:rPr>
                      <w:sz w:val="18"/>
                      <w:szCs w:val="18"/>
                    </w:rPr>
                    <w:t>11 866,7</w:t>
                  </w:r>
                </w:p>
              </w:tc>
              <w:tc>
                <w:tcPr>
                  <w:tcW w:w="831" w:type="dxa"/>
                  <w:vAlign w:val="center"/>
                </w:tcPr>
                <w:p w14:paraId="3EB1FDF1" w14:textId="0388615D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70" w:type="dxa"/>
                  <w:vAlign w:val="center"/>
                </w:tcPr>
                <w:p w14:paraId="4D67ECFA" w14:textId="63F1340F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9" w:type="dxa"/>
                  <w:vAlign w:val="center"/>
                </w:tcPr>
                <w:p w14:paraId="26FB1846" w14:textId="66E138E0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93" w:type="dxa"/>
                  <w:vAlign w:val="center"/>
                </w:tcPr>
                <w:p w14:paraId="09DF0D06" w14:textId="31C18474" w:rsidR="007F14A8" w:rsidRPr="007F14A8" w:rsidRDefault="007F14A8" w:rsidP="007F14A8">
                  <w:pPr>
                    <w:jc w:val="center"/>
                    <w:rPr>
                      <w:sz w:val="18"/>
                      <w:szCs w:val="18"/>
                    </w:rPr>
                  </w:pPr>
                  <w:r w:rsidRPr="007F14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14:paraId="15781255" w14:textId="77777777" w:rsidR="00621885" w:rsidRPr="0048129A" w:rsidRDefault="00621885" w:rsidP="008F0F68">
            <w:pPr>
              <w:jc w:val="both"/>
              <w:rPr>
                <w:highlight w:val="yellow"/>
              </w:rPr>
            </w:pPr>
          </w:p>
        </w:tc>
      </w:tr>
    </w:tbl>
    <w:p w14:paraId="651DB4AE" w14:textId="6182F9D0" w:rsidR="006B35C7" w:rsidRDefault="00621885" w:rsidP="004F416B">
      <w:pPr>
        <w:pStyle w:val="a8"/>
        <w:numPr>
          <w:ilvl w:val="1"/>
          <w:numId w:val="4"/>
        </w:numPr>
        <w:ind w:left="0" w:firstLine="709"/>
        <w:rPr>
          <w:rFonts w:ascii="Times New Roman" w:hAnsi="Times New Roman"/>
          <w:kern w:val="2"/>
          <w:sz w:val="26"/>
          <w:szCs w:val="26"/>
        </w:rPr>
      </w:pPr>
      <w:r w:rsidRPr="00D512F9">
        <w:rPr>
          <w:rFonts w:ascii="Times New Roman" w:hAnsi="Times New Roman"/>
          <w:kern w:val="2"/>
          <w:sz w:val="26"/>
          <w:szCs w:val="26"/>
        </w:rPr>
        <w:t xml:space="preserve">таблицу 1 Программы изложить в редакции согласно </w:t>
      </w:r>
      <w:proofErr w:type="gramStart"/>
      <w:r w:rsidR="00AB372F" w:rsidRPr="00D512F9">
        <w:rPr>
          <w:rFonts w:ascii="Times New Roman" w:hAnsi="Times New Roman"/>
          <w:kern w:val="2"/>
          <w:sz w:val="26"/>
          <w:szCs w:val="26"/>
        </w:rPr>
        <w:t>приложению</w:t>
      </w:r>
      <w:proofErr w:type="gramEnd"/>
      <w:r w:rsidR="00AB372F" w:rsidRPr="00D512F9">
        <w:rPr>
          <w:rFonts w:ascii="Times New Roman" w:hAnsi="Times New Roman"/>
          <w:kern w:val="2"/>
          <w:sz w:val="26"/>
          <w:szCs w:val="26"/>
        </w:rPr>
        <w:t xml:space="preserve"> </w:t>
      </w:r>
      <w:r w:rsidR="00E9438B" w:rsidRPr="00D512F9">
        <w:rPr>
          <w:rFonts w:ascii="Times New Roman" w:hAnsi="Times New Roman"/>
          <w:kern w:val="2"/>
          <w:sz w:val="26"/>
          <w:szCs w:val="26"/>
        </w:rPr>
        <w:t>к</w:t>
      </w:r>
      <w:r w:rsidRPr="00D512F9">
        <w:rPr>
          <w:rFonts w:ascii="Times New Roman" w:hAnsi="Times New Roman"/>
          <w:kern w:val="2"/>
          <w:sz w:val="26"/>
          <w:szCs w:val="26"/>
        </w:rPr>
        <w:t xml:space="preserve"> настоящему постановлению.</w:t>
      </w:r>
    </w:p>
    <w:p w14:paraId="78B68065" w14:textId="77777777" w:rsidR="004F416B" w:rsidRPr="00D512F9" w:rsidRDefault="004F416B" w:rsidP="004F416B">
      <w:pPr>
        <w:pStyle w:val="a8"/>
        <w:ind w:left="709"/>
        <w:rPr>
          <w:rFonts w:ascii="Times New Roman" w:hAnsi="Times New Roman"/>
          <w:kern w:val="2"/>
          <w:sz w:val="26"/>
          <w:szCs w:val="26"/>
        </w:rPr>
      </w:pPr>
    </w:p>
    <w:p w14:paraId="4890A34C" w14:textId="2630A3E3" w:rsidR="006B35C7" w:rsidRDefault="006B35C7" w:rsidP="006B35C7">
      <w:pPr>
        <w:pStyle w:val="a8"/>
        <w:widowControl w:val="0"/>
        <w:tabs>
          <w:tab w:val="left" w:pos="426"/>
          <w:tab w:val="left" w:pos="993"/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2. </w:t>
      </w:r>
      <w:r w:rsidR="007F14A8">
        <w:rPr>
          <w:rFonts w:ascii="Times New Roman" w:hAnsi="Times New Roman"/>
          <w:spacing w:val="-6"/>
          <w:sz w:val="26"/>
          <w:szCs w:val="26"/>
        </w:rPr>
        <w:t>Подпункт 1.2 пункта</w:t>
      </w:r>
      <w:r w:rsidR="00E9438B">
        <w:rPr>
          <w:rFonts w:ascii="Times New Roman" w:hAnsi="Times New Roman"/>
          <w:spacing w:val="-6"/>
          <w:sz w:val="26"/>
          <w:szCs w:val="26"/>
        </w:rPr>
        <w:t xml:space="preserve"> 1 постановления Администрации города Когалыма от </w:t>
      </w:r>
      <w:r w:rsidR="00BE111A">
        <w:rPr>
          <w:rFonts w:ascii="Times New Roman" w:hAnsi="Times New Roman"/>
          <w:spacing w:val="-6"/>
          <w:sz w:val="26"/>
          <w:szCs w:val="26"/>
        </w:rPr>
        <w:t>19</w:t>
      </w:r>
      <w:r w:rsidR="00E9438B">
        <w:rPr>
          <w:rFonts w:ascii="Times New Roman" w:hAnsi="Times New Roman"/>
          <w:spacing w:val="-6"/>
          <w:sz w:val="26"/>
          <w:szCs w:val="26"/>
        </w:rPr>
        <w:t>.</w:t>
      </w:r>
      <w:r w:rsidR="00BE111A">
        <w:rPr>
          <w:rFonts w:ascii="Times New Roman" w:hAnsi="Times New Roman"/>
          <w:spacing w:val="-6"/>
          <w:sz w:val="26"/>
          <w:szCs w:val="26"/>
        </w:rPr>
        <w:t>11</w:t>
      </w:r>
      <w:r w:rsidR="00E9438B">
        <w:rPr>
          <w:rFonts w:ascii="Times New Roman" w:hAnsi="Times New Roman"/>
          <w:spacing w:val="-6"/>
          <w:sz w:val="26"/>
          <w:szCs w:val="26"/>
        </w:rPr>
        <w:t>.2024 №</w:t>
      </w:r>
      <w:r w:rsidR="00BE111A">
        <w:rPr>
          <w:rFonts w:ascii="Times New Roman" w:hAnsi="Times New Roman"/>
          <w:spacing w:val="-6"/>
          <w:sz w:val="26"/>
          <w:szCs w:val="26"/>
        </w:rPr>
        <w:t>2231</w:t>
      </w:r>
      <w:r w:rsidR="00E9438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996ACA">
        <w:rPr>
          <w:rFonts w:ascii="Times New Roman" w:hAnsi="Times New Roman"/>
          <w:spacing w:val="-6"/>
          <w:sz w:val="26"/>
          <w:szCs w:val="26"/>
        </w:rPr>
        <w:t>«</w:t>
      </w:r>
      <w:r w:rsidRPr="002C3CBD">
        <w:rPr>
          <w:rFonts w:ascii="Times New Roman" w:hAnsi="Times New Roman"/>
          <w:spacing w:val="-6"/>
          <w:sz w:val="26"/>
          <w:szCs w:val="26"/>
        </w:rPr>
        <w:t>О внесении изменений в постановление Администрации город</w:t>
      </w:r>
      <w:r>
        <w:rPr>
          <w:rFonts w:ascii="Times New Roman" w:hAnsi="Times New Roman"/>
          <w:spacing w:val="-6"/>
          <w:sz w:val="26"/>
          <w:szCs w:val="26"/>
        </w:rPr>
        <w:t xml:space="preserve">а </w:t>
      </w:r>
      <w:r w:rsidR="00E9438B">
        <w:rPr>
          <w:rFonts w:ascii="Times New Roman" w:hAnsi="Times New Roman"/>
          <w:spacing w:val="-6"/>
          <w:sz w:val="26"/>
          <w:szCs w:val="26"/>
        </w:rPr>
        <w:t>Когалыма</w:t>
      </w:r>
      <w:r>
        <w:rPr>
          <w:rFonts w:ascii="Times New Roman" w:hAnsi="Times New Roman"/>
          <w:spacing w:val="-6"/>
          <w:sz w:val="26"/>
          <w:szCs w:val="26"/>
        </w:rPr>
        <w:t xml:space="preserve"> от 11.10.2013 №2920» п</w:t>
      </w:r>
      <w:r w:rsidRPr="00132C2F">
        <w:rPr>
          <w:rFonts w:ascii="Times New Roman" w:hAnsi="Times New Roman"/>
          <w:spacing w:val="-6"/>
          <w:sz w:val="26"/>
          <w:szCs w:val="26"/>
        </w:rPr>
        <w:t>ризнать утратившим</w:t>
      </w:r>
      <w:r w:rsidR="00E9438B">
        <w:rPr>
          <w:rFonts w:ascii="Times New Roman" w:hAnsi="Times New Roman"/>
          <w:spacing w:val="-6"/>
          <w:sz w:val="26"/>
          <w:szCs w:val="26"/>
        </w:rPr>
        <w:t>и</w:t>
      </w:r>
      <w:r w:rsidRPr="00132C2F">
        <w:rPr>
          <w:rFonts w:ascii="Times New Roman" w:hAnsi="Times New Roman"/>
          <w:spacing w:val="-6"/>
          <w:sz w:val="26"/>
          <w:szCs w:val="26"/>
        </w:rPr>
        <w:t xml:space="preserve"> силу</w:t>
      </w:r>
      <w:r>
        <w:rPr>
          <w:rFonts w:ascii="Times New Roman" w:hAnsi="Times New Roman"/>
          <w:spacing w:val="-6"/>
          <w:sz w:val="26"/>
          <w:szCs w:val="26"/>
        </w:rPr>
        <w:t>.</w:t>
      </w:r>
    </w:p>
    <w:p w14:paraId="5D6E1159" w14:textId="0CADB6A2" w:rsidR="00621885" w:rsidRPr="00812438" w:rsidRDefault="006B35C7" w:rsidP="00621885">
      <w:pPr>
        <w:ind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3</w:t>
      </w:r>
      <w:r w:rsidR="00621885" w:rsidRPr="00E07F7C">
        <w:rPr>
          <w:kern w:val="2"/>
          <w:sz w:val="26"/>
          <w:szCs w:val="26"/>
        </w:rPr>
        <w:t xml:space="preserve">. </w:t>
      </w:r>
      <w:r w:rsidR="00621885" w:rsidRPr="0048129A">
        <w:rPr>
          <w:spacing w:val="-6"/>
          <w:sz w:val="26"/>
          <w:szCs w:val="26"/>
        </w:rPr>
        <w:t>Управлению культуры и  спорта Администрации города Когалыма</w:t>
      </w:r>
      <w:r w:rsidR="00621885">
        <w:rPr>
          <w:spacing w:val="-6"/>
          <w:sz w:val="26"/>
          <w:szCs w:val="26"/>
        </w:rPr>
        <w:t xml:space="preserve">                 </w:t>
      </w:r>
      <w:r w:rsidR="00621885" w:rsidRPr="0048129A">
        <w:rPr>
          <w:spacing w:val="-6"/>
          <w:sz w:val="26"/>
          <w:szCs w:val="26"/>
        </w:rPr>
        <w:t xml:space="preserve"> (Г.И.</w:t>
      </w:r>
      <w:r w:rsidR="00621885">
        <w:rPr>
          <w:spacing w:val="-6"/>
          <w:sz w:val="26"/>
          <w:szCs w:val="26"/>
        </w:rPr>
        <w:t xml:space="preserve"> </w:t>
      </w:r>
      <w:r w:rsidR="00621885" w:rsidRPr="0048129A">
        <w:rPr>
          <w:spacing w:val="-6"/>
          <w:sz w:val="26"/>
          <w:szCs w:val="26"/>
        </w:rPr>
        <w:t>Жук)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        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629C755F" w14:textId="77777777" w:rsidR="00621885" w:rsidRPr="0048129A" w:rsidRDefault="00621885" w:rsidP="0062188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6573DE08" w14:textId="2FAD2E07" w:rsidR="006B35C7" w:rsidRDefault="00C44A66" w:rsidP="006B35C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275356">
        <w:rPr>
          <w:rFonts w:ascii="Times New Roman" w:hAnsi="Times New Roman"/>
          <w:sz w:val="26"/>
          <w:szCs w:val="26"/>
        </w:rPr>
        <w:t>4</w:t>
      </w:r>
      <w:r w:rsidR="00621885" w:rsidRPr="0048129A">
        <w:rPr>
          <w:sz w:val="26"/>
          <w:szCs w:val="26"/>
        </w:rPr>
        <w:t xml:space="preserve">. </w:t>
      </w:r>
      <w:r w:rsidR="006B35C7">
        <w:rPr>
          <w:rFonts w:ascii="Times New Roman" w:hAnsi="Times New Roman"/>
          <w:sz w:val="26"/>
          <w:szCs w:val="26"/>
        </w:rPr>
        <w:t>Опубликовать настоящее постановление и приложени</w:t>
      </w:r>
      <w:r w:rsidR="00E9438B">
        <w:rPr>
          <w:rFonts w:ascii="Times New Roman" w:hAnsi="Times New Roman"/>
          <w:sz w:val="26"/>
          <w:szCs w:val="26"/>
        </w:rPr>
        <w:t>е</w:t>
      </w:r>
      <w:r w:rsidR="006B35C7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="006B35C7">
        <w:rPr>
          <w:rFonts w:ascii="Times New Roman" w:hAnsi="Times New Roman"/>
          <w:sz w:val="26"/>
          <w:szCs w:val="26"/>
          <w:lang w:val="en-US"/>
        </w:rPr>
        <w:t>KOGVESTI</w:t>
      </w:r>
      <w:r w:rsidR="006B35C7">
        <w:rPr>
          <w:rFonts w:ascii="Times New Roman" w:hAnsi="Times New Roman"/>
          <w:sz w:val="26"/>
          <w:szCs w:val="26"/>
        </w:rPr>
        <w:t>.</w:t>
      </w:r>
      <w:r w:rsidR="006B35C7">
        <w:rPr>
          <w:rFonts w:ascii="Times New Roman" w:hAnsi="Times New Roman"/>
          <w:sz w:val="26"/>
          <w:szCs w:val="26"/>
          <w:lang w:val="en-US"/>
        </w:rPr>
        <w:t>RU</w:t>
      </w:r>
      <w:r w:rsidR="006B35C7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6B35C7">
        <w:rPr>
          <w:rFonts w:ascii="Times New Roman" w:hAnsi="Times New Roman"/>
          <w:sz w:val="26"/>
          <w:szCs w:val="26"/>
          <w:lang w:val="en-US"/>
        </w:rPr>
        <w:t>www</w:t>
      </w:r>
      <w:r w:rsidR="006B35C7">
        <w:rPr>
          <w:rFonts w:ascii="Times New Roman" w:hAnsi="Times New Roman"/>
          <w:sz w:val="26"/>
          <w:szCs w:val="26"/>
        </w:rPr>
        <w:t>.</w:t>
      </w:r>
      <w:proofErr w:type="spellStart"/>
      <w:r w:rsidR="006B35C7">
        <w:rPr>
          <w:rFonts w:ascii="Times New Roman" w:hAnsi="Times New Roman"/>
          <w:sz w:val="26"/>
          <w:szCs w:val="26"/>
          <w:lang w:val="en-US"/>
        </w:rPr>
        <w:t>admkogalym</w:t>
      </w:r>
      <w:proofErr w:type="spellEnd"/>
      <w:r w:rsidR="006B35C7">
        <w:rPr>
          <w:rFonts w:ascii="Times New Roman" w:hAnsi="Times New Roman"/>
          <w:sz w:val="26"/>
          <w:szCs w:val="26"/>
        </w:rPr>
        <w:t>.</w:t>
      </w:r>
      <w:proofErr w:type="spellStart"/>
      <w:r w:rsidR="006B35C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6B35C7">
        <w:rPr>
          <w:rFonts w:ascii="Times New Roman" w:hAnsi="Times New Roman"/>
          <w:sz w:val="26"/>
          <w:szCs w:val="26"/>
        </w:rPr>
        <w:t>).</w:t>
      </w:r>
    </w:p>
    <w:p w14:paraId="360ECB1B" w14:textId="6A5D0F3B" w:rsidR="00621885" w:rsidRPr="00D33AD1" w:rsidRDefault="00621885" w:rsidP="006B35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78F1AB" w14:textId="7DC016CF" w:rsidR="00621885" w:rsidRDefault="00C44A66" w:rsidP="006B35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21885" w:rsidRPr="0048129A">
        <w:rPr>
          <w:sz w:val="26"/>
          <w:szCs w:val="26"/>
        </w:rPr>
        <w:t>. Контроль за выполнением постановления возложить на заместителя главы города Когалыма Л.А.</w:t>
      </w:r>
      <w:r w:rsidR="00621885">
        <w:rPr>
          <w:sz w:val="26"/>
          <w:szCs w:val="26"/>
        </w:rPr>
        <w:t xml:space="preserve"> </w:t>
      </w:r>
      <w:r w:rsidR="006B35C7">
        <w:rPr>
          <w:sz w:val="26"/>
          <w:szCs w:val="26"/>
        </w:rPr>
        <w:t>Юрьеву.</w:t>
      </w:r>
    </w:p>
    <w:p w14:paraId="5D190E33" w14:textId="32E0F1A0" w:rsidR="00621885" w:rsidRDefault="00621885" w:rsidP="006B35C7">
      <w:pPr>
        <w:jc w:val="both"/>
        <w:rPr>
          <w:sz w:val="26"/>
          <w:szCs w:val="26"/>
        </w:rPr>
      </w:pPr>
    </w:p>
    <w:p w14:paraId="7AA25340" w14:textId="77777777" w:rsidR="00453DD6" w:rsidRDefault="00453DD6" w:rsidP="006B35C7">
      <w:pPr>
        <w:jc w:val="both"/>
        <w:rPr>
          <w:sz w:val="26"/>
          <w:szCs w:val="26"/>
        </w:rPr>
      </w:pPr>
    </w:p>
    <w:p w14:paraId="565F7C9E" w14:textId="77777777" w:rsidR="00AB372F" w:rsidRDefault="00AB372F" w:rsidP="006B35C7">
      <w:pPr>
        <w:jc w:val="both"/>
        <w:rPr>
          <w:sz w:val="26"/>
          <w:szCs w:val="26"/>
        </w:rPr>
      </w:pPr>
    </w:p>
    <w:tbl>
      <w:tblPr>
        <w:tblStyle w:val="a5"/>
        <w:tblW w:w="844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8"/>
        <w:gridCol w:w="3828"/>
        <w:gridCol w:w="1837"/>
      </w:tblGrid>
      <w:tr w:rsidR="00453DD6" w:rsidRPr="00E31F94" w14:paraId="7EB76658" w14:textId="77777777" w:rsidTr="00596294">
        <w:trPr>
          <w:trHeight w:val="1443"/>
        </w:trPr>
        <w:tc>
          <w:tcPr>
            <w:tcW w:w="2778" w:type="dxa"/>
          </w:tcPr>
          <w:p w14:paraId="58B8A6E0" w14:textId="0E418942" w:rsidR="00453DD6" w:rsidRPr="00E31F94" w:rsidRDefault="00C72FA4" w:rsidP="00596294">
            <w:pPr>
              <w:rPr>
                <w:sz w:val="28"/>
                <w:szCs w:val="28"/>
              </w:rPr>
            </w:pPr>
            <w:sdt>
              <w:sdtPr>
                <w:rPr>
                  <w:sz w:val="26"/>
                  <w:szCs w:val="26"/>
                </w:rPr>
                <w:id w:val="-969437706"/>
                <w:placeholder>
                  <w:docPart w:val="E0D05FAEA9C54E9D987070478BBC539E"/>
                </w:placeholder>
                <w:dropDownList>
                  <w:listItem w:value="Выберите элемент."/>
                  <w:listItem w:displayText="Глава города Когалыма" w:value="Глава города Когалыма"/>
                  <w:listItem w:displayText="Первый заместитель главы города Когалыма" w:value="Первый заместитель главы города Когалыма"/>
                  <w:listItem w:displayText="Исполняющий обязанности главы города Когалыма" w:value="Исполняющий обязанности главы города Когалыма"/>
                </w:dropDownList>
              </w:sdtPr>
              <w:sdtContent>
                <w:r w:rsidR="00BE111A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sdtContent>
            </w:sdt>
          </w:p>
        </w:tc>
        <w:tc>
          <w:tcPr>
            <w:tcW w:w="3828" w:type="dxa"/>
            <w:vAlign w:val="center"/>
          </w:tcPr>
          <w:p w14:paraId="3EE6B432" w14:textId="77777777" w:rsidR="00453DD6" w:rsidRPr="00E31F94" w:rsidRDefault="00453DD6" w:rsidP="00596294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E31F94"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63360" behindDoc="0" locked="0" layoutInCell="1" allowOverlap="1" wp14:anchorId="5CDE3ACC" wp14:editId="548295A0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-17780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1F94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339BAD51" w14:textId="77777777" w:rsidR="00453DD6" w:rsidRPr="00E31F94" w:rsidRDefault="00453DD6" w:rsidP="00596294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E31F94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7654DD61" w14:textId="77777777" w:rsidR="00453DD6" w:rsidRPr="00E31F94" w:rsidRDefault="00453DD6" w:rsidP="00596294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30BDD417" w14:textId="77777777" w:rsidR="00453DD6" w:rsidRPr="00E31F94" w:rsidRDefault="00453DD6" w:rsidP="00596294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E31F94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E31F94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7D7E47F3" w14:textId="77777777" w:rsidR="00453DD6" w:rsidRPr="00E31F94" w:rsidRDefault="00453DD6" w:rsidP="00596294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31F94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709B2E0F" w14:textId="77777777" w:rsidR="00453DD6" w:rsidRPr="00901206" w:rsidRDefault="00453DD6" w:rsidP="00596294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31F94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E31F94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E31F94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E31F94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E31F94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1837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E0D05FAEA9C54E9D987070478BBC5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C42EE2A" w14:textId="1DE3DF0B" w:rsidR="00453DD6" w:rsidRPr="00E31F94" w:rsidRDefault="00BE111A" w:rsidP="0059629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204CB341" w14:textId="0A401D45" w:rsidR="00621885" w:rsidRPr="00AA30A6" w:rsidRDefault="00621885" w:rsidP="006B35C7">
      <w:pPr>
        <w:tabs>
          <w:tab w:val="left" w:pos="7380"/>
        </w:tabs>
        <w:rPr>
          <w:sz w:val="26"/>
          <w:szCs w:val="26"/>
        </w:rPr>
        <w:sectPr w:rsidR="00621885" w:rsidRPr="00AA30A6" w:rsidSect="008F0F68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bookmarkStart w:id="0" w:name="_GoBack"/>
      <w:bookmarkEnd w:id="0"/>
    </w:p>
    <w:p w14:paraId="39857B29" w14:textId="7314D7C9" w:rsidR="00621885" w:rsidRPr="00AA30A6" w:rsidRDefault="00621885" w:rsidP="00621885">
      <w:pPr>
        <w:tabs>
          <w:tab w:val="left" w:pos="7380"/>
        </w:tabs>
        <w:ind w:left="11624"/>
        <w:rPr>
          <w:sz w:val="26"/>
          <w:szCs w:val="26"/>
        </w:rPr>
      </w:pPr>
      <w:r w:rsidRPr="00AA30A6">
        <w:rPr>
          <w:sz w:val="26"/>
          <w:szCs w:val="26"/>
        </w:rPr>
        <w:lastRenderedPageBreak/>
        <w:t xml:space="preserve">Приложение </w:t>
      </w:r>
    </w:p>
    <w:p w14:paraId="50D2B6B9" w14:textId="77777777" w:rsidR="00621885" w:rsidRPr="00AA30A6" w:rsidRDefault="00621885" w:rsidP="00621885">
      <w:pPr>
        <w:tabs>
          <w:tab w:val="left" w:pos="7380"/>
        </w:tabs>
        <w:ind w:left="11624" w:right="-285"/>
        <w:rPr>
          <w:sz w:val="26"/>
          <w:szCs w:val="26"/>
        </w:rPr>
      </w:pPr>
      <w:r w:rsidRPr="00AA30A6">
        <w:rPr>
          <w:sz w:val="26"/>
          <w:szCs w:val="26"/>
        </w:rPr>
        <w:t>к постановлению Администрации</w:t>
      </w:r>
    </w:p>
    <w:p w14:paraId="3EB8C773" w14:textId="77777777" w:rsidR="00621885" w:rsidRPr="00AA30A6" w:rsidRDefault="00621885" w:rsidP="00621885">
      <w:pPr>
        <w:tabs>
          <w:tab w:val="left" w:pos="7380"/>
        </w:tabs>
        <w:ind w:left="11624"/>
        <w:rPr>
          <w:sz w:val="26"/>
          <w:szCs w:val="26"/>
        </w:rPr>
      </w:pPr>
      <w:r w:rsidRPr="00AA30A6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621885" w:rsidRPr="00AA30A6" w14:paraId="311FBD77" w14:textId="77777777" w:rsidTr="008F0F68">
        <w:tc>
          <w:tcPr>
            <w:tcW w:w="2235" w:type="dxa"/>
          </w:tcPr>
          <w:p w14:paraId="51C8645D" w14:textId="77777777" w:rsidR="00621885" w:rsidRPr="00AA30A6" w:rsidRDefault="00621885" w:rsidP="008F0F68">
            <w:pPr>
              <w:rPr>
                <w:sz w:val="26"/>
                <w:szCs w:val="26"/>
              </w:rPr>
            </w:pPr>
            <w:r w:rsidRPr="00AA30A6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AA30A6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AA30A6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AA30A6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AA30A6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0FBF189B" w14:textId="77777777" w:rsidR="00621885" w:rsidRPr="00AA30A6" w:rsidRDefault="00621885" w:rsidP="008F0F68">
            <w:pPr>
              <w:rPr>
                <w:color w:val="D9D9D9" w:themeColor="background1" w:themeShade="D9"/>
                <w:sz w:val="28"/>
                <w:szCs w:val="28"/>
              </w:rPr>
            </w:pPr>
            <w:r w:rsidRPr="00AA30A6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9B438D3" w14:textId="77777777" w:rsidR="00621885" w:rsidRPr="00812438" w:rsidRDefault="00621885" w:rsidP="00621885">
      <w:pPr>
        <w:jc w:val="center"/>
      </w:pPr>
      <w:r>
        <w:rPr>
          <w:sz w:val="26"/>
          <w:szCs w:val="26"/>
        </w:rPr>
        <w:t xml:space="preserve"> </w:t>
      </w:r>
    </w:p>
    <w:p w14:paraId="01F4D225" w14:textId="77777777" w:rsidR="00621885" w:rsidRPr="00461A30" w:rsidRDefault="00621885" w:rsidP="00621885">
      <w:pPr>
        <w:jc w:val="right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Таблица 1</w:t>
      </w:r>
    </w:p>
    <w:p w14:paraId="282E809A" w14:textId="77777777" w:rsidR="00621885" w:rsidRPr="00461A30" w:rsidRDefault="00621885" w:rsidP="00621885">
      <w:pPr>
        <w:jc w:val="center"/>
        <w:rPr>
          <w:spacing w:val="-6"/>
          <w:sz w:val="26"/>
          <w:szCs w:val="26"/>
        </w:rPr>
      </w:pPr>
      <w:r w:rsidRPr="00461A30">
        <w:rPr>
          <w:spacing w:val="-6"/>
          <w:sz w:val="26"/>
          <w:szCs w:val="26"/>
        </w:rPr>
        <w:t>Распределение финансовых ресурсов муниципальной программы (по годам)</w:t>
      </w:r>
    </w:p>
    <w:p w14:paraId="1B085F67" w14:textId="77777777" w:rsidR="00621885" w:rsidRPr="00986A73" w:rsidRDefault="00621885" w:rsidP="00621885">
      <w:pPr>
        <w:jc w:val="center"/>
        <w:rPr>
          <w:spacing w:val="-6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896"/>
        <w:gridCol w:w="1645"/>
        <w:gridCol w:w="1915"/>
        <w:gridCol w:w="1544"/>
        <w:gridCol w:w="1560"/>
        <w:gridCol w:w="1416"/>
        <w:gridCol w:w="1419"/>
        <w:gridCol w:w="1274"/>
        <w:gridCol w:w="1525"/>
      </w:tblGrid>
      <w:tr w:rsidR="00621885" w:rsidRPr="00275356" w14:paraId="4F9E9963" w14:textId="77777777" w:rsidTr="00275356">
        <w:trPr>
          <w:trHeight w:val="253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2B40B98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6D1A31F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Структурный элемент (основное мероприятие муниципальной программы)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14:paraId="20FC3E0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07E4764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784" w:type="pct"/>
            <w:gridSpan w:val="6"/>
            <w:vMerge w:val="restart"/>
            <w:shd w:val="clear" w:color="auto" w:fill="auto"/>
            <w:vAlign w:val="center"/>
            <w:hideMark/>
          </w:tcPr>
          <w:p w14:paraId="629A2C3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275356">
              <w:rPr>
                <w:spacing w:val="-6"/>
                <w:sz w:val="22"/>
                <w:szCs w:val="22"/>
              </w:rPr>
              <w:t>тыс.рублей</w:t>
            </w:r>
            <w:proofErr w:type="spellEnd"/>
          </w:p>
        </w:tc>
      </w:tr>
      <w:tr w:rsidR="00621885" w:rsidRPr="00275356" w14:paraId="3C1E1B5F" w14:textId="77777777" w:rsidTr="00275356">
        <w:trPr>
          <w:trHeight w:val="464"/>
        </w:trPr>
        <w:tc>
          <w:tcPr>
            <w:tcW w:w="478" w:type="pct"/>
            <w:vMerge/>
            <w:vAlign w:val="center"/>
            <w:hideMark/>
          </w:tcPr>
          <w:p w14:paraId="126F444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19B456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4CC2C362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66CE5234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784" w:type="pct"/>
            <w:gridSpan w:val="6"/>
            <w:vMerge/>
            <w:vAlign w:val="center"/>
            <w:hideMark/>
          </w:tcPr>
          <w:p w14:paraId="1434794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</w:tr>
      <w:tr w:rsidR="00621885" w:rsidRPr="00275356" w14:paraId="6F9FC185" w14:textId="77777777" w:rsidTr="00275356">
        <w:tc>
          <w:tcPr>
            <w:tcW w:w="478" w:type="pct"/>
            <w:vMerge/>
            <w:vAlign w:val="center"/>
            <w:hideMark/>
          </w:tcPr>
          <w:p w14:paraId="6A0CDF4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0ADEA9D9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1B26916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31A4A5EF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147E9E4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292" w:type="pct"/>
            <w:gridSpan w:val="5"/>
            <w:shd w:val="clear" w:color="auto" w:fill="auto"/>
            <w:vAlign w:val="center"/>
            <w:hideMark/>
          </w:tcPr>
          <w:p w14:paraId="588B35E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621885" w:rsidRPr="00275356" w14:paraId="757E3533" w14:textId="77777777" w:rsidTr="00275356">
        <w:tc>
          <w:tcPr>
            <w:tcW w:w="478" w:type="pct"/>
            <w:vMerge/>
            <w:vAlign w:val="center"/>
            <w:hideMark/>
          </w:tcPr>
          <w:p w14:paraId="5ED00D04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6E903C79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2E6CEEF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24190B4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6FD31C9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0FD306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371EB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A1FB8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63BCBA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F009C70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color w:val="000000"/>
                <w:spacing w:val="-6"/>
                <w:sz w:val="22"/>
                <w:szCs w:val="22"/>
              </w:rPr>
              <w:t>2028</w:t>
            </w:r>
          </w:p>
        </w:tc>
      </w:tr>
      <w:tr w:rsidR="00621885" w:rsidRPr="00275356" w14:paraId="5A4A54E7" w14:textId="77777777" w:rsidTr="00275356">
        <w:tc>
          <w:tcPr>
            <w:tcW w:w="478" w:type="pct"/>
            <w:shd w:val="clear" w:color="auto" w:fill="auto"/>
            <w:vAlign w:val="center"/>
            <w:hideMark/>
          </w:tcPr>
          <w:p w14:paraId="05CBCE6E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6BB10D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18157B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A0E6157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4B9355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0408E7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A6643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5605F6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406" w:type="pct"/>
            <w:shd w:val="clear" w:color="auto" w:fill="auto"/>
            <w:vAlign w:val="bottom"/>
            <w:hideMark/>
          </w:tcPr>
          <w:p w14:paraId="6D3932E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14:paraId="4662E079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color w:val="000000"/>
                <w:spacing w:val="-6"/>
                <w:sz w:val="22"/>
                <w:szCs w:val="22"/>
              </w:rPr>
              <w:t>10</w:t>
            </w:r>
          </w:p>
        </w:tc>
      </w:tr>
      <w:tr w:rsidR="00621885" w:rsidRPr="00275356" w14:paraId="77E22E1A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0A7FEA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Цель: «Создание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спорта»</w:t>
            </w:r>
          </w:p>
        </w:tc>
      </w:tr>
      <w:tr w:rsidR="00621885" w:rsidRPr="00275356" w14:paraId="5EC56B0D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B0F9401" w14:textId="77777777" w:rsidR="00621885" w:rsidRPr="00275356" w:rsidRDefault="00621885" w:rsidP="008F0F68">
            <w:pPr>
              <w:pStyle w:val="a6"/>
              <w:jc w:val="center"/>
              <w:rPr>
                <w:rFonts w:cs="Times New Roman"/>
                <w:spacing w:val="-6"/>
                <w:sz w:val="22"/>
              </w:rPr>
            </w:pPr>
            <w:r w:rsidRPr="00275356">
              <w:rPr>
                <w:rFonts w:cs="Times New Roman"/>
                <w:spacing w:val="-6"/>
                <w:sz w:val="22"/>
              </w:rPr>
              <w:t>Задача №1. Создание условий для привлечения граждан к систематическим занятиям физической культурой и спортом</w:t>
            </w:r>
          </w:p>
          <w:p w14:paraId="5FADCE3E" w14:textId="77777777" w:rsidR="00621885" w:rsidRPr="00275356" w:rsidRDefault="00621885" w:rsidP="008F0F68">
            <w:pPr>
              <w:pStyle w:val="a6"/>
              <w:jc w:val="center"/>
              <w:rPr>
                <w:rFonts w:cs="Times New Roman"/>
                <w:spacing w:val="-6"/>
                <w:sz w:val="22"/>
              </w:rPr>
            </w:pPr>
            <w:r w:rsidRPr="00275356">
              <w:rPr>
                <w:rFonts w:cs="Times New Roman"/>
                <w:spacing w:val="-6"/>
                <w:sz w:val="22"/>
              </w:rPr>
              <w:t>Задача №2. Создание эффективной системы физического воспитания различных категорий и групп населения</w:t>
            </w:r>
          </w:p>
          <w:p w14:paraId="29CDFF3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Задача №3. Повышение доступности спортивной инфраструктуры для всех категорий и групп населения</w:t>
            </w:r>
          </w:p>
        </w:tc>
      </w:tr>
      <w:tr w:rsidR="00621885" w:rsidRPr="00275356" w14:paraId="1FD32499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6A8ABC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Подпрограмма 1 «Развитие физической культуры, массового и детско-юношеского спорта»</w:t>
            </w:r>
          </w:p>
        </w:tc>
      </w:tr>
      <w:tr w:rsidR="00621885" w:rsidRPr="00275356" w14:paraId="7F160604" w14:textId="77777777" w:rsidTr="00275356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22FCE9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621885" w:rsidRPr="00275356" w14:paraId="2839494B" w14:textId="77777777" w:rsidTr="00275356"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0AF1D56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7A93691C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Портфель проектов «Демография», региональный проект «Спорт – норма жизни» (I)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14:paraId="043461F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275356">
              <w:rPr>
                <w:spacing w:val="-6"/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89E1D4F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4D759D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49E1D1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0CDE31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558E32B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B3B666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0D43670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1B65CE6E" w14:textId="77777777" w:rsidTr="00275356">
        <w:tc>
          <w:tcPr>
            <w:tcW w:w="478" w:type="pct"/>
            <w:vMerge/>
            <w:vAlign w:val="center"/>
            <w:hideMark/>
          </w:tcPr>
          <w:p w14:paraId="38BD9D9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D534713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5EDA9DF5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3EABC17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F3E6A09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876D77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236297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2E247B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DE75216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E4515E5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4FDD5266" w14:textId="77777777" w:rsidTr="00275356">
        <w:tc>
          <w:tcPr>
            <w:tcW w:w="478" w:type="pct"/>
            <w:vMerge/>
            <w:vAlign w:val="center"/>
            <w:hideMark/>
          </w:tcPr>
          <w:p w14:paraId="2BAD1C71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B28E3A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5AB27E3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CA2050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A8156B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14A79F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135FF9A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F9B8EF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DC943CC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D3AB276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4EFD140F" w14:textId="77777777" w:rsidTr="00275356">
        <w:tc>
          <w:tcPr>
            <w:tcW w:w="478" w:type="pct"/>
            <w:vMerge/>
            <w:vAlign w:val="center"/>
            <w:hideMark/>
          </w:tcPr>
          <w:p w14:paraId="78AF04D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6D5AB57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4BF0FAD6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76D3C4C5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530C26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A9E1D84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EDF2AB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769F8D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BD39B5F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FFC595D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275356" w14:paraId="292020D9" w14:textId="77777777" w:rsidTr="00275356">
        <w:tc>
          <w:tcPr>
            <w:tcW w:w="478" w:type="pct"/>
            <w:vMerge/>
            <w:vAlign w:val="center"/>
            <w:hideMark/>
          </w:tcPr>
          <w:p w14:paraId="5DF76408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6C565EA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14:paraId="0DE3A823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71B6105E" w14:textId="77777777" w:rsidR="00621885" w:rsidRPr="00275356" w:rsidRDefault="00621885" w:rsidP="008F0F68">
            <w:pPr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09ED531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8659A23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CD6E265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AB80094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FFAF6F8" w14:textId="77777777" w:rsidR="00621885" w:rsidRPr="00275356" w:rsidRDefault="00621885" w:rsidP="008F0F68">
            <w:pPr>
              <w:jc w:val="center"/>
              <w:rPr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9E173B2" w14:textId="77777777" w:rsidR="00621885" w:rsidRPr="00275356" w:rsidRDefault="00621885" w:rsidP="008F0F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75356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119F456D" w14:textId="77777777" w:rsidR="008143F8" w:rsidRDefault="008143F8" w:rsidP="00CC3BAA">
      <w:pPr>
        <w:jc w:val="center"/>
        <w:rPr>
          <w:spacing w:val="-6"/>
          <w:sz w:val="22"/>
          <w:szCs w:val="22"/>
        </w:rPr>
        <w:sectPr w:rsidR="008143F8" w:rsidSect="008143F8">
          <w:headerReference w:type="default" r:id="rId11"/>
          <w:headerReference w:type="first" r:id="rId12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896"/>
        <w:gridCol w:w="1638"/>
        <w:gridCol w:w="1908"/>
        <w:gridCol w:w="1538"/>
        <w:gridCol w:w="1554"/>
        <w:gridCol w:w="1409"/>
        <w:gridCol w:w="1475"/>
        <w:gridCol w:w="1262"/>
        <w:gridCol w:w="1519"/>
      </w:tblGrid>
      <w:tr w:rsidR="00CC3BAA" w:rsidRPr="008143F8" w14:paraId="677A5004" w14:textId="77777777" w:rsidTr="008143F8">
        <w:tc>
          <w:tcPr>
            <w:tcW w:w="476" w:type="pct"/>
            <w:vAlign w:val="center"/>
          </w:tcPr>
          <w:p w14:paraId="633929B8" w14:textId="44A53998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lastRenderedPageBreak/>
              <w:t>ПК.1.1.</w:t>
            </w:r>
          </w:p>
        </w:tc>
        <w:tc>
          <w:tcPr>
            <w:tcW w:w="604" w:type="pct"/>
            <w:vAlign w:val="center"/>
          </w:tcPr>
          <w:p w14:paraId="23025EA6" w14:textId="4CCFDC33" w:rsidR="00CC3BAA" w:rsidRPr="008143F8" w:rsidRDefault="00CC3BAA" w:rsidP="002E3BEE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 xml:space="preserve">Реализация инициативного проекта   </w:t>
            </w:r>
            <w:r w:rsidR="002E3BEE" w:rsidRPr="008143F8">
              <w:rPr>
                <w:spacing w:val="-6"/>
                <w:sz w:val="22"/>
                <w:szCs w:val="22"/>
              </w:rPr>
              <w:t>«</w:t>
            </w:r>
            <w:r w:rsidRPr="008143F8">
              <w:rPr>
                <w:spacing w:val="-6"/>
                <w:sz w:val="22"/>
                <w:szCs w:val="22"/>
              </w:rPr>
              <w:t>Развитие и популяризация зимних видов спорта</w:t>
            </w:r>
            <w:r w:rsidR="002E3BEE" w:rsidRPr="008143F8">
              <w:rPr>
                <w:spacing w:val="-6"/>
                <w:sz w:val="22"/>
                <w:szCs w:val="22"/>
              </w:rPr>
              <w:t xml:space="preserve"> в </w:t>
            </w:r>
            <w:proofErr w:type="spellStart"/>
            <w:r w:rsidR="002E3BEE" w:rsidRPr="008143F8">
              <w:rPr>
                <w:spacing w:val="-6"/>
                <w:sz w:val="22"/>
                <w:szCs w:val="22"/>
              </w:rPr>
              <w:t>г.Когалыме</w:t>
            </w:r>
            <w:proofErr w:type="spellEnd"/>
            <w:r w:rsidR="002E3BEE" w:rsidRPr="008143F8">
              <w:rPr>
                <w:spacing w:val="-6"/>
                <w:sz w:val="22"/>
                <w:szCs w:val="22"/>
              </w:rPr>
              <w:t>»</w:t>
            </w:r>
            <w:r w:rsidRPr="008143F8">
              <w:rPr>
                <w:spacing w:val="-6"/>
                <w:sz w:val="22"/>
                <w:szCs w:val="22"/>
              </w:rPr>
              <w:t xml:space="preserve"> (II,</w:t>
            </w:r>
            <w:r w:rsidR="007D2BEA" w:rsidRPr="008143F8">
              <w:rPr>
                <w:spacing w:val="-6"/>
                <w:sz w:val="22"/>
                <w:szCs w:val="22"/>
              </w:rPr>
              <w:t>1,2,3</w:t>
            </w:r>
            <w:r w:rsidRPr="008143F8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522" w:type="pct"/>
            <w:vAlign w:val="center"/>
          </w:tcPr>
          <w:p w14:paraId="2CF5C1E0" w14:textId="45F36A42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8143F8">
              <w:rPr>
                <w:spacing w:val="-6"/>
                <w:sz w:val="22"/>
                <w:szCs w:val="22"/>
              </w:rPr>
              <w:t>УКиС</w:t>
            </w:r>
            <w:proofErr w:type="spellEnd"/>
            <w:r w:rsidRPr="008143F8">
              <w:rPr>
                <w:spacing w:val="-6"/>
                <w:sz w:val="22"/>
                <w:szCs w:val="22"/>
              </w:rPr>
              <w:t>/ МАУ ДО "СШ "Дворец спорта"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1B715C" w14:textId="5686B4E0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6D8BF19" w14:textId="0288C435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15 871,80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427F27C" w14:textId="6F22104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15 871,80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B8E2EB3" w14:textId="138E334B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78A276F2" w14:textId="51528BE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BBA0DAA" w14:textId="66CD0317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BAAEE06" w14:textId="61FC66B7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10FCDCC7" w14:textId="77777777" w:rsidTr="008143F8">
        <w:tc>
          <w:tcPr>
            <w:tcW w:w="476" w:type="pct"/>
            <w:vMerge w:val="restart"/>
            <w:vAlign w:val="center"/>
          </w:tcPr>
          <w:p w14:paraId="478049C3" w14:textId="537BE338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1F9A8639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061BFE05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AECB9F7" w14:textId="08D5C68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6A722C1" w14:textId="2FC1ABC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ED20DA" w14:textId="33E6B67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1223C4" w14:textId="34F4067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F2BE24" w14:textId="10AA003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753DCD" w14:textId="64D816A6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5D0A954" w14:textId="50E9CD1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16555C0C" w14:textId="77777777" w:rsidTr="008143F8">
        <w:tc>
          <w:tcPr>
            <w:tcW w:w="476" w:type="pct"/>
            <w:vMerge/>
            <w:vAlign w:val="center"/>
          </w:tcPr>
          <w:p w14:paraId="162AB4CE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7F671361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305F7A8F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9ED7F6A" w14:textId="0C2DD1A8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3DD995" w14:textId="71B5106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10 000,00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AD0D4F6" w14:textId="74461C13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10 000,00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886C52B" w14:textId="3166A029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54700BA" w14:textId="491B1A9D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F3ADF2" w14:textId="2FD8CB15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264F69B" w14:textId="2AF3BA80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50B2B3D8" w14:textId="77777777" w:rsidTr="008143F8">
        <w:tc>
          <w:tcPr>
            <w:tcW w:w="476" w:type="pct"/>
            <w:vMerge/>
            <w:vAlign w:val="center"/>
          </w:tcPr>
          <w:p w14:paraId="0B6700C7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0995985B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B02882A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B2E9A6F" w14:textId="54D0DEBD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5E772BD" w14:textId="0505DA2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5 059, 30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B296B0B" w14:textId="366FCB0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5 059, 30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EFC492F" w14:textId="63467A1E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F904ECA" w14:textId="21C7C4E4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E2B767E" w14:textId="07D91933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46DBB2F" w14:textId="2EA8801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CC3BAA" w:rsidRPr="008143F8" w14:paraId="72F89BB4" w14:textId="77777777" w:rsidTr="008143F8">
        <w:tc>
          <w:tcPr>
            <w:tcW w:w="476" w:type="pct"/>
            <w:vMerge/>
            <w:vAlign w:val="center"/>
          </w:tcPr>
          <w:p w14:paraId="391F58C5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029D41C1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65F047D4" w14:textId="7777777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E006B21" w14:textId="6BFDE827" w:rsidR="00CC3BAA" w:rsidRPr="008143F8" w:rsidRDefault="00CC3BAA" w:rsidP="00CC3BAA">
            <w:pPr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11ABD0A" w14:textId="2913634B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812, 50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9D2D942" w14:textId="79CD583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812, 50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8E5B4C3" w14:textId="1147900F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F545E8E" w14:textId="016E59C8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2BC2C87" w14:textId="01770854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80500B2" w14:textId="4E873A9C" w:rsidR="00CC3BAA" w:rsidRPr="008143F8" w:rsidRDefault="00CC3BAA" w:rsidP="00CC3BAA">
            <w:pPr>
              <w:jc w:val="center"/>
              <w:rPr>
                <w:spacing w:val="-6"/>
                <w:sz w:val="22"/>
                <w:szCs w:val="22"/>
              </w:rPr>
            </w:pPr>
            <w:r w:rsidRPr="008143F8">
              <w:rPr>
                <w:spacing w:val="-6"/>
                <w:sz w:val="22"/>
                <w:szCs w:val="22"/>
              </w:rPr>
              <w:t>0,00</w:t>
            </w:r>
          </w:p>
        </w:tc>
      </w:tr>
      <w:tr w:rsidR="00621885" w:rsidRPr="008143F8" w14:paraId="2003CE46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5BA1D5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621885" w:rsidRPr="0006477C" w14:paraId="39968913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4D0D1418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09C8AD32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Мероприятия по развитию физической культуры и спорта (</w:t>
            </w:r>
            <w:r w:rsidRPr="0006477C">
              <w:rPr>
                <w:sz w:val="22"/>
                <w:szCs w:val="22"/>
                <w:lang w:val="en-US"/>
              </w:rPr>
              <w:t>II</w:t>
            </w:r>
            <w:r w:rsidRPr="0006477C">
              <w:rPr>
                <w:sz w:val="22"/>
                <w:szCs w:val="22"/>
              </w:rPr>
              <w:t>,1,2,3,4,5,6)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72A90DC9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06477C">
              <w:rPr>
                <w:sz w:val="22"/>
                <w:szCs w:val="22"/>
              </w:rPr>
              <w:t>УКиС</w:t>
            </w:r>
            <w:proofErr w:type="spellEnd"/>
            <w:r w:rsidRPr="0006477C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A82C1D1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5525B0C" w14:textId="1A6F02D1" w:rsidR="00621885" w:rsidRPr="00267DFC" w:rsidRDefault="00267DFC" w:rsidP="00064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254</w:t>
            </w:r>
            <w:r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  <w:lang w:val="en-US"/>
              </w:rPr>
              <w:t>69,60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37BB952" w14:textId="04611EF3" w:rsidR="00621885" w:rsidRPr="0006477C" w:rsidRDefault="00273B33" w:rsidP="00FD4355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</w:t>
            </w:r>
            <w:r w:rsidR="00FD4355">
              <w:rPr>
                <w:sz w:val="22"/>
                <w:szCs w:val="22"/>
              </w:rPr>
              <w:t>71</w:t>
            </w:r>
            <w:r w:rsidRPr="0006477C">
              <w:rPr>
                <w:sz w:val="22"/>
                <w:szCs w:val="22"/>
              </w:rPr>
              <w:t> </w:t>
            </w:r>
            <w:r w:rsidR="00FD4355">
              <w:rPr>
                <w:sz w:val="22"/>
                <w:szCs w:val="22"/>
              </w:rPr>
              <w:t>370</w:t>
            </w:r>
            <w:r w:rsidRPr="0006477C">
              <w:rPr>
                <w:sz w:val="22"/>
                <w:szCs w:val="22"/>
              </w:rPr>
              <w:t>,</w:t>
            </w:r>
            <w:r w:rsidR="00FD4355">
              <w:rPr>
                <w:sz w:val="22"/>
                <w:szCs w:val="22"/>
              </w:rPr>
              <w:t>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C815016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245 049,90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7EA38E7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246 116,50</w:t>
            </w:r>
          </w:p>
        </w:tc>
        <w:tc>
          <w:tcPr>
            <w:tcW w:w="402" w:type="pct"/>
            <w:shd w:val="clear" w:color="auto" w:fill="auto"/>
          </w:tcPr>
          <w:p w14:paraId="1F95D8C0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246 116,50</w:t>
            </w:r>
          </w:p>
        </w:tc>
        <w:tc>
          <w:tcPr>
            <w:tcW w:w="484" w:type="pct"/>
            <w:shd w:val="clear" w:color="auto" w:fill="auto"/>
          </w:tcPr>
          <w:p w14:paraId="52A907A1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246 116,50</w:t>
            </w:r>
          </w:p>
        </w:tc>
      </w:tr>
      <w:tr w:rsidR="00621885" w:rsidRPr="0006477C" w14:paraId="657A765A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5F1572B8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4DEEE5C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76B2062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3C604BA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EB02517" w14:textId="77777777" w:rsidR="00621885" w:rsidRPr="00267DFC" w:rsidRDefault="00621885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68BD52C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D7DCF73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E8C6024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A513E77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9D61899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</w:tr>
      <w:tr w:rsidR="00621885" w:rsidRPr="0006477C" w14:paraId="47302BBC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261B538E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016147E8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C10302E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14FE38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469A7D0" w14:textId="26AE3C1B" w:rsidR="00621885" w:rsidRPr="00267DFC" w:rsidRDefault="00621885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15 </w:t>
            </w:r>
            <w:r w:rsidR="003002C9" w:rsidRPr="00267DFC">
              <w:rPr>
                <w:sz w:val="22"/>
                <w:szCs w:val="22"/>
              </w:rPr>
              <w:t>870</w:t>
            </w:r>
            <w:r w:rsidRPr="00267DFC">
              <w:rPr>
                <w:sz w:val="22"/>
                <w:szCs w:val="22"/>
              </w:rPr>
              <w:t>,</w:t>
            </w:r>
            <w:r w:rsidR="003002C9" w:rsidRPr="00267DFC">
              <w:rPr>
                <w:sz w:val="22"/>
                <w:szCs w:val="22"/>
              </w:rPr>
              <w:t>1</w:t>
            </w:r>
            <w:r w:rsidRPr="00267DFC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57A34A" w14:textId="08F2D1E7" w:rsidR="00621885" w:rsidRPr="0006477C" w:rsidRDefault="003002C9" w:rsidP="00FD4355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 xml:space="preserve">1 </w:t>
            </w:r>
            <w:r w:rsidR="00FD4355">
              <w:rPr>
                <w:sz w:val="22"/>
                <w:szCs w:val="22"/>
              </w:rPr>
              <w:t>741</w:t>
            </w:r>
            <w:r w:rsidRPr="0006477C">
              <w:rPr>
                <w:sz w:val="22"/>
                <w:szCs w:val="22"/>
              </w:rPr>
              <w:t>,</w:t>
            </w:r>
            <w:r w:rsidR="00FD4355">
              <w:rPr>
                <w:sz w:val="22"/>
                <w:szCs w:val="22"/>
              </w:rPr>
              <w:t>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12027B9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3 482,50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9A0B5E0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3 482,50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56E5220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3 482,50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518A38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3 482,50</w:t>
            </w:r>
          </w:p>
        </w:tc>
      </w:tr>
      <w:tr w:rsidR="00621885" w:rsidRPr="0006477C" w14:paraId="0282AD37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1E0A9747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75A3951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7B558694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B18D7C6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31A9216" w14:textId="12C3C800" w:rsidR="00621885" w:rsidRPr="00267DFC" w:rsidRDefault="00273B33" w:rsidP="0006477C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1 22</w:t>
            </w:r>
            <w:r w:rsidR="0006477C" w:rsidRPr="00267DFC">
              <w:rPr>
                <w:sz w:val="22"/>
                <w:szCs w:val="22"/>
              </w:rPr>
              <w:t>7</w:t>
            </w:r>
            <w:r w:rsidRPr="00267DFC">
              <w:rPr>
                <w:sz w:val="22"/>
                <w:szCs w:val="22"/>
              </w:rPr>
              <w:t> </w:t>
            </w:r>
            <w:r w:rsidR="0006477C" w:rsidRPr="00267DFC">
              <w:rPr>
                <w:sz w:val="22"/>
                <w:szCs w:val="22"/>
              </w:rPr>
              <w:t>277</w:t>
            </w:r>
            <w:r w:rsidRPr="00267DFC">
              <w:rPr>
                <w:sz w:val="22"/>
                <w:szCs w:val="22"/>
              </w:rPr>
              <w:t>,</w:t>
            </w:r>
            <w:r w:rsidR="0006477C" w:rsidRPr="00267DFC">
              <w:rPr>
                <w:sz w:val="22"/>
                <w:szCs w:val="22"/>
              </w:rPr>
              <w:t>0</w:t>
            </w:r>
            <w:r w:rsidR="00C3659B" w:rsidRPr="00267DFC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D631096" w14:textId="2CED7FF1" w:rsidR="00621885" w:rsidRPr="0006477C" w:rsidRDefault="00273B33" w:rsidP="00FD4355">
            <w:pPr>
              <w:jc w:val="center"/>
              <w:rPr>
                <w:sz w:val="22"/>
                <w:szCs w:val="22"/>
                <w:lang w:val="en-US"/>
              </w:rPr>
            </w:pPr>
            <w:r w:rsidRPr="0006477C">
              <w:rPr>
                <w:sz w:val="22"/>
                <w:szCs w:val="22"/>
              </w:rPr>
              <w:t>25</w:t>
            </w:r>
            <w:r w:rsidR="00FD4355">
              <w:rPr>
                <w:sz w:val="22"/>
                <w:szCs w:val="22"/>
              </w:rPr>
              <w:t>9</w:t>
            </w:r>
            <w:r w:rsidRPr="0006477C">
              <w:rPr>
                <w:sz w:val="22"/>
                <w:szCs w:val="22"/>
              </w:rPr>
              <w:t> </w:t>
            </w:r>
            <w:r w:rsidR="00FD4355">
              <w:rPr>
                <w:sz w:val="22"/>
                <w:szCs w:val="22"/>
              </w:rPr>
              <w:t>260</w:t>
            </w:r>
            <w:r w:rsidRPr="0006477C">
              <w:rPr>
                <w:sz w:val="22"/>
                <w:szCs w:val="22"/>
              </w:rPr>
              <w:t>,</w:t>
            </w:r>
            <w:r w:rsidR="00FD4355">
              <w:rPr>
                <w:sz w:val="22"/>
                <w:szCs w:val="22"/>
              </w:rPr>
              <w:t>10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C8025FA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241 567,40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B3DDFB6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242 634,00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FBBEE35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242 634,00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7AE3DB9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242 634,00</w:t>
            </w:r>
          </w:p>
        </w:tc>
      </w:tr>
      <w:tr w:rsidR="00621885" w:rsidRPr="0006477C" w14:paraId="50F55433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6A3BC3A3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1CD27F3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068256B2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1448DBB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DFE1912" w14:textId="41170E13" w:rsidR="00621885" w:rsidRPr="00267DFC" w:rsidRDefault="003002C9" w:rsidP="00120FCF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 xml:space="preserve"> </w:t>
            </w:r>
            <w:r w:rsidR="00120FCF" w:rsidRPr="00267DFC">
              <w:rPr>
                <w:sz w:val="22"/>
                <w:szCs w:val="22"/>
                <w:lang w:val="en-US"/>
              </w:rPr>
              <w:t>10 000</w:t>
            </w:r>
            <w:r w:rsidRPr="00267DFC">
              <w:rPr>
                <w:sz w:val="22"/>
                <w:szCs w:val="22"/>
              </w:rPr>
              <w:t>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14B516" w14:textId="557506B5" w:rsidR="00621885" w:rsidRPr="0006477C" w:rsidRDefault="00C3659B" w:rsidP="00FD4355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  <w:lang w:val="en-US"/>
              </w:rPr>
              <w:t xml:space="preserve">10 </w:t>
            </w:r>
            <w:r w:rsidR="00FD4355">
              <w:rPr>
                <w:sz w:val="22"/>
                <w:szCs w:val="22"/>
              </w:rPr>
              <w:t>398</w:t>
            </w:r>
            <w:r w:rsidRPr="0006477C">
              <w:rPr>
                <w:sz w:val="22"/>
                <w:szCs w:val="22"/>
              </w:rPr>
              <w:t>,</w:t>
            </w:r>
            <w:r w:rsidR="00FD4355">
              <w:rPr>
                <w:sz w:val="22"/>
                <w:szCs w:val="22"/>
              </w:rPr>
              <w:t>9</w:t>
            </w:r>
            <w:r w:rsidRPr="0006477C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D73D5E6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FE1A848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F018FD3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9F757EF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</w:tr>
      <w:tr w:rsidR="00273B33" w:rsidRPr="0006477C" w14:paraId="30D3E0E0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6EAC0357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1.1.1.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8090023" w14:textId="77777777" w:rsidR="00273B33" w:rsidRPr="0006477C" w:rsidRDefault="00273B33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Организация и проведение спортивно-массовых мероприятий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6C572F54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06477C">
              <w:rPr>
                <w:sz w:val="22"/>
                <w:szCs w:val="22"/>
              </w:rPr>
              <w:t>УКиС</w:t>
            </w:r>
            <w:proofErr w:type="spellEnd"/>
            <w:r w:rsidRPr="0006477C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7BFA9F1" w14:textId="77777777" w:rsidR="00273B33" w:rsidRPr="0006477C" w:rsidRDefault="00273B33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EE76947" w14:textId="7B2FF3F1" w:rsidR="00273B33" w:rsidRPr="00267DFC" w:rsidRDefault="00273B33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22 582,50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EBEA3C1" w14:textId="536D1883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12 516,50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29D1096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E920C6D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F3ABCF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612F87E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</w:tr>
      <w:tr w:rsidR="00273B33" w:rsidRPr="0006477C" w14:paraId="6FEEB932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  <w:hideMark/>
          </w:tcPr>
          <w:p w14:paraId="4B66C8D1" w14:textId="77777777" w:rsidR="00273B33" w:rsidRPr="0006477C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4132D2CA" w14:textId="77777777" w:rsidR="00273B33" w:rsidRPr="0006477C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55CD798E" w14:textId="77777777" w:rsidR="00273B33" w:rsidRPr="0006477C" w:rsidRDefault="00273B33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6BD2530" w14:textId="77777777" w:rsidR="00273B33" w:rsidRPr="0006477C" w:rsidRDefault="00273B33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1486BCA" w14:textId="69BD636B" w:rsidR="00273B33" w:rsidRPr="00267DFC" w:rsidRDefault="00273B33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12 582,50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25C1DEB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2F48BAD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A9F3461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8A9407C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01BA751" w14:textId="77777777" w:rsidR="00273B33" w:rsidRPr="0006477C" w:rsidRDefault="00273B33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2 516,50</w:t>
            </w:r>
          </w:p>
        </w:tc>
      </w:tr>
      <w:tr w:rsidR="00273B33" w:rsidRPr="0006477C" w14:paraId="44907838" w14:textId="77777777" w:rsidTr="008143F8">
        <w:tblPrEx>
          <w:tblCellMar>
            <w:left w:w="28" w:type="dxa"/>
            <w:right w:w="28" w:type="dxa"/>
          </w:tblCellMar>
        </w:tblPrEx>
        <w:tc>
          <w:tcPr>
            <w:tcW w:w="476" w:type="pct"/>
            <w:vMerge/>
            <w:vAlign w:val="center"/>
          </w:tcPr>
          <w:p w14:paraId="31A9F779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6087A1AA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E51E640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6FB09E1" w14:textId="46025685" w:rsidR="00273B33" w:rsidRPr="0006477C" w:rsidRDefault="00273B33" w:rsidP="00273B33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B6D467" w14:textId="6084DFCF" w:rsidR="00273B33" w:rsidRPr="00267DFC" w:rsidRDefault="00273B33" w:rsidP="00273B33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10 000,00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BFF6131" w14:textId="2EAB1FCD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10 000,00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F404C40" w14:textId="37F4C527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0B9F69C" w14:textId="443C2C3B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936A3D4" w14:textId="53799CB6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037B7BD" w14:textId="7B7DE4AE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</w:tr>
    </w:tbl>
    <w:p w14:paraId="6583594E" w14:textId="77777777" w:rsidR="008143F8" w:rsidRPr="0006477C" w:rsidRDefault="008143F8" w:rsidP="008143F8">
      <w:pPr>
        <w:jc w:val="center"/>
        <w:rPr>
          <w:sz w:val="22"/>
          <w:szCs w:val="22"/>
        </w:rPr>
        <w:sectPr w:rsidR="008143F8" w:rsidRPr="0006477C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1896"/>
        <w:gridCol w:w="1638"/>
        <w:gridCol w:w="1908"/>
        <w:gridCol w:w="1538"/>
        <w:gridCol w:w="1554"/>
        <w:gridCol w:w="1409"/>
        <w:gridCol w:w="1180"/>
        <w:gridCol w:w="295"/>
        <w:gridCol w:w="1262"/>
        <w:gridCol w:w="1519"/>
      </w:tblGrid>
      <w:tr w:rsidR="00621885" w:rsidRPr="0006477C" w14:paraId="56E3605D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443AD39" w14:textId="246F8663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23593981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Содержание муниципального автономного учреждения дополнительного образования «Спортивная школа «Дворец спорта»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30FFBC84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06477C">
              <w:rPr>
                <w:sz w:val="22"/>
                <w:szCs w:val="22"/>
              </w:rPr>
              <w:t>УКиС</w:t>
            </w:r>
            <w:proofErr w:type="spellEnd"/>
            <w:r w:rsidRPr="0006477C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DEFE5B3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4BE462" w14:textId="510A812C" w:rsidR="00621885" w:rsidRPr="00267DFC" w:rsidRDefault="004F3A2E" w:rsidP="006D338C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</w:t>
            </w:r>
            <w:r w:rsidR="00CC2813" w:rsidRPr="00267DFC">
              <w:rPr>
                <w:sz w:val="22"/>
                <w:szCs w:val="22"/>
              </w:rPr>
              <w:t> </w:t>
            </w:r>
            <w:r w:rsidRPr="00267DFC">
              <w:rPr>
                <w:sz w:val="22"/>
                <w:szCs w:val="22"/>
              </w:rPr>
              <w:t>2</w:t>
            </w:r>
            <w:r w:rsidR="006D338C" w:rsidRPr="00267DFC">
              <w:rPr>
                <w:sz w:val="22"/>
                <w:szCs w:val="22"/>
              </w:rPr>
              <w:t>11</w:t>
            </w:r>
            <w:r w:rsidR="00CC2813" w:rsidRPr="00267DFC">
              <w:rPr>
                <w:sz w:val="22"/>
                <w:szCs w:val="22"/>
              </w:rPr>
              <w:t xml:space="preserve"> 305</w:t>
            </w:r>
            <w:r w:rsidRPr="00267DFC">
              <w:rPr>
                <w:sz w:val="22"/>
                <w:szCs w:val="22"/>
              </w:rPr>
              <w:t>,</w:t>
            </w:r>
            <w:r w:rsidR="00CC2813" w:rsidRPr="00267DFC">
              <w:rPr>
                <w:sz w:val="22"/>
                <w:szCs w:val="22"/>
              </w:rPr>
              <w:t>7</w:t>
            </w:r>
            <w:r w:rsidRPr="00267DFC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5857412" w14:textId="79A4E6B7" w:rsidR="00621885" w:rsidRPr="00267DFC" w:rsidRDefault="00CC2813" w:rsidP="00273B33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255 565,10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BC2A2AB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238 135,20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34E74294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  <w:tc>
          <w:tcPr>
            <w:tcW w:w="402" w:type="pct"/>
            <w:shd w:val="clear" w:color="auto" w:fill="auto"/>
          </w:tcPr>
          <w:p w14:paraId="26F1F40B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  <w:tc>
          <w:tcPr>
            <w:tcW w:w="484" w:type="pct"/>
            <w:shd w:val="clear" w:color="auto" w:fill="auto"/>
          </w:tcPr>
          <w:p w14:paraId="2B2C2064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</w:tr>
      <w:tr w:rsidR="00621885" w:rsidRPr="0006477C" w14:paraId="6DE747BD" w14:textId="77777777" w:rsidTr="008143F8">
        <w:tc>
          <w:tcPr>
            <w:tcW w:w="476" w:type="pct"/>
            <w:vMerge/>
            <w:vAlign w:val="center"/>
            <w:hideMark/>
          </w:tcPr>
          <w:p w14:paraId="6BF4A6ED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3B4B574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66A1F795" w14:textId="77777777" w:rsidR="00621885" w:rsidRPr="0006477C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EA4042A" w14:textId="77777777" w:rsidR="00621885" w:rsidRPr="0006477C" w:rsidRDefault="00621885" w:rsidP="008143F8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40B4D2" w14:textId="77777777" w:rsidR="00621885" w:rsidRPr="00267DFC" w:rsidRDefault="00621885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E65B5FB" w14:textId="77777777" w:rsidR="00621885" w:rsidRPr="00267DFC" w:rsidRDefault="00621885" w:rsidP="008143F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F0321EB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16391601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70DF1D7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D0397E6" w14:textId="77777777" w:rsidR="00621885" w:rsidRPr="0006477C" w:rsidRDefault="00621885" w:rsidP="008143F8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460B2177" w14:textId="77777777" w:rsidTr="008143F8">
        <w:tc>
          <w:tcPr>
            <w:tcW w:w="476" w:type="pct"/>
            <w:vMerge/>
            <w:vAlign w:val="center"/>
            <w:hideMark/>
          </w:tcPr>
          <w:p w14:paraId="5CB82128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1EDCF358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1D703B75" w14:textId="77777777" w:rsidR="00273B33" w:rsidRPr="0006477C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5A5ABBA" w14:textId="77777777" w:rsidR="00273B33" w:rsidRPr="0006477C" w:rsidRDefault="00273B33" w:rsidP="00273B33">
            <w:pPr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FB9EF8F" w14:textId="63A92465" w:rsidR="00273B33" w:rsidRPr="00267DFC" w:rsidRDefault="00CC2813" w:rsidP="006D338C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1 2</w:t>
            </w:r>
            <w:r w:rsidR="006D338C" w:rsidRPr="00267DFC">
              <w:rPr>
                <w:sz w:val="22"/>
                <w:szCs w:val="22"/>
              </w:rPr>
              <w:t>11</w:t>
            </w:r>
            <w:r w:rsidRPr="00267DFC">
              <w:rPr>
                <w:sz w:val="22"/>
                <w:szCs w:val="22"/>
              </w:rPr>
              <w:t xml:space="preserve"> 305,70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B283DDB" w14:textId="187B031E" w:rsidR="00273B33" w:rsidRPr="00267DFC" w:rsidRDefault="00CC2813" w:rsidP="004F3A2E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255 565,10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D9CC9A" w14:textId="77777777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238 135,20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7B8B2C2C" w14:textId="77777777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52A9A55" w14:textId="77777777" w:rsidR="00273B33" w:rsidRPr="0006477C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E6F7C9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>239 201,80</w:t>
            </w:r>
          </w:p>
        </w:tc>
      </w:tr>
      <w:tr w:rsidR="00621885" w:rsidRPr="008143F8" w14:paraId="40337D99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40FBB0E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1.1.3.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A87E658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Проведение мероприятий по внедрению Всероссийского физкультурно-спортивного комплекса «Готов к труду и обороне» в городе Когалыме 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2A9CAB2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75E5081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8434931" w14:textId="77777777" w:rsidR="00621885" w:rsidRPr="00FD4355" w:rsidRDefault="00621885" w:rsidP="008143F8">
            <w:pPr>
              <w:jc w:val="center"/>
              <w:rPr>
                <w:sz w:val="22"/>
                <w:szCs w:val="22"/>
                <w:highlight w:val="yellow"/>
              </w:rPr>
            </w:pPr>
            <w:r w:rsidRPr="00267DFC">
              <w:rPr>
                <w:sz w:val="22"/>
                <w:szCs w:val="22"/>
              </w:rPr>
              <w:t>1 930,00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85BBEF5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B994E5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0491F182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DEAB34F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FEDC88C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</w:tr>
      <w:tr w:rsidR="00621885" w:rsidRPr="008143F8" w14:paraId="424081C5" w14:textId="77777777" w:rsidTr="008143F8">
        <w:tc>
          <w:tcPr>
            <w:tcW w:w="476" w:type="pct"/>
            <w:vMerge/>
            <w:vAlign w:val="center"/>
            <w:hideMark/>
          </w:tcPr>
          <w:p w14:paraId="12662F26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52B931A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23B74588" w14:textId="77777777" w:rsidR="00621885" w:rsidRPr="008143F8" w:rsidRDefault="00621885" w:rsidP="008143F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8F33A43" w14:textId="77777777" w:rsidR="00621885" w:rsidRPr="008143F8" w:rsidRDefault="00621885" w:rsidP="008143F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60EFD99" w14:textId="77777777" w:rsidR="00621885" w:rsidRPr="00FD4355" w:rsidRDefault="00621885" w:rsidP="008143F8">
            <w:pPr>
              <w:jc w:val="center"/>
              <w:rPr>
                <w:sz w:val="22"/>
                <w:szCs w:val="22"/>
                <w:highlight w:val="yellow"/>
              </w:rPr>
            </w:pPr>
            <w:r w:rsidRPr="00267DFC">
              <w:rPr>
                <w:sz w:val="22"/>
                <w:szCs w:val="22"/>
              </w:rPr>
              <w:t>1 930,00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823A794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AE0C02C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14:paraId="6B38FE92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48B15C9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6CF857A" w14:textId="77777777" w:rsidR="00621885" w:rsidRPr="008143F8" w:rsidRDefault="00621885" w:rsidP="008143F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386,00</w:t>
            </w:r>
          </w:p>
        </w:tc>
      </w:tr>
      <w:tr w:rsidR="00621885" w:rsidRPr="008143F8" w14:paraId="5E7A926B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7ADE5B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1.1.4.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55539AF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Организация работы по присвоению спортивных разрядов, квалификационных категорий 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036BDF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C5BA4B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CAF55E" w14:textId="77777777" w:rsidR="00621885" w:rsidRPr="00267DFC" w:rsidRDefault="00621885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41,50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33FEC5" w14:textId="77777777" w:rsidR="00621885" w:rsidRPr="00267DFC" w:rsidRDefault="00621885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8,30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8C1D3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EE6A8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41DCFD9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5F977E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</w:tr>
      <w:tr w:rsidR="00621885" w:rsidRPr="008143F8" w14:paraId="46F79E58" w14:textId="77777777" w:rsidTr="008143F8">
        <w:tc>
          <w:tcPr>
            <w:tcW w:w="476" w:type="pct"/>
            <w:vMerge/>
            <w:vAlign w:val="center"/>
            <w:hideMark/>
          </w:tcPr>
          <w:p w14:paraId="1F4FEC1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5821D4D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24EE76A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B4A898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8B0E55" w14:textId="77777777" w:rsidR="00621885" w:rsidRPr="00267DFC" w:rsidRDefault="00621885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41,50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2B1AA52" w14:textId="77777777" w:rsidR="00621885" w:rsidRPr="00267DFC" w:rsidRDefault="00621885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8,30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4DFE4A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C53C4D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4B354B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EC56D1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8,30</w:t>
            </w:r>
          </w:p>
        </w:tc>
      </w:tr>
      <w:tr w:rsidR="008F0F68" w:rsidRPr="008143F8" w14:paraId="29D0047B" w14:textId="77777777" w:rsidTr="008143F8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4826146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1.1.5.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38DA82F6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Развитие материально-технической базы МАУ ДО         «СШ «Дворец спорта»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14:paraId="31DEEA9D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FDB5B4E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4AAA1C" w14:textId="45AE9E23" w:rsidR="008F0F68" w:rsidRPr="00267DFC" w:rsidRDefault="008F0F68" w:rsidP="006D338C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18 </w:t>
            </w:r>
            <w:r w:rsidR="006D338C" w:rsidRPr="00267DFC">
              <w:rPr>
                <w:sz w:val="22"/>
                <w:szCs w:val="22"/>
              </w:rPr>
              <w:t>9</w:t>
            </w:r>
            <w:r w:rsidRPr="00267DFC">
              <w:rPr>
                <w:sz w:val="22"/>
                <w:szCs w:val="22"/>
              </w:rPr>
              <w:t>09,90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46CC7CB" w14:textId="46693C9E" w:rsidR="008F0F68" w:rsidRPr="00267DFC" w:rsidRDefault="008F0F68" w:rsidP="006D338C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2 </w:t>
            </w:r>
            <w:r w:rsidR="006D338C" w:rsidRPr="00267DFC">
              <w:rPr>
                <w:sz w:val="22"/>
                <w:szCs w:val="22"/>
              </w:rPr>
              <w:t>8</w:t>
            </w:r>
            <w:r w:rsidRPr="00267DFC">
              <w:rPr>
                <w:sz w:val="22"/>
                <w:szCs w:val="22"/>
              </w:rPr>
              <w:t>94,30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C39857E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376" w:type="pct"/>
            <w:shd w:val="clear" w:color="auto" w:fill="auto"/>
          </w:tcPr>
          <w:p w14:paraId="45C32F4E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6BFA98FA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  <w:tc>
          <w:tcPr>
            <w:tcW w:w="484" w:type="pct"/>
            <w:shd w:val="clear" w:color="auto" w:fill="auto"/>
          </w:tcPr>
          <w:p w14:paraId="07CBA044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4 003,90</w:t>
            </w:r>
          </w:p>
        </w:tc>
      </w:tr>
      <w:tr w:rsidR="008F0F68" w:rsidRPr="008143F8" w14:paraId="4177A5F4" w14:textId="77777777" w:rsidTr="008143F8">
        <w:tc>
          <w:tcPr>
            <w:tcW w:w="476" w:type="pct"/>
            <w:vMerge/>
            <w:vAlign w:val="center"/>
            <w:hideMark/>
          </w:tcPr>
          <w:p w14:paraId="2C48A9DE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7AA9728D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519C814F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C1997BA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CDEA737" w14:textId="5720547A" w:rsidR="008F0F68" w:rsidRPr="00267DFC" w:rsidRDefault="008F0F68" w:rsidP="005E0CCB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15 </w:t>
            </w:r>
            <w:r w:rsidR="005E0CCB" w:rsidRPr="00267DFC">
              <w:rPr>
                <w:sz w:val="22"/>
                <w:szCs w:val="22"/>
              </w:rPr>
              <w:t>671</w:t>
            </w:r>
            <w:r w:rsidRPr="00267DFC">
              <w:rPr>
                <w:sz w:val="22"/>
                <w:szCs w:val="22"/>
              </w:rPr>
              <w:t>,</w:t>
            </w:r>
            <w:r w:rsidR="005E0CCB" w:rsidRPr="00267DFC">
              <w:rPr>
                <w:sz w:val="22"/>
                <w:szCs w:val="22"/>
              </w:rPr>
              <w:t>2</w:t>
            </w:r>
            <w:r w:rsidRPr="00267DFC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4C1D182" w14:textId="6745AFEF" w:rsidR="008F0F68" w:rsidRPr="00267DFC" w:rsidRDefault="006D338C" w:rsidP="003002C9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1 741,20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A8F2AB1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1658034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DF3EB56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1980EAD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8F0F68" w:rsidRPr="008143F8" w14:paraId="3A3BBC26" w14:textId="77777777" w:rsidTr="008143F8">
        <w:tc>
          <w:tcPr>
            <w:tcW w:w="476" w:type="pct"/>
            <w:vMerge/>
            <w:vAlign w:val="center"/>
            <w:hideMark/>
          </w:tcPr>
          <w:p w14:paraId="26264C16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2641A56F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3F746B11" w14:textId="77777777" w:rsidR="008F0F68" w:rsidRPr="008143F8" w:rsidRDefault="008F0F68" w:rsidP="008F0F68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703C398C" w14:textId="77777777" w:rsidR="008F0F68" w:rsidRPr="008143F8" w:rsidRDefault="008F0F6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178AFE9" w14:textId="77777777" w:rsidR="008F0F68" w:rsidRPr="00267DFC" w:rsidRDefault="008F0F68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2 839,80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E0167D2" w14:textId="77777777" w:rsidR="008F0F68" w:rsidRPr="00267DFC" w:rsidRDefault="008F0F68" w:rsidP="008F0F68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754,20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6F8A587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BF2F565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32BD1D3A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C170587" w14:textId="77777777" w:rsidR="008F0F68" w:rsidRPr="008143F8" w:rsidRDefault="008F0F6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521,40</w:t>
            </w:r>
          </w:p>
        </w:tc>
      </w:tr>
      <w:tr w:rsidR="003002C9" w:rsidRPr="008143F8" w14:paraId="542C6C58" w14:textId="77777777" w:rsidTr="008143F8">
        <w:tc>
          <w:tcPr>
            <w:tcW w:w="476" w:type="pct"/>
            <w:vMerge/>
            <w:vAlign w:val="center"/>
          </w:tcPr>
          <w:p w14:paraId="0FF439A0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14:paraId="275376E8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14:paraId="48057C92" w14:textId="77777777" w:rsidR="003002C9" w:rsidRPr="008143F8" w:rsidRDefault="003002C9" w:rsidP="003002C9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588C229" w14:textId="1C9DC05E" w:rsidR="003002C9" w:rsidRPr="008143F8" w:rsidRDefault="003002C9" w:rsidP="003002C9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8D5F8F" w14:textId="37B599B3" w:rsidR="003002C9" w:rsidRPr="00267DFC" w:rsidRDefault="006D338C" w:rsidP="003002C9">
            <w:pPr>
              <w:jc w:val="center"/>
              <w:rPr>
                <w:sz w:val="22"/>
                <w:szCs w:val="22"/>
                <w:lang w:val="en-US"/>
              </w:rPr>
            </w:pPr>
            <w:r w:rsidRPr="00267DFC">
              <w:rPr>
                <w:sz w:val="22"/>
                <w:szCs w:val="22"/>
              </w:rPr>
              <w:t>398,90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97C16C" w14:textId="3858ED35" w:rsidR="003002C9" w:rsidRPr="00267DFC" w:rsidRDefault="006D338C" w:rsidP="003002C9">
            <w:pPr>
              <w:jc w:val="center"/>
              <w:rPr>
                <w:sz w:val="22"/>
                <w:szCs w:val="22"/>
              </w:rPr>
            </w:pPr>
            <w:r w:rsidRPr="00267DFC">
              <w:rPr>
                <w:sz w:val="22"/>
                <w:szCs w:val="22"/>
              </w:rPr>
              <w:t>398,90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E42938" w14:textId="7CE03501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00E3326" w14:textId="405E6A1D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3BCCD833" w14:textId="0119B308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C8EFA7D" w14:textId="51F5DAE0" w:rsidR="003002C9" w:rsidRPr="008143F8" w:rsidRDefault="003002C9" w:rsidP="003002C9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57179EF9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7"/>
        <w:gridCol w:w="1890"/>
        <w:gridCol w:w="9"/>
        <w:gridCol w:w="1557"/>
        <w:gridCol w:w="1981"/>
        <w:gridCol w:w="13"/>
        <w:gridCol w:w="1557"/>
        <w:gridCol w:w="1525"/>
        <w:gridCol w:w="1409"/>
        <w:gridCol w:w="1180"/>
        <w:gridCol w:w="1557"/>
        <w:gridCol w:w="1516"/>
      </w:tblGrid>
      <w:tr w:rsidR="00621885" w:rsidRPr="008143F8" w14:paraId="4F705914" w14:textId="77777777" w:rsidTr="00AB372F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20ADC8CF" w14:textId="58913E80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vAlign w:val="center"/>
            <w:hideMark/>
          </w:tcPr>
          <w:p w14:paraId="45FD803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комфортных условий в учреждениях физической культуры и спорта (1,2,3,4,5,6)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  <w:hideMark/>
          </w:tcPr>
          <w:p w14:paraId="292CC81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«ОЭХД»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360451A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EBE2C58" w14:textId="55730916" w:rsidR="00621885" w:rsidRPr="004A5144" w:rsidRDefault="00ED4F66" w:rsidP="00C72FA4">
            <w:pPr>
              <w:jc w:val="center"/>
              <w:rPr>
                <w:sz w:val="22"/>
                <w:szCs w:val="22"/>
                <w:lang w:val="en-US"/>
              </w:rPr>
            </w:pPr>
            <w:r w:rsidRPr="00362B6A">
              <w:rPr>
                <w:sz w:val="22"/>
                <w:szCs w:val="22"/>
              </w:rPr>
              <w:t>439</w:t>
            </w:r>
            <w:r w:rsidR="00596294">
              <w:rPr>
                <w:sz w:val="22"/>
                <w:szCs w:val="22"/>
              </w:rPr>
              <w:t> 825,6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B80549" w14:textId="434ED533" w:rsidR="00621885" w:rsidRPr="00596294" w:rsidRDefault="00362B6A" w:rsidP="00C72FA4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86 </w:t>
            </w:r>
            <w:r w:rsidR="00596294">
              <w:rPr>
                <w:sz w:val="22"/>
                <w:szCs w:val="22"/>
              </w:rPr>
              <w:t>272</w:t>
            </w:r>
            <w:r w:rsidRPr="00362B6A">
              <w:rPr>
                <w:sz w:val="22"/>
                <w:szCs w:val="22"/>
              </w:rPr>
              <w:t>,</w:t>
            </w:r>
            <w:r w:rsidR="00596294">
              <w:rPr>
                <w:sz w:val="22"/>
                <w:szCs w:val="22"/>
              </w:rPr>
              <w:t>3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EAF88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F1F0A2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</w:tcPr>
          <w:p w14:paraId="44D5DF6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</w:tcPr>
          <w:p w14:paraId="5BE731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713DD0E3" w14:textId="77777777" w:rsidTr="00AB372F">
        <w:tc>
          <w:tcPr>
            <w:tcW w:w="476" w:type="pct"/>
            <w:vMerge/>
            <w:vAlign w:val="center"/>
            <w:hideMark/>
          </w:tcPr>
          <w:p w14:paraId="241628C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01277CA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62E650D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38B7FBB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5412003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E75B5DC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4CE772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FBF441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7A4875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9E6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D60F2ED" w14:textId="77777777" w:rsidTr="00AB372F">
        <w:tc>
          <w:tcPr>
            <w:tcW w:w="476" w:type="pct"/>
            <w:vMerge/>
            <w:vAlign w:val="center"/>
            <w:hideMark/>
          </w:tcPr>
          <w:p w14:paraId="6B837A5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2DFA433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74F056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4336A3A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2309AD4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B07F19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708B1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9CEFB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A5E7D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BB4C0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5D70455E" w14:textId="77777777" w:rsidTr="00AB372F">
        <w:tc>
          <w:tcPr>
            <w:tcW w:w="476" w:type="pct"/>
            <w:vMerge/>
            <w:vAlign w:val="center"/>
            <w:hideMark/>
          </w:tcPr>
          <w:p w14:paraId="7B543919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691F6D77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75B751F5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14D01B25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EAE06BA" w14:textId="243A0F39" w:rsidR="00273B33" w:rsidRPr="00362B6A" w:rsidRDefault="00596294" w:rsidP="00C72FA4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 825,6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544CE75" w14:textId="2E5F4FAA" w:rsidR="00273B33" w:rsidRPr="00ED4F66" w:rsidRDefault="00596294" w:rsidP="00C72FA4">
            <w:pPr>
              <w:jc w:val="center"/>
              <w:rPr>
                <w:sz w:val="22"/>
                <w:szCs w:val="22"/>
                <w:lang w:val="en-US"/>
              </w:rPr>
            </w:pPr>
            <w:r w:rsidRPr="00362B6A">
              <w:rPr>
                <w:sz w:val="22"/>
                <w:szCs w:val="22"/>
              </w:rPr>
              <w:t>86 </w:t>
            </w:r>
            <w:r>
              <w:rPr>
                <w:sz w:val="22"/>
                <w:szCs w:val="22"/>
              </w:rPr>
              <w:t>272</w:t>
            </w:r>
            <w:r w:rsidRPr="00362B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BB143E1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A8605B9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967521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118548C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38EB4A5E" w14:textId="77777777" w:rsidTr="00AB372F">
        <w:tc>
          <w:tcPr>
            <w:tcW w:w="476" w:type="pct"/>
            <w:vMerge/>
            <w:vAlign w:val="center"/>
            <w:hideMark/>
          </w:tcPr>
          <w:p w14:paraId="3721FE1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2E1CA0A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1B4AFAC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2683B0A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1C18DC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1F279E0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E3A6A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24FD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10D96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71E1A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78BB5E3D" w14:textId="77777777" w:rsidTr="00AB372F"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14:paraId="3590CBB2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1.2.1.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vAlign w:val="center"/>
            <w:hideMark/>
          </w:tcPr>
          <w:p w14:paraId="0EE33373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хозяйственной деятельности учреждений спорта города Когалыма</w:t>
            </w:r>
          </w:p>
        </w:tc>
        <w:tc>
          <w:tcPr>
            <w:tcW w:w="499" w:type="pct"/>
            <w:gridSpan w:val="2"/>
            <w:vMerge w:val="restart"/>
            <w:shd w:val="clear" w:color="auto" w:fill="auto"/>
            <w:vAlign w:val="center"/>
            <w:hideMark/>
          </w:tcPr>
          <w:p w14:paraId="3D3976B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«ОЭХД»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608BAC82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6965DE40" w14:textId="295D6E0D" w:rsidR="00273B33" w:rsidRPr="00362B6A" w:rsidRDefault="00596294" w:rsidP="00C72FA4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 825,6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40C3417" w14:textId="01FF7051" w:rsidR="00273B33" w:rsidRPr="00ED4F66" w:rsidRDefault="00596294" w:rsidP="00C72FA4">
            <w:pPr>
              <w:jc w:val="center"/>
              <w:rPr>
                <w:sz w:val="22"/>
                <w:szCs w:val="22"/>
                <w:lang w:val="en-US"/>
              </w:rPr>
            </w:pPr>
            <w:r w:rsidRPr="00362B6A">
              <w:rPr>
                <w:sz w:val="22"/>
                <w:szCs w:val="22"/>
              </w:rPr>
              <w:t>86 </w:t>
            </w:r>
            <w:r>
              <w:rPr>
                <w:sz w:val="22"/>
                <w:szCs w:val="22"/>
              </w:rPr>
              <w:t>272</w:t>
            </w:r>
            <w:r w:rsidRPr="00362B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3370CFA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F9BC9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C5E584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02FD46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438C14F5" w14:textId="77777777" w:rsidTr="00AB372F">
        <w:tc>
          <w:tcPr>
            <w:tcW w:w="476" w:type="pct"/>
            <w:vMerge/>
            <w:vAlign w:val="center"/>
            <w:hideMark/>
          </w:tcPr>
          <w:p w14:paraId="471B350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79CD687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582D75C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630CE18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0360B9C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4681F49" w14:textId="77777777" w:rsidR="00621885" w:rsidRPr="00362B6A" w:rsidRDefault="00621885" w:rsidP="008F0F68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8515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197B46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EFF35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57EF8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273B33" w:rsidRPr="008143F8" w14:paraId="3C5EEC72" w14:textId="77777777" w:rsidTr="00AB372F">
        <w:tc>
          <w:tcPr>
            <w:tcW w:w="476" w:type="pct"/>
            <w:vMerge/>
            <w:vAlign w:val="center"/>
            <w:hideMark/>
          </w:tcPr>
          <w:p w14:paraId="700CE6D3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14:paraId="3A00151A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  <w:hideMark/>
          </w:tcPr>
          <w:p w14:paraId="30366861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324F143A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1EC7B762" w14:textId="74D3290E" w:rsidR="00273B33" w:rsidRPr="00ED4F66" w:rsidRDefault="00596294" w:rsidP="00C72FA4">
            <w:pPr>
              <w:jc w:val="center"/>
              <w:rPr>
                <w:sz w:val="22"/>
                <w:szCs w:val="22"/>
                <w:lang w:val="en-US"/>
              </w:rPr>
            </w:pPr>
            <w:r w:rsidRPr="00362B6A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> 825,6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D2FAEC" w14:textId="0716EC97" w:rsidR="00273B33" w:rsidRPr="00ED4F66" w:rsidRDefault="00596294" w:rsidP="00C72FA4">
            <w:pPr>
              <w:jc w:val="center"/>
              <w:rPr>
                <w:sz w:val="22"/>
                <w:szCs w:val="22"/>
                <w:lang w:val="en-US"/>
              </w:rPr>
            </w:pPr>
            <w:r w:rsidRPr="00362B6A">
              <w:rPr>
                <w:sz w:val="22"/>
                <w:szCs w:val="22"/>
              </w:rPr>
              <w:t>86 </w:t>
            </w:r>
            <w:r>
              <w:rPr>
                <w:sz w:val="22"/>
                <w:szCs w:val="22"/>
              </w:rPr>
              <w:t>272</w:t>
            </w:r>
            <w:r w:rsidRPr="00362B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72FA4"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EF12526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42AEE8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0EAFEE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7FF822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621885" w:rsidRPr="008143F8" w14:paraId="75BD01E0" w14:textId="77777777" w:rsidTr="00AB372F">
        <w:tc>
          <w:tcPr>
            <w:tcW w:w="478" w:type="pct"/>
            <w:gridSpan w:val="2"/>
            <w:vMerge w:val="restart"/>
            <w:shd w:val="clear" w:color="auto" w:fill="auto"/>
            <w:vAlign w:val="center"/>
            <w:hideMark/>
          </w:tcPr>
          <w:p w14:paraId="735683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1.3.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vAlign w:val="center"/>
            <w:hideMark/>
          </w:tcPr>
          <w:p w14:paraId="5909560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Поддержка некоммерческих организаций, реализующих проекты в сфере массовой физической культуры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,1,2,3,4,7,8)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14:paraId="56375A4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248F7E6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F0439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17 457,00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F5E48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F02FED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F890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D6B4A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DD316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</w:tr>
      <w:tr w:rsidR="00621885" w:rsidRPr="008143F8" w14:paraId="359FE958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6EFDD6D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1B273E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4B98C38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3E92E7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D5FB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2BA99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61700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B8B0E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AA3B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BCF8C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E660BD7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52C797A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4E11D4D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1D1ED03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42258EF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EB59A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DC0C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4DA5AB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7D7AC2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F3FD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40C8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CEA494E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3BE11D3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462B506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06B75A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4329019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2E7AC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17 457,00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D2939B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197693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8AC06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A8AB3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60EB2B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3 491,40</w:t>
            </w:r>
          </w:p>
        </w:tc>
      </w:tr>
      <w:tr w:rsidR="00621885" w:rsidRPr="008143F8" w14:paraId="41DE9C67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030B0BB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59CDC8F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46A3A93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0FA05D2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2292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765046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966BA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51882E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86339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9A2732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E7B6895" w14:textId="77777777" w:rsidTr="00AB372F">
        <w:tc>
          <w:tcPr>
            <w:tcW w:w="478" w:type="pct"/>
            <w:gridSpan w:val="2"/>
            <w:vMerge w:val="restart"/>
            <w:shd w:val="clear" w:color="auto" w:fill="auto"/>
            <w:vAlign w:val="center"/>
            <w:hideMark/>
          </w:tcPr>
          <w:p w14:paraId="1423035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3044A2">
              <w:rPr>
                <w:sz w:val="22"/>
                <w:szCs w:val="22"/>
              </w:rPr>
              <w:t>1.4.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vAlign w:val="center"/>
            <w:hideMark/>
          </w:tcPr>
          <w:p w14:paraId="1E441E5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Строительство , реконструкция и ремонт (в том числе капитальный) объектов спорта (I)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14:paraId="364C9B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33E87C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EA40F3" w14:textId="1132E4E4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 w:rsidR="00273B33"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DCA9D84" w14:textId="032547C9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 w:rsidR="00273B33"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09B8E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D06671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AE48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E2DCF6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6C376B7E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6F67E9C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007F71D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343F587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7D32984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083A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BB5BE4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652D9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375C1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7FBFF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F38B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859F199" w14:textId="77777777" w:rsidTr="00AB372F">
        <w:tc>
          <w:tcPr>
            <w:tcW w:w="478" w:type="pct"/>
            <w:gridSpan w:val="2"/>
            <w:vMerge/>
            <w:vAlign w:val="center"/>
            <w:hideMark/>
          </w:tcPr>
          <w:p w14:paraId="2523BDD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gridSpan w:val="2"/>
            <w:vMerge/>
            <w:vAlign w:val="center"/>
            <w:hideMark/>
          </w:tcPr>
          <w:p w14:paraId="67364D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14:paraId="295B23A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  <w:hideMark/>
          </w:tcPr>
          <w:p w14:paraId="287291D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526B8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AF311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9FCBD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EE89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160B1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B3589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01291FB4" w14:textId="77777777" w:rsidR="008143F8" w:rsidRDefault="008143F8" w:rsidP="008F0F68">
      <w:pPr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899"/>
        <w:gridCol w:w="1648"/>
        <w:gridCol w:w="1902"/>
        <w:gridCol w:w="1557"/>
        <w:gridCol w:w="1525"/>
        <w:gridCol w:w="1409"/>
        <w:gridCol w:w="1180"/>
        <w:gridCol w:w="1557"/>
        <w:gridCol w:w="1516"/>
      </w:tblGrid>
      <w:tr w:rsidR="00273B33" w:rsidRPr="008143F8" w14:paraId="19223B06" w14:textId="77777777" w:rsidTr="008143F8">
        <w:tc>
          <w:tcPr>
            <w:tcW w:w="478" w:type="pct"/>
            <w:vMerge w:val="restart"/>
            <w:vAlign w:val="center"/>
            <w:hideMark/>
          </w:tcPr>
          <w:p w14:paraId="7D962729" w14:textId="24C3A8A2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 w:val="restart"/>
            <w:vAlign w:val="center"/>
            <w:hideMark/>
          </w:tcPr>
          <w:p w14:paraId="04695306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  <w:vAlign w:val="center"/>
            <w:hideMark/>
          </w:tcPr>
          <w:p w14:paraId="57A2BBDC" w14:textId="77777777" w:rsidR="00273B33" w:rsidRPr="008143F8" w:rsidRDefault="00273B33" w:rsidP="00273B33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90DC6FC" w14:textId="77777777" w:rsidR="00273B33" w:rsidRPr="008143F8" w:rsidRDefault="00273B33" w:rsidP="00273B3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975FC7" w14:textId="2111BE31" w:rsidR="00273B33" w:rsidRPr="008143F8" w:rsidRDefault="00273B33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A4231E8" w14:textId="554D25E5" w:rsidR="00273B33" w:rsidRPr="008143F8" w:rsidRDefault="00273B33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5 5</w:t>
            </w:r>
            <w:r>
              <w:rPr>
                <w:sz w:val="22"/>
                <w:szCs w:val="22"/>
              </w:rPr>
              <w:t>60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881583D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522F687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9584EC5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D2981C" w14:textId="77777777" w:rsidR="00273B33" w:rsidRPr="008143F8" w:rsidRDefault="00273B33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7C7492B5" w14:textId="77777777" w:rsidTr="008143F8">
        <w:tc>
          <w:tcPr>
            <w:tcW w:w="478" w:type="pct"/>
            <w:vMerge/>
            <w:vAlign w:val="center"/>
            <w:hideMark/>
          </w:tcPr>
          <w:p w14:paraId="513F084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7A2D87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3FAE4F5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D2615D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921C30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F430A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9E39F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795A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94791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8F650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EE75BBF" w14:textId="77777777" w:rsidTr="008143F8"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1F2D350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1.4.1.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2458DA9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Строительство велосипедных и беговых дорожек на территории города Когалыма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14:paraId="7FC776E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22A3D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7DF59B" w14:textId="6872505A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0441E38" w14:textId="19AB9598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47F4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38842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6B4C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8598F9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7CF4AF5" w14:textId="77777777" w:rsidTr="008143F8">
        <w:tc>
          <w:tcPr>
            <w:tcW w:w="478" w:type="pct"/>
            <w:vMerge/>
            <w:vAlign w:val="center"/>
            <w:hideMark/>
          </w:tcPr>
          <w:p w14:paraId="5CB75C7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0163364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625C44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E73E5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4E980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52AD58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74F7BF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F542C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B37DAD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8D3FE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8FBCB3B" w14:textId="77777777" w:rsidTr="008143F8">
        <w:tc>
          <w:tcPr>
            <w:tcW w:w="478" w:type="pct"/>
            <w:vMerge/>
            <w:vAlign w:val="center"/>
            <w:hideMark/>
          </w:tcPr>
          <w:p w14:paraId="367B45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3237C79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20F16B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8C7905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AFA0B0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5855A0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7DB22D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CD3A4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544D1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1F0B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A28D543" w14:textId="77777777" w:rsidTr="008143F8">
        <w:tc>
          <w:tcPr>
            <w:tcW w:w="478" w:type="pct"/>
            <w:vMerge/>
            <w:vAlign w:val="center"/>
            <w:hideMark/>
          </w:tcPr>
          <w:p w14:paraId="7EB07E2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53E3C72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645CE7A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B30F2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CE2EFF" w14:textId="3BBE4EC5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3EDF7B5" w14:textId="4CE5DCC3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2 849,7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B44930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0C936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249415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F5CE7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169BE99" w14:textId="77777777" w:rsidTr="008143F8">
        <w:tc>
          <w:tcPr>
            <w:tcW w:w="478" w:type="pct"/>
            <w:vMerge/>
            <w:vAlign w:val="center"/>
            <w:hideMark/>
          </w:tcPr>
          <w:p w14:paraId="1B8A500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  <w:hideMark/>
          </w:tcPr>
          <w:p w14:paraId="242D94A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03ABCE2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10FF2E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E647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C5BAE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3000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81FE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5FB3F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AE3D1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A9B73D4" w14:textId="77777777" w:rsidTr="008143F8">
        <w:tc>
          <w:tcPr>
            <w:tcW w:w="478" w:type="pct"/>
            <w:vMerge w:val="restart"/>
            <w:vAlign w:val="center"/>
          </w:tcPr>
          <w:p w14:paraId="40F073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1.4.2.</w:t>
            </w:r>
          </w:p>
        </w:tc>
        <w:tc>
          <w:tcPr>
            <w:tcW w:w="605" w:type="pct"/>
            <w:vMerge w:val="restart"/>
            <w:vAlign w:val="center"/>
          </w:tcPr>
          <w:p w14:paraId="638F176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Реконструкция объекта «</w:t>
            </w:r>
            <w:proofErr w:type="spellStart"/>
            <w:r w:rsidRPr="008143F8">
              <w:rPr>
                <w:sz w:val="22"/>
                <w:szCs w:val="22"/>
              </w:rPr>
              <w:t>Лыжероллерная</w:t>
            </w:r>
            <w:proofErr w:type="spellEnd"/>
            <w:r w:rsidRPr="008143F8">
              <w:rPr>
                <w:sz w:val="22"/>
                <w:szCs w:val="22"/>
              </w:rPr>
              <w:t xml:space="preserve"> трасса»</w:t>
            </w:r>
          </w:p>
        </w:tc>
        <w:tc>
          <w:tcPr>
            <w:tcW w:w="525" w:type="pct"/>
            <w:vMerge w:val="restart"/>
            <w:vAlign w:val="center"/>
          </w:tcPr>
          <w:p w14:paraId="0382E44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/МКУ «УКС и ЖКК г. Когалыма»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F7C414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E1E1B7" w14:textId="2581F46A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09D12E8" w14:textId="384E62A9" w:rsidR="00621885" w:rsidRPr="008143F8" w:rsidRDefault="00273B3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4EB17A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F69B6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B3F04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6154F9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6F3DFC9C" w14:textId="77777777" w:rsidTr="008143F8">
        <w:tc>
          <w:tcPr>
            <w:tcW w:w="478" w:type="pct"/>
            <w:vMerge/>
            <w:vAlign w:val="center"/>
          </w:tcPr>
          <w:p w14:paraId="58B75E4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0DA9014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27A36D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3BAAC6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749B3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73AF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8151B1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CBDC4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183B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A926B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C79106D" w14:textId="77777777" w:rsidTr="008143F8">
        <w:tc>
          <w:tcPr>
            <w:tcW w:w="478" w:type="pct"/>
            <w:vMerge/>
            <w:vAlign w:val="center"/>
          </w:tcPr>
          <w:p w14:paraId="3810E23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7AC3F17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4A140C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E22C91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88AB6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1237B2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93996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15C64C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9353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E9DA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92B5CB5" w14:textId="77777777" w:rsidTr="008143F8">
        <w:tc>
          <w:tcPr>
            <w:tcW w:w="478" w:type="pct"/>
            <w:vMerge/>
            <w:vAlign w:val="center"/>
          </w:tcPr>
          <w:p w14:paraId="6B77ED0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72CC1D2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1B880AB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4D0FA6F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85D43B" w14:textId="453CD6D9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52BCE99" w14:textId="3721E92B" w:rsidR="00621885" w:rsidRPr="008143F8" w:rsidRDefault="00621885" w:rsidP="00273B3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2 7</w:t>
            </w:r>
            <w:r w:rsidR="00273B33">
              <w:rPr>
                <w:sz w:val="22"/>
                <w:szCs w:val="22"/>
              </w:rPr>
              <w:t>10</w:t>
            </w:r>
            <w:r w:rsidRPr="008143F8">
              <w:rPr>
                <w:sz w:val="22"/>
                <w:szCs w:val="22"/>
              </w:rPr>
              <w:t>,</w:t>
            </w:r>
            <w:r w:rsidR="00273B33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CA1A47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02F3DC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60C4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5B21C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DD20138" w14:textId="77777777" w:rsidTr="008143F8">
        <w:tc>
          <w:tcPr>
            <w:tcW w:w="478" w:type="pct"/>
            <w:vMerge/>
            <w:vAlign w:val="center"/>
          </w:tcPr>
          <w:p w14:paraId="4F9053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14:paraId="6ECD69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vAlign w:val="center"/>
          </w:tcPr>
          <w:p w14:paraId="5966F45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5DB8455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49A4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12B3B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2A29D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93C8D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8BB33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68500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1774365B" w14:textId="77777777" w:rsidTr="008143F8">
        <w:tc>
          <w:tcPr>
            <w:tcW w:w="1608" w:type="pct"/>
            <w:gridSpan w:val="3"/>
            <w:vMerge w:val="restart"/>
            <w:shd w:val="clear" w:color="auto" w:fill="auto"/>
            <w:vAlign w:val="center"/>
            <w:hideMark/>
          </w:tcPr>
          <w:p w14:paraId="4C85866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982EF9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2D840F" w14:textId="022A4469" w:rsidR="00621885" w:rsidRPr="00C3659B" w:rsidRDefault="00621885" w:rsidP="00C17A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  <w:lang w:val="en-US"/>
              </w:rPr>
              <w:t>1 7</w:t>
            </w:r>
            <w:r w:rsidR="00E60136">
              <w:rPr>
                <w:sz w:val="22"/>
                <w:szCs w:val="22"/>
              </w:rPr>
              <w:t>3</w:t>
            </w:r>
            <w:r w:rsidR="00C17AC6">
              <w:rPr>
                <w:sz w:val="22"/>
                <w:szCs w:val="22"/>
              </w:rPr>
              <w:t>3</w:t>
            </w:r>
            <w:r w:rsidR="00C17AC6">
              <w:rPr>
                <w:sz w:val="22"/>
                <w:szCs w:val="22"/>
                <w:lang w:val="en-US"/>
              </w:rPr>
              <w:t> </w:t>
            </w:r>
            <w:r w:rsidR="00C17AC6">
              <w:rPr>
                <w:sz w:val="22"/>
                <w:szCs w:val="22"/>
              </w:rPr>
              <w:t>514,33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030335A" w14:textId="3E3B4895" w:rsidR="00621885" w:rsidRPr="00C3659B" w:rsidRDefault="00D41FE0" w:rsidP="00C17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60136">
              <w:rPr>
                <w:sz w:val="22"/>
                <w:szCs w:val="22"/>
              </w:rPr>
              <w:t>8</w:t>
            </w:r>
            <w:r w:rsidR="00C17AC6">
              <w:rPr>
                <w:sz w:val="22"/>
                <w:szCs w:val="22"/>
              </w:rPr>
              <w:t>2 596,03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42EDF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337 047,90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5519E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  <w:tc>
          <w:tcPr>
            <w:tcW w:w="496" w:type="pct"/>
            <w:shd w:val="clear" w:color="auto" w:fill="auto"/>
          </w:tcPr>
          <w:p w14:paraId="0732DE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  <w:tc>
          <w:tcPr>
            <w:tcW w:w="483" w:type="pct"/>
            <w:shd w:val="clear" w:color="auto" w:fill="auto"/>
          </w:tcPr>
          <w:p w14:paraId="459F9DC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337 956,80</w:t>
            </w:r>
          </w:p>
        </w:tc>
      </w:tr>
      <w:tr w:rsidR="00621885" w:rsidRPr="008143F8" w14:paraId="20E181E3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605605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F2AFF9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F9B3E3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1AD691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A667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EE8533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CD9D4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188CE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BB06DB0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0640956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6AFF27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6F4E670" w14:textId="187C8E93" w:rsidR="00621885" w:rsidRPr="008143F8" w:rsidRDefault="004B5BCC" w:rsidP="00C17A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</w:t>
            </w:r>
            <w:r w:rsidR="00621885" w:rsidRPr="008143F8">
              <w:rPr>
                <w:sz w:val="22"/>
                <w:szCs w:val="22"/>
              </w:rPr>
              <w:t xml:space="preserve">5 </w:t>
            </w:r>
            <w:r w:rsidR="00C17AC6">
              <w:rPr>
                <w:sz w:val="22"/>
                <w:szCs w:val="22"/>
              </w:rPr>
              <w:t>671</w:t>
            </w:r>
            <w:r w:rsidR="00621885" w:rsidRPr="008143F8">
              <w:rPr>
                <w:sz w:val="22"/>
                <w:szCs w:val="22"/>
              </w:rPr>
              <w:t>,</w:t>
            </w:r>
            <w:r w:rsidR="00C17AC6">
              <w:rPr>
                <w:sz w:val="22"/>
                <w:szCs w:val="22"/>
              </w:rPr>
              <w:t>20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C394D9A" w14:textId="022EEC4E" w:rsidR="00621885" w:rsidRPr="008143F8" w:rsidRDefault="004B5BCC" w:rsidP="00D254F3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11 </w:t>
            </w:r>
            <w:r w:rsidR="00D254F3">
              <w:rPr>
                <w:sz w:val="22"/>
                <w:szCs w:val="22"/>
              </w:rPr>
              <w:t>741</w:t>
            </w:r>
            <w:r w:rsidRPr="008143F8">
              <w:rPr>
                <w:sz w:val="22"/>
                <w:szCs w:val="22"/>
              </w:rPr>
              <w:t>,</w:t>
            </w:r>
            <w:r w:rsidR="00D254F3">
              <w:rPr>
                <w:sz w:val="22"/>
                <w:szCs w:val="22"/>
              </w:rPr>
              <w:t>20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D62CA8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200CF7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2334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B1A9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621885" w:rsidRPr="008143F8" w14:paraId="5FF631F2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2A6CB15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6DCE7A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AF7AE3" w14:textId="25BB6ECB" w:rsidR="00621885" w:rsidRPr="0078505B" w:rsidRDefault="00D41FE0" w:rsidP="00785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</w:t>
            </w:r>
            <w:r w:rsidR="00E60136">
              <w:rPr>
                <w:sz w:val="22"/>
                <w:szCs w:val="22"/>
              </w:rPr>
              <w:t>9</w:t>
            </w:r>
            <w:r w:rsidR="007850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="0078505B">
              <w:rPr>
                <w:sz w:val="22"/>
                <w:szCs w:val="22"/>
              </w:rPr>
              <w:t>631</w:t>
            </w:r>
            <w:r>
              <w:rPr>
                <w:sz w:val="22"/>
                <w:szCs w:val="22"/>
              </w:rPr>
              <w:t>,</w:t>
            </w:r>
            <w:r w:rsidR="0078505B">
              <w:rPr>
                <w:sz w:val="22"/>
                <w:szCs w:val="22"/>
              </w:rPr>
              <w:t>73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E0A170D" w14:textId="6FD2602E" w:rsidR="00621885" w:rsidRPr="00D254F3" w:rsidRDefault="0078505B" w:rsidP="00D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359 643,43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4233D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333 565,40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6FEAB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F468A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56006E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334 474,30</w:t>
            </w:r>
          </w:p>
        </w:tc>
      </w:tr>
      <w:tr w:rsidR="007F4152" w:rsidRPr="008143F8" w14:paraId="72FFF5B0" w14:textId="77777777" w:rsidTr="008143F8">
        <w:tc>
          <w:tcPr>
            <w:tcW w:w="1608" w:type="pct"/>
            <w:gridSpan w:val="3"/>
            <w:vMerge/>
            <w:vAlign w:val="center"/>
            <w:hideMark/>
          </w:tcPr>
          <w:p w14:paraId="02E7032F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371D59F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1D33C4" w14:textId="643DBF01" w:rsidR="007F4152" w:rsidRPr="008143F8" w:rsidRDefault="007D6574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11 211,40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857D27A" w14:textId="6F538AB6" w:rsidR="007F4152" w:rsidRPr="008143F8" w:rsidRDefault="0078505B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11 211,40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257EE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264157D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990F95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F7C9A8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2FB6B585" w14:textId="77777777" w:rsidR="008143F8" w:rsidRDefault="008143F8" w:rsidP="00F073B3">
      <w:pPr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401"/>
        <w:gridCol w:w="1500"/>
        <w:gridCol w:w="2147"/>
        <w:gridCol w:w="1535"/>
        <w:gridCol w:w="1503"/>
        <w:gridCol w:w="1403"/>
        <w:gridCol w:w="1177"/>
        <w:gridCol w:w="1551"/>
        <w:gridCol w:w="1494"/>
      </w:tblGrid>
      <w:tr w:rsidR="00621885" w:rsidRPr="008143F8" w14:paraId="5E98127A" w14:textId="77777777" w:rsidTr="008143F8">
        <w:tc>
          <w:tcPr>
            <w:tcW w:w="5000" w:type="pct"/>
            <w:gridSpan w:val="10"/>
            <w:shd w:val="clear" w:color="auto" w:fill="auto"/>
            <w:vAlign w:val="center"/>
          </w:tcPr>
          <w:p w14:paraId="608161F6" w14:textId="34C975BD" w:rsidR="00621885" w:rsidRPr="008143F8" w:rsidRDefault="00F073B3" w:rsidP="00F073B3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 xml:space="preserve">В том числе: </w:t>
            </w:r>
          </w:p>
        </w:tc>
      </w:tr>
      <w:tr w:rsidR="008143F8" w:rsidRPr="008143F8" w14:paraId="2135BA9F" w14:textId="77777777" w:rsidTr="008143F8">
        <w:tc>
          <w:tcPr>
            <w:tcW w:w="1556" w:type="pct"/>
            <w:gridSpan w:val="3"/>
            <w:vMerge w:val="restart"/>
            <w:shd w:val="clear" w:color="auto" w:fill="auto"/>
            <w:vAlign w:val="center"/>
            <w:hideMark/>
          </w:tcPr>
          <w:p w14:paraId="0B09B2AF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0E18875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E0BFA8D" w14:textId="121C2D0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C97E20C" w14:textId="3631E4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C78C46" w14:textId="0171803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75D2FD3" w14:textId="2843BF2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D0075B1" w14:textId="6137262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AFB814" w14:textId="2D1A608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C578A24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5453A0F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BD1122F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EB392E1" w14:textId="002E354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169AAD" w14:textId="5D6A998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038CFFE" w14:textId="7C3171D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E900164" w14:textId="0217C4D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592230F" w14:textId="0409263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57C61A" w14:textId="38D5730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C06AE80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555B77D8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31118178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7A0B6EF" w14:textId="15317AC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96963D" w14:textId="1EE04CA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0E6A78" w14:textId="092AAF7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173BF0" w14:textId="4C0D65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D631E75" w14:textId="7BE0BCE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945827" w14:textId="5C9E85C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B76F5AB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76158A4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C925408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4AEA98B" w14:textId="4F0621E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AB3640" w14:textId="16B7CA5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4D1FBA" w14:textId="63B895E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C6DA65" w14:textId="6ABD1DF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EB51487" w14:textId="00A5A2F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3E175F5" w14:textId="5D5A439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36D523C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1DBB8DC5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3F3A80BA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2694852" w14:textId="092B488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084914" w14:textId="2D3D405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4E8758F" w14:textId="559AC7C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F2BB01" w14:textId="727B087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FCD6DB" w14:textId="0FFE2EE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CB3999" w14:textId="1035762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FD918AD" w14:textId="77777777" w:rsidTr="008143F8">
        <w:tc>
          <w:tcPr>
            <w:tcW w:w="1556" w:type="pct"/>
            <w:gridSpan w:val="3"/>
            <w:vMerge w:val="restart"/>
            <w:shd w:val="clear" w:color="auto" w:fill="auto"/>
            <w:vAlign w:val="center"/>
            <w:hideMark/>
          </w:tcPr>
          <w:p w14:paraId="1760193B" w14:textId="77777777" w:rsidR="00A51810" w:rsidRPr="008143F8" w:rsidRDefault="00A51810" w:rsidP="00A5181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CB4A78D" w14:textId="77777777" w:rsidR="00A51810" w:rsidRPr="008143F8" w:rsidRDefault="00A51810" w:rsidP="00A5181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8CB221" w14:textId="4D355DBF" w:rsidR="00A51810" w:rsidRPr="004A5144" w:rsidRDefault="00A51810" w:rsidP="004A5144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  <w:lang w:val="en-US"/>
              </w:rPr>
              <w:t>1</w:t>
            </w:r>
            <w:r w:rsidR="0078505B">
              <w:rPr>
                <w:sz w:val="22"/>
                <w:szCs w:val="22"/>
                <w:lang w:val="en-US"/>
              </w:rPr>
              <w:t> </w:t>
            </w:r>
            <w:r w:rsidRPr="008143F8">
              <w:rPr>
                <w:sz w:val="22"/>
                <w:szCs w:val="22"/>
                <w:lang w:val="en-US"/>
              </w:rPr>
              <w:t>7</w:t>
            </w:r>
            <w:r w:rsidR="00E60136">
              <w:rPr>
                <w:sz w:val="22"/>
                <w:szCs w:val="22"/>
              </w:rPr>
              <w:t>1</w:t>
            </w:r>
            <w:r w:rsidR="0078505B">
              <w:rPr>
                <w:sz w:val="22"/>
                <w:szCs w:val="22"/>
              </w:rPr>
              <w:t>7 6</w:t>
            </w:r>
            <w:r w:rsidR="004A5144">
              <w:rPr>
                <w:sz w:val="22"/>
                <w:szCs w:val="22"/>
                <w:lang w:val="en-US"/>
              </w:rPr>
              <w:t>1</w:t>
            </w:r>
            <w:r w:rsidR="0078505B">
              <w:rPr>
                <w:sz w:val="22"/>
                <w:szCs w:val="22"/>
              </w:rPr>
              <w:t>2</w:t>
            </w:r>
            <w:r w:rsidRPr="008143F8">
              <w:rPr>
                <w:sz w:val="22"/>
                <w:szCs w:val="22"/>
              </w:rPr>
              <w:t>,</w:t>
            </w:r>
            <w:r w:rsidR="0078505B">
              <w:rPr>
                <w:sz w:val="22"/>
                <w:szCs w:val="22"/>
              </w:rPr>
              <w:t>5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9A50AA" w14:textId="114AB495" w:rsidR="00A51810" w:rsidRPr="004A5144" w:rsidRDefault="00A51810" w:rsidP="004A5144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3</w:t>
            </w:r>
            <w:r w:rsidR="00860B95">
              <w:rPr>
                <w:sz w:val="22"/>
                <w:szCs w:val="22"/>
              </w:rPr>
              <w:t>6</w:t>
            </w:r>
            <w:r w:rsidR="0078505B">
              <w:rPr>
                <w:sz w:val="22"/>
                <w:szCs w:val="22"/>
              </w:rPr>
              <w:t>6</w:t>
            </w:r>
            <w:r w:rsidRPr="008143F8">
              <w:rPr>
                <w:sz w:val="22"/>
                <w:szCs w:val="22"/>
              </w:rPr>
              <w:t> </w:t>
            </w:r>
            <w:r w:rsidR="0078505B">
              <w:rPr>
                <w:sz w:val="22"/>
                <w:szCs w:val="22"/>
              </w:rPr>
              <w:t>724</w:t>
            </w:r>
            <w:r w:rsidRPr="008143F8">
              <w:rPr>
                <w:sz w:val="22"/>
                <w:szCs w:val="22"/>
              </w:rPr>
              <w:t>,</w:t>
            </w:r>
            <w:r w:rsidR="0078505B">
              <w:rPr>
                <w:sz w:val="22"/>
                <w:szCs w:val="22"/>
              </w:rPr>
              <w:t>2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C1557D5" w14:textId="77777777" w:rsidR="00A51810" w:rsidRPr="008143F8" w:rsidRDefault="00A51810" w:rsidP="00A51810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337 0</w:t>
            </w:r>
            <w:r w:rsidRPr="008143F8">
              <w:rPr>
                <w:sz w:val="22"/>
                <w:szCs w:val="22"/>
                <w:lang w:val="en-US"/>
              </w:rPr>
              <w:t>47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D76A8E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14:paraId="081FC42C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14:paraId="45B585C1" w14:textId="77777777" w:rsidR="00A51810" w:rsidRPr="008143F8" w:rsidRDefault="00A51810" w:rsidP="00A5181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337 9</w:t>
            </w:r>
            <w:r w:rsidRPr="008143F8">
              <w:rPr>
                <w:sz w:val="22"/>
                <w:szCs w:val="22"/>
                <w:lang w:val="en-US"/>
              </w:rPr>
              <w:t>56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8</w:t>
            </w:r>
            <w:r w:rsidRPr="008143F8">
              <w:rPr>
                <w:sz w:val="22"/>
                <w:szCs w:val="22"/>
              </w:rPr>
              <w:t>0</w:t>
            </w:r>
          </w:p>
        </w:tc>
      </w:tr>
      <w:tr w:rsidR="008143F8" w:rsidRPr="008143F8" w14:paraId="2E3C777E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26947D5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299939F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65083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9BF916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3967E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5389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C9B86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B559A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713AFEB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60C0D5DE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0D98F39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5854ED" w14:textId="4446ECF8" w:rsidR="007F4152" w:rsidRPr="008143F8" w:rsidRDefault="007F4152" w:rsidP="0078505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15 </w:t>
            </w:r>
            <w:r w:rsidR="0078505B">
              <w:rPr>
                <w:sz w:val="22"/>
                <w:szCs w:val="22"/>
              </w:rPr>
              <w:t>671</w:t>
            </w:r>
            <w:r w:rsidRPr="008143F8">
              <w:rPr>
                <w:sz w:val="22"/>
                <w:szCs w:val="22"/>
              </w:rPr>
              <w:t>,</w:t>
            </w:r>
            <w:r w:rsidR="0078505B">
              <w:rPr>
                <w:sz w:val="22"/>
                <w:szCs w:val="22"/>
              </w:rPr>
              <w:t>2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8BECC0E" w14:textId="295AC141" w:rsidR="007F4152" w:rsidRPr="008143F8" w:rsidRDefault="007D6574" w:rsidP="007F4152">
            <w:pPr>
              <w:jc w:val="center"/>
              <w:rPr>
                <w:sz w:val="22"/>
                <w:szCs w:val="22"/>
              </w:rPr>
            </w:pPr>
            <w:r w:rsidRPr="0006477C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741</w:t>
            </w:r>
            <w:r w:rsidRPr="000647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A72B9F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415A64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83569D3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297FAD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3 482,50</w:t>
            </w:r>
          </w:p>
        </w:tc>
      </w:tr>
      <w:tr w:rsidR="008143F8" w:rsidRPr="008143F8" w14:paraId="352F1D13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59509A5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043D0E5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55CBFB5" w14:textId="1DC53E6D" w:rsidR="00621885" w:rsidRPr="004A5144" w:rsidRDefault="00621885" w:rsidP="004A5144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6</w:t>
            </w:r>
            <w:r w:rsidR="00E60136">
              <w:rPr>
                <w:sz w:val="22"/>
                <w:szCs w:val="22"/>
              </w:rPr>
              <w:t>9</w:t>
            </w:r>
            <w:r w:rsidR="0078505B">
              <w:rPr>
                <w:sz w:val="22"/>
                <w:szCs w:val="22"/>
              </w:rPr>
              <w:t>1</w:t>
            </w:r>
            <w:r w:rsidR="00D41FE0">
              <w:rPr>
                <w:sz w:val="22"/>
                <w:szCs w:val="22"/>
              </w:rPr>
              <w:t> </w:t>
            </w:r>
            <w:r w:rsidR="0078505B">
              <w:rPr>
                <w:sz w:val="22"/>
                <w:szCs w:val="22"/>
              </w:rPr>
              <w:t>5</w:t>
            </w:r>
            <w:r w:rsidR="004A5144">
              <w:rPr>
                <w:sz w:val="22"/>
                <w:szCs w:val="22"/>
                <w:lang w:val="en-US"/>
              </w:rPr>
              <w:t>4</w:t>
            </w:r>
            <w:r w:rsidR="0078505B">
              <w:rPr>
                <w:sz w:val="22"/>
                <w:szCs w:val="22"/>
              </w:rPr>
              <w:t>2</w:t>
            </w:r>
            <w:r w:rsidR="00D41FE0">
              <w:rPr>
                <w:sz w:val="22"/>
                <w:szCs w:val="22"/>
              </w:rPr>
              <w:t>,</w:t>
            </w:r>
            <w:r w:rsidR="0078505B">
              <w:rPr>
                <w:sz w:val="22"/>
                <w:szCs w:val="22"/>
              </w:rPr>
              <w:t>4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23345E4" w14:textId="4ADFF0E4" w:rsidR="00621885" w:rsidRPr="004A5144" w:rsidRDefault="007D6574" w:rsidP="004A51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354 5</w:t>
            </w:r>
            <w:r w:rsidR="004A514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4,1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40D0C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333 5</w:t>
            </w:r>
            <w:r w:rsidRPr="008143F8">
              <w:rPr>
                <w:sz w:val="22"/>
                <w:szCs w:val="22"/>
                <w:lang w:val="en-US"/>
              </w:rPr>
              <w:t>65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4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395235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B79DD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2525F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334 4</w:t>
            </w:r>
            <w:r w:rsidRPr="008143F8">
              <w:rPr>
                <w:sz w:val="22"/>
                <w:szCs w:val="22"/>
                <w:lang w:val="en-US"/>
              </w:rPr>
              <w:t>74</w:t>
            </w:r>
            <w:r w:rsidRPr="008143F8">
              <w:rPr>
                <w:sz w:val="22"/>
                <w:szCs w:val="22"/>
              </w:rPr>
              <w:t>,</w:t>
            </w:r>
            <w:r w:rsidRPr="008143F8">
              <w:rPr>
                <w:sz w:val="22"/>
                <w:szCs w:val="22"/>
                <w:lang w:val="en-US"/>
              </w:rPr>
              <w:t>3</w:t>
            </w:r>
            <w:r w:rsidRPr="008143F8">
              <w:rPr>
                <w:sz w:val="22"/>
                <w:szCs w:val="22"/>
              </w:rPr>
              <w:t>0</w:t>
            </w:r>
          </w:p>
        </w:tc>
      </w:tr>
      <w:tr w:rsidR="008143F8" w:rsidRPr="008143F8" w14:paraId="302E1D26" w14:textId="77777777" w:rsidTr="008143F8">
        <w:tc>
          <w:tcPr>
            <w:tcW w:w="1556" w:type="pct"/>
            <w:gridSpan w:val="3"/>
            <w:vMerge/>
            <w:vAlign w:val="center"/>
            <w:hideMark/>
          </w:tcPr>
          <w:p w14:paraId="6B7B2449" w14:textId="77777777" w:rsidR="007F4152" w:rsidRPr="008143F8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6E2C022C" w14:textId="77777777" w:rsidR="007F4152" w:rsidRPr="008143F8" w:rsidRDefault="007F4152" w:rsidP="007F4152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95C435A" w14:textId="632B48E1" w:rsidR="007F4152" w:rsidRPr="008143F8" w:rsidRDefault="00D254F3" w:rsidP="007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10 398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90A6CA" w14:textId="23B3B741" w:rsidR="007F4152" w:rsidRPr="008143F8" w:rsidRDefault="00D41FE0" w:rsidP="00D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D254F3">
              <w:rPr>
                <w:sz w:val="22"/>
                <w:szCs w:val="22"/>
              </w:rPr>
              <w:t>398</w:t>
            </w:r>
            <w:r w:rsidR="007F4152" w:rsidRPr="008143F8">
              <w:rPr>
                <w:sz w:val="22"/>
                <w:szCs w:val="22"/>
              </w:rPr>
              <w:t>,</w:t>
            </w:r>
            <w:r w:rsidR="00D254F3">
              <w:rPr>
                <w:sz w:val="22"/>
                <w:szCs w:val="22"/>
              </w:rPr>
              <w:t>9</w:t>
            </w:r>
            <w:r w:rsidR="007F4152" w:rsidRPr="008143F8">
              <w:rPr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F5B7E14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00B848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AAA751A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5B4336" w14:textId="77777777" w:rsidR="007F4152" w:rsidRPr="008143F8" w:rsidRDefault="007F4152" w:rsidP="007F4152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32F9BCE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4210CE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Цель: «</w:t>
            </w:r>
            <w:r w:rsidRPr="008143F8">
              <w:rPr>
                <w:spacing w:val="-6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  <w:tr w:rsidR="00621885" w:rsidRPr="008143F8" w14:paraId="5F4125C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1D1F8C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Задача №4. Совершенствование системы подготовки спортсменов высокого класса</w:t>
            </w:r>
          </w:p>
        </w:tc>
      </w:tr>
      <w:tr w:rsidR="00621885" w:rsidRPr="008143F8" w14:paraId="7A72A298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1544F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621885" w:rsidRPr="008143F8" w14:paraId="6A9D79D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AD4A3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8143F8" w:rsidRPr="008143F8" w14:paraId="3A51FB8D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658230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6E45331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Организация участия спортсменов города Когалыма в соревнованиях различного уровня окружного и всероссийского масштаба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,1,2,5,6,7,8)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14:paraId="6FC5C7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1191EA5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5D8D3B8" w14:textId="5673886C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24 879,</w:t>
            </w:r>
            <w:r w:rsidR="00C3659B">
              <w:rPr>
                <w:sz w:val="22"/>
                <w:szCs w:val="22"/>
              </w:rPr>
              <w:t>5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A3EFC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6 225,10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7639B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900BA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01AC82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E7E32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</w:tr>
      <w:tr w:rsidR="008143F8" w:rsidRPr="008143F8" w14:paraId="4A89D2A9" w14:textId="77777777" w:rsidTr="008143F8">
        <w:tc>
          <w:tcPr>
            <w:tcW w:w="313" w:type="pct"/>
            <w:vMerge/>
            <w:vAlign w:val="center"/>
            <w:hideMark/>
          </w:tcPr>
          <w:p w14:paraId="762C35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902C63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1A7B05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7C841BF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332D9A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0D3E7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57B2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59C2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97FE1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AFB0208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B240B67" w14:textId="77777777" w:rsidTr="008143F8">
        <w:tc>
          <w:tcPr>
            <w:tcW w:w="313" w:type="pct"/>
            <w:vMerge/>
            <w:vAlign w:val="center"/>
            <w:hideMark/>
          </w:tcPr>
          <w:p w14:paraId="24636A7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4F9607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3DF6259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270C2D4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932C5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BE0F9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0CED2D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7BA46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75EC7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196428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F76967C" w14:textId="77777777" w:rsidTr="008143F8">
        <w:tc>
          <w:tcPr>
            <w:tcW w:w="313" w:type="pct"/>
            <w:vMerge/>
            <w:vAlign w:val="center"/>
            <w:hideMark/>
          </w:tcPr>
          <w:p w14:paraId="10D6431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6D8869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3BAF783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55A496E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63DCE1F" w14:textId="4685691C" w:rsidR="00621885" w:rsidRPr="008143F8" w:rsidRDefault="00621885" w:rsidP="00C3659B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24 879,</w:t>
            </w:r>
            <w:r w:rsidR="00C3659B">
              <w:rPr>
                <w:sz w:val="22"/>
                <w:szCs w:val="22"/>
              </w:rPr>
              <w:t>5</w:t>
            </w:r>
            <w:r w:rsidRPr="008143F8">
              <w:rPr>
                <w:sz w:val="22"/>
                <w:szCs w:val="22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C19499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6 225,10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127EC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96DD2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ADF5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BEB01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4 663,60</w:t>
            </w:r>
          </w:p>
        </w:tc>
      </w:tr>
      <w:tr w:rsidR="008143F8" w:rsidRPr="008143F8" w14:paraId="1D172E64" w14:textId="77777777" w:rsidTr="008143F8">
        <w:tc>
          <w:tcPr>
            <w:tcW w:w="313" w:type="pct"/>
            <w:vMerge/>
            <w:vAlign w:val="center"/>
            <w:hideMark/>
          </w:tcPr>
          <w:p w14:paraId="7377DF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8D9286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1DEEFD1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  <w:hideMark/>
          </w:tcPr>
          <w:p w14:paraId="746F10E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3E8295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86A3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440E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EB69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4CB2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6796F6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4DEB7629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7E4238" w:rsidRPr="008143F8" w14:paraId="16D8CB58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1D5B6FB2" w14:textId="7D7A0A56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7D8D070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Обеспечение подготовки спортивного резерва и сборных команд города Когалыма по видам спорта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,1,4,5,6,7)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33C12B2F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4A28364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9975A96" w14:textId="4202F265" w:rsidR="007E4238" w:rsidRPr="008143F8" w:rsidRDefault="007E4238" w:rsidP="00C124BD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130 </w:t>
            </w:r>
            <w:r>
              <w:rPr>
                <w:sz w:val="22"/>
                <w:szCs w:val="22"/>
              </w:rPr>
              <w:t>786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7AFC5D" w14:textId="2E889952" w:rsidR="007E4238" w:rsidRPr="00C124BD" w:rsidRDefault="007E4238" w:rsidP="00C124BD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25 </w:t>
            </w:r>
            <w:r>
              <w:rPr>
                <w:sz w:val="22"/>
                <w:szCs w:val="22"/>
                <w:lang w:val="en-US"/>
              </w:rPr>
              <w:t>195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306DC0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375" w:type="pct"/>
            <w:shd w:val="clear" w:color="auto" w:fill="auto"/>
          </w:tcPr>
          <w:p w14:paraId="0FEF433B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494" w:type="pct"/>
            <w:shd w:val="clear" w:color="auto" w:fill="auto"/>
          </w:tcPr>
          <w:p w14:paraId="68F2F829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  <w:tc>
          <w:tcPr>
            <w:tcW w:w="476" w:type="pct"/>
            <w:shd w:val="clear" w:color="auto" w:fill="auto"/>
          </w:tcPr>
          <w:p w14:paraId="4C2732E8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26 397,80</w:t>
            </w:r>
          </w:p>
        </w:tc>
      </w:tr>
      <w:tr w:rsidR="007E4238" w:rsidRPr="008143F8" w14:paraId="6FED8579" w14:textId="77777777" w:rsidTr="008143F8">
        <w:tc>
          <w:tcPr>
            <w:tcW w:w="313" w:type="pct"/>
            <w:vMerge/>
            <w:vAlign w:val="center"/>
            <w:hideMark/>
          </w:tcPr>
          <w:p w14:paraId="15FDB960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41BD5983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81FD4ED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3855E0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433AAE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22F09EA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19C34A4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9C613B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4ACC42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8ABFD2" w14:textId="77777777" w:rsidR="007E4238" w:rsidRPr="008143F8" w:rsidRDefault="007E4238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7E4238" w:rsidRPr="008143F8" w14:paraId="1E29F75E" w14:textId="77777777" w:rsidTr="008143F8">
        <w:tc>
          <w:tcPr>
            <w:tcW w:w="313" w:type="pct"/>
            <w:vMerge/>
            <w:vAlign w:val="center"/>
            <w:hideMark/>
          </w:tcPr>
          <w:p w14:paraId="062656EA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7E10E7A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FF50C06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DB3ABD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694877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0DD4F8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B022D5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A351F11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F5B945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7D1940F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7E4238" w:rsidRPr="008143F8" w14:paraId="4702B9D3" w14:textId="77777777" w:rsidTr="008143F8">
        <w:tc>
          <w:tcPr>
            <w:tcW w:w="313" w:type="pct"/>
            <w:vMerge/>
            <w:vAlign w:val="center"/>
            <w:hideMark/>
          </w:tcPr>
          <w:p w14:paraId="6100DFED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99B649B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96F8285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5EF1E08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15FDA18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77 535,50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3EA59C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16 328,30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F6411D0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0C1E9E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4FF8D3B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AD9F7C2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15 301,80</w:t>
            </w:r>
          </w:p>
        </w:tc>
      </w:tr>
      <w:tr w:rsidR="007E4238" w:rsidRPr="008143F8" w14:paraId="52C554CE" w14:textId="77777777" w:rsidTr="008143F8">
        <w:tc>
          <w:tcPr>
            <w:tcW w:w="313" w:type="pct"/>
            <w:vMerge/>
            <w:vAlign w:val="center"/>
            <w:hideMark/>
          </w:tcPr>
          <w:p w14:paraId="4E9FA04E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CD5A335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AE2FE0D" w14:textId="77777777" w:rsidR="007E4238" w:rsidRPr="008143F8" w:rsidRDefault="007E4238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138EB60" w14:textId="77777777" w:rsidR="007E4238" w:rsidRPr="008143F8" w:rsidRDefault="007E4238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AA939F" w14:textId="5A1CDA76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EE1B1F" w14:textId="75E4A566" w:rsidR="007E4238" w:rsidRPr="00C124BD" w:rsidRDefault="007E4238" w:rsidP="008F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2933E5F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CC6846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DC93440" w14:textId="77777777" w:rsidR="007E4238" w:rsidRPr="008143F8" w:rsidRDefault="007E4238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E65E87" w14:textId="77777777" w:rsidR="007E4238" w:rsidRPr="008143F8" w:rsidRDefault="007E4238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113A749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77535506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F1C07D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725840" w14:textId="2339C549" w:rsidR="00F073B3" w:rsidRPr="008143F8" w:rsidRDefault="00F073B3" w:rsidP="00C124BD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155 </w:t>
            </w:r>
            <w:r w:rsidR="00C124BD">
              <w:rPr>
                <w:sz w:val="22"/>
                <w:szCs w:val="22"/>
              </w:rPr>
              <w:t>666</w:t>
            </w:r>
            <w:r w:rsidRPr="008143F8">
              <w:rPr>
                <w:sz w:val="22"/>
                <w:szCs w:val="22"/>
              </w:rPr>
              <w:t>,</w:t>
            </w:r>
            <w:r w:rsidR="00C124BD">
              <w:rPr>
                <w:sz w:val="22"/>
                <w:szCs w:val="22"/>
              </w:rPr>
              <w:t>0</w:t>
            </w:r>
            <w:r w:rsidRPr="008143F8">
              <w:rPr>
                <w:sz w:val="22"/>
                <w:szCs w:val="22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0B044C1" w14:textId="0FDF5A09" w:rsidR="00F073B3" w:rsidRPr="008143F8" w:rsidRDefault="00F073B3" w:rsidP="00C124BD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</w:t>
            </w:r>
            <w:r w:rsidR="00C124BD">
              <w:rPr>
                <w:sz w:val="22"/>
                <w:szCs w:val="22"/>
              </w:rPr>
              <w:t>420</w:t>
            </w:r>
            <w:r w:rsidRPr="008143F8">
              <w:rPr>
                <w:sz w:val="22"/>
                <w:szCs w:val="22"/>
              </w:rPr>
              <w:t>,</w:t>
            </w:r>
            <w:r w:rsidR="00C124BD">
              <w:rPr>
                <w:sz w:val="22"/>
                <w:szCs w:val="22"/>
              </w:rPr>
              <w:t>48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54A47C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375" w:type="pct"/>
            <w:shd w:val="clear" w:color="auto" w:fill="auto"/>
          </w:tcPr>
          <w:p w14:paraId="0DAF6DF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94" w:type="pct"/>
            <w:shd w:val="clear" w:color="auto" w:fill="auto"/>
          </w:tcPr>
          <w:p w14:paraId="1E1A5A35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76" w:type="pct"/>
            <w:shd w:val="clear" w:color="auto" w:fill="auto"/>
          </w:tcPr>
          <w:p w14:paraId="740363A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</w:tr>
      <w:tr w:rsidR="008143F8" w:rsidRPr="008143F8" w14:paraId="24AB9DE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2A056148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71BEC1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AFC369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E8700F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A1FABEB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C13204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C92BD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A3A2DB" w14:textId="77777777" w:rsidR="00F073B3" w:rsidRPr="008143F8" w:rsidRDefault="00F073B3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94535E1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6D5616F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07DA35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4AF8E5" w14:textId="77777777" w:rsidR="00F073B3" w:rsidRPr="008143F8" w:rsidRDefault="00F073B3" w:rsidP="008F0F68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3B5AA1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10D2FD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7B2187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0C22E48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764BC3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8143F8" w:rsidRPr="008143F8" w14:paraId="1F10B292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F30E1DC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55AF0F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2988ED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102 415,00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76A199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22 553,40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223895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E18956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5EA6F2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3771A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</w:tr>
      <w:tr w:rsidR="008143F8" w:rsidRPr="008143F8" w14:paraId="7A17277B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5E9F51C5" w14:textId="77777777" w:rsidR="00F073B3" w:rsidRPr="008143F8" w:rsidRDefault="00F073B3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10DE64" w14:textId="77777777" w:rsidR="00F073B3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30646B" w14:textId="5687EEEF" w:rsidR="00F073B3" w:rsidRPr="008143F8" w:rsidRDefault="00C124BD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89184B" w14:textId="242E0522" w:rsidR="00F073B3" w:rsidRPr="008143F8" w:rsidRDefault="00C124BD" w:rsidP="008F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C75AA4C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12F02A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6944AD6" w14:textId="77777777" w:rsidR="00F073B3" w:rsidRPr="008143F8" w:rsidRDefault="00F073B3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207A37A" w14:textId="77777777" w:rsidR="00F073B3" w:rsidRPr="008143F8" w:rsidRDefault="00F073B3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2937AC8F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552814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1164A8" w:rsidRPr="008143F8" w14:paraId="36C6FCE7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7E3C343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7C6CEF5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0FE833F" w14:textId="23452FAE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155 </w:t>
            </w:r>
            <w:r>
              <w:rPr>
                <w:sz w:val="22"/>
                <w:szCs w:val="22"/>
              </w:rPr>
              <w:t>666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8143F8">
              <w:rPr>
                <w:sz w:val="22"/>
                <w:szCs w:val="22"/>
              </w:rPr>
              <w:t>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EFDAD20" w14:textId="10FC1739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</w:t>
            </w:r>
            <w:r>
              <w:rPr>
                <w:sz w:val="22"/>
                <w:szCs w:val="22"/>
              </w:rPr>
              <w:t>420</w:t>
            </w:r>
            <w:r w:rsidRPr="008143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E78908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375" w:type="pct"/>
            <w:shd w:val="clear" w:color="auto" w:fill="auto"/>
          </w:tcPr>
          <w:p w14:paraId="6180C621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94" w:type="pct"/>
            <w:shd w:val="clear" w:color="auto" w:fill="auto"/>
          </w:tcPr>
          <w:p w14:paraId="243DD21B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  <w:tc>
          <w:tcPr>
            <w:tcW w:w="476" w:type="pct"/>
            <w:shd w:val="clear" w:color="auto" w:fill="auto"/>
          </w:tcPr>
          <w:p w14:paraId="72B221C8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31 061,40</w:t>
            </w:r>
          </w:p>
        </w:tc>
      </w:tr>
      <w:tr w:rsidR="001164A8" w:rsidRPr="008143F8" w14:paraId="12CC15DD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0AE0FE84" w14:textId="77777777" w:rsidR="001164A8" w:rsidRPr="008143F8" w:rsidRDefault="001164A8" w:rsidP="001164A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90C433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C3C5D8" w14:textId="3616442B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89F046" w14:textId="7045D6CE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3D36A32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9DE5EB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8A3578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5323947" w14:textId="77777777" w:rsidR="001164A8" w:rsidRPr="008143F8" w:rsidRDefault="001164A8" w:rsidP="001164A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1164A8" w:rsidRPr="008143F8" w14:paraId="08A68739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A6F742F" w14:textId="77777777" w:rsidR="001164A8" w:rsidRPr="008143F8" w:rsidRDefault="001164A8" w:rsidP="001164A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C9120E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C67AE8" w14:textId="5CE2BAB1" w:rsidR="001164A8" w:rsidRPr="008143F8" w:rsidRDefault="001164A8" w:rsidP="001164A8">
            <w:pPr>
              <w:jc w:val="center"/>
              <w:rPr>
                <w:sz w:val="22"/>
                <w:szCs w:val="22"/>
                <w:lang w:val="en-US"/>
              </w:rPr>
            </w:pPr>
            <w:r w:rsidRPr="008143F8">
              <w:rPr>
                <w:sz w:val="22"/>
                <w:szCs w:val="22"/>
              </w:rPr>
              <w:t>52 595,70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65C544" w14:textId="69BF2C2F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8 211,70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C4D70E9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1F15EC1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3CCF03A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82899F1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11 096,00</w:t>
            </w:r>
          </w:p>
        </w:tc>
      </w:tr>
      <w:tr w:rsidR="001164A8" w:rsidRPr="008143F8" w14:paraId="37DA24DA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79E52EC" w14:textId="77777777" w:rsidR="001164A8" w:rsidRPr="008143F8" w:rsidRDefault="001164A8" w:rsidP="001164A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E010F0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F67B91" w14:textId="690FF201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102 415,00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7EF1BE2" w14:textId="32BF67BB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22 553,40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B0D5509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984335A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FB2F1EA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EF77F44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19 965,40</w:t>
            </w:r>
          </w:p>
        </w:tc>
      </w:tr>
      <w:tr w:rsidR="001164A8" w:rsidRPr="008143F8" w14:paraId="593E99F8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46C48E2B" w14:textId="77777777" w:rsidR="001164A8" w:rsidRPr="008143F8" w:rsidRDefault="001164A8" w:rsidP="001164A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D8EF2B1" w14:textId="77777777" w:rsidR="001164A8" w:rsidRPr="008143F8" w:rsidRDefault="001164A8" w:rsidP="001164A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015FCB" w14:textId="073A4498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C4D35F" w14:textId="2670C77A" w:rsidR="001164A8" w:rsidRPr="001164A8" w:rsidRDefault="001164A8" w:rsidP="00116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CEDE19E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F538DA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692BD7E" w14:textId="77777777" w:rsidR="001164A8" w:rsidRPr="008143F8" w:rsidRDefault="001164A8" w:rsidP="001164A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67C4A63" w14:textId="77777777" w:rsidR="001164A8" w:rsidRPr="008143F8" w:rsidRDefault="001164A8" w:rsidP="001164A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5C4733B2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1A5AF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Цель: «</w:t>
            </w:r>
            <w:r w:rsidRPr="008143F8">
              <w:rPr>
                <w:spacing w:val="-6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когалымского спорта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</w:tbl>
    <w:p w14:paraId="45968FFC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621885" w:rsidRPr="008143F8" w14:paraId="6C4EED18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2972ABA" w14:textId="4DD37E06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Задача №5. Обеспечение оптимизации деятельности Управления культуры и спорта и повышение эффективности бюджетных расходов</w:t>
            </w:r>
          </w:p>
        </w:tc>
      </w:tr>
      <w:tr w:rsidR="00621885" w:rsidRPr="008143F8" w14:paraId="0942764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AEAB58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3 «Управление развитием отрасли физической культуры и спорта»</w:t>
            </w:r>
          </w:p>
        </w:tc>
      </w:tr>
      <w:tr w:rsidR="00621885" w:rsidRPr="008143F8" w14:paraId="2C7A3649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9DC88D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D41FE0" w:rsidRPr="008143F8" w14:paraId="0E966E14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67815F5D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3.1.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6934729C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Содержание отдела физической культуры и спорта управления культуры и спорта Администрации города Когалыма (1)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1C1DC63B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D4A8D11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129186" w14:textId="0888E7BE" w:rsidR="00D41FE0" w:rsidRPr="0067146B" w:rsidRDefault="00D41FE0" w:rsidP="00612497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 w:rsidR="00612497">
              <w:rPr>
                <w:sz w:val="22"/>
                <w:szCs w:val="22"/>
              </w:rPr>
              <w:t>833</w:t>
            </w:r>
            <w:r w:rsidRPr="0067146B">
              <w:rPr>
                <w:sz w:val="22"/>
                <w:szCs w:val="22"/>
              </w:rPr>
              <w:t>,</w:t>
            </w:r>
            <w:r w:rsidR="00612497">
              <w:rPr>
                <w:sz w:val="22"/>
                <w:szCs w:val="22"/>
              </w:rPr>
              <w:t>2</w:t>
            </w:r>
            <w:r w:rsidR="0067146B" w:rsidRPr="0067146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65C568" w14:textId="1AEE6EDA" w:rsidR="00D41FE0" w:rsidRPr="0067146B" w:rsidRDefault="00D41FE0" w:rsidP="001164A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 xml:space="preserve">7 </w:t>
            </w:r>
            <w:r w:rsidR="001164A8">
              <w:rPr>
                <w:sz w:val="22"/>
                <w:szCs w:val="22"/>
              </w:rPr>
              <w:t>821</w:t>
            </w:r>
            <w:r w:rsidRPr="0067146B">
              <w:rPr>
                <w:sz w:val="22"/>
                <w:szCs w:val="22"/>
              </w:rPr>
              <w:t>,</w:t>
            </w:r>
            <w:r w:rsidR="0067146B" w:rsidRPr="0067146B">
              <w:rPr>
                <w:sz w:val="22"/>
                <w:szCs w:val="22"/>
              </w:rPr>
              <w:t>31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52E6D8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6ED1ED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13782254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02C9B0F6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5A870BA5" w14:textId="77777777" w:rsidTr="008143F8">
        <w:tc>
          <w:tcPr>
            <w:tcW w:w="313" w:type="pct"/>
            <w:vMerge/>
            <w:vAlign w:val="center"/>
            <w:hideMark/>
          </w:tcPr>
          <w:p w14:paraId="3C09A08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860A7D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F147D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17359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5705E37" w14:textId="77777777" w:rsidR="00621885" w:rsidRPr="0067146B" w:rsidRDefault="00621885" w:rsidP="008F0F6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DB34D4" w14:textId="77777777" w:rsidR="00621885" w:rsidRPr="0067146B" w:rsidRDefault="00621885" w:rsidP="008F0F6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8682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9487D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11E8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30C50D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D07EDC3" w14:textId="77777777" w:rsidTr="008143F8">
        <w:tc>
          <w:tcPr>
            <w:tcW w:w="313" w:type="pct"/>
            <w:vMerge/>
            <w:vAlign w:val="center"/>
            <w:hideMark/>
          </w:tcPr>
          <w:p w14:paraId="09D69F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9A6FED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68C1DC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5E5B2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6DC433B" w14:textId="0C3633BD" w:rsidR="00621885" w:rsidRPr="0067146B" w:rsidRDefault="0067146B" w:rsidP="0067146B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</w:t>
            </w:r>
            <w:r w:rsidR="00621885" w:rsidRPr="0067146B">
              <w:rPr>
                <w:sz w:val="22"/>
                <w:szCs w:val="22"/>
              </w:rPr>
              <w:t>,</w:t>
            </w:r>
            <w:r w:rsidRPr="0067146B">
              <w:rPr>
                <w:sz w:val="22"/>
                <w:szCs w:val="22"/>
              </w:rPr>
              <w:t>51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0C1AA2" w14:textId="2C54DBBD" w:rsidR="00621885" w:rsidRPr="0067146B" w:rsidRDefault="0067146B" w:rsidP="008F0F6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151,51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6677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00110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59AD6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02957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D41FE0" w:rsidRPr="008143F8" w14:paraId="6F939316" w14:textId="77777777" w:rsidTr="008143F8">
        <w:tc>
          <w:tcPr>
            <w:tcW w:w="313" w:type="pct"/>
            <w:vMerge/>
            <w:vAlign w:val="center"/>
            <w:hideMark/>
          </w:tcPr>
          <w:p w14:paraId="543906D0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2AC74383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975CC49" w14:textId="77777777" w:rsidR="00D41FE0" w:rsidRPr="008143F8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2AE23C" w14:textId="77777777" w:rsidR="00D41FE0" w:rsidRPr="008143F8" w:rsidRDefault="00D41FE0" w:rsidP="00D41FE0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361035" w14:textId="1BD79A68" w:rsidR="00D41FE0" w:rsidRPr="0067146B" w:rsidRDefault="00D41FE0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 w:rsidR="001929D5">
              <w:rPr>
                <w:sz w:val="22"/>
                <w:szCs w:val="22"/>
              </w:rPr>
              <w:t>68</w:t>
            </w:r>
            <w:r w:rsidR="009A13C6">
              <w:rPr>
                <w:sz w:val="22"/>
                <w:szCs w:val="22"/>
              </w:rPr>
              <w:t>1</w:t>
            </w:r>
            <w:r w:rsidRPr="0067146B">
              <w:rPr>
                <w:sz w:val="22"/>
                <w:szCs w:val="22"/>
              </w:rPr>
              <w:t>,</w:t>
            </w:r>
            <w:r w:rsidR="009A13C6">
              <w:rPr>
                <w:sz w:val="22"/>
                <w:szCs w:val="22"/>
              </w:rPr>
              <w:t>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C189733" w14:textId="3DB0E5F2" w:rsidR="00D41FE0" w:rsidRPr="001164A8" w:rsidRDefault="001164A8" w:rsidP="006A2A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6124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669,80</w:t>
            </w:r>
            <w:r w:rsidR="00612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66D401E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8418867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1AB887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D25D61B" w14:textId="77777777" w:rsidR="00D41FE0" w:rsidRPr="008143F8" w:rsidRDefault="00D41FE0" w:rsidP="00D41FE0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8143F8" w:rsidRPr="008143F8" w14:paraId="475E9D12" w14:textId="77777777" w:rsidTr="008143F8">
        <w:tc>
          <w:tcPr>
            <w:tcW w:w="313" w:type="pct"/>
            <w:vMerge/>
            <w:vAlign w:val="center"/>
            <w:hideMark/>
          </w:tcPr>
          <w:p w14:paraId="0B7EA59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4A22E7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CDCC0E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BE1309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910EB8F" w14:textId="77777777" w:rsidR="00621885" w:rsidRPr="0067146B" w:rsidRDefault="00621885" w:rsidP="008F0F6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29D8B1" w14:textId="77777777" w:rsidR="00621885" w:rsidRPr="0067146B" w:rsidRDefault="00621885" w:rsidP="008F0F68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56ACEF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93FE8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985E7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D6D5B9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9A13C6" w:rsidRPr="008143F8" w14:paraId="3A3FDB3F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13BC9BC0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AFD0EB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EE9BBF" w14:textId="031FD0AB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833</w:t>
            </w:r>
            <w:r w:rsidRPr="006714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67146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D98FBB" w14:textId="48C6E36F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821</w:t>
            </w:r>
            <w:r w:rsidRPr="0067146B">
              <w:rPr>
                <w:sz w:val="22"/>
                <w:szCs w:val="22"/>
              </w:rPr>
              <w:t>,31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6BCC41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87B2DA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17E53BDA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5035C7D3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9A13C6" w:rsidRPr="008143F8" w14:paraId="7569CBE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ECAC173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6C3026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87FCD56" w14:textId="2CE798CF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F54A8A" w14:textId="20B6BCDC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23951FF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C0B7084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DE8395E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ED9494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9A13C6" w:rsidRPr="008143F8" w14:paraId="6B371342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76C04A76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9F58049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474E41" w14:textId="229964D8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151,51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C91F65E" w14:textId="328D2D3D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151,51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6A55D6D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FDD9F0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59EC700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44F350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9A13C6" w:rsidRPr="008143F8" w14:paraId="6B1FF461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AEACAF4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C78D5C5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2ADCC52" w14:textId="337370D0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681</w:t>
            </w:r>
            <w:r w:rsidRPr="006714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08432E5" w14:textId="2EE3A7DB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7 669,80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A12B25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4010DDF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7E0ABC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6ECFA0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9A13C6" w:rsidRPr="008143F8" w14:paraId="5EF866F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43EF237A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830CB13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2EB63E2" w14:textId="3A6F8325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B638F9E" w14:textId="1F5698D4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5899B47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6EECC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9D3F98C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419705E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749A2CB9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A9300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9A13C6" w:rsidRPr="008143F8" w14:paraId="6B9E9C66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9B2993C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AD7F85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201DA4C" w14:textId="79BA6CD9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833</w:t>
            </w:r>
            <w:r w:rsidRPr="006714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67146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206C4D" w14:textId="05286B54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821</w:t>
            </w:r>
            <w:r w:rsidRPr="0067146B">
              <w:rPr>
                <w:sz w:val="22"/>
                <w:szCs w:val="22"/>
              </w:rPr>
              <w:t>,31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2E7A5E2" w14:textId="106763DE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BD395C2" w14:textId="617C1D6A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</w:tcPr>
          <w:p w14:paraId="0F251855" w14:textId="090EA4D5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</w:tcPr>
          <w:p w14:paraId="1D233B17" w14:textId="62C2BDB6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9A13C6" w:rsidRPr="008143F8" w14:paraId="4599D19F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EE2D3FD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EEB7025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93A101C" w14:textId="6D2CE75B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88E5C0" w14:textId="1EDC7C6F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E2DFF3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B64804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AF59A06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22801F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9A13C6" w:rsidRPr="008143F8" w14:paraId="273B8B43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390B889E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84F6A9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F75C08" w14:textId="5A819473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151,51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1925FF2" w14:textId="117F1C1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151,51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7793DE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707409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2201C37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E7447F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9A13C6" w:rsidRPr="008143F8" w14:paraId="46B9C7C3" w14:textId="77777777" w:rsidTr="001929D5">
        <w:tc>
          <w:tcPr>
            <w:tcW w:w="1579" w:type="pct"/>
            <w:gridSpan w:val="3"/>
            <w:vMerge/>
            <w:vAlign w:val="center"/>
            <w:hideMark/>
          </w:tcPr>
          <w:p w14:paraId="325A5BFD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F87B9CC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EFAC7D" w14:textId="51BB7F1D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681</w:t>
            </w:r>
            <w:r w:rsidRPr="006714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B90809" w14:textId="599D4014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7 669,80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A7605D4" w14:textId="20F758D1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7 800,60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CCA7792" w14:textId="2A9977DB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5A08EA" w14:textId="4985D334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F14A990" w14:textId="74110B2A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7 737,10</w:t>
            </w:r>
          </w:p>
        </w:tc>
      </w:tr>
      <w:tr w:rsidR="009A13C6" w:rsidRPr="008143F8" w14:paraId="60A52E74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031647F" w14:textId="77777777" w:rsidR="009A13C6" w:rsidRPr="008143F8" w:rsidRDefault="009A13C6" w:rsidP="009A13C6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E9421D" w14:textId="77777777" w:rsidR="009A13C6" w:rsidRPr="008143F8" w:rsidRDefault="009A13C6" w:rsidP="009A13C6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9A348A" w14:textId="7FA5E821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DE8273" w14:textId="6A54ECF6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67146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3F5A55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793F94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088DC4B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D7806AE" w14:textId="77777777" w:rsidR="009A13C6" w:rsidRPr="008143F8" w:rsidRDefault="009A13C6" w:rsidP="009A13C6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1E7B6FB1" w14:textId="77777777" w:rsidR="008143F8" w:rsidRDefault="008143F8" w:rsidP="008F0F68">
      <w:pPr>
        <w:jc w:val="center"/>
        <w:rPr>
          <w:sz w:val="22"/>
          <w:szCs w:val="22"/>
        </w:rPr>
        <w:sectPr w:rsidR="008143F8" w:rsidSect="008143F8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401"/>
        <w:gridCol w:w="1573"/>
        <w:gridCol w:w="2075"/>
        <w:gridCol w:w="1522"/>
        <w:gridCol w:w="1516"/>
        <w:gridCol w:w="1403"/>
        <w:gridCol w:w="1177"/>
        <w:gridCol w:w="1551"/>
        <w:gridCol w:w="1494"/>
      </w:tblGrid>
      <w:tr w:rsidR="00621885" w:rsidRPr="008143F8" w14:paraId="74750F5E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D5F84C4" w14:textId="78ACF68D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Цель: «</w:t>
            </w:r>
            <w:r w:rsidRPr="008143F8">
              <w:rPr>
                <w:spacing w:val="-6"/>
                <w:sz w:val="22"/>
                <w:szCs w:val="22"/>
              </w:rPr>
              <w:t>Увеличение доли граждан, ведущих здоровый образ жизни</w:t>
            </w:r>
            <w:r w:rsidRPr="008143F8">
              <w:rPr>
                <w:sz w:val="22"/>
                <w:szCs w:val="22"/>
              </w:rPr>
              <w:t>»</w:t>
            </w:r>
          </w:p>
        </w:tc>
      </w:tr>
      <w:tr w:rsidR="00621885" w:rsidRPr="008143F8" w14:paraId="055F3CF6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9DB83E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 xml:space="preserve">Задача №6. Реализация профилактических мероприятий, направленных на формирование у населения современного уровня знаний о рациональном и полноценном питании, здоровом образе и мотивации к отказу от </w:t>
            </w:r>
            <w:proofErr w:type="spellStart"/>
            <w:r w:rsidRPr="008143F8">
              <w:rPr>
                <w:sz w:val="22"/>
                <w:szCs w:val="22"/>
              </w:rPr>
              <w:t>психоактивных</w:t>
            </w:r>
            <w:proofErr w:type="spellEnd"/>
            <w:r w:rsidRPr="008143F8">
              <w:rPr>
                <w:sz w:val="22"/>
                <w:szCs w:val="22"/>
              </w:rPr>
              <w:t xml:space="preserve"> веществ (табака, алкоголя, наркотиков)</w:t>
            </w:r>
          </w:p>
        </w:tc>
      </w:tr>
      <w:tr w:rsidR="00621885" w:rsidRPr="008143F8" w14:paraId="23BD2F57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1B264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Подпрограмма 4 «Укрепление общественного здоровья в городе Когалыме»</w:t>
            </w:r>
          </w:p>
        </w:tc>
      </w:tr>
      <w:tr w:rsidR="00621885" w:rsidRPr="008143F8" w14:paraId="13BCCFE5" w14:textId="77777777" w:rsidTr="008143F8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BCDDD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</w:t>
            </w:r>
          </w:p>
        </w:tc>
      </w:tr>
      <w:tr w:rsidR="008143F8" w:rsidRPr="008143F8" w14:paraId="02AD4F2E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D804C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4.1.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4E0668B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Организация и проведение физкультурно-оздоровительных мероприятий (</w:t>
            </w:r>
            <w:r w:rsidRPr="008143F8">
              <w:rPr>
                <w:sz w:val="22"/>
                <w:szCs w:val="22"/>
                <w:lang w:val="en-US"/>
              </w:rPr>
              <w:t>II</w:t>
            </w:r>
            <w:r w:rsidRPr="008143F8">
              <w:rPr>
                <w:sz w:val="22"/>
                <w:szCs w:val="22"/>
              </w:rPr>
              <w:t>,8)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66EBE8A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/МАУ ДО «СШ «Дворец спорта»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348528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892464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9DFD3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E07EA0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AA15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28017B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5BF28A3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64480021" w14:textId="77777777" w:rsidTr="008143F8">
        <w:tc>
          <w:tcPr>
            <w:tcW w:w="313" w:type="pct"/>
            <w:vMerge/>
            <w:vAlign w:val="center"/>
            <w:hideMark/>
          </w:tcPr>
          <w:p w14:paraId="4DC33A1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598DF9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4C6CD7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C63D9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362D3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70680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5383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D562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2353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E38CE1C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EE07E8F" w14:textId="77777777" w:rsidTr="008143F8">
        <w:tc>
          <w:tcPr>
            <w:tcW w:w="313" w:type="pct"/>
            <w:vMerge/>
            <w:vAlign w:val="center"/>
            <w:hideMark/>
          </w:tcPr>
          <w:p w14:paraId="3939EAD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DF360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CBC590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0B18AC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6252D7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4ED54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A59A9F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CDB1F8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D558F5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686B13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BE7658B" w14:textId="77777777" w:rsidTr="008143F8">
        <w:tc>
          <w:tcPr>
            <w:tcW w:w="313" w:type="pct"/>
            <w:vMerge/>
            <w:vAlign w:val="center"/>
            <w:hideMark/>
          </w:tcPr>
          <w:p w14:paraId="356418C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C185D31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DBC102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2C4322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C4224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632B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755D7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9070F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24B2E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94735C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206E0452" w14:textId="77777777" w:rsidTr="008143F8">
        <w:tc>
          <w:tcPr>
            <w:tcW w:w="313" w:type="pct"/>
            <w:vMerge/>
            <w:vAlign w:val="center"/>
            <w:hideMark/>
          </w:tcPr>
          <w:p w14:paraId="172F533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D978CD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A03E31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22C876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54742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F808C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9759EA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531BF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F65BE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3BF68B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00B7E0D6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7A87EC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4.2.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5613781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Реализация Плана мероприятий по снижению уровня преждевременной смертности в городе Когалыме на 2021-2025 годы (9,10)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43F3239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 xml:space="preserve">/ </w:t>
            </w:r>
            <w:proofErr w:type="spellStart"/>
            <w:r w:rsidRPr="008143F8">
              <w:rPr>
                <w:sz w:val="22"/>
                <w:szCs w:val="22"/>
              </w:rPr>
              <w:t>СпоСВ</w:t>
            </w:r>
            <w:proofErr w:type="spellEnd"/>
            <w:r w:rsidRPr="008143F8">
              <w:rPr>
                <w:sz w:val="22"/>
                <w:szCs w:val="22"/>
              </w:rPr>
              <w:t>/УО/УЭ/</w:t>
            </w:r>
            <w:r w:rsidRPr="008143F8">
              <w:rPr>
                <w:sz w:val="22"/>
                <w:szCs w:val="22"/>
              </w:rPr>
              <w:br/>
              <w:t>БУ ХМАО-Югра «КГБ» (по согласованию)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1A8F66D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0291A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99CC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A3873B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2BB0A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80F3C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15C8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54F39B0" w14:textId="77777777" w:rsidTr="008143F8">
        <w:tc>
          <w:tcPr>
            <w:tcW w:w="313" w:type="pct"/>
            <w:vMerge/>
            <w:vAlign w:val="center"/>
            <w:hideMark/>
          </w:tcPr>
          <w:p w14:paraId="29392B4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13E7C8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53CAA7D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365524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111DC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45CC6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BF1A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63636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EE9962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313871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B6D655" w14:textId="77777777" w:rsidTr="008143F8">
        <w:tc>
          <w:tcPr>
            <w:tcW w:w="313" w:type="pct"/>
            <w:vMerge/>
            <w:vAlign w:val="center"/>
            <w:hideMark/>
          </w:tcPr>
          <w:p w14:paraId="2B6511D8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F6A5D7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E8F86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338FC6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3708D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65B777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E0251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0F4CB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FFF0F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CBE257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B259F99" w14:textId="77777777" w:rsidTr="008143F8">
        <w:tc>
          <w:tcPr>
            <w:tcW w:w="313" w:type="pct"/>
            <w:vMerge/>
            <w:vAlign w:val="center"/>
            <w:hideMark/>
          </w:tcPr>
          <w:p w14:paraId="0949539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D18D5F5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CD4F12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336E5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1C89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D685F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DDD81E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CE92A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0DDE3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B6A615B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C82B3EA" w14:textId="77777777" w:rsidTr="008143F8">
        <w:tc>
          <w:tcPr>
            <w:tcW w:w="313" w:type="pct"/>
            <w:vMerge/>
            <w:vAlign w:val="center"/>
            <w:hideMark/>
          </w:tcPr>
          <w:p w14:paraId="5D688B9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0EC120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21595E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12552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EC3A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497997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6E84F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3B6A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7C22E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053737F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65E04A7" w14:textId="77777777" w:rsidTr="008143F8"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D3CFDA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4.3.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37DD0F1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Реализация информационно-просветительского проекта «Грани здоровья» (10,11)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14:paraId="3697FFF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proofErr w:type="spellStart"/>
            <w:r w:rsidRPr="008143F8">
              <w:rPr>
                <w:sz w:val="22"/>
                <w:szCs w:val="22"/>
              </w:rPr>
              <w:t>УКиС</w:t>
            </w:r>
            <w:proofErr w:type="spellEnd"/>
            <w:r w:rsidRPr="008143F8">
              <w:rPr>
                <w:sz w:val="22"/>
                <w:szCs w:val="22"/>
              </w:rPr>
              <w:t>/</w:t>
            </w:r>
            <w:r w:rsidRPr="008143F8">
              <w:rPr>
                <w:sz w:val="22"/>
                <w:szCs w:val="22"/>
              </w:rPr>
              <w:br w:type="page"/>
              <w:t>МБУ «ЦБС»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043FCE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48FC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9FE82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3D29D3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E69C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0434F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709DA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6FF1B57" w14:textId="77777777" w:rsidTr="008143F8">
        <w:tc>
          <w:tcPr>
            <w:tcW w:w="313" w:type="pct"/>
            <w:vMerge/>
            <w:vAlign w:val="center"/>
            <w:hideMark/>
          </w:tcPr>
          <w:p w14:paraId="1FE54D2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ACE1D9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05157AA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9CBE4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C28A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F10C8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7A59C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D4079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34A2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63D414E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BC6416" w14:textId="77777777" w:rsidTr="008143F8">
        <w:tc>
          <w:tcPr>
            <w:tcW w:w="313" w:type="pct"/>
            <w:vMerge/>
            <w:vAlign w:val="center"/>
            <w:hideMark/>
          </w:tcPr>
          <w:p w14:paraId="53C88F7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50342D7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CC1A77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C417923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0FA8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27B31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00EF72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2BDB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A1B1C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02DD11E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882B116" w14:textId="77777777" w:rsidTr="008143F8">
        <w:tc>
          <w:tcPr>
            <w:tcW w:w="313" w:type="pct"/>
            <w:vMerge/>
            <w:vAlign w:val="center"/>
            <w:hideMark/>
          </w:tcPr>
          <w:p w14:paraId="5E5860F4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7F8C5CF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6D8226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6CAD0184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2009F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C2AD02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1801A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977BC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074596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96DBFF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5B5EA779" w14:textId="77777777" w:rsidTr="008143F8">
        <w:tc>
          <w:tcPr>
            <w:tcW w:w="313" w:type="pct"/>
            <w:vAlign w:val="center"/>
            <w:hideMark/>
          </w:tcPr>
          <w:p w14:paraId="1CCA09F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vAlign w:val="center"/>
            <w:hideMark/>
          </w:tcPr>
          <w:p w14:paraId="0DED48A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Align w:val="center"/>
            <w:hideMark/>
          </w:tcPr>
          <w:p w14:paraId="63084B03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0329BF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961F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41A5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370F2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1956F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A2A365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072B38A" w14:textId="77777777" w:rsidR="00621885" w:rsidRPr="008143F8" w:rsidRDefault="00621885" w:rsidP="008F0F68">
            <w:pPr>
              <w:jc w:val="center"/>
              <w:rPr>
                <w:color w:val="000000"/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1AF7BEC" w14:textId="77777777" w:rsidTr="008143F8">
        <w:tc>
          <w:tcPr>
            <w:tcW w:w="1579" w:type="pct"/>
            <w:gridSpan w:val="3"/>
            <w:vMerge w:val="restart"/>
            <w:shd w:val="clear" w:color="auto" w:fill="auto"/>
            <w:vAlign w:val="center"/>
            <w:hideMark/>
          </w:tcPr>
          <w:p w14:paraId="594BADD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758E5A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86E00C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2050A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C2A3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717C12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4559808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15A5B8C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0197177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1431D25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65F49FE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A66ED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BF5FDB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7138C1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3F1CE5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E8652E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27133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F9EDCDC" w14:textId="77777777" w:rsidTr="008143F8">
        <w:tc>
          <w:tcPr>
            <w:tcW w:w="1579" w:type="pct"/>
            <w:gridSpan w:val="3"/>
            <w:vMerge/>
            <w:vAlign w:val="center"/>
            <w:hideMark/>
          </w:tcPr>
          <w:p w14:paraId="6B228A17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718867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2EBA9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5D8090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DFA64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DFA4C2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649538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615710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64585224" w14:textId="77777777" w:rsidR="008143F8" w:rsidRDefault="008143F8" w:rsidP="008F0F68">
      <w:pPr>
        <w:rPr>
          <w:sz w:val="22"/>
          <w:szCs w:val="22"/>
        </w:rPr>
        <w:sectPr w:rsidR="008143F8" w:rsidSect="008143F8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2075"/>
        <w:gridCol w:w="1522"/>
        <w:gridCol w:w="1516"/>
        <w:gridCol w:w="1403"/>
        <w:gridCol w:w="1177"/>
        <w:gridCol w:w="1551"/>
        <w:gridCol w:w="1494"/>
      </w:tblGrid>
      <w:tr w:rsidR="008143F8" w:rsidRPr="008143F8" w14:paraId="1A9B49C1" w14:textId="77777777" w:rsidTr="008143F8">
        <w:tc>
          <w:tcPr>
            <w:tcW w:w="1579" w:type="pct"/>
            <w:vMerge w:val="restart"/>
            <w:vAlign w:val="center"/>
            <w:hideMark/>
          </w:tcPr>
          <w:p w14:paraId="7C8BB55E" w14:textId="5E4DA8F9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6B9C200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F542E5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83F17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FD24A8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180F1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AB0718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DFF6A3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4B3F660" w14:textId="77777777" w:rsidTr="008143F8">
        <w:tc>
          <w:tcPr>
            <w:tcW w:w="1579" w:type="pct"/>
            <w:vMerge/>
            <w:vAlign w:val="center"/>
            <w:hideMark/>
          </w:tcPr>
          <w:p w14:paraId="52692F4E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8489409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63E8C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E6B78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01C3CB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5318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CDCA12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1F3EA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0E7910E4" w14:textId="77777777" w:rsidTr="008143F8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6FF62AC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числе:</w:t>
            </w:r>
          </w:p>
        </w:tc>
      </w:tr>
      <w:tr w:rsidR="008143F8" w:rsidRPr="008143F8" w14:paraId="7EF5644C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5589BB5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FE4E182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ABF71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33166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CEF60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65914F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</w:tcPr>
          <w:p w14:paraId="428508BD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</w:tcPr>
          <w:p w14:paraId="04AD146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05294460" w14:textId="77777777" w:rsidTr="008143F8">
        <w:tc>
          <w:tcPr>
            <w:tcW w:w="1579" w:type="pct"/>
            <w:vMerge/>
            <w:vAlign w:val="center"/>
            <w:hideMark/>
          </w:tcPr>
          <w:p w14:paraId="2715BB7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C651E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40B3D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33FAC9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CCD489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66AE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53C3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746A9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0AD8615" w14:textId="77777777" w:rsidTr="008143F8">
        <w:tc>
          <w:tcPr>
            <w:tcW w:w="1579" w:type="pct"/>
            <w:vMerge/>
            <w:vAlign w:val="center"/>
            <w:hideMark/>
          </w:tcPr>
          <w:p w14:paraId="1B30C87B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987D39A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ACD88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9F1AA4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1EAFF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50D9A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BBB272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DAA9B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E9FE8F4" w14:textId="77777777" w:rsidTr="008143F8">
        <w:tc>
          <w:tcPr>
            <w:tcW w:w="1579" w:type="pct"/>
            <w:vMerge/>
            <w:vAlign w:val="center"/>
            <w:hideMark/>
          </w:tcPr>
          <w:p w14:paraId="6BFD9ABC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B260698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7EF6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1 244,60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3090C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249,00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2AC35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C95A04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31A37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257D55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248,90</w:t>
            </w:r>
          </w:p>
        </w:tc>
      </w:tr>
      <w:tr w:rsidR="008143F8" w:rsidRPr="008143F8" w14:paraId="4722DCC9" w14:textId="77777777" w:rsidTr="008143F8">
        <w:tc>
          <w:tcPr>
            <w:tcW w:w="1579" w:type="pct"/>
            <w:vMerge/>
            <w:vAlign w:val="center"/>
            <w:hideMark/>
          </w:tcPr>
          <w:p w14:paraId="07B8D8FF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6967F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C5FA1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19421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50A3DF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F8B22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3D7788F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38B92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C161A42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1F7CF4E5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7CBC1EC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DB2E35" w14:textId="0B3FB20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889F4A" w14:textId="2F25074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953B36C" w14:textId="2256D18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B171266" w14:textId="2F5C163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299691" w14:textId="2977633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820566" w14:textId="0F39449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8D656E7" w14:textId="77777777" w:rsidTr="008143F8">
        <w:tc>
          <w:tcPr>
            <w:tcW w:w="1579" w:type="pct"/>
            <w:vMerge/>
            <w:vAlign w:val="center"/>
            <w:hideMark/>
          </w:tcPr>
          <w:p w14:paraId="36FA27A6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5CFE4B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854EE5" w14:textId="4E8BAF3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304C95" w14:textId="69F7D2D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3F6BC1B" w14:textId="765FF29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9B38B1" w14:textId="0A0A18C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DAB2D2" w14:textId="793E3EA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D0AF7EE" w14:textId="0D9C901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3FA5D45" w14:textId="77777777" w:rsidTr="008143F8">
        <w:tc>
          <w:tcPr>
            <w:tcW w:w="1579" w:type="pct"/>
            <w:vMerge/>
            <w:vAlign w:val="center"/>
            <w:hideMark/>
          </w:tcPr>
          <w:p w14:paraId="41D0B60F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EE524A1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7BB23C2" w14:textId="6402A7F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579947" w14:textId="21CB92C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89FFD6E" w14:textId="7DAC037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CA271F" w14:textId="0E93B22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4BB903" w14:textId="1B02064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057F88" w14:textId="75DC51B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085A22A" w14:textId="77777777" w:rsidTr="008143F8">
        <w:tc>
          <w:tcPr>
            <w:tcW w:w="1579" w:type="pct"/>
            <w:vMerge/>
            <w:vAlign w:val="center"/>
            <w:hideMark/>
          </w:tcPr>
          <w:p w14:paraId="76D90A3D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F6AAEC2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ABF3832" w14:textId="6D2D00A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DBA969" w14:textId="0D5A14C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9FEF36B" w14:textId="4C6F29F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CD1449" w14:textId="3A5EF49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A8FE1C7" w14:textId="42D34ED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D55E0C" w14:textId="4EBB0F7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E7B78AB" w14:textId="77777777" w:rsidTr="008143F8">
        <w:tc>
          <w:tcPr>
            <w:tcW w:w="1579" w:type="pct"/>
            <w:vAlign w:val="center"/>
            <w:hideMark/>
          </w:tcPr>
          <w:p w14:paraId="77627B40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1F4ED9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209368" w14:textId="3899E7B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0C3B593" w14:textId="62A7219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19BC78" w14:textId="336EF15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600902" w14:textId="43A40EA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4465B28" w14:textId="3D31B0F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23E7AC" w14:textId="1775CE3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621885" w:rsidRPr="008143F8" w14:paraId="4A213944" w14:textId="77777777" w:rsidTr="008143F8">
        <w:tc>
          <w:tcPr>
            <w:tcW w:w="5000" w:type="pct"/>
            <w:gridSpan w:val="8"/>
            <w:shd w:val="clear" w:color="auto" w:fill="auto"/>
            <w:vAlign w:val="center"/>
          </w:tcPr>
          <w:p w14:paraId="01D10108" w14:textId="075C0F7E" w:rsidR="00621885" w:rsidRPr="008143F8" w:rsidRDefault="00F073B3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 том числе :</w:t>
            </w:r>
          </w:p>
        </w:tc>
      </w:tr>
      <w:tr w:rsidR="008143F8" w:rsidRPr="008143F8" w14:paraId="770CB6E4" w14:textId="77777777" w:rsidTr="008143F8">
        <w:tc>
          <w:tcPr>
            <w:tcW w:w="1579" w:type="pct"/>
            <w:vMerge w:val="restart"/>
            <w:shd w:val="clear" w:color="auto" w:fill="auto"/>
            <w:vAlign w:val="center"/>
            <w:hideMark/>
          </w:tcPr>
          <w:p w14:paraId="779EC9BB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Портфель проектов «Демография»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AE0E96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D72498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47B0933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1C9E8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7F97E7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74D579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2E58A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84171E5" w14:textId="77777777" w:rsidTr="008143F8">
        <w:tc>
          <w:tcPr>
            <w:tcW w:w="1579" w:type="pct"/>
            <w:vMerge/>
            <w:vAlign w:val="center"/>
            <w:hideMark/>
          </w:tcPr>
          <w:p w14:paraId="3DD14522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0561061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BF29B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0081A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33B73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709B1A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9F0E4E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98A4338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4097E0B5" w14:textId="77777777" w:rsidTr="008143F8">
        <w:tc>
          <w:tcPr>
            <w:tcW w:w="1579" w:type="pct"/>
            <w:vMerge/>
            <w:vAlign w:val="center"/>
            <w:hideMark/>
          </w:tcPr>
          <w:p w14:paraId="21BB1AA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1FA8F47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574E0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58C44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C6E7C9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AE4116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903C47B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95743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972F81D" w14:textId="77777777" w:rsidTr="008143F8">
        <w:tc>
          <w:tcPr>
            <w:tcW w:w="1579" w:type="pct"/>
            <w:vMerge/>
            <w:vAlign w:val="center"/>
            <w:hideMark/>
          </w:tcPr>
          <w:p w14:paraId="1D945639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EBC93B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7B80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EFA27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37C03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4D4C3EE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16D8124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000957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697648C7" w14:textId="77777777" w:rsidTr="008143F8">
        <w:tc>
          <w:tcPr>
            <w:tcW w:w="1579" w:type="pct"/>
            <w:vMerge/>
            <w:vAlign w:val="center"/>
            <w:hideMark/>
          </w:tcPr>
          <w:p w14:paraId="4AA56280" w14:textId="77777777" w:rsidR="00621885" w:rsidRPr="008143F8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5C0B885" w14:textId="77777777" w:rsidR="00621885" w:rsidRPr="008143F8" w:rsidRDefault="00621885" w:rsidP="008F0F68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D738F00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41ADD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3B61B51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C42DDF2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497FDC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ABAC075" w14:textId="77777777" w:rsidR="00621885" w:rsidRPr="008143F8" w:rsidRDefault="00621885" w:rsidP="008F0F68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</w:tbl>
    <w:p w14:paraId="0094E080" w14:textId="77777777" w:rsidR="006C3BC3" w:rsidRDefault="006C3BC3" w:rsidP="00996ACA">
      <w:pPr>
        <w:rPr>
          <w:sz w:val="22"/>
          <w:szCs w:val="22"/>
        </w:rPr>
        <w:sectPr w:rsidR="006C3BC3" w:rsidSect="006C3BC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2408"/>
        <w:gridCol w:w="1417"/>
        <w:gridCol w:w="1701"/>
        <w:gridCol w:w="1419"/>
        <w:gridCol w:w="1274"/>
        <w:gridCol w:w="1560"/>
        <w:gridCol w:w="1240"/>
      </w:tblGrid>
      <w:tr w:rsidR="008143F8" w:rsidRPr="008143F8" w14:paraId="769799D6" w14:textId="77777777" w:rsidTr="00D53D67"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14:paraId="79D2F94B" w14:textId="2412CED1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lastRenderedPageBreak/>
              <w:t>Проекты города Когалыма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DB2ADE1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C55F7D" w14:textId="1AC4D537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0ED1494" w14:textId="4EE75D3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15 871,80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3B4742" w14:textId="18262AD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29927C" w14:textId="1C72544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0E55AEA" w14:textId="4C7B85D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9DDA1DD" w14:textId="34C4317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26B2E641" w14:textId="77777777" w:rsidTr="00D53D67">
        <w:tc>
          <w:tcPr>
            <w:tcW w:w="1489" w:type="pct"/>
            <w:vMerge/>
            <w:vAlign w:val="center"/>
            <w:hideMark/>
          </w:tcPr>
          <w:p w14:paraId="30F59EEE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59DED16C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150894" w14:textId="6A18C46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5F708A1" w14:textId="6C137782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12F3C9" w14:textId="4B15EE4B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1F440E" w14:textId="3EFCE19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82A55A" w14:textId="38113E15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80E467D" w14:textId="5032541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7BEECEF0" w14:textId="77777777" w:rsidTr="00D53D67">
        <w:tc>
          <w:tcPr>
            <w:tcW w:w="1489" w:type="pct"/>
            <w:vMerge/>
            <w:vAlign w:val="center"/>
            <w:hideMark/>
          </w:tcPr>
          <w:p w14:paraId="383811F9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5A164670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3990D62" w14:textId="559FA4A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1A32226" w14:textId="2CE479E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10 000,00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61D277" w14:textId="45E5003F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5D3DDB9" w14:textId="3197C3ED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BEDC86B" w14:textId="20CF76F3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2E6BEA" w14:textId="3F6D547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19B77755" w14:textId="77777777" w:rsidTr="00D53D67">
        <w:tc>
          <w:tcPr>
            <w:tcW w:w="1489" w:type="pct"/>
            <w:vMerge/>
            <w:vAlign w:val="center"/>
            <w:hideMark/>
          </w:tcPr>
          <w:p w14:paraId="1385D2B6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0FF15DF9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AEC25E" w14:textId="3D58D47E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06370BC" w14:textId="1317E51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5 059, 30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E894F2" w14:textId="5A3260C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6C7AE" w14:textId="7753034A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347362A" w14:textId="3A1530F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DF5CC9D" w14:textId="74B2EE18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8143F8" w14:paraId="36F232DF" w14:textId="77777777" w:rsidTr="00D53D67">
        <w:tc>
          <w:tcPr>
            <w:tcW w:w="1489" w:type="pct"/>
            <w:vMerge/>
            <w:vAlign w:val="center"/>
            <w:hideMark/>
          </w:tcPr>
          <w:p w14:paraId="2E69B89E" w14:textId="77777777" w:rsidR="00996ACA" w:rsidRPr="008143F8" w:rsidRDefault="00996ACA" w:rsidP="00996AC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8DC5CD7" w14:textId="77777777" w:rsidR="00996ACA" w:rsidRPr="008143F8" w:rsidRDefault="00996ACA" w:rsidP="00996ACA">
            <w:pPr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E27CF9" w14:textId="2F768E09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3E12045" w14:textId="4791AA86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812, 50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9FB94E" w14:textId="6D84D661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94AEB2" w14:textId="42209E6C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2FE8F79" w14:textId="24203580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AD2E042" w14:textId="658E2954" w:rsidR="00996ACA" w:rsidRPr="008143F8" w:rsidRDefault="00996ACA" w:rsidP="00996ACA">
            <w:pPr>
              <w:jc w:val="center"/>
              <w:rPr>
                <w:sz w:val="22"/>
                <w:szCs w:val="22"/>
              </w:rPr>
            </w:pPr>
            <w:r w:rsidRPr="008143F8">
              <w:rPr>
                <w:sz w:val="22"/>
                <w:szCs w:val="22"/>
              </w:rPr>
              <w:t>0,00</w:t>
            </w:r>
          </w:p>
        </w:tc>
      </w:tr>
      <w:tr w:rsidR="008143F8" w:rsidRPr="00B9731B" w14:paraId="4E096D51" w14:textId="77777777" w:rsidTr="00D53D67">
        <w:tc>
          <w:tcPr>
            <w:tcW w:w="1489" w:type="pct"/>
            <w:vMerge w:val="restart"/>
            <w:shd w:val="clear" w:color="auto" w:fill="auto"/>
            <w:vAlign w:val="center"/>
            <w:hideMark/>
          </w:tcPr>
          <w:p w14:paraId="04966843" w14:textId="77777777" w:rsidR="00621885" w:rsidRPr="0065088B" w:rsidRDefault="00621885" w:rsidP="008F0F68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192A7E40" w14:textId="77777777" w:rsidR="00621885" w:rsidRPr="0065088B" w:rsidRDefault="00621885" w:rsidP="008F0F68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3A21AA" w14:textId="6B0E76A8" w:rsidR="00621885" w:rsidRPr="00B9731B" w:rsidRDefault="00621885" w:rsidP="004A5144">
            <w:pPr>
              <w:jc w:val="center"/>
              <w:rPr>
                <w:sz w:val="22"/>
                <w:szCs w:val="22"/>
                <w:highlight w:val="yellow"/>
              </w:rPr>
            </w:pPr>
            <w:r w:rsidRPr="0065088B">
              <w:rPr>
                <w:sz w:val="22"/>
                <w:szCs w:val="22"/>
              </w:rPr>
              <w:t>1 9</w:t>
            </w:r>
            <w:r w:rsidR="00693C82" w:rsidRPr="0065088B">
              <w:rPr>
                <w:sz w:val="22"/>
                <w:szCs w:val="22"/>
              </w:rPr>
              <w:t>1</w:t>
            </w:r>
            <w:r w:rsidR="002D1629">
              <w:rPr>
                <w:sz w:val="22"/>
                <w:szCs w:val="22"/>
              </w:rPr>
              <w:t>3</w:t>
            </w:r>
            <w:r w:rsidRPr="0065088B">
              <w:rPr>
                <w:sz w:val="22"/>
                <w:szCs w:val="22"/>
              </w:rPr>
              <w:t> </w:t>
            </w:r>
            <w:r w:rsidR="002D1629">
              <w:rPr>
                <w:sz w:val="22"/>
                <w:szCs w:val="22"/>
              </w:rPr>
              <w:t>3</w:t>
            </w:r>
            <w:r w:rsidR="004A5144">
              <w:rPr>
                <w:sz w:val="22"/>
                <w:szCs w:val="22"/>
                <w:lang w:val="en-US"/>
              </w:rPr>
              <w:t>5</w:t>
            </w:r>
            <w:r w:rsidR="002D1629">
              <w:rPr>
                <w:sz w:val="22"/>
                <w:szCs w:val="22"/>
              </w:rPr>
              <w:t>6</w:t>
            </w:r>
            <w:r w:rsidRPr="0065088B">
              <w:rPr>
                <w:sz w:val="22"/>
                <w:szCs w:val="22"/>
              </w:rPr>
              <w:t>,</w:t>
            </w:r>
            <w:r w:rsidR="00C2764D">
              <w:rPr>
                <w:sz w:val="22"/>
                <w:szCs w:val="22"/>
              </w:rPr>
              <w:t>4</w:t>
            </w:r>
            <w:r w:rsidR="002D1629">
              <w:rPr>
                <w:sz w:val="22"/>
                <w:szCs w:val="22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72A2403" w14:textId="73C08646" w:rsidR="00621885" w:rsidRPr="004A5144" w:rsidRDefault="00F4222A" w:rsidP="004A5144">
            <w:pPr>
              <w:jc w:val="center"/>
              <w:rPr>
                <w:sz w:val="22"/>
                <w:szCs w:val="22"/>
                <w:lang w:val="en-US"/>
              </w:rPr>
            </w:pPr>
            <w:r w:rsidRPr="0065088B">
              <w:rPr>
                <w:sz w:val="22"/>
                <w:szCs w:val="22"/>
              </w:rPr>
              <w:t>40</w:t>
            </w:r>
            <w:r w:rsidR="002D1629">
              <w:rPr>
                <w:sz w:val="22"/>
                <w:szCs w:val="22"/>
              </w:rPr>
              <w:t>6</w:t>
            </w:r>
            <w:r w:rsidR="001810BB" w:rsidRPr="0065088B">
              <w:rPr>
                <w:sz w:val="22"/>
                <w:szCs w:val="22"/>
              </w:rPr>
              <w:t> </w:t>
            </w:r>
            <w:r w:rsidR="004A5144">
              <w:rPr>
                <w:sz w:val="22"/>
                <w:szCs w:val="22"/>
                <w:lang w:val="en-US"/>
              </w:rPr>
              <w:t>18</w:t>
            </w:r>
            <w:r w:rsidR="002D1629">
              <w:rPr>
                <w:sz w:val="22"/>
                <w:szCs w:val="22"/>
              </w:rPr>
              <w:t>5</w:t>
            </w:r>
            <w:r w:rsidR="00247947" w:rsidRPr="0065088B">
              <w:rPr>
                <w:sz w:val="22"/>
                <w:szCs w:val="22"/>
              </w:rPr>
              <w:t>,</w:t>
            </w:r>
            <w:r w:rsidR="00C2764D">
              <w:rPr>
                <w:sz w:val="22"/>
                <w:szCs w:val="22"/>
              </w:rPr>
              <w:t>0</w:t>
            </w:r>
            <w:r w:rsidR="004A514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B47C34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376 158,80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50DAD0E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shd w:val="clear" w:color="auto" w:fill="auto"/>
          </w:tcPr>
          <w:p w14:paraId="58B4EDF1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shd w:val="clear" w:color="auto" w:fill="auto"/>
          </w:tcPr>
          <w:p w14:paraId="30191A0F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</w:tr>
      <w:tr w:rsidR="008143F8" w:rsidRPr="00B9731B" w14:paraId="3CE774CC" w14:textId="77777777" w:rsidTr="00D53D67">
        <w:tc>
          <w:tcPr>
            <w:tcW w:w="1489" w:type="pct"/>
            <w:vMerge/>
            <w:vAlign w:val="center"/>
            <w:hideMark/>
          </w:tcPr>
          <w:p w14:paraId="5AB39B49" w14:textId="77777777" w:rsidR="00621885" w:rsidRPr="0065088B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375917B6" w14:textId="77777777" w:rsidR="00621885" w:rsidRPr="0065088B" w:rsidRDefault="00621885" w:rsidP="008F0F68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FEF72F0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0194883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4FFB602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F66490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7CA946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476CEC6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</w:tr>
      <w:tr w:rsidR="008143F8" w:rsidRPr="00B9731B" w14:paraId="3CE7863D" w14:textId="77777777" w:rsidTr="00D53D67">
        <w:tc>
          <w:tcPr>
            <w:tcW w:w="1489" w:type="pct"/>
            <w:vMerge/>
            <w:vAlign w:val="center"/>
            <w:hideMark/>
          </w:tcPr>
          <w:p w14:paraId="16787B0C" w14:textId="77777777" w:rsidR="00621885" w:rsidRPr="0065088B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7153308" w14:textId="77777777" w:rsidR="00621885" w:rsidRPr="0065088B" w:rsidRDefault="00621885" w:rsidP="008F0F68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53922B" w14:textId="4E0B8956" w:rsidR="00621885" w:rsidRPr="0065088B" w:rsidRDefault="00621885" w:rsidP="002D1629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68</w:t>
            </w:r>
            <w:r w:rsidR="002D1629">
              <w:rPr>
                <w:sz w:val="22"/>
                <w:szCs w:val="22"/>
              </w:rPr>
              <w:t> 418,41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81B7AC6" w14:textId="45D71CD0" w:rsidR="00A85D0C" w:rsidRPr="0065088B" w:rsidRDefault="00A85D0C" w:rsidP="00A8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10 104,41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41E137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69A1F1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7685C7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FF6DF75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</w:tr>
      <w:tr w:rsidR="008143F8" w:rsidRPr="00B9731B" w14:paraId="4507EB6C" w14:textId="77777777" w:rsidTr="00D53D67">
        <w:tc>
          <w:tcPr>
            <w:tcW w:w="1489" w:type="pct"/>
            <w:vMerge/>
            <w:vAlign w:val="center"/>
            <w:hideMark/>
          </w:tcPr>
          <w:p w14:paraId="19159A05" w14:textId="77777777" w:rsidR="00621885" w:rsidRPr="0065088B" w:rsidRDefault="00621885" w:rsidP="008F0F68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6CC26CB5" w14:textId="77777777" w:rsidR="00621885" w:rsidRPr="0065088B" w:rsidRDefault="00621885" w:rsidP="008F0F68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9D1531D" w14:textId="7EE9BD3A" w:rsidR="00621885" w:rsidRPr="004A5144" w:rsidRDefault="00621885" w:rsidP="004A514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65088B">
              <w:rPr>
                <w:sz w:val="22"/>
                <w:szCs w:val="22"/>
              </w:rPr>
              <w:t>1</w:t>
            </w:r>
            <w:r w:rsidR="00D41FE0" w:rsidRPr="0065088B">
              <w:rPr>
                <w:sz w:val="22"/>
                <w:szCs w:val="22"/>
              </w:rPr>
              <w:t> </w:t>
            </w:r>
            <w:r w:rsidRPr="0065088B">
              <w:rPr>
                <w:sz w:val="22"/>
                <w:szCs w:val="22"/>
              </w:rPr>
              <w:t>8</w:t>
            </w:r>
            <w:r w:rsidR="00F4222A" w:rsidRPr="0065088B">
              <w:rPr>
                <w:sz w:val="22"/>
                <w:szCs w:val="22"/>
              </w:rPr>
              <w:t>3</w:t>
            </w:r>
            <w:r w:rsidR="002D1629">
              <w:rPr>
                <w:sz w:val="22"/>
                <w:szCs w:val="22"/>
              </w:rPr>
              <w:t>3</w:t>
            </w:r>
            <w:r w:rsidR="00D41FE0" w:rsidRPr="0065088B">
              <w:rPr>
                <w:sz w:val="22"/>
                <w:szCs w:val="22"/>
              </w:rPr>
              <w:t xml:space="preserve"> </w:t>
            </w:r>
            <w:r w:rsidR="004A5144">
              <w:rPr>
                <w:sz w:val="22"/>
                <w:szCs w:val="22"/>
                <w:lang w:val="en-US"/>
              </w:rPr>
              <w:t>88</w:t>
            </w:r>
            <w:r w:rsidR="002D1629">
              <w:rPr>
                <w:sz w:val="22"/>
                <w:szCs w:val="22"/>
              </w:rPr>
              <w:t>3</w:t>
            </w:r>
            <w:r w:rsidRPr="0065088B">
              <w:rPr>
                <w:sz w:val="22"/>
                <w:szCs w:val="22"/>
              </w:rPr>
              <w:t>,</w:t>
            </w:r>
            <w:r w:rsidR="002D1629">
              <w:rPr>
                <w:sz w:val="22"/>
                <w:szCs w:val="22"/>
              </w:rPr>
              <w:t>7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E6E6702" w14:textId="1F783D18" w:rsidR="00621885" w:rsidRPr="004A5144" w:rsidRDefault="00A85D0C" w:rsidP="004A514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385 0</w:t>
            </w:r>
            <w:r w:rsidR="004A5144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6,3</w:t>
            </w:r>
            <w:r w:rsidR="004A51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C72B216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361 580,30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726C14B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4D24924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24CBD53" w14:textId="77777777" w:rsidR="00621885" w:rsidRPr="0065088B" w:rsidRDefault="00621885" w:rsidP="008F0F68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</w:tr>
      <w:tr w:rsidR="008143F8" w:rsidRPr="00B9731B" w14:paraId="32FBFE8E" w14:textId="77777777" w:rsidTr="007F14A8">
        <w:tc>
          <w:tcPr>
            <w:tcW w:w="1489" w:type="pct"/>
            <w:vMerge/>
            <w:vAlign w:val="center"/>
            <w:hideMark/>
          </w:tcPr>
          <w:p w14:paraId="5BDF7901" w14:textId="77777777" w:rsidR="00A51810" w:rsidRPr="0065088B" w:rsidRDefault="00A51810" w:rsidP="00A51810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  <w:vAlign w:val="center"/>
            <w:hideMark/>
          </w:tcPr>
          <w:p w14:paraId="27321559" w14:textId="77777777" w:rsidR="00A51810" w:rsidRPr="0065088B" w:rsidRDefault="00A51810" w:rsidP="00A51810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C615" w14:textId="41946E4E" w:rsidR="00A51810" w:rsidRPr="002D1629" w:rsidRDefault="002D1629" w:rsidP="00A5181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11 054,28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0E9CC" w14:textId="026EEA1A" w:rsidR="00A51810" w:rsidRPr="001E4198" w:rsidRDefault="001E4198" w:rsidP="00A5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11 054,28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0C9B" w14:textId="77777777" w:rsidR="00A51810" w:rsidRPr="0065088B" w:rsidRDefault="00A51810" w:rsidP="00A51810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5372" w14:textId="77777777" w:rsidR="00A51810" w:rsidRPr="0065088B" w:rsidRDefault="00A51810" w:rsidP="00A51810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44503" w14:textId="77777777" w:rsidR="00A51810" w:rsidRPr="0065088B" w:rsidRDefault="00A51810" w:rsidP="00A51810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83CAA" w14:textId="77777777" w:rsidR="00A51810" w:rsidRPr="0065088B" w:rsidRDefault="00A51810" w:rsidP="00A51810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</w:tr>
    </w:tbl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2407"/>
        <w:gridCol w:w="1416"/>
        <w:gridCol w:w="1701"/>
        <w:gridCol w:w="1419"/>
        <w:gridCol w:w="1277"/>
        <w:gridCol w:w="1560"/>
        <w:gridCol w:w="1240"/>
      </w:tblGrid>
      <w:tr w:rsidR="00D53D67" w:rsidRPr="00B9731B" w14:paraId="326E27E2" w14:textId="77777777" w:rsidTr="00D53D67">
        <w:tc>
          <w:tcPr>
            <w:tcW w:w="1489" w:type="pct"/>
            <w:vMerge w:val="restart"/>
            <w:hideMark/>
          </w:tcPr>
          <w:p w14:paraId="19F7E739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 xml:space="preserve"> Всего по муниципальной программе:</w:t>
            </w:r>
          </w:p>
        </w:tc>
        <w:tc>
          <w:tcPr>
            <w:tcW w:w="767" w:type="pct"/>
            <w:hideMark/>
          </w:tcPr>
          <w:p w14:paraId="566E382B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5D6DA7E1" w14:textId="35EEB2D3" w:rsidR="007F4152" w:rsidRPr="0065088B" w:rsidRDefault="00693C82" w:rsidP="007F14A8">
            <w:pPr>
              <w:jc w:val="center"/>
            </w:pPr>
            <w:r w:rsidRPr="0065088B">
              <w:t>1 92</w:t>
            </w:r>
            <w:r w:rsidR="00FD3687">
              <w:t>9</w:t>
            </w:r>
            <w:r w:rsidRPr="0065088B">
              <w:t xml:space="preserve"> </w:t>
            </w:r>
            <w:r w:rsidR="00FD3687">
              <w:t>2</w:t>
            </w:r>
            <w:r w:rsidR="007F14A8">
              <w:rPr>
                <w:lang w:val="en-US"/>
              </w:rPr>
              <w:t>2</w:t>
            </w:r>
            <w:r w:rsidR="00FD3687">
              <w:t>8</w:t>
            </w:r>
            <w:r w:rsidRPr="0065088B">
              <w:t>,</w:t>
            </w:r>
            <w:r w:rsidR="0085603E">
              <w:t>2</w:t>
            </w:r>
            <w:r w:rsidR="007F14A8">
              <w:rPr>
                <w:lang w:val="en-US"/>
              </w:rPr>
              <w:t>1</w:t>
            </w:r>
            <w:r w:rsidRPr="0065088B">
              <w:t xml:space="preserve"> </w:t>
            </w:r>
          </w:p>
        </w:tc>
        <w:tc>
          <w:tcPr>
            <w:tcW w:w="542" w:type="pct"/>
            <w:vAlign w:val="center"/>
          </w:tcPr>
          <w:p w14:paraId="52CE4FE8" w14:textId="5EFE1C49" w:rsidR="007F4152" w:rsidRPr="007F14A8" w:rsidRDefault="00B762DE" w:rsidP="007F14A8">
            <w:pPr>
              <w:jc w:val="center"/>
              <w:rPr>
                <w:sz w:val="22"/>
                <w:szCs w:val="22"/>
                <w:lang w:val="en-US"/>
              </w:rPr>
            </w:pPr>
            <w:r w:rsidRPr="0065088B">
              <w:rPr>
                <w:sz w:val="22"/>
                <w:szCs w:val="22"/>
              </w:rPr>
              <w:t>4</w:t>
            </w:r>
            <w:r w:rsidR="00C67A84" w:rsidRPr="0065088B">
              <w:rPr>
                <w:sz w:val="22"/>
                <w:szCs w:val="22"/>
              </w:rPr>
              <w:t>2</w:t>
            </w:r>
            <w:r w:rsidR="00FD3687">
              <w:rPr>
                <w:sz w:val="22"/>
                <w:szCs w:val="22"/>
              </w:rPr>
              <w:t>2</w:t>
            </w:r>
            <w:r w:rsidRPr="0065088B">
              <w:rPr>
                <w:sz w:val="22"/>
                <w:szCs w:val="22"/>
              </w:rPr>
              <w:t> </w:t>
            </w:r>
            <w:r w:rsidR="00FD3687">
              <w:rPr>
                <w:sz w:val="22"/>
                <w:szCs w:val="22"/>
              </w:rPr>
              <w:t>0</w:t>
            </w:r>
            <w:r w:rsidR="007F14A8">
              <w:rPr>
                <w:sz w:val="22"/>
                <w:szCs w:val="22"/>
                <w:lang w:val="en-US"/>
              </w:rPr>
              <w:t>5</w:t>
            </w:r>
            <w:r w:rsidR="00FD3687">
              <w:rPr>
                <w:sz w:val="22"/>
                <w:szCs w:val="22"/>
              </w:rPr>
              <w:t>6</w:t>
            </w:r>
            <w:r w:rsidRPr="0065088B">
              <w:rPr>
                <w:sz w:val="22"/>
                <w:szCs w:val="22"/>
              </w:rPr>
              <w:t>,</w:t>
            </w:r>
            <w:r w:rsidR="00C2764D">
              <w:rPr>
                <w:sz w:val="22"/>
                <w:szCs w:val="22"/>
              </w:rPr>
              <w:t>8</w:t>
            </w:r>
            <w:r w:rsidR="007F14A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14:paraId="4FDC6A12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376 158,80</w:t>
            </w:r>
          </w:p>
        </w:tc>
        <w:tc>
          <w:tcPr>
            <w:tcW w:w="407" w:type="pct"/>
            <w:vAlign w:val="center"/>
          </w:tcPr>
          <w:p w14:paraId="55DE18DE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vAlign w:val="center"/>
          </w:tcPr>
          <w:p w14:paraId="446CDECE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vAlign w:val="center"/>
          </w:tcPr>
          <w:p w14:paraId="1FAC5CBB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377 004,20</w:t>
            </w:r>
          </w:p>
        </w:tc>
      </w:tr>
      <w:tr w:rsidR="00D53D67" w:rsidRPr="00B9731B" w14:paraId="27214F49" w14:textId="77777777" w:rsidTr="00D53D67">
        <w:tc>
          <w:tcPr>
            <w:tcW w:w="1489" w:type="pct"/>
            <w:vMerge/>
            <w:hideMark/>
          </w:tcPr>
          <w:p w14:paraId="46FCDA8C" w14:textId="77777777" w:rsidR="007F4152" w:rsidRPr="0065088B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6D5917B4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0DEF5558" w14:textId="6BCCA4C0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31A9DBAC" w14:textId="3EB655E9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C5D32FE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7E7A2E7C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305640B0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77FC5A4E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</w:tr>
      <w:tr w:rsidR="00D53D67" w:rsidRPr="00B9731B" w14:paraId="06F9BB42" w14:textId="77777777" w:rsidTr="00D53D67">
        <w:tc>
          <w:tcPr>
            <w:tcW w:w="1489" w:type="pct"/>
            <w:vMerge/>
            <w:hideMark/>
          </w:tcPr>
          <w:p w14:paraId="43EB5B31" w14:textId="77777777" w:rsidR="007F4152" w:rsidRPr="0065088B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37163F11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6B7E47F7" w14:textId="72A1825A" w:rsidR="007F4152" w:rsidRPr="0065088B" w:rsidRDefault="00B40F26" w:rsidP="00FD3687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7</w:t>
            </w:r>
            <w:r w:rsidR="007F4152" w:rsidRPr="0065088B">
              <w:rPr>
                <w:sz w:val="22"/>
                <w:szCs w:val="22"/>
              </w:rPr>
              <w:t>8 </w:t>
            </w:r>
            <w:r w:rsidR="00FD3687">
              <w:rPr>
                <w:sz w:val="22"/>
                <w:szCs w:val="22"/>
              </w:rPr>
              <w:t>418</w:t>
            </w:r>
            <w:r w:rsidR="007F4152" w:rsidRPr="0065088B">
              <w:rPr>
                <w:sz w:val="22"/>
                <w:szCs w:val="22"/>
              </w:rPr>
              <w:t>,</w:t>
            </w:r>
            <w:r w:rsidR="00FD3687">
              <w:rPr>
                <w:sz w:val="22"/>
                <w:szCs w:val="22"/>
              </w:rPr>
              <w:t>41</w:t>
            </w:r>
          </w:p>
        </w:tc>
        <w:tc>
          <w:tcPr>
            <w:tcW w:w="542" w:type="pct"/>
            <w:vAlign w:val="center"/>
          </w:tcPr>
          <w:p w14:paraId="669BB1EF" w14:textId="578DE4B9" w:rsidR="007F4152" w:rsidRPr="0065088B" w:rsidRDefault="00B762DE" w:rsidP="002D1629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20</w:t>
            </w:r>
            <w:r w:rsidR="00C2764D">
              <w:rPr>
                <w:sz w:val="22"/>
                <w:szCs w:val="22"/>
              </w:rPr>
              <w:t> </w:t>
            </w:r>
            <w:r w:rsidR="002D1629">
              <w:rPr>
                <w:sz w:val="22"/>
                <w:szCs w:val="22"/>
              </w:rPr>
              <w:t>104</w:t>
            </w:r>
            <w:r w:rsidR="00C2764D">
              <w:rPr>
                <w:sz w:val="22"/>
                <w:szCs w:val="22"/>
              </w:rPr>
              <w:t>,</w:t>
            </w:r>
            <w:r w:rsidR="002D1629">
              <w:rPr>
                <w:sz w:val="22"/>
                <w:szCs w:val="22"/>
              </w:rPr>
              <w:t>41</w:t>
            </w:r>
          </w:p>
        </w:tc>
        <w:tc>
          <w:tcPr>
            <w:tcW w:w="452" w:type="pct"/>
            <w:vAlign w:val="center"/>
          </w:tcPr>
          <w:p w14:paraId="7E060A8B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407" w:type="pct"/>
            <w:vAlign w:val="center"/>
          </w:tcPr>
          <w:p w14:paraId="48CF65D7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vAlign w:val="center"/>
          </w:tcPr>
          <w:p w14:paraId="5782BFF2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vAlign w:val="center"/>
          </w:tcPr>
          <w:p w14:paraId="4E0A94C2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14 578,50</w:t>
            </w:r>
          </w:p>
        </w:tc>
      </w:tr>
      <w:tr w:rsidR="00D53D67" w:rsidRPr="00B9731B" w14:paraId="234F21A3" w14:textId="77777777" w:rsidTr="00D53D67">
        <w:tc>
          <w:tcPr>
            <w:tcW w:w="1489" w:type="pct"/>
            <w:vMerge/>
            <w:hideMark/>
          </w:tcPr>
          <w:p w14:paraId="35919238" w14:textId="77777777" w:rsidR="007F4152" w:rsidRPr="0065088B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2CA32D83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0B15B2CA" w14:textId="55B45135" w:rsidR="007F4152" w:rsidRPr="007F14A8" w:rsidRDefault="007F4152" w:rsidP="007F14A8">
            <w:pPr>
              <w:jc w:val="center"/>
              <w:rPr>
                <w:sz w:val="22"/>
                <w:szCs w:val="22"/>
                <w:lang w:val="en-US"/>
              </w:rPr>
            </w:pPr>
            <w:r w:rsidRPr="0065088B">
              <w:rPr>
                <w:sz w:val="22"/>
                <w:szCs w:val="22"/>
              </w:rPr>
              <w:t>1</w:t>
            </w:r>
            <w:r w:rsidR="00D41FE0" w:rsidRPr="0065088B">
              <w:rPr>
                <w:sz w:val="22"/>
                <w:szCs w:val="22"/>
              </w:rPr>
              <w:t> 83</w:t>
            </w:r>
            <w:r w:rsidR="00FD3687">
              <w:rPr>
                <w:sz w:val="22"/>
                <w:szCs w:val="22"/>
              </w:rPr>
              <w:t>8</w:t>
            </w:r>
            <w:r w:rsidR="00D41FE0" w:rsidRPr="0065088B">
              <w:rPr>
                <w:sz w:val="22"/>
                <w:szCs w:val="22"/>
              </w:rPr>
              <w:t> </w:t>
            </w:r>
            <w:r w:rsidR="00FD3687">
              <w:rPr>
                <w:sz w:val="22"/>
                <w:szCs w:val="22"/>
              </w:rPr>
              <w:t>9</w:t>
            </w:r>
            <w:r w:rsidR="004A5144">
              <w:rPr>
                <w:sz w:val="22"/>
                <w:szCs w:val="22"/>
                <w:lang w:val="en-US"/>
              </w:rPr>
              <w:t>4</w:t>
            </w:r>
            <w:r w:rsidR="00FD3687">
              <w:rPr>
                <w:sz w:val="22"/>
                <w:szCs w:val="22"/>
              </w:rPr>
              <w:t>3</w:t>
            </w:r>
            <w:r w:rsidR="00D41FE0" w:rsidRPr="0065088B">
              <w:rPr>
                <w:sz w:val="22"/>
                <w:szCs w:val="22"/>
              </w:rPr>
              <w:t>,</w:t>
            </w:r>
            <w:r w:rsidR="00FD3687">
              <w:rPr>
                <w:sz w:val="22"/>
                <w:szCs w:val="22"/>
              </w:rPr>
              <w:t>0</w:t>
            </w:r>
            <w:r w:rsidR="007F14A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2" w:type="pct"/>
            <w:vAlign w:val="center"/>
          </w:tcPr>
          <w:p w14:paraId="5A78ABB3" w14:textId="7D5F1495" w:rsidR="007F4152" w:rsidRPr="007F14A8" w:rsidRDefault="00D41FE0" w:rsidP="007F14A8">
            <w:pPr>
              <w:jc w:val="center"/>
              <w:rPr>
                <w:sz w:val="22"/>
                <w:szCs w:val="22"/>
                <w:lang w:val="en-US"/>
              </w:rPr>
            </w:pPr>
            <w:r w:rsidRPr="0065088B">
              <w:rPr>
                <w:sz w:val="22"/>
                <w:szCs w:val="22"/>
              </w:rPr>
              <w:t>3</w:t>
            </w:r>
            <w:r w:rsidR="002D1629">
              <w:rPr>
                <w:sz w:val="22"/>
                <w:szCs w:val="22"/>
              </w:rPr>
              <w:t>90</w:t>
            </w:r>
            <w:r w:rsidRPr="0065088B">
              <w:rPr>
                <w:sz w:val="22"/>
                <w:szCs w:val="22"/>
              </w:rPr>
              <w:t> </w:t>
            </w:r>
            <w:r w:rsidR="007F14A8">
              <w:rPr>
                <w:sz w:val="22"/>
                <w:szCs w:val="22"/>
                <w:lang w:val="en-US"/>
              </w:rPr>
              <w:t>08</w:t>
            </w:r>
            <w:r w:rsidR="002D1629">
              <w:rPr>
                <w:sz w:val="22"/>
                <w:szCs w:val="22"/>
              </w:rPr>
              <w:t>5</w:t>
            </w:r>
            <w:r w:rsidRPr="0065088B">
              <w:rPr>
                <w:sz w:val="22"/>
                <w:szCs w:val="22"/>
              </w:rPr>
              <w:t>,</w:t>
            </w:r>
            <w:r w:rsidR="002D1629">
              <w:rPr>
                <w:sz w:val="22"/>
                <w:szCs w:val="22"/>
              </w:rPr>
              <w:t>6</w:t>
            </w:r>
            <w:r w:rsidR="007F14A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14:paraId="625FD455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361 580,30</w:t>
            </w:r>
          </w:p>
        </w:tc>
        <w:tc>
          <w:tcPr>
            <w:tcW w:w="407" w:type="pct"/>
            <w:vAlign w:val="center"/>
          </w:tcPr>
          <w:p w14:paraId="1161A6B6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vAlign w:val="center"/>
          </w:tcPr>
          <w:p w14:paraId="6A4541D2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vAlign w:val="center"/>
          </w:tcPr>
          <w:p w14:paraId="7DFB0DD8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362 425,70</w:t>
            </w:r>
          </w:p>
        </w:tc>
      </w:tr>
      <w:tr w:rsidR="00D53D67" w:rsidRPr="004B5BCC" w14:paraId="17D2B731" w14:textId="77777777" w:rsidTr="007F14A8">
        <w:tc>
          <w:tcPr>
            <w:tcW w:w="1489" w:type="pct"/>
            <w:vMerge/>
            <w:hideMark/>
          </w:tcPr>
          <w:p w14:paraId="2DCA41F5" w14:textId="77777777" w:rsidR="007F4152" w:rsidRPr="0065088B" w:rsidRDefault="007F4152" w:rsidP="007F4152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43512261" w14:textId="77777777" w:rsidR="007F4152" w:rsidRPr="0065088B" w:rsidRDefault="007F4152" w:rsidP="007F4152">
            <w:pPr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tcBorders>
              <w:bottom w:val="nil"/>
            </w:tcBorders>
            <w:vAlign w:val="center"/>
          </w:tcPr>
          <w:p w14:paraId="1AA0BCEE" w14:textId="48404BAA" w:rsidR="007F4152" w:rsidRPr="0065088B" w:rsidRDefault="00D41FE0" w:rsidP="002D1629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</w:t>
            </w:r>
            <w:r w:rsidR="00B762DE" w:rsidRPr="0065088B">
              <w:rPr>
                <w:sz w:val="22"/>
                <w:szCs w:val="22"/>
              </w:rPr>
              <w:t>1 </w:t>
            </w:r>
            <w:r w:rsidR="002D1629">
              <w:rPr>
                <w:sz w:val="22"/>
                <w:szCs w:val="22"/>
              </w:rPr>
              <w:t>866</w:t>
            </w:r>
            <w:r w:rsidR="00B762DE" w:rsidRPr="0065088B">
              <w:rPr>
                <w:sz w:val="22"/>
                <w:szCs w:val="22"/>
              </w:rPr>
              <w:t>,</w:t>
            </w:r>
            <w:r w:rsidR="002D1629">
              <w:rPr>
                <w:sz w:val="22"/>
                <w:szCs w:val="22"/>
              </w:rPr>
              <w:t>7</w:t>
            </w:r>
            <w:r w:rsidR="00B762DE" w:rsidRPr="0065088B">
              <w:rPr>
                <w:sz w:val="22"/>
                <w:szCs w:val="22"/>
              </w:rPr>
              <w:t>8</w:t>
            </w:r>
          </w:p>
        </w:tc>
        <w:tc>
          <w:tcPr>
            <w:tcW w:w="542" w:type="pct"/>
            <w:tcBorders>
              <w:bottom w:val="nil"/>
            </w:tcBorders>
            <w:vAlign w:val="center"/>
          </w:tcPr>
          <w:p w14:paraId="237CBA33" w14:textId="4A21E18E" w:rsidR="007F4152" w:rsidRPr="0065088B" w:rsidRDefault="00D41FE0" w:rsidP="002D1629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1</w:t>
            </w:r>
            <w:r w:rsidR="00B762DE" w:rsidRPr="0065088B">
              <w:rPr>
                <w:sz w:val="22"/>
                <w:szCs w:val="22"/>
              </w:rPr>
              <w:t xml:space="preserve">1 </w:t>
            </w:r>
            <w:r w:rsidR="002D1629">
              <w:rPr>
                <w:sz w:val="22"/>
                <w:szCs w:val="22"/>
              </w:rPr>
              <w:t>866</w:t>
            </w:r>
            <w:r w:rsidR="00B762DE" w:rsidRPr="0065088B">
              <w:rPr>
                <w:sz w:val="22"/>
                <w:szCs w:val="22"/>
              </w:rPr>
              <w:t>,</w:t>
            </w:r>
            <w:r w:rsidR="002D1629">
              <w:rPr>
                <w:sz w:val="22"/>
                <w:szCs w:val="22"/>
              </w:rPr>
              <w:t>7</w:t>
            </w:r>
            <w:r w:rsidR="00B762DE" w:rsidRPr="0065088B">
              <w:rPr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bottom w:val="nil"/>
            </w:tcBorders>
            <w:vAlign w:val="center"/>
          </w:tcPr>
          <w:p w14:paraId="02FFF1CD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bottom w:val="nil"/>
            </w:tcBorders>
            <w:vAlign w:val="center"/>
          </w:tcPr>
          <w:p w14:paraId="2FEBEC96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tcBorders>
              <w:bottom w:val="nil"/>
            </w:tcBorders>
            <w:vAlign w:val="center"/>
          </w:tcPr>
          <w:p w14:paraId="08E0094B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bottom w:val="nil"/>
            </w:tcBorders>
            <w:vAlign w:val="center"/>
          </w:tcPr>
          <w:p w14:paraId="15D141B7" w14:textId="77777777" w:rsidR="007F4152" w:rsidRPr="0065088B" w:rsidRDefault="007F4152" w:rsidP="007F4152">
            <w:pPr>
              <w:jc w:val="center"/>
              <w:rPr>
                <w:sz w:val="22"/>
                <w:szCs w:val="22"/>
              </w:rPr>
            </w:pPr>
            <w:r w:rsidRPr="0065088B">
              <w:rPr>
                <w:sz w:val="22"/>
                <w:szCs w:val="22"/>
              </w:rPr>
              <w:t>0,00</w:t>
            </w:r>
          </w:p>
        </w:tc>
      </w:tr>
      <w:tr w:rsidR="004B5BCC" w:rsidRPr="004B5BCC" w14:paraId="3868F0A8" w14:textId="77777777" w:rsidTr="00D53D67">
        <w:tc>
          <w:tcPr>
            <w:tcW w:w="5000" w:type="pct"/>
            <w:gridSpan w:val="8"/>
            <w:hideMark/>
          </w:tcPr>
          <w:p w14:paraId="09CA7EA3" w14:textId="77777777" w:rsidR="00621885" w:rsidRPr="004B5BCC" w:rsidRDefault="00621885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 том числе:</w:t>
            </w:r>
          </w:p>
        </w:tc>
      </w:tr>
      <w:tr w:rsidR="00D53D67" w:rsidRPr="004B5BCC" w14:paraId="3188F921" w14:textId="77777777" w:rsidTr="00D53D67">
        <w:tc>
          <w:tcPr>
            <w:tcW w:w="1489" w:type="pct"/>
            <w:vMerge w:val="restart"/>
            <w:hideMark/>
          </w:tcPr>
          <w:p w14:paraId="2CE534C6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Инвестиции в объекты муниципальной собственности </w:t>
            </w:r>
          </w:p>
        </w:tc>
        <w:tc>
          <w:tcPr>
            <w:tcW w:w="767" w:type="pct"/>
            <w:hideMark/>
          </w:tcPr>
          <w:p w14:paraId="70265E4D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0AFCB007" w14:textId="2F19A887" w:rsidR="009E2A3A" w:rsidRPr="004B5BCC" w:rsidRDefault="009E2A3A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 w:rsidR="00D41FE0"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 w:rsidR="00D41FE0"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center"/>
          </w:tcPr>
          <w:p w14:paraId="1AF9C05B" w14:textId="46719F7C" w:rsidR="009E2A3A" w:rsidRPr="004B5BCC" w:rsidRDefault="009E2A3A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</w:t>
            </w:r>
            <w:r w:rsidR="00D41FE0">
              <w:rPr>
                <w:sz w:val="22"/>
                <w:szCs w:val="22"/>
              </w:rPr>
              <w:t> 560,3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14:paraId="7A55254B" w14:textId="5DEE850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2F849DF7" w14:textId="1B4EF9DC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DACDFFB" w14:textId="494D4AD2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3C194C18" w14:textId="605E168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0C9AA8B1" w14:textId="77777777" w:rsidTr="00D53D67">
        <w:tc>
          <w:tcPr>
            <w:tcW w:w="1489" w:type="pct"/>
            <w:vMerge/>
            <w:hideMark/>
          </w:tcPr>
          <w:p w14:paraId="6ECA3A9B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5F37416C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5D5A27A" w14:textId="70FF00E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FC6FEC8" w14:textId="25DE6551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20291E0B" w14:textId="6D6C0BF5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6472483D" w14:textId="3D5682A0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F4A2780" w14:textId="745D27CE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2ADA1D16" w14:textId="363573C4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47948311" w14:textId="77777777" w:rsidTr="00D53D67">
        <w:tc>
          <w:tcPr>
            <w:tcW w:w="1489" w:type="pct"/>
            <w:vMerge/>
            <w:hideMark/>
          </w:tcPr>
          <w:p w14:paraId="24463DA8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35B82814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74E65D21" w14:textId="10719AE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48FC156" w14:textId="3315FEBF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9F8CDF1" w14:textId="7B7F6A65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39017E41" w14:textId="3EF0C040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9554614" w14:textId="2F37375E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276E252A" w14:textId="4E1DCF1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41FE0" w:rsidRPr="004B5BCC" w14:paraId="6775BDB3" w14:textId="77777777" w:rsidTr="00D53D67">
        <w:tc>
          <w:tcPr>
            <w:tcW w:w="1489" w:type="pct"/>
            <w:vMerge/>
            <w:hideMark/>
          </w:tcPr>
          <w:p w14:paraId="2774EF9B" w14:textId="77777777" w:rsidR="00D41FE0" w:rsidRPr="004B5BCC" w:rsidRDefault="00D41FE0" w:rsidP="00D41FE0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4C18CB46" w14:textId="77777777" w:rsidR="00D41FE0" w:rsidRPr="004B5BCC" w:rsidRDefault="00D41FE0" w:rsidP="00D41FE0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6E3B1E95" w14:textId="1F7A37C9" w:rsidR="00D41FE0" w:rsidRPr="004B5BCC" w:rsidRDefault="00D41FE0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center"/>
          </w:tcPr>
          <w:p w14:paraId="6D113861" w14:textId="2BEA1309" w:rsidR="00D41FE0" w:rsidRPr="004B5BCC" w:rsidRDefault="00D41FE0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14:paraId="48ACE3FD" w14:textId="49C91484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2BB33967" w14:textId="1F760D0E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15ADEBC1" w14:textId="31A624E1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4C39FB97" w14:textId="644F33CC" w:rsidR="00D41FE0" w:rsidRPr="004B5BCC" w:rsidRDefault="00D41FE0" w:rsidP="00D41FE0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D53D67" w:rsidRPr="004B5BCC" w14:paraId="34F9D243" w14:textId="77777777" w:rsidTr="00D53D67">
        <w:tc>
          <w:tcPr>
            <w:tcW w:w="1489" w:type="pct"/>
            <w:vMerge/>
            <w:hideMark/>
          </w:tcPr>
          <w:p w14:paraId="2AFB60CF" w14:textId="77777777" w:rsidR="009E2A3A" w:rsidRPr="004B5BCC" w:rsidRDefault="009E2A3A" w:rsidP="009E2A3A">
            <w:pPr>
              <w:rPr>
                <w:sz w:val="22"/>
                <w:szCs w:val="22"/>
              </w:rPr>
            </w:pPr>
          </w:p>
        </w:tc>
        <w:tc>
          <w:tcPr>
            <w:tcW w:w="767" w:type="pct"/>
            <w:hideMark/>
          </w:tcPr>
          <w:p w14:paraId="08BDA471" w14:textId="77777777" w:rsidR="009E2A3A" w:rsidRPr="004B5BCC" w:rsidRDefault="009E2A3A" w:rsidP="009E2A3A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6E5A4236" w14:textId="382CF238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17AB168B" w14:textId="71102373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198C8EF7" w14:textId="3DF3DE9F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4055639C" w14:textId="39EBB379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26DB3542" w14:textId="171092DD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4296F9CC" w14:textId="107E9889" w:rsidR="009E2A3A" w:rsidRPr="004B5BCC" w:rsidRDefault="009E2A3A" w:rsidP="009E2A3A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</w:tbl>
    <w:p w14:paraId="6C33F1BE" w14:textId="77777777" w:rsidR="00D53D67" w:rsidRDefault="00D53D67" w:rsidP="00DD28ED">
      <w:pPr>
        <w:rPr>
          <w:sz w:val="22"/>
          <w:szCs w:val="22"/>
        </w:rPr>
        <w:sectPr w:rsidR="00D53D67" w:rsidSect="00D53D67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247"/>
        <w:gridCol w:w="2834"/>
        <w:gridCol w:w="1416"/>
        <w:gridCol w:w="1701"/>
        <w:gridCol w:w="1419"/>
        <w:gridCol w:w="1277"/>
        <w:gridCol w:w="1560"/>
        <w:gridCol w:w="1240"/>
      </w:tblGrid>
      <w:tr w:rsidR="0025306B" w:rsidRPr="004B5BCC" w14:paraId="6FA11E99" w14:textId="77777777" w:rsidTr="00D53D67">
        <w:tc>
          <w:tcPr>
            <w:tcW w:w="1353" w:type="pct"/>
            <w:vMerge w:val="restart"/>
            <w:hideMark/>
          </w:tcPr>
          <w:p w14:paraId="6F04354B" w14:textId="1F2BBE65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903" w:type="pct"/>
            <w:hideMark/>
          </w:tcPr>
          <w:p w14:paraId="0F7D801A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5CA810AD" w14:textId="07692AC4" w:rsidR="0025306B" w:rsidRPr="004B5BCC" w:rsidRDefault="0025306B" w:rsidP="003D35B6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</w:t>
            </w:r>
            <w:r w:rsidR="003D35B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="003D35B6">
              <w:rPr>
                <w:sz w:val="22"/>
                <w:szCs w:val="22"/>
              </w:rPr>
              <w:t>786</w:t>
            </w:r>
            <w:r>
              <w:rPr>
                <w:sz w:val="22"/>
                <w:szCs w:val="22"/>
              </w:rPr>
              <w:t>,</w:t>
            </w:r>
            <w:r w:rsidR="003D35B6">
              <w:rPr>
                <w:sz w:val="22"/>
                <w:szCs w:val="22"/>
              </w:rPr>
              <w:t>93</w:t>
            </w:r>
          </w:p>
        </w:tc>
        <w:tc>
          <w:tcPr>
            <w:tcW w:w="542" w:type="pct"/>
            <w:vAlign w:val="center"/>
          </w:tcPr>
          <w:p w14:paraId="3694B5A2" w14:textId="0D53CE19" w:rsidR="0025306B" w:rsidRPr="004B5BCC" w:rsidRDefault="0025306B" w:rsidP="0085603E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4</w:t>
            </w:r>
            <w:r w:rsidR="0085603E">
              <w:rPr>
                <w:sz w:val="22"/>
                <w:szCs w:val="22"/>
              </w:rPr>
              <w:t>14</w:t>
            </w:r>
            <w:r w:rsidRPr="004B5BC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85603E">
              <w:rPr>
                <w:sz w:val="22"/>
                <w:szCs w:val="22"/>
              </w:rPr>
              <w:t>15</w:t>
            </w:r>
            <w:r w:rsidRPr="004B5BCC">
              <w:rPr>
                <w:sz w:val="22"/>
                <w:szCs w:val="22"/>
              </w:rPr>
              <w:t>,</w:t>
            </w:r>
            <w:r w:rsidR="0085603E">
              <w:rPr>
                <w:sz w:val="22"/>
                <w:szCs w:val="22"/>
              </w:rPr>
              <w:t>53</w:t>
            </w:r>
          </w:p>
        </w:tc>
        <w:tc>
          <w:tcPr>
            <w:tcW w:w="452" w:type="pct"/>
            <w:vAlign w:val="center"/>
          </w:tcPr>
          <w:p w14:paraId="0208DA34" w14:textId="3370286D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376 158,80</w:t>
            </w:r>
          </w:p>
        </w:tc>
        <w:tc>
          <w:tcPr>
            <w:tcW w:w="407" w:type="pct"/>
            <w:vAlign w:val="center"/>
          </w:tcPr>
          <w:p w14:paraId="28A7A1E8" w14:textId="513521C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497" w:type="pct"/>
            <w:vAlign w:val="center"/>
          </w:tcPr>
          <w:p w14:paraId="41FB10C8" w14:textId="662EFD10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  <w:tc>
          <w:tcPr>
            <w:tcW w:w="395" w:type="pct"/>
            <w:vAlign w:val="center"/>
          </w:tcPr>
          <w:p w14:paraId="57BFAEC8" w14:textId="631050D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377 004,20</w:t>
            </w:r>
          </w:p>
        </w:tc>
      </w:tr>
      <w:tr w:rsidR="0025306B" w:rsidRPr="004B5BCC" w14:paraId="5C1E99BF" w14:textId="77777777" w:rsidTr="00D53D67">
        <w:tc>
          <w:tcPr>
            <w:tcW w:w="1353" w:type="pct"/>
            <w:vMerge/>
            <w:hideMark/>
          </w:tcPr>
          <w:p w14:paraId="131FBBA9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436F0169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1495E9C5" w14:textId="11C6173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5635EF20" w14:textId="50D0986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6E23802E" w14:textId="66B8DA9E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62F95194" w14:textId="2BDB8F6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11BB9820" w14:textId="72A4ECC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64C7B2AE" w14:textId="29D0A6B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25306B" w:rsidRPr="004B5BCC" w14:paraId="09F58F25" w14:textId="77777777" w:rsidTr="00D53D67">
        <w:tc>
          <w:tcPr>
            <w:tcW w:w="1353" w:type="pct"/>
            <w:vMerge/>
            <w:hideMark/>
          </w:tcPr>
          <w:p w14:paraId="1CFD1ABE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34F7A325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1B3A9E28" w14:textId="309DD000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78 </w:t>
            </w:r>
            <w:r>
              <w:rPr>
                <w:sz w:val="22"/>
                <w:szCs w:val="22"/>
                <w:lang w:val="en-US"/>
              </w:rPr>
              <w:t>541</w:t>
            </w:r>
            <w:r w:rsidRPr="004B5BCC">
              <w:rPr>
                <w:sz w:val="22"/>
                <w:szCs w:val="22"/>
              </w:rPr>
              <w:t>,80</w:t>
            </w:r>
          </w:p>
        </w:tc>
        <w:tc>
          <w:tcPr>
            <w:tcW w:w="542" w:type="pct"/>
            <w:vAlign w:val="center"/>
          </w:tcPr>
          <w:p w14:paraId="32D22499" w14:textId="33052B9E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  <w:lang w:val="en-US"/>
              </w:rPr>
              <w:t>227</w:t>
            </w:r>
            <w:r w:rsidRPr="004B5BCC">
              <w:rPr>
                <w:sz w:val="22"/>
                <w:szCs w:val="22"/>
              </w:rPr>
              <w:t>,80</w:t>
            </w:r>
          </w:p>
        </w:tc>
        <w:tc>
          <w:tcPr>
            <w:tcW w:w="452" w:type="pct"/>
            <w:vAlign w:val="center"/>
          </w:tcPr>
          <w:p w14:paraId="42D2C0AC" w14:textId="57DF6795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407" w:type="pct"/>
            <w:vAlign w:val="center"/>
          </w:tcPr>
          <w:p w14:paraId="2A365E14" w14:textId="76B28CE9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497" w:type="pct"/>
            <w:vAlign w:val="center"/>
          </w:tcPr>
          <w:p w14:paraId="02C3E5B5" w14:textId="0BCF935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  <w:tc>
          <w:tcPr>
            <w:tcW w:w="395" w:type="pct"/>
            <w:vAlign w:val="center"/>
          </w:tcPr>
          <w:p w14:paraId="30500C53" w14:textId="7E79606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14 578,50</w:t>
            </w:r>
          </w:p>
        </w:tc>
      </w:tr>
      <w:tr w:rsidR="0025306B" w:rsidRPr="004B5BCC" w14:paraId="068F3978" w14:textId="77777777" w:rsidTr="00D53D67">
        <w:tc>
          <w:tcPr>
            <w:tcW w:w="1353" w:type="pct"/>
            <w:vMerge/>
            <w:hideMark/>
          </w:tcPr>
          <w:p w14:paraId="2C813165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7350B6F2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7A875826" w14:textId="056EF5BA" w:rsidR="0025306B" w:rsidRPr="0025306B" w:rsidRDefault="0025306B" w:rsidP="003D35B6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8</w:t>
            </w:r>
            <w:r w:rsidR="003D35B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</w:t>
            </w:r>
            <w:r w:rsidR="003D35B6">
              <w:rPr>
                <w:sz w:val="22"/>
                <w:szCs w:val="22"/>
              </w:rPr>
              <w:t>961</w:t>
            </w:r>
            <w:r>
              <w:rPr>
                <w:sz w:val="22"/>
                <w:szCs w:val="22"/>
              </w:rPr>
              <w:t>,</w:t>
            </w:r>
            <w:r w:rsidR="003D35B6">
              <w:rPr>
                <w:sz w:val="22"/>
                <w:szCs w:val="22"/>
              </w:rPr>
              <w:t>65</w:t>
            </w:r>
          </w:p>
        </w:tc>
        <w:tc>
          <w:tcPr>
            <w:tcW w:w="542" w:type="pct"/>
            <w:vAlign w:val="center"/>
          </w:tcPr>
          <w:p w14:paraId="354D9BEC" w14:textId="5029E1F4" w:rsidR="0025306B" w:rsidRPr="0085603E" w:rsidRDefault="0025306B" w:rsidP="0085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85603E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</w:t>
            </w:r>
            <w:r w:rsidR="0085603E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,</w:t>
            </w:r>
            <w:r w:rsidR="0085603E">
              <w:rPr>
                <w:sz w:val="22"/>
                <w:szCs w:val="22"/>
              </w:rPr>
              <w:t>25</w:t>
            </w:r>
          </w:p>
        </w:tc>
        <w:tc>
          <w:tcPr>
            <w:tcW w:w="452" w:type="pct"/>
            <w:vAlign w:val="center"/>
          </w:tcPr>
          <w:p w14:paraId="7D6378C8" w14:textId="5CEDB89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361 580,30</w:t>
            </w:r>
          </w:p>
        </w:tc>
        <w:tc>
          <w:tcPr>
            <w:tcW w:w="407" w:type="pct"/>
            <w:vAlign w:val="center"/>
          </w:tcPr>
          <w:p w14:paraId="6C1D9EDE" w14:textId="1166E232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497" w:type="pct"/>
            <w:vAlign w:val="center"/>
          </w:tcPr>
          <w:p w14:paraId="4764A18F" w14:textId="2EC9F41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  <w:tc>
          <w:tcPr>
            <w:tcW w:w="395" w:type="pct"/>
            <w:vAlign w:val="center"/>
          </w:tcPr>
          <w:p w14:paraId="7A96CEFA" w14:textId="34B5FF26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362 425,70</w:t>
            </w:r>
          </w:p>
        </w:tc>
      </w:tr>
      <w:tr w:rsidR="0025306B" w:rsidRPr="004B5BCC" w14:paraId="4B9D1706" w14:textId="77777777" w:rsidTr="00D53D67">
        <w:tc>
          <w:tcPr>
            <w:tcW w:w="1353" w:type="pct"/>
            <w:vMerge/>
            <w:hideMark/>
          </w:tcPr>
          <w:p w14:paraId="3F9C72C1" w14:textId="77777777" w:rsidR="0025306B" w:rsidRPr="004B5BCC" w:rsidRDefault="0025306B" w:rsidP="0025306B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6FEB3EDC" w14:textId="77777777" w:rsidR="0025306B" w:rsidRPr="004B5BCC" w:rsidRDefault="0025306B" w:rsidP="0025306B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2ED77B94" w14:textId="33951724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5BCC">
              <w:rPr>
                <w:sz w:val="22"/>
                <w:szCs w:val="22"/>
              </w:rPr>
              <w:t>1 283,48</w:t>
            </w:r>
          </w:p>
        </w:tc>
        <w:tc>
          <w:tcPr>
            <w:tcW w:w="542" w:type="pct"/>
            <w:vAlign w:val="center"/>
          </w:tcPr>
          <w:p w14:paraId="1BACA7C5" w14:textId="5CF56D3F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5BCC">
              <w:rPr>
                <w:sz w:val="22"/>
                <w:szCs w:val="22"/>
              </w:rPr>
              <w:t>1 283,48</w:t>
            </w:r>
          </w:p>
        </w:tc>
        <w:tc>
          <w:tcPr>
            <w:tcW w:w="452" w:type="pct"/>
            <w:vAlign w:val="center"/>
          </w:tcPr>
          <w:p w14:paraId="49AD0396" w14:textId="438E5B0D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vAlign w:val="center"/>
          </w:tcPr>
          <w:p w14:paraId="0D6F753A" w14:textId="2AECF2EB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497" w:type="pct"/>
            <w:vAlign w:val="center"/>
          </w:tcPr>
          <w:p w14:paraId="07F0DC7C" w14:textId="4A9208A8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vAlign w:val="center"/>
          </w:tcPr>
          <w:p w14:paraId="3E472D2E" w14:textId="726427D1" w:rsidR="0025306B" w:rsidRPr="004B5BCC" w:rsidRDefault="0025306B" w:rsidP="0025306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</w:tr>
      <w:tr w:rsidR="004B5BCC" w:rsidRPr="004B5BCC" w14:paraId="7DD53E58" w14:textId="77777777" w:rsidTr="00D53D67">
        <w:tc>
          <w:tcPr>
            <w:tcW w:w="5000" w:type="pct"/>
            <w:gridSpan w:val="8"/>
            <w:hideMark/>
          </w:tcPr>
          <w:p w14:paraId="64892ECC" w14:textId="77777777" w:rsidR="00621885" w:rsidRPr="004B5BCC" w:rsidRDefault="00621885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 том числе:</w:t>
            </w:r>
          </w:p>
        </w:tc>
      </w:tr>
      <w:tr w:rsidR="00D53D67" w:rsidRPr="004B5BCC" w14:paraId="0E955597" w14:textId="77777777" w:rsidTr="00D53D67">
        <w:tc>
          <w:tcPr>
            <w:tcW w:w="1353" w:type="pct"/>
            <w:vMerge w:val="restart"/>
            <w:hideMark/>
          </w:tcPr>
          <w:p w14:paraId="3D15495B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Ответственный исполнитель (</w:t>
            </w:r>
            <w:proofErr w:type="spellStart"/>
            <w:r w:rsidRPr="004B5BCC">
              <w:rPr>
                <w:sz w:val="22"/>
                <w:szCs w:val="22"/>
              </w:rPr>
              <w:t>УКиС</w:t>
            </w:r>
            <w:proofErr w:type="spellEnd"/>
            <w:r w:rsidRPr="004B5BCC">
              <w:rPr>
                <w:sz w:val="22"/>
                <w:szCs w:val="22"/>
              </w:rPr>
              <w:t>)</w:t>
            </w:r>
          </w:p>
          <w:p w14:paraId="78C5A7EE" w14:textId="50DA5BF3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hideMark/>
          </w:tcPr>
          <w:p w14:paraId="51C8604D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</w:tcPr>
          <w:p w14:paraId="0F235A25" w14:textId="29AB4657" w:rsidR="00247947" w:rsidRPr="004B5BCC" w:rsidRDefault="00247947" w:rsidP="008E7A85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 xml:space="preserve">56 </w:t>
            </w:r>
            <w:r w:rsidR="008E7A85">
              <w:rPr>
                <w:sz w:val="22"/>
                <w:szCs w:val="22"/>
                <w:lang w:eastAsia="en-US"/>
              </w:rPr>
              <w:t>181</w:t>
            </w:r>
            <w:r w:rsidRPr="004B5BCC">
              <w:rPr>
                <w:sz w:val="22"/>
                <w:szCs w:val="22"/>
                <w:lang w:eastAsia="en-US"/>
              </w:rPr>
              <w:t>,</w:t>
            </w:r>
            <w:r w:rsidR="008E7A85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42" w:type="pct"/>
          </w:tcPr>
          <w:p w14:paraId="5A45EDB2" w14:textId="2D1FAEAB" w:rsidR="00247947" w:rsidRPr="004B5BCC" w:rsidRDefault="00247947" w:rsidP="008E7A85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 xml:space="preserve">11 </w:t>
            </w:r>
            <w:r w:rsidR="008E7A85">
              <w:rPr>
                <w:sz w:val="22"/>
                <w:szCs w:val="22"/>
                <w:lang w:eastAsia="en-US"/>
              </w:rPr>
              <w:t>171</w:t>
            </w:r>
            <w:r w:rsidRPr="004B5BCC">
              <w:rPr>
                <w:sz w:val="22"/>
                <w:szCs w:val="22"/>
                <w:lang w:eastAsia="en-US"/>
              </w:rPr>
              <w:t>,</w:t>
            </w:r>
            <w:r w:rsidR="008E7A8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2" w:type="pct"/>
          </w:tcPr>
          <w:p w14:paraId="47BC9E9B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11 300,30</w:t>
            </w:r>
          </w:p>
        </w:tc>
        <w:tc>
          <w:tcPr>
            <w:tcW w:w="407" w:type="pct"/>
          </w:tcPr>
          <w:p w14:paraId="2A1D6B17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497" w:type="pct"/>
          </w:tcPr>
          <w:p w14:paraId="45A20F79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395" w:type="pct"/>
          </w:tcPr>
          <w:p w14:paraId="75385EAF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</w:tr>
      <w:tr w:rsidR="00D53D67" w:rsidRPr="004B5BCC" w14:paraId="4B5185FD" w14:textId="77777777" w:rsidTr="00D53D67">
        <w:tc>
          <w:tcPr>
            <w:tcW w:w="1353" w:type="pct"/>
            <w:vMerge/>
          </w:tcPr>
          <w:p w14:paraId="120138A2" w14:textId="121F9BE8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53E649DC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44AC60CD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42" w:type="pct"/>
            <w:vAlign w:val="center"/>
          </w:tcPr>
          <w:p w14:paraId="240A772F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408B1054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1FE4095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2005459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61B080FE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59D3FFDF" w14:textId="77777777" w:rsidTr="00D53D67">
        <w:tc>
          <w:tcPr>
            <w:tcW w:w="1353" w:type="pct"/>
            <w:vMerge/>
          </w:tcPr>
          <w:p w14:paraId="06B186C0" w14:textId="598FD11C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38B2F8A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6DABBF62" w14:textId="7ACFFEA0" w:rsidR="00247947" w:rsidRPr="007D0584" w:rsidRDefault="008E7A85" w:rsidP="008E7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247947" w:rsidRPr="007D05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542" w:type="pct"/>
            <w:vAlign w:val="center"/>
          </w:tcPr>
          <w:p w14:paraId="70DA1546" w14:textId="66AF1C7B" w:rsidR="00247947" w:rsidRPr="007D0584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  <w:r w:rsidR="00247947" w:rsidRPr="007D058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52" w:type="pct"/>
            <w:vAlign w:val="center"/>
          </w:tcPr>
          <w:p w14:paraId="796F163D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5B50D15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7DC3C042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9B397D1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3B12720" w14:textId="77777777" w:rsidTr="00D53D67">
        <w:tc>
          <w:tcPr>
            <w:tcW w:w="1353" w:type="pct"/>
            <w:vMerge/>
          </w:tcPr>
          <w:p w14:paraId="350BEAC6" w14:textId="54F2D256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253A82D3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50B9AAC6" w14:textId="61156D0B" w:rsidR="00247947" w:rsidRPr="004B5BCC" w:rsidRDefault="00247947" w:rsidP="007D0584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 xml:space="preserve">56 </w:t>
            </w:r>
            <w:r w:rsidR="007D0584">
              <w:rPr>
                <w:sz w:val="22"/>
                <w:szCs w:val="22"/>
              </w:rPr>
              <w:t>030</w:t>
            </w:r>
            <w:r w:rsidRPr="004B5BCC">
              <w:rPr>
                <w:sz w:val="22"/>
                <w:szCs w:val="22"/>
              </w:rPr>
              <w:t>,20</w:t>
            </w:r>
          </w:p>
        </w:tc>
        <w:tc>
          <w:tcPr>
            <w:tcW w:w="542" w:type="pct"/>
            <w:vAlign w:val="center"/>
          </w:tcPr>
          <w:p w14:paraId="7DD94AC3" w14:textId="34348D40" w:rsidR="00247947" w:rsidRPr="004B5BCC" w:rsidRDefault="00247947" w:rsidP="007D0584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11 0</w:t>
            </w:r>
            <w:r w:rsidR="007D0584">
              <w:rPr>
                <w:sz w:val="22"/>
                <w:szCs w:val="22"/>
                <w:lang w:eastAsia="en-US"/>
              </w:rPr>
              <w:t>19</w:t>
            </w:r>
            <w:r w:rsidRPr="004B5BCC">
              <w:rPr>
                <w:sz w:val="22"/>
                <w:szCs w:val="22"/>
                <w:lang w:eastAsia="en-US"/>
              </w:rPr>
              <w:t>,50</w:t>
            </w:r>
          </w:p>
        </w:tc>
        <w:tc>
          <w:tcPr>
            <w:tcW w:w="452" w:type="pct"/>
            <w:vAlign w:val="center"/>
          </w:tcPr>
          <w:p w14:paraId="14161D11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11 300,30</w:t>
            </w:r>
          </w:p>
        </w:tc>
        <w:tc>
          <w:tcPr>
            <w:tcW w:w="407" w:type="pct"/>
            <w:vAlign w:val="center"/>
          </w:tcPr>
          <w:p w14:paraId="2F65E354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497" w:type="pct"/>
            <w:vAlign w:val="center"/>
          </w:tcPr>
          <w:p w14:paraId="72CED24C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  <w:tc>
          <w:tcPr>
            <w:tcW w:w="395" w:type="pct"/>
            <w:vAlign w:val="center"/>
          </w:tcPr>
          <w:p w14:paraId="0366A413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11 236,80</w:t>
            </w:r>
          </w:p>
        </w:tc>
      </w:tr>
      <w:tr w:rsidR="00D53D67" w:rsidRPr="004B5BCC" w14:paraId="5EA67632" w14:textId="77777777" w:rsidTr="00D53D67">
        <w:trPr>
          <w:trHeight w:val="413"/>
        </w:trPr>
        <w:tc>
          <w:tcPr>
            <w:tcW w:w="1353" w:type="pct"/>
            <w:vMerge/>
          </w:tcPr>
          <w:p w14:paraId="0E36AF46" w14:textId="1F441A00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2EED031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7EB5D7BD" w14:textId="77777777" w:rsidR="00247947" w:rsidRPr="004B5BCC" w:rsidRDefault="00247947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21227C1A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42FFB076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66216F7D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2BBEF956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870136F" w14:textId="77777777" w:rsidR="00247947" w:rsidRPr="004B5BCC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40A090F0" w14:textId="77777777" w:rsidTr="00D53D67">
        <w:tc>
          <w:tcPr>
            <w:tcW w:w="1353" w:type="pct"/>
            <w:vMerge w:val="restart"/>
          </w:tcPr>
          <w:p w14:paraId="33113315" w14:textId="64065104" w:rsidR="00247947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Соисполнитель 1 (МАУ ДО «СШ «Дворец спорта»)</w:t>
            </w:r>
          </w:p>
        </w:tc>
        <w:tc>
          <w:tcPr>
            <w:tcW w:w="903" w:type="pct"/>
          </w:tcPr>
          <w:p w14:paraId="35E17B14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263B8EED" w14:textId="5C0347ED" w:rsidR="00247947" w:rsidRPr="005F5209" w:rsidRDefault="00247947" w:rsidP="00C5154E">
            <w:pPr>
              <w:jc w:val="center"/>
              <w:rPr>
                <w:sz w:val="22"/>
                <w:szCs w:val="22"/>
              </w:rPr>
            </w:pPr>
            <w:r w:rsidRPr="005F5209">
              <w:rPr>
                <w:sz w:val="22"/>
                <w:szCs w:val="22"/>
              </w:rPr>
              <w:t>1</w:t>
            </w:r>
            <w:r w:rsidR="00D31FC4" w:rsidRPr="005F5209">
              <w:rPr>
                <w:sz w:val="22"/>
                <w:szCs w:val="22"/>
              </w:rPr>
              <w:t> 4</w:t>
            </w:r>
            <w:r w:rsidR="00C5154E">
              <w:rPr>
                <w:sz w:val="22"/>
                <w:szCs w:val="22"/>
              </w:rPr>
              <w:t>25</w:t>
            </w:r>
            <w:r w:rsidR="00D31FC4" w:rsidRPr="005F5209">
              <w:rPr>
                <w:sz w:val="22"/>
                <w:szCs w:val="22"/>
              </w:rPr>
              <w:t> </w:t>
            </w:r>
            <w:r w:rsidR="00C5154E">
              <w:rPr>
                <w:sz w:val="22"/>
                <w:szCs w:val="22"/>
              </w:rPr>
              <w:t>703</w:t>
            </w:r>
            <w:r w:rsidR="00D31FC4" w:rsidRPr="005F5209">
              <w:rPr>
                <w:sz w:val="22"/>
                <w:szCs w:val="22"/>
              </w:rPr>
              <w:t>,</w:t>
            </w:r>
            <w:r w:rsidR="00C5154E">
              <w:rPr>
                <w:sz w:val="22"/>
                <w:szCs w:val="22"/>
              </w:rPr>
              <w:t>6</w:t>
            </w:r>
            <w:r w:rsidR="00D31FC4" w:rsidRPr="005F5209">
              <w:rPr>
                <w:sz w:val="22"/>
                <w:szCs w:val="22"/>
              </w:rPr>
              <w:t>8</w:t>
            </w:r>
          </w:p>
        </w:tc>
        <w:tc>
          <w:tcPr>
            <w:tcW w:w="542" w:type="pct"/>
            <w:vAlign w:val="center"/>
          </w:tcPr>
          <w:p w14:paraId="55E6D9B6" w14:textId="0B60EA8F" w:rsidR="00247947" w:rsidRPr="005F5209" w:rsidRDefault="0001273D" w:rsidP="00C5154E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3</w:t>
            </w:r>
            <w:r w:rsidR="00C5154E">
              <w:rPr>
                <w:sz w:val="22"/>
                <w:szCs w:val="22"/>
                <w:lang w:eastAsia="en-US"/>
              </w:rPr>
              <w:t>17</w:t>
            </w:r>
            <w:r w:rsidR="00D31FC4" w:rsidRPr="005F5209">
              <w:rPr>
                <w:sz w:val="22"/>
                <w:szCs w:val="22"/>
                <w:lang w:eastAsia="en-US"/>
              </w:rPr>
              <w:t xml:space="preserve"> </w:t>
            </w:r>
            <w:r w:rsidR="00C5154E">
              <w:rPr>
                <w:sz w:val="22"/>
                <w:szCs w:val="22"/>
                <w:lang w:eastAsia="en-US"/>
              </w:rPr>
              <w:t>096</w:t>
            </w:r>
            <w:r w:rsidR="00D31FC4" w:rsidRPr="005F5209">
              <w:rPr>
                <w:sz w:val="22"/>
                <w:szCs w:val="22"/>
                <w:lang w:eastAsia="en-US"/>
              </w:rPr>
              <w:t>,</w:t>
            </w:r>
            <w:r w:rsidR="00C5154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2" w:type="pct"/>
            <w:vAlign w:val="center"/>
          </w:tcPr>
          <w:p w14:paraId="143AFD20" w14:textId="77777777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276 351,90</w:t>
            </w:r>
          </w:p>
        </w:tc>
        <w:tc>
          <w:tcPr>
            <w:tcW w:w="407" w:type="pct"/>
            <w:vAlign w:val="center"/>
          </w:tcPr>
          <w:p w14:paraId="360D7E95" w14:textId="6EEBC61C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  <w:tc>
          <w:tcPr>
            <w:tcW w:w="497" w:type="pct"/>
            <w:vAlign w:val="center"/>
          </w:tcPr>
          <w:p w14:paraId="3EBDD852" w14:textId="661C1A61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  <w:tc>
          <w:tcPr>
            <w:tcW w:w="395" w:type="pct"/>
            <w:vAlign w:val="center"/>
          </w:tcPr>
          <w:p w14:paraId="1420927D" w14:textId="5F2CDEF7" w:rsidR="00247947" w:rsidRPr="005F5209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5F5209">
              <w:rPr>
                <w:sz w:val="22"/>
                <w:szCs w:val="22"/>
                <w:lang w:eastAsia="en-US"/>
              </w:rPr>
              <w:t>277 418,50</w:t>
            </w:r>
          </w:p>
        </w:tc>
      </w:tr>
      <w:tr w:rsidR="00D53D67" w:rsidRPr="004B5BCC" w14:paraId="0EB2B53B" w14:textId="77777777" w:rsidTr="00D53D67">
        <w:tc>
          <w:tcPr>
            <w:tcW w:w="1353" w:type="pct"/>
            <w:vMerge/>
          </w:tcPr>
          <w:p w14:paraId="6AE5249F" w14:textId="423DFA25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73BAD501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18A8145" w14:textId="77777777" w:rsidR="00247947" w:rsidRPr="007D0584" w:rsidRDefault="00247947" w:rsidP="000C396F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198E224A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7CC62BC6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598A424A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281DF85C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20CDB558" w14:textId="77777777" w:rsidR="00247947" w:rsidRPr="007D0584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0C9FAFD" w14:textId="77777777" w:rsidTr="00D53D67">
        <w:tc>
          <w:tcPr>
            <w:tcW w:w="1353" w:type="pct"/>
            <w:vMerge/>
          </w:tcPr>
          <w:p w14:paraId="78DF5E1D" w14:textId="36598599" w:rsidR="00B80527" w:rsidRPr="004B5BCC" w:rsidRDefault="00B80527" w:rsidP="00B805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2C2A7BE4" w14:textId="77777777" w:rsidR="00B80527" w:rsidRPr="004B5BCC" w:rsidRDefault="00B80527" w:rsidP="00B80527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74DFAF52" w14:textId="40856C96" w:rsidR="00B80527" w:rsidRPr="007D0584" w:rsidRDefault="00B80527" w:rsidP="00B80527">
            <w:pPr>
              <w:jc w:val="center"/>
              <w:rPr>
                <w:sz w:val="22"/>
                <w:szCs w:val="22"/>
              </w:rPr>
            </w:pPr>
            <w:r w:rsidRPr="007D0584">
              <w:rPr>
                <w:sz w:val="22"/>
                <w:szCs w:val="22"/>
              </w:rPr>
              <w:t>78 465,80</w:t>
            </w:r>
          </w:p>
        </w:tc>
        <w:tc>
          <w:tcPr>
            <w:tcW w:w="542" w:type="pct"/>
            <w:vAlign w:val="center"/>
          </w:tcPr>
          <w:p w14:paraId="4455C04B" w14:textId="70A038AC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</w:rPr>
              <w:t>20 151,80</w:t>
            </w:r>
          </w:p>
        </w:tc>
        <w:tc>
          <w:tcPr>
            <w:tcW w:w="452" w:type="pct"/>
            <w:vAlign w:val="center"/>
          </w:tcPr>
          <w:p w14:paraId="28BEDF7B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407" w:type="pct"/>
            <w:vAlign w:val="center"/>
          </w:tcPr>
          <w:p w14:paraId="3D902A2E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497" w:type="pct"/>
            <w:vAlign w:val="center"/>
          </w:tcPr>
          <w:p w14:paraId="5EAEFEE6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  <w:tc>
          <w:tcPr>
            <w:tcW w:w="395" w:type="pct"/>
            <w:vAlign w:val="center"/>
          </w:tcPr>
          <w:p w14:paraId="7A75B5BD" w14:textId="77777777" w:rsidR="00B80527" w:rsidRPr="007D0584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7D0584">
              <w:rPr>
                <w:sz w:val="22"/>
                <w:szCs w:val="22"/>
                <w:lang w:eastAsia="en-US"/>
              </w:rPr>
              <w:t>14 578,50</w:t>
            </w:r>
          </w:p>
        </w:tc>
      </w:tr>
      <w:tr w:rsidR="00D53D67" w:rsidRPr="004B5BCC" w14:paraId="6923F78C" w14:textId="77777777" w:rsidTr="00D53D67">
        <w:tc>
          <w:tcPr>
            <w:tcW w:w="1353" w:type="pct"/>
            <w:vMerge/>
          </w:tcPr>
          <w:p w14:paraId="2FAE81F8" w14:textId="0E43BE56" w:rsidR="00247947" w:rsidRPr="004B5BCC" w:rsidRDefault="00247947" w:rsidP="008F0F68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54BCDA90" w14:textId="77777777" w:rsidR="00247947" w:rsidRPr="004B5BCC" w:rsidRDefault="00247947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6C19AD7D" w14:textId="63077810" w:rsidR="00247947" w:rsidRPr="003B6A9A" w:rsidRDefault="00247947" w:rsidP="00C5154E">
            <w:pPr>
              <w:jc w:val="center"/>
              <w:rPr>
                <w:sz w:val="22"/>
                <w:szCs w:val="22"/>
              </w:rPr>
            </w:pPr>
            <w:r w:rsidRPr="003B6A9A">
              <w:rPr>
                <w:sz w:val="22"/>
                <w:szCs w:val="22"/>
              </w:rPr>
              <w:t>1 3</w:t>
            </w:r>
            <w:r w:rsidR="00C5154E">
              <w:rPr>
                <w:sz w:val="22"/>
                <w:szCs w:val="22"/>
              </w:rPr>
              <w:t>35</w:t>
            </w:r>
            <w:r w:rsidRPr="003B6A9A">
              <w:rPr>
                <w:sz w:val="22"/>
                <w:szCs w:val="22"/>
              </w:rPr>
              <w:t> </w:t>
            </w:r>
            <w:r w:rsidR="00C5154E">
              <w:rPr>
                <w:sz w:val="22"/>
                <w:szCs w:val="22"/>
              </w:rPr>
              <w:t>954</w:t>
            </w:r>
            <w:r w:rsidRPr="003B6A9A">
              <w:rPr>
                <w:sz w:val="22"/>
                <w:szCs w:val="22"/>
              </w:rPr>
              <w:t>,</w:t>
            </w:r>
            <w:r w:rsidR="00C5154E">
              <w:rPr>
                <w:sz w:val="22"/>
                <w:szCs w:val="22"/>
              </w:rPr>
              <w:t>40</w:t>
            </w:r>
          </w:p>
        </w:tc>
        <w:tc>
          <w:tcPr>
            <w:tcW w:w="542" w:type="pct"/>
            <w:vAlign w:val="center"/>
          </w:tcPr>
          <w:p w14:paraId="302172D2" w14:textId="0353B0FE" w:rsidR="00247947" w:rsidRPr="003B6A9A" w:rsidRDefault="00247947" w:rsidP="00C5154E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</w:t>
            </w:r>
            <w:r w:rsidR="00C5154E">
              <w:rPr>
                <w:sz w:val="22"/>
                <w:szCs w:val="22"/>
                <w:lang w:eastAsia="en-US"/>
              </w:rPr>
              <w:t>85</w:t>
            </w:r>
            <w:r w:rsidRPr="003B6A9A">
              <w:rPr>
                <w:sz w:val="22"/>
                <w:szCs w:val="22"/>
                <w:lang w:eastAsia="en-US"/>
              </w:rPr>
              <w:t> </w:t>
            </w:r>
            <w:r w:rsidR="00C5154E">
              <w:rPr>
                <w:sz w:val="22"/>
                <w:szCs w:val="22"/>
                <w:lang w:eastAsia="en-US"/>
              </w:rPr>
              <w:t>661</w:t>
            </w:r>
            <w:r w:rsidRPr="003B6A9A">
              <w:rPr>
                <w:sz w:val="22"/>
                <w:szCs w:val="22"/>
                <w:lang w:eastAsia="en-US"/>
              </w:rPr>
              <w:t>,</w:t>
            </w:r>
            <w:r w:rsidR="00C5154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52" w:type="pct"/>
            <w:vAlign w:val="center"/>
          </w:tcPr>
          <w:p w14:paraId="0E3EB709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261 773,40</w:t>
            </w:r>
          </w:p>
        </w:tc>
        <w:tc>
          <w:tcPr>
            <w:tcW w:w="407" w:type="pct"/>
            <w:vAlign w:val="center"/>
          </w:tcPr>
          <w:p w14:paraId="17009875" w14:textId="5772A0DE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  <w:tc>
          <w:tcPr>
            <w:tcW w:w="497" w:type="pct"/>
            <w:vAlign w:val="center"/>
          </w:tcPr>
          <w:p w14:paraId="0CE57F39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  <w:tc>
          <w:tcPr>
            <w:tcW w:w="395" w:type="pct"/>
            <w:vAlign w:val="center"/>
          </w:tcPr>
          <w:p w14:paraId="5B4E6275" w14:textId="77777777" w:rsidR="00247947" w:rsidRPr="003B6A9A" w:rsidRDefault="00247947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3B6A9A">
              <w:rPr>
                <w:sz w:val="22"/>
                <w:szCs w:val="22"/>
                <w:lang w:eastAsia="en-US"/>
              </w:rPr>
              <w:t>262 840,00</w:t>
            </w:r>
          </w:p>
        </w:tc>
      </w:tr>
      <w:tr w:rsidR="00D53D67" w:rsidRPr="004B5BCC" w14:paraId="1D59AD39" w14:textId="77777777" w:rsidTr="00D53D67">
        <w:trPr>
          <w:trHeight w:val="70"/>
        </w:trPr>
        <w:tc>
          <w:tcPr>
            <w:tcW w:w="1353" w:type="pct"/>
            <w:vMerge/>
            <w:tcBorders>
              <w:bottom w:val="nil"/>
            </w:tcBorders>
          </w:tcPr>
          <w:p w14:paraId="23DC95EB" w14:textId="63EBD09A" w:rsidR="00B80527" w:rsidRPr="004B5BCC" w:rsidRDefault="00B80527" w:rsidP="00B805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</w:tcPr>
          <w:p w14:paraId="60702CF7" w14:textId="77777777" w:rsidR="00B80527" w:rsidRPr="004B5BCC" w:rsidRDefault="00B80527" w:rsidP="00B80527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4A79DC57" w14:textId="52106172" w:rsidR="00B80527" w:rsidRPr="004B5BCC" w:rsidRDefault="0001273D" w:rsidP="00B80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0527" w:rsidRPr="004B5BCC">
              <w:rPr>
                <w:sz w:val="22"/>
                <w:szCs w:val="22"/>
              </w:rPr>
              <w:t>1 283,48</w:t>
            </w:r>
          </w:p>
        </w:tc>
        <w:tc>
          <w:tcPr>
            <w:tcW w:w="542" w:type="pct"/>
            <w:vAlign w:val="center"/>
          </w:tcPr>
          <w:p w14:paraId="4006E2ED" w14:textId="24F887B6" w:rsidR="00B80527" w:rsidRPr="004B5BCC" w:rsidRDefault="0001273D" w:rsidP="00B805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="00B80527" w:rsidRPr="004B5BCC">
              <w:rPr>
                <w:sz w:val="22"/>
                <w:szCs w:val="22"/>
              </w:rPr>
              <w:t>1 283,48</w:t>
            </w:r>
          </w:p>
        </w:tc>
        <w:tc>
          <w:tcPr>
            <w:tcW w:w="452" w:type="pct"/>
            <w:vAlign w:val="center"/>
          </w:tcPr>
          <w:p w14:paraId="633C7876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1E622F5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4D7CD8D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35F544B5" w14:textId="77777777" w:rsidR="00B80527" w:rsidRPr="004B5BCC" w:rsidRDefault="00B80527" w:rsidP="00B80527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E7A85" w:rsidRPr="004B5BCC" w14:paraId="569D9C6C" w14:textId="77777777" w:rsidTr="00D512F9">
        <w:tc>
          <w:tcPr>
            <w:tcW w:w="1353" w:type="pct"/>
            <w:vMerge w:val="restart"/>
          </w:tcPr>
          <w:p w14:paraId="1457128A" w14:textId="2C7D7059" w:rsidR="008E7A85" w:rsidRPr="004B5BCC" w:rsidRDefault="008E7A85" w:rsidP="008E7A85">
            <w:pPr>
              <w:rPr>
                <w:spacing w:val="-10"/>
                <w:sz w:val="22"/>
                <w:szCs w:val="22"/>
              </w:rPr>
            </w:pPr>
            <w:r w:rsidRPr="004B5BCC">
              <w:rPr>
                <w:spacing w:val="-10"/>
                <w:sz w:val="22"/>
                <w:szCs w:val="22"/>
              </w:rPr>
              <w:t>Соисполнитель 2 (МКУ «ОЭХД»)</w:t>
            </w:r>
          </w:p>
        </w:tc>
        <w:tc>
          <w:tcPr>
            <w:tcW w:w="903" w:type="pct"/>
          </w:tcPr>
          <w:p w14:paraId="6B6EFFC3" w14:textId="77777777" w:rsidR="008E7A85" w:rsidRPr="004B5BCC" w:rsidRDefault="008E7A85" w:rsidP="008E7A85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56CE8F" w14:textId="40FD3032" w:rsidR="008E7A85" w:rsidRPr="004B5BCC" w:rsidRDefault="008E7A85" w:rsidP="003D35B6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439 90</w:t>
            </w:r>
            <w:r w:rsidR="003D35B6">
              <w:rPr>
                <w:sz w:val="22"/>
                <w:szCs w:val="22"/>
              </w:rPr>
              <w:t>1</w:t>
            </w:r>
            <w:r w:rsidRPr="00362B6A">
              <w:rPr>
                <w:sz w:val="22"/>
                <w:szCs w:val="22"/>
              </w:rPr>
              <w:t>,</w:t>
            </w:r>
            <w:r w:rsidR="003D35B6">
              <w:rPr>
                <w:sz w:val="22"/>
                <w:szCs w:val="22"/>
              </w:rPr>
              <w:t>54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3EFB05" w14:textId="4886595E" w:rsidR="008E7A85" w:rsidRPr="004B5BCC" w:rsidRDefault="008E7A85" w:rsidP="003D35B6">
            <w:pPr>
              <w:jc w:val="center"/>
              <w:rPr>
                <w:sz w:val="22"/>
                <w:szCs w:val="22"/>
                <w:lang w:eastAsia="en-US"/>
              </w:rPr>
            </w:pPr>
            <w:r w:rsidRPr="00362B6A">
              <w:rPr>
                <w:sz w:val="22"/>
                <w:szCs w:val="22"/>
              </w:rPr>
              <w:t>86 348,</w:t>
            </w:r>
            <w:r w:rsidR="003D35B6">
              <w:rPr>
                <w:sz w:val="22"/>
                <w:szCs w:val="22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30DC11" w14:textId="783BC224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D772535" w14:textId="6CC78E6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DB4277" w14:textId="56A64E10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918B65" w14:textId="37B3FC80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8E7A85" w:rsidRPr="004B5BCC" w14:paraId="35200ACA" w14:textId="77777777" w:rsidTr="00D53D67">
        <w:tc>
          <w:tcPr>
            <w:tcW w:w="1353" w:type="pct"/>
            <w:vMerge/>
          </w:tcPr>
          <w:p w14:paraId="7786C94D" w14:textId="02C45AAB" w:rsidR="008E7A85" w:rsidRPr="004B5BCC" w:rsidRDefault="008E7A85" w:rsidP="008E7A8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08E588A9" w14:textId="77777777" w:rsidR="008E7A85" w:rsidRPr="004B5BCC" w:rsidRDefault="008E7A85" w:rsidP="008E7A85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68B86E45" w14:textId="5BA465DE" w:rsidR="008E7A85" w:rsidRPr="004B5BCC" w:rsidRDefault="008E7A85" w:rsidP="008E7A85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066B33B9" w14:textId="003B089F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9ABEDD6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3D01C56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51DBD0CE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8E64633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E7A85" w:rsidRPr="004B5BCC" w14:paraId="668C9D42" w14:textId="77777777" w:rsidTr="00D53D67">
        <w:tc>
          <w:tcPr>
            <w:tcW w:w="1353" w:type="pct"/>
            <w:vMerge/>
          </w:tcPr>
          <w:p w14:paraId="294AAF64" w14:textId="7DAF47F9" w:rsidR="008E7A85" w:rsidRPr="004B5BCC" w:rsidRDefault="008E7A85" w:rsidP="008E7A8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31375829" w14:textId="77777777" w:rsidR="008E7A85" w:rsidRPr="004B5BCC" w:rsidRDefault="008E7A85" w:rsidP="008E7A85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33DE5A7" w14:textId="50F2EAEA" w:rsidR="008E7A85" w:rsidRPr="004B5BCC" w:rsidRDefault="008E7A85" w:rsidP="008E7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689FF974" w14:textId="56362B83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5C31C369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7C227F0A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5270920D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439FDA75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E7A85" w:rsidRPr="004B5BCC" w14:paraId="2117606C" w14:textId="77777777" w:rsidTr="00D512F9">
        <w:tc>
          <w:tcPr>
            <w:tcW w:w="1353" w:type="pct"/>
            <w:vMerge/>
          </w:tcPr>
          <w:p w14:paraId="3B79D640" w14:textId="19F3DF53" w:rsidR="008E7A85" w:rsidRPr="004B5BCC" w:rsidRDefault="008E7A85" w:rsidP="008E7A8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</w:tcPr>
          <w:p w14:paraId="4C1D36F5" w14:textId="77777777" w:rsidR="008E7A85" w:rsidRPr="004B5BCC" w:rsidRDefault="008E7A85" w:rsidP="008E7A85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D22973" w14:textId="34DA73EA" w:rsidR="008E7A85" w:rsidRPr="004B5BCC" w:rsidRDefault="008E7A85" w:rsidP="003D35B6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439 90</w:t>
            </w:r>
            <w:r w:rsidR="003D35B6">
              <w:rPr>
                <w:sz w:val="22"/>
                <w:szCs w:val="22"/>
              </w:rPr>
              <w:t>1</w:t>
            </w:r>
            <w:r w:rsidRPr="00362B6A">
              <w:rPr>
                <w:sz w:val="22"/>
                <w:szCs w:val="22"/>
              </w:rPr>
              <w:t>,</w:t>
            </w:r>
            <w:r w:rsidR="003D35B6">
              <w:rPr>
                <w:sz w:val="22"/>
                <w:szCs w:val="22"/>
              </w:rPr>
              <w:t>54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48CEF73" w14:textId="1F64C860" w:rsidR="008E7A85" w:rsidRPr="004B5BCC" w:rsidRDefault="008E7A85" w:rsidP="003D35B6">
            <w:pPr>
              <w:jc w:val="center"/>
              <w:rPr>
                <w:sz w:val="22"/>
                <w:szCs w:val="22"/>
                <w:lang w:eastAsia="en-US"/>
              </w:rPr>
            </w:pPr>
            <w:r w:rsidRPr="00362B6A">
              <w:rPr>
                <w:sz w:val="22"/>
                <w:szCs w:val="22"/>
              </w:rPr>
              <w:t>86 348,</w:t>
            </w:r>
            <w:r w:rsidR="003D35B6">
              <w:rPr>
                <w:sz w:val="22"/>
                <w:szCs w:val="22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DCB0457" w14:textId="030A6360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88 506,60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072574B" w14:textId="651ABFDE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D8BC258" w14:textId="7765726A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AB8B9B" w14:textId="6C28C025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8143F8">
              <w:rPr>
                <w:sz w:val="22"/>
                <w:szCs w:val="22"/>
              </w:rPr>
              <w:t>88 348,90</w:t>
            </w:r>
          </w:p>
        </w:tc>
      </w:tr>
      <w:tr w:rsidR="008E7A85" w:rsidRPr="004B5BCC" w14:paraId="26DE0088" w14:textId="77777777" w:rsidTr="00D53D67">
        <w:tc>
          <w:tcPr>
            <w:tcW w:w="1353" w:type="pct"/>
            <w:vMerge/>
            <w:tcBorders>
              <w:bottom w:val="single" w:sz="4" w:space="0" w:color="auto"/>
            </w:tcBorders>
          </w:tcPr>
          <w:p w14:paraId="18DAE208" w14:textId="25620BD7" w:rsidR="008E7A85" w:rsidRPr="004B5BCC" w:rsidRDefault="008E7A85" w:rsidP="008E7A8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201E1BBC" w14:textId="77777777" w:rsidR="008E7A85" w:rsidRPr="004B5BCC" w:rsidRDefault="008E7A85" w:rsidP="008E7A85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3E1AB212" w14:textId="3F20221F" w:rsidR="008E7A85" w:rsidRPr="004B5BCC" w:rsidRDefault="008E7A85" w:rsidP="008E7A85">
            <w:pPr>
              <w:jc w:val="center"/>
              <w:rPr>
                <w:sz w:val="22"/>
                <w:szCs w:val="22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212E2DEA" w14:textId="2F4D1B1F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362B6A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vAlign w:val="center"/>
          </w:tcPr>
          <w:p w14:paraId="03A42787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4B8D1E63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7FD3AC94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690AA31" w14:textId="77777777" w:rsidR="008E7A85" w:rsidRPr="004B5BCC" w:rsidRDefault="008E7A85" w:rsidP="008E7A85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14:paraId="14A234AF" w14:textId="77777777" w:rsidR="00D53D67" w:rsidRDefault="00D53D67" w:rsidP="008F0F68">
      <w:pPr>
        <w:rPr>
          <w:spacing w:val="-10"/>
          <w:sz w:val="22"/>
          <w:szCs w:val="22"/>
        </w:rPr>
        <w:sectPr w:rsidR="00D53D67" w:rsidSect="00D53D6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111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2407"/>
        <w:gridCol w:w="1416"/>
        <w:gridCol w:w="1701"/>
        <w:gridCol w:w="1419"/>
        <w:gridCol w:w="1277"/>
        <w:gridCol w:w="1560"/>
        <w:gridCol w:w="1240"/>
      </w:tblGrid>
      <w:tr w:rsidR="0001273D" w:rsidRPr="004B5BCC" w14:paraId="583DF352" w14:textId="77777777" w:rsidTr="00D53D67">
        <w:tc>
          <w:tcPr>
            <w:tcW w:w="1489" w:type="pct"/>
            <w:vMerge w:val="restart"/>
          </w:tcPr>
          <w:p w14:paraId="2DC71615" w14:textId="3C4A977C" w:rsidR="0001273D" w:rsidRPr="004B5BCC" w:rsidRDefault="0001273D" w:rsidP="0001273D">
            <w:pPr>
              <w:rPr>
                <w:spacing w:val="-10"/>
                <w:sz w:val="22"/>
                <w:szCs w:val="22"/>
              </w:rPr>
            </w:pPr>
            <w:r w:rsidRPr="004B5BCC">
              <w:rPr>
                <w:spacing w:val="-10"/>
                <w:sz w:val="22"/>
                <w:szCs w:val="22"/>
              </w:rPr>
              <w:lastRenderedPageBreak/>
              <w:t>Соисполнитель 3 (МКУ «УКС и ЖКК г. Когалыма»)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9A6F1B4" w14:textId="77777777" w:rsidR="0001273D" w:rsidRPr="004B5BCC" w:rsidRDefault="0001273D" w:rsidP="0001273D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vAlign w:val="center"/>
          </w:tcPr>
          <w:p w14:paraId="24936A92" w14:textId="4B5F4121" w:rsidR="0001273D" w:rsidRPr="004B5BCC" w:rsidRDefault="0001273D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center"/>
          </w:tcPr>
          <w:p w14:paraId="466C3742" w14:textId="50F5C6D9" w:rsidR="0001273D" w:rsidRPr="004B5BCC" w:rsidRDefault="0001273D" w:rsidP="00C3659B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14:paraId="4090BF1C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0C0070BD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7F1B4CA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5EB170B7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7794C196" w14:textId="77777777" w:rsidTr="00D53D67">
        <w:tc>
          <w:tcPr>
            <w:tcW w:w="1489" w:type="pct"/>
            <w:vMerge/>
          </w:tcPr>
          <w:p w14:paraId="5BAC7EA2" w14:textId="3CDE80AC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382F1A2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vAlign w:val="center"/>
          </w:tcPr>
          <w:p w14:paraId="517C9317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3323BEE2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7D5EC2A8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75EB01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4695AB48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76D8D5F3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F036184" w14:textId="77777777" w:rsidTr="00D53D67">
        <w:tc>
          <w:tcPr>
            <w:tcW w:w="1489" w:type="pct"/>
            <w:vMerge/>
          </w:tcPr>
          <w:p w14:paraId="20D39081" w14:textId="0565904F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</w:tcPr>
          <w:p w14:paraId="6F5B65D3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205E3C00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5A3098A6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155D118B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E76B0ED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A6E4D1D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1491234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1273D" w:rsidRPr="004B5BCC" w14:paraId="6292EED4" w14:textId="77777777" w:rsidTr="00D53D67">
        <w:tc>
          <w:tcPr>
            <w:tcW w:w="1489" w:type="pct"/>
            <w:vMerge/>
          </w:tcPr>
          <w:p w14:paraId="5FC0CF0E" w14:textId="6FA8D540" w:rsidR="0001273D" w:rsidRPr="004B5BCC" w:rsidRDefault="0001273D" w:rsidP="0001273D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</w:tcPr>
          <w:p w14:paraId="02D43E95" w14:textId="77777777" w:rsidR="0001273D" w:rsidRPr="004B5BCC" w:rsidRDefault="0001273D" w:rsidP="0001273D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23717C39" w14:textId="188E25F2" w:rsidR="0001273D" w:rsidRPr="004B5BCC" w:rsidRDefault="0001273D" w:rsidP="00C3659B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560</w:t>
            </w:r>
            <w:r w:rsidRPr="004B5B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542" w:type="pct"/>
            <w:vAlign w:val="center"/>
          </w:tcPr>
          <w:p w14:paraId="53B762FC" w14:textId="1A0901F9" w:rsidR="0001273D" w:rsidRPr="004B5BCC" w:rsidRDefault="0001273D" w:rsidP="00C3659B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560,3</w:t>
            </w:r>
            <w:r w:rsidR="00C3659B">
              <w:rPr>
                <w:sz w:val="22"/>
                <w:szCs w:val="22"/>
              </w:rPr>
              <w:t>0</w:t>
            </w:r>
          </w:p>
        </w:tc>
        <w:tc>
          <w:tcPr>
            <w:tcW w:w="452" w:type="pct"/>
            <w:vAlign w:val="center"/>
          </w:tcPr>
          <w:p w14:paraId="3D5D4AF1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3F10E0E2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05901612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03AB6D76" w14:textId="77777777" w:rsidR="0001273D" w:rsidRPr="004B5BCC" w:rsidRDefault="0001273D" w:rsidP="0001273D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53D67" w:rsidRPr="004B5BCC" w14:paraId="1AF7638D" w14:textId="77777777" w:rsidTr="00D53D67">
        <w:tc>
          <w:tcPr>
            <w:tcW w:w="1489" w:type="pct"/>
            <w:vMerge/>
            <w:tcBorders>
              <w:bottom w:val="single" w:sz="4" w:space="0" w:color="auto"/>
            </w:tcBorders>
          </w:tcPr>
          <w:p w14:paraId="39E1263D" w14:textId="27EA01A7" w:rsidR="00784314" w:rsidRPr="004B5BCC" w:rsidRDefault="00784314" w:rsidP="008F0F6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0D84C93B" w14:textId="77777777" w:rsidR="00784314" w:rsidRPr="004B5BCC" w:rsidRDefault="00784314" w:rsidP="008F0F68">
            <w:pPr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vAlign w:val="center"/>
          </w:tcPr>
          <w:p w14:paraId="3A289275" w14:textId="77777777" w:rsidR="00784314" w:rsidRPr="004B5BCC" w:rsidRDefault="00784314" w:rsidP="000C396F">
            <w:pPr>
              <w:jc w:val="center"/>
              <w:rPr>
                <w:sz w:val="22"/>
                <w:szCs w:val="22"/>
              </w:rPr>
            </w:pPr>
            <w:r w:rsidRPr="004B5BCC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vAlign w:val="center"/>
          </w:tcPr>
          <w:p w14:paraId="41876AEB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52" w:type="pct"/>
            <w:vAlign w:val="center"/>
          </w:tcPr>
          <w:p w14:paraId="031DA01A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7" w:type="pct"/>
            <w:vAlign w:val="center"/>
          </w:tcPr>
          <w:p w14:paraId="2293BA0C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97" w:type="pct"/>
            <w:vAlign w:val="center"/>
          </w:tcPr>
          <w:p w14:paraId="1855257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5" w:type="pct"/>
            <w:vAlign w:val="center"/>
          </w:tcPr>
          <w:p w14:paraId="158B4589" w14:textId="77777777" w:rsidR="00784314" w:rsidRPr="004B5BCC" w:rsidRDefault="00784314" w:rsidP="000C396F">
            <w:pPr>
              <w:jc w:val="center"/>
              <w:rPr>
                <w:sz w:val="22"/>
                <w:szCs w:val="22"/>
                <w:lang w:eastAsia="en-US"/>
              </w:rPr>
            </w:pPr>
            <w:r w:rsidRPr="004B5BCC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14:paraId="650EF8BD" w14:textId="3063A37D" w:rsidR="00621885" w:rsidRPr="00986A73" w:rsidRDefault="00621885" w:rsidP="00BB4CDB">
      <w:pPr>
        <w:tabs>
          <w:tab w:val="left" w:pos="7938"/>
        </w:tabs>
        <w:ind w:firstLine="11907"/>
        <w:rPr>
          <w:sz w:val="22"/>
          <w:szCs w:val="22"/>
        </w:rPr>
      </w:pPr>
    </w:p>
    <w:sectPr w:rsidR="00621885" w:rsidRPr="00986A73" w:rsidSect="00AB372F">
      <w:footerReference w:type="default" r:id="rId13"/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292F" w14:textId="77777777" w:rsidR="0080008B" w:rsidRDefault="0080008B" w:rsidP="00F070BC">
      <w:r>
        <w:separator/>
      </w:r>
    </w:p>
  </w:endnote>
  <w:endnote w:type="continuationSeparator" w:id="0">
    <w:p w14:paraId="37757C10" w14:textId="77777777" w:rsidR="0080008B" w:rsidRDefault="0080008B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C72FA4" w:rsidRPr="002A4A29" w:rsidRDefault="00C72FA4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A5F8" w14:textId="77777777" w:rsidR="0080008B" w:rsidRDefault="0080008B" w:rsidP="00F070BC">
      <w:r>
        <w:separator/>
      </w:r>
    </w:p>
  </w:footnote>
  <w:footnote w:type="continuationSeparator" w:id="0">
    <w:p w14:paraId="7F8AC316" w14:textId="77777777" w:rsidR="0080008B" w:rsidRDefault="0080008B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346674"/>
      <w:docPartObj>
        <w:docPartGallery w:val="Page Numbers (Top of Page)"/>
        <w:docPartUnique/>
      </w:docPartObj>
    </w:sdtPr>
    <w:sdtContent>
      <w:p w14:paraId="2927AED4" w14:textId="2FBF2CCE" w:rsidR="00C72FA4" w:rsidRDefault="00C72F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7584"/>
      <w:docPartObj>
        <w:docPartGallery w:val="Page Numbers (Top of Page)"/>
        <w:docPartUnique/>
      </w:docPartObj>
    </w:sdtPr>
    <w:sdtContent>
      <w:p w14:paraId="0B81998D" w14:textId="08682F5F" w:rsidR="00C72FA4" w:rsidRPr="0098106D" w:rsidRDefault="00C72FA4" w:rsidP="008F0F68">
        <w:pPr>
          <w:pStyle w:val="ab"/>
          <w:jc w:val="center"/>
        </w:pPr>
        <w:r w:rsidRPr="0098106D">
          <w:fldChar w:fldCharType="begin"/>
        </w:r>
        <w:r w:rsidRPr="0098106D">
          <w:instrText>PAGE   \* MERGEFORMAT</w:instrText>
        </w:r>
        <w:r w:rsidRPr="0098106D">
          <w:fldChar w:fldCharType="separate"/>
        </w:r>
        <w:r>
          <w:rPr>
            <w:noProof/>
          </w:rPr>
          <w:t>14</w:t>
        </w:r>
        <w:r w:rsidRPr="0098106D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206087"/>
      <w:docPartObj>
        <w:docPartGallery w:val="Page Numbers (Top of Page)"/>
        <w:docPartUnique/>
      </w:docPartObj>
    </w:sdtPr>
    <w:sdtContent>
      <w:p w14:paraId="3D2E57CA" w14:textId="453EA8BC" w:rsidR="00C72FA4" w:rsidRDefault="00C72F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A8">
          <w:rPr>
            <w:noProof/>
          </w:rPr>
          <w:t>3</w:t>
        </w:r>
        <w:r>
          <w:fldChar w:fldCharType="end"/>
        </w:r>
      </w:p>
    </w:sdtContent>
  </w:sdt>
  <w:p w14:paraId="5CA7E6C8" w14:textId="4B899FD7" w:rsidR="00C72FA4" w:rsidRPr="00461A30" w:rsidRDefault="00C72FA4" w:rsidP="008F0F6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046"/>
    <w:multiLevelType w:val="multilevel"/>
    <w:tmpl w:val="428ED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3B55B59"/>
    <w:multiLevelType w:val="multilevel"/>
    <w:tmpl w:val="937C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064B89"/>
    <w:multiLevelType w:val="multilevel"/>
    <w:tmpl w:val="0D3ACF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F65291F"/>
    <w:multiLevelType w:val="multilevel"/>
    <w:tmpl w:val="95FA33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CD9"/>
    <w:rsid w:val="0001273D"/>
    <w:rsid w:val="00015A6A"/>
    <w:rsid w:val="00020EFA"/>
    <w:rsid w:val="00033536"/>
    <w:rsid w:val="00035B37"/>
    <w:rsid w:val="0006477C"/>
    <w:rsid w:val="0007515A"/>
    <w:rsid w:val="00093475"/>
    <w:rsid w:val="00094290"/>
    <w:rsid w:val="00096F89"/>
    <w:rsid w:val="000C1384"/>
    <w:rsid w:val="000C2CC7"/>
    <w:rsid w:val="000C396F"/>
    <w:rsid w:val="000C4162"/>
    <w:rsid w:val="000E0066"/>
    <w:rsid w:val="000E28C3"/>
    <w:rsid w:val="000E3849"/>
    <w:rsid w:val="000F0569"/>
    <w:rsid w:val="000F11DB"/>
    <w:rsid w:val="00104767"/>
    <w:rsid w:val="001124E5"/>
    <w:rsid w:val="001164A8"/>
    <w:rsid w:val="00120FCF"/>
    <w:rsid w:val="00123B2D"/>
    <w:rsid w:val="001241A3"/>
    <w:rsid w:val="00126161"/>
    <w:rsid w:val="00137EE3"/>
    <w:rsid w:val="00140883"/>
    <w:rsid w:val="001418F4"/>
    <w:rsid w:val="00156C7C"/>
    <w:rsid w:val="00166FF4"/>
    <w:rsid w:val="00171A8F"/>
    <w:rsid w:val="001810BB"/>
    <w:rsid w:val="001929D5"/>
    <w:rsid w:val="001962F8"/>
    <w:rsid w:val="001A083A"/>
    <w:rsid w:val="001A3E29"/>
    <w:rsid w:val="001A699F"/>
    <w:rsid w:val="001C3624"/>
    <w:rsid w:val="001D0927"/>
    <w:rsid w:val="001D0957"/>
    <w:rsid w:val="001E328E"/>
    <w:rsid w:val="001E3B29"/>
    <w:rsid w:val="001E4198"/>
    <w:rsid w:val="001F204D"/>
    <w:rsid w:val="00201088"/>
    <w:rsid w:val="00204727"/>
    <w:rsid w:val="0020529A"/>
    <w:rsid w:val="0022030A"/>
    <w:rsid w:val="0022428F"/>
    <w:rsid w:val="00234A94"/>
    <w:rsid w:val="00246378"/>
    <w:rsid w:val="00247947"/>
    <w:rsid w:val="0025306B"/>
    <w:rsid w:val="002575EB"/>
    <w:rsid w:val="002669CB"/>
    <w:rsid w:val="00267DFC"/>
    <w:rsid w:val="00273B33"/>
    <w:rsid w:val="00275356"/>
    <w:rsid w:val="00285B1B"/>
    <w:rsid w:val="002A4A29"/>
    <w:rsid w:val="002B10AF"/>
    <w:rsid w:val="002B1E69"/>
    <w:rsid w:val="002B371B"/>
    <w:rsid w:val="002B49A0"/>
    <w:rsid w:val="002B529A"/>
    <w:rsid w:val="002D1629"/>
    <w:rsid w:val="002D36CC"/>
    <w:rsid w:val="002D5593"/>
    <w:rsid w:val="002E0A30"/>
    <w:rsid w:val="002E3BEE"/>
    <w:rsid w:val="002F295D"/>
    <w:rsid w:val="002F7936"/>
    <w:rsid w:val="003002C9"/>
    <w:rsid w:val="003044A2"/>
    <w:rsid w:val="003053F3"/>
    <w:rsid w:val="00313DAF"/>
    <w:rsid w:val="00321213"/>
    <w:rsid w:val="00323D31"/>
    <w:rsid w:val="0032631F"/>
    <w:rsid w:val="0032636A"/>
    <w:rsid w:val="00334B44"/>
    <w:rsid w:val="00335019"/>
    <w:rsid w:val="00335831"/>
    <w:rsid w:val="003447F7"/>
    <w:rsid w:val="0034731A"/>
    <w:rsid w:val="00352D04"/>
    <w:rsid w:val="003600C7"/>
    <w:rsid w:val="00362B6A"/>
    <w:rsid w:val="00364407"/>
    <w:rsid w:val="0037750B"/>
    <w:rsid w:val="00385BBF"/>
    <w:rsid w:val="00391C32"/>
    <w:rsid w:val="003942F0"/>
    <w:rsid w:val="003A0664"/>
    <w:rsid w:val="003A3E26"/>
    <w:rsid w:val="003A69BE"/>
    <w:rsid w:val="003B6A9A"/>
    <w:rsid w:val="003B70E8"/>
    <w:rsid w:val="003C2946"/>
    <w:rsid w:val="003D35B6"/>
    <w:rsid w:val="003E1596"/>
    <w:rsid w:val="003F4676"/>
    <w:rsid w:val="003F587E"/>
    <w:rsid w:val="003F619A"/>
    <w:rsid w:val="003F7DDB"/>
    <w:rsid w:val="0041599E"/>
    <w:rsid w:val="0043438A"/>
    <w:rsid w:val="00441498"/>
    <w:rsid w:val="00453C4E"/>
    <w:rsid w:val="00453DD6"/>
    <w:rsid w:val="00453F76"/>
    <w:rsid w:val="00487842"/>
    <w:rsid w:val="00497543"/>
    <w:rsid w:val="004A5144"/>
    <w:rsid w:val="004B4110"/>
    <w:rsid w:val="004B5BCC"/>
    <w:rsid w:val="004F33B1"/>
    <w:rsid w:val="004F3A2E"/>
    <w:rsid w:val="004F416B"/>
    <w:rsid w:val="004F5533"/>
    <w:rsid w:val="004F7B51"/>
    <w:rsid w:val="00510893"/>
    <w:rsid w:val="00514413"/>
    <w:rsid w:val="00515A8E"/>
    <w:rsid w:val="00516E26"/>
    <w:rsid w:val="00521B16"/>
    <w:rsid w:val="00521BA7"/>
    <w:rsid w:val="00540BBA"/>
    <w:rsid w:val="00542399"/>
    <w:rsid w:val="00543DF1"/>
    <w:rsid w:val="005461D9"/>
    <w:rsid w:val="0054664C"/>
    <w:rsid w:val="0056092C"/>
    <w:rsid w:val="00570E10"/>
    <w:rsid w:val="00570F58"/>
    <w:rsid w:val="00574225"/>
    <w:rsid w:val="00580309"/>
    <w:rsid w:val="00591130"/>
    <w:rsid w:val="00596294"/>
    <w:rsid w:val="005A45D4"/>
    <w:rsid w:val="005A68BD"/>
    <w:rsid w:val="005A6D2D"/>
    <w:rsid w:val="005B5D51"/>
    <w:rsid w:val="005C1D94"/>
    <w:rsid w:val="005D5329"/>
    <w:rsid w:val="005E0CCB"/>
    <w:rsid w:val="005E4DCF"/>
    <w:rsid w:val="005F5209"/>
    <w:rsid w:val="006009E2"/>
    <w:rsid w:val="006015ED"/>
    <w:rsid w:val="00612497"/>
    <w:rsid w:val="00617C2B"/>
    <w:rsid w:val="00621885"/>
    <w:rsid w:val="00625AA2"/>
    <w:rsid w:val="006343B3"/>
    <w:rsid w:val="0064339C"/>
    <w:rsid w:val="0065088B"/>
    <w:rsid w:val="00654E30"/>
    <w:rsid w:val="006560FC"/>
    <w:rsid w:val="0067146B"/>
    <w:rsid w:val="00673E47"/>
    <w:rsid w:val="006867AD"/>
    <w:rsid w:val="00693C82"/>
    <w:rsid w:val="006A2A33"/>
    <w:rsid w:val="006B084F"/>
    <w:rsid w:val="006B12C5"/>
    <w:rsid w:val="006B28F0"/>
    <w:rsid w:val="006B35C7"/>
    <w:rsid w:val="006B7781"/>
    <w:rsid w:val="006C3BC3"/>
    <w:rsid w:val="006C5BBF"/>
    <w:rsid w:val="006D338C"/>
    <w:rsid w:val="006D60A6"/>
    <w:rsid w:val="006E7225"/>
    <w:rsid w:val="006F38E7"/>
    <w:rsid w:val="00710642"/>
    <w:rsid w:val="007106AA"/>
    <w:rsid w:val="0071783C"/>
    <w:rsid w:val="00722C9E"/>
    <w:rsid w:val="00733980"/>
    <w:rsid w:val="00747B75"/>
    <w:rsid w:val="007629D9"/>
    <w:rsid w:val="007763C8"/>
    <w:rsid w:val="00784314"/>
    <w:rsid w:val="0078505B"/>
    <w:rsid w:val="007950BD"/>
    <w:rsid w:val="007C24AA"/>
    <w:rsid w:val="007C780D"/>
    <w:rsid w:val="007D0584"/>
    <w:rsid w:val="007D1C62"/>
    <w:rsid w:val="007D2BEA"/>
    <w:rsid w:val="007D64A1"/>
    <w:rsid w:val="007D6574"/>
    <w:rsid w:val="007E28C2"/>
    <w:rsid w:val="007E363B"/>
    <w:rsid w:val="007E3CAA"/>
    <w:rsid w:val="007E4238"/>
    <w:rsid w:val="007E4260"/>
    <w:rsid w:val="007E7488"/>
    <w:rsid w:val="007F026D"/>
    <w:rsid w:val="007F14A8"/>
    <w:rsid w:val="007F4152"/>
    <w:rsid w:val="007F5689"/>
    <w:rsid w:val="0080008B"/>
    <w:rsid w:val="008037EC"/>
    <w:rsid w:val="008039A1"/>
    <w:rsid w:val="008143F8"/>
    <w:rsid w:val="00817DEC"/>
    <w:rsid w:val="00820045"/>
    <w:rsid w:val="00820751"/>
    <w:rsid w:val="008329FC"/>
    <w:rsid w:val="008449BA"/>
    <w:rsid w:val="008500F6"/>
    <w:rsid w:val="00851087"/>
    <w:rsid w:val="0085603E"/>
    <w:rsid w:val="00860B95"/>
    <w:rsid w:val="0086685A"/>
    <w:rsid w:val="00874F39"/>
    <w:rsid w:val="008769B3"/>
    <w:rsid w:val="00877CE5"/>
    <w:rsid w:val="00877FED"/>
    <w:rsid w:val="0088563A"/>
    <w:rsid w:val="008864F5"/>
    <w:rsid w:val="00890143"/>
    <w:rsid w:val="008A3D49"/>
    <w:rsid w:val="008A75EA"/>
    <w:rsid w:val="008B6E39"/>
    <w:rsid w:val="008C085D"/>
    <w:rsid w:val="008C0B7C"/>
    <w:rsid w:val="008D2DB3"/>
    <w:rsid w:val="008D3CA8"/>
    <w:rsid w:val="008E152A"/>
    <w:rsid w:val="008E7A85"/>
    <w:rsid w:val="008F0F68"/>
    <w:rsid w:val="008F15EB"/>
    <w:rsid w:val="008F7007"/>
    <w:rsid w:val="008F761E"/>
    <w:rsid w:val="0091155D"/>
    <w:rsid w:val="009115A7"/>
    <w:rsid w:val="00916679"/>
    <w:rsid w:val="009234A8"/>
    <w:rsid w:val="0095127F"/>
    <w:rsid w:val="00952EC3"/>
    <w:rsid w:val="00953EEA"/>
    <w:rsid w:val="00956A67"/>
    <w:rsid w:val="00963ECA"/>
    <w:rsid w:val="00964974"/>
    <w:rsid w:val="009651A0"/>
    <w:rsid w:val="009665F5"/>
    <w:rsid w:val="00970448"/>
    <w:rsid w:val="009766A5"/>
    <w:rsid w:val="00984598"/>
    <w:rsid w:val="00996ACA"/>
    <w:rsid w:val="00997763"/>
    <w:rsid w:val="009A001B"/>
    <w:rsid w:val="009A13C6"/>
    <w:rsid w:val="009A7638"/>
    <w:rsid w:val="009D2E4E"/>
    <w:rsid w:val="009E2A3A"/>
    <w:rsid w:val="009E4623"/>
    <w:rsid w:val="009E4840"/>
    <w:rsid w:val="009F493C"/>
    <w:rsid w:val="009F5DFB"/>
    <w:rsid w:val="00A00D81"/>
    <w:rsid w:val="00A02D55"/>
    <w:rsid w:val="00A14FED"/>
    <w:rsid w:val="00A160CB"/>
    <w:rsid w:val="00A33B1C"/>
    <w:rsid w:val="00A45782"/>
    <w:rsid w:val="00A476B5"/>
    <w:rsid w:val="00A51810"/>
    <w:rsid w:val="00A564E7"/>
    <w:rsid w:val="00A66A37"/>
    <w:rsid w:val="00A73CF0"/>
    <w:rsid w:val="00A84F7A"/>
    <w:rsid w:val="00A85D0C"/>
    <w:rsid w:val="00AA30A6"/>
    <w:rsid w:val="00AB3451"/>
    <w:rsid w:val="00AB372F"/>
    <w:rsid w:val="00AB391D"/>
    <w:rsid w:val="00AB4927"/>
    <w:rsid w:val="00AC1E6E"/>
    <w:rsid w:val="00AD7D75"/>
    <w:rsid w:val="00AE4B05"/>
    <w:rsid w:val="00B02E51"/>
    <w:rsid w:val="00B03F36"/>
    <w:rsid w:val="00B1321B"/>
    <w:rsid w:val="00B13F9D"/>
    <w:rsid w:val="00B16D8D"/>
    <w:rsid w:val="00B22DDA"/>
    <w:rsid w:val="00B40F26"/>
    <w:rsid w:val="00B466CA"/>
    <w:rsid w:val="00B5309A"/>
    <w:rsid w:val="00B53CFC"/>
    <w:rsid w:val="00B762DE"/>
    <w:rsid w:val="00B80527"/>
    <w:rsid w:val="00B965C1"/>
    <w:rsid w:val="00B9731B"/>
    <w:rsid w:val="00BB1866"/>
    <w:rsid w:val="00BB3816"/>
    <w:rsid w:val="00BB4CDB"/>
    <w:rsid w:val="00BC08BF"/>
    <w:rsid w:val="00BC0D17"/>
    <w:rsid w:val="00BC37E6"/>
    <w:rsid w:val="00BD6670"/>
    <w:rsid w:val="00BE111A"/>
    <w:rsid w:val="00BE4DF0"/>
    <w:rsid w:val="00BF7CCA"/>
    <w:rsid w:val="00C01297"/>
    <w:rsid w:val="00C01E42"/>
    <w:rsid w:val="00C039CF"/>
    <w:rsid w:val="00C1230B"/>
    <w:rsid w:val="00C124BD"/>
    <w:rsid w:val="00C17AC6"/>
    <w:rsid w:val="00C21B75"/>
    <w:rsid w:val="00C24492"/>
    <w:rsid w:val="00C2627F"/>
    <w:rsid w:val="00C27247"/>
    <w:rsid w:val="00C2764D"/>
    <w:rsid w:val="00C3659B"/>
    <w:rsid w:val="00C410C8"/>
    <w:rsid w:val="00C44976"/>
    <w:rsid w:val="00C44A66"/>
    <w:rsid w:val="00C5154E"/>
    <w:rsid w:val="00C5276D"/>
    <w:rsid w:val="00C52A00"/>
    <w:rsid w:val="00C53D62"/>
    <w:rsid w:val="00C6381D"/>
    <w:rsid w:val="00C67090"/>
    <w:rsid w:val="00C67A84"/>
    <w:rsid w:val="00C700C4"/>
    <w:rsid w:val="00C7030A"/>
    <w:rsid w:val="00C72FA4"/>
    <w:rsid w:val="00C92E7A"/>
    <w:rsid w:val="00CB2627"/>
    <w:rsid w:val="00CC2813"/>
    <w:rsid w:val="00CC367F"/>
    <w:rsid w:val="00CC3BAA"/>
    <w:rsid w:val="00CC4D0F"/>
    <w:rsid w:val="00CC60AC"/>
    <w:rsid w:val="00CD4F71"/>
    <w:rsid w:val="00CD6C5D"/>
    <w:rsid w:val="00CE0655"/>
    <w:rsid w:val="00CF0A85"/>
    <w:rsid w:val="00CF623A"/>
    <w:rsid w:val="00CF6B89"/>
    <w:rsid w:val="00D025A9"/>
    <w:rsid w:val="00D1410A"/>
    <w:rsid w:val="00D17A25"/>
    <w:rsid w:val="00D215C9"/>
    <w:rsid w:val="00D254F3"/>
    <w:rsid w:val="00D3010A"/>
    <w:rsid w:val="00D31FC4"/>
    <w:rsid w:val="00D40EC5"/>
    <w:rsid w:val="00D418C4"/>
    <w:rsid w:val="00D41FE0"/>
    <w:rsid w:val="00D46ED6"/>
    <w:rsid w:val="00D512F9"/>
    <w:rsid w:val="00D517AB"/>
    <w:rsid w:val="00D52DB6"/>
    <w:rsid w:val="00D53D67"/>
    <w:rsid w:val="00D56FBB"/>
    <w:rsid w:val="00D57928"/>
    <w:rsid w:val="00D85F6D"/>
    <w:rsid w:val="00D87645"/>
    <w:rsid w:val="00DB2551"/>
    <w:rsid w:val="00DD28ED"/>
    <w:rsid w:val="00DF37C2"/>
    <w:rsid w:val="00E0183D"/>
    <w:rsid w:val="00E243F3"/>
    <w:rsid w:val="00E36036"/>
    <w:rsid w:val="00E60136"/>
    <w:rsid w:val="00E60A71"/>
    <w:rsid w:val="00E65074"/>
    <w:rsid w:val="00E9438B"/>
    <w:rsid w:val="00EA3BF6"/>
    <w:rsid w:val="00EA5E3D"/>
    <w:rsid w:val="00EA6D65"/>
    <w:rsid w:val="00EB75CB"/>
    <w:rsid w:val="00EC3716"/>
    <w:rsid w:val="00EC7B85"/>
    <w:rsid w:val="00ED4F66"/>
    <w:rsid w:val="00ED5C7C"/>
    <w:rsid w:val="00ED62A2"/>
    <w:rsid w:val="00EE1273"/>
    <w:rsid w:val="00EE4F7A"/>
    <w:rsid w:val="00EE539C"/>
    <w:rsid w:val="00F05E48"/>
    <w:rsid w:val="00F06198"/>
    <w:rsid w:val="00F06313"/>
    <w:rsid w:val="00F070BC"/>
    <w:rsid w:val="00F073B3"/>
    <w:rsid w:val="00F356E1"/>
    <w:rsid w:val="00F35703"/>
    <w:rsid w:val="00F4222A"/>
    <w:rsid w:val="00F426AE"/>
    <w:rsid w:val="00F477E6"/>
    <w:rsid w:val="00F5080D"/>
    <w:rsid w:val="00F61239"/>
    <w:rsid w:val="00F658E3"/>
    <w:rsid w:val="00F72561"/>
    <w:rsid w:val="00F808D0"/>
    <w:rsid w:val="00FA76F3"/>
    <w:rsid w:val="00FB5937"/>
    <w:rsid w:val="00FC1A8D"/>
    <w:rsid w:val="00FD3687"/>
    <w:rsid w:val="00FD4355"/>
    <w:rsid w:val="00FD6449"/>
    <w:rsid w:val="00FE45C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418B791F-A6B1-476D-A687-1CF64BA3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uiPriority w:val="99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AB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AB4927"/>
    <w:rPr>
      <w:b/>
      <w:bCs/>
      <w:lang w:eastAsia="en-US"/>
    </w:rPr>
  </w:style>
  <w:style w:type="paragraph" w:customStyle="1" w:styleId="ConsCell">
    <w:name w:val="ConsCell"/>
    <w:uiPriority w:val="99"/>
    <w:rsid w:val="00AB4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"/>
    <w:basedOn w:val="a"/>
    <w:uiPriority w:val="99"/>
    <w:rsid w:val="007E3C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05FAEA9C54E9D987070478BBC5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0D707-A64D-451F-ACA3-70BA343C6672}"/>
      </w:docPartPr>
      <w:docPartBody>
        <w:p w:rsidR="00447D7E" w:rsidRDefault="00C2195B" w:rsidP="00C2195B">
          <w:pPr>
            <w:pStyle w:val="E0D05FAEA9C54E9D987070478BBC5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B2E97"/>
    <w:rsid w:val="00164276"/>
    <w:rsid w:val="00167826"/>
    <w:rsid w:val="00171668"/>
    <w:rsid w:val="00181ECA"/>
    <w:rsid w:val="00193520"/>
    <w:rsid w:val="00196873"/>
    <w:rsid w:val="001A1A19"/>
    <w:rsid w:val="001E0C6C"/>
    <w:rsid w:val="00206C8D"/>
    <w:rsid w:val="002220AF"/>
    <w:rsid w:val="002B3BB5"/>
    <w:rsid w:val="002D3F44"/>
    <w:rsid w:val="002D4A4D"/>
    <w:rsid w:val="002D4D9E"/>
    <w:rsid w:val="003014F6"/>
    <w:rsid w:val="00361937"/>
    <w:rsid w:val="00384269"/>
    <w:rsid w:val="003D1159"/>
    <w:rsid w:val="003E0427"/>
    <w:rsid w:val="003F3942"/>
    <w:rsid w:val="00424ECA"/>
    <w:rsid w:val="00442918"/>
    <w:rsid w:val="00447D7E"/>
    <w:rsid w:val="004B79A5"/>
    <w:rsid w:val="00500053"/>
    <w:rsid w:val="00543152"/>
    <w:rsid w:val="00575BF4"/>
    <w:rsid w:val="00577214"/>
    <w:rsid w:val="005D1C2A"/>
    <w:rsid w:val="0060724D"/>
    <w:rsid w:val="00610C49"/>
    <w:rsid w:val="00642364"/>
    <w:rsid w:val="00685536"/>
    <w:rsid w:val="006B45AF"/>
    <w:rsid w:val="00711A65"/>
    <w:rsid w:val="0072135F"/>
    <w:rsid w:val="0072774A"/>
    <w:rsid w:val="007503C7"/>
    <w:rsid w:val="00785DBF"/>
    <w:rsid w:val="007908FB"/>
    <w:rsid w:val="00803FB9"/>
    <w:rsid w:val="008303E2"/>
    <w:rsid w:val="008311D7"/>
    <w:rsid w:val="00870E4B"/>
    <w:rsid w:val="008E3080"/>
    <w:rsid w:val="008E33D2"/>
    <w:rsid w:val="009003A8"/>
    <w:rsid w:val="009E0488"/>
    <w:rsid w:val="009F454D"/>
    <w:rsid w:val="00A30898"/>
    <w:rsid w:val="00A66D82"/>
    <w:rsid w:val="00A90A5A"/>
    <w:rsid w:val="00A9321A"/>
    <w:rsid w:val="00AE39C8"/>
    <w:rsid w:val="00B14990"/>
    <w:rsid w:val="00B45401"/>
    <w:rsid w:val="00B7325F"/>
    <w:rsid w:val="00BE4FF4"/>
    <w:rsid w:val="00BF171D"/>
    <w:rsid w:val="00BF2472"/>
    <w:rsid w:val="00C2195B"/>
    <w:rsid w:val="00C242EB"/>
    <w:rsid w:val="00C373BD"/>
    <w:rsid w:val="00D43F59"/>
    <w:rsid w:val="00D616DF"/>
    <w:rsid w:val="00D66589"/>
    <w:rsid w:val="00DA5A4D"/>
    <w:rsid w:val="00DC36AA"/>
    <w:rsid w:val="00DD715D"/>
    <w:rsid w:val="00E24C56"/>
    <w:rsid w:val="00E57919"/>
    <w:rsid w:val="00E67E01"/>
    <w:rsid w:val="00E76536"/>
    <w:rsid w:val="00EA2469"/>
    <w:rsid w:val="00EB368B"/>
    <w:rsid w:val="00EC5A64"/>
    <w:rsid w:val="00EC7CA8"/>
    <w:rsid w:val="00EE7EFB"/>
    <w:rsid w:val="00F062B9"/>
    <w:rsid w:val="00F34372"/>
    <w:rsid w:val="00F67E3B"/>
    <w:rsid w:val="00F7394B"/>
    <w:rsid w:val="00F777B3"/>
    <w:rsid w:val="00F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195B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699ECE614A5E4EAD9113AE3136847206">
    <w:name w:val="699ECE614A5E4EAD9113AE3136847206"/>
    <w:rsid w:val="00EE7EFB"/>
  </w:style>
  <w:style w:type="paragraph" w:customStyle="1" w:styleId="257A591CBCB74D3A94192B1861B90533">
    <w:name w:val="257A591CBCB74D3A94192B1861B90533"/>
    <w:rsid w:val="00EE7EFB"/>
  </w:style>
  <w:style w:type="paragraph" w:customStyle="1" w:styleId="1A8B0D587F46405AB88CF0B8F8AFB341">
    <w:name w:val="1A8B0D587F46405AB88CF0B8F8AFB341"/>
    <w:rsid w:val="00EE7EFB"/>
  </w:style>
  <w:style w:type="paragraph" w:customStyle="1" w:styleId="F5EC33D6ACF847FFABE16819C38C627F">
    <w:name w:val="F5EC33D6ACF847FFABE16819C38C627F"/>
    <w:rsid w:val="00EE7EFB"/>
  </w:style>
  <w:style w:type="paragraph" w:customStyle="1" w:styleId="A4D359BF38384A9FB970D1A7FCB68A6C">
    <w:name w:val="A4D359BF38384A9FB970D1A7FCB68A6C"/>
    <w:rsid w:val="00EE7EFB"/>
  </w:style>
  <w:style w:type="paragraph" w:customStyle="1" w:styleId="561DABD5C83F444E9C149578E8687BFA">
    <w:name w:val="561DABD5C83F444E9C149578E8687BFA"/>
    <w:rsid w:val="00EE7EFB"/>
  </w:style>
  <w:style w:type="paragraph" w:customStyle="1" w:styleId="06140566E38B42D58E2155483796D0C6">
    <w:name w:val="06140566E38B42D58E2155483796D0C6"/>
    <w:rsid w:val="00EE7EFB"/>
  </w:style>
  <w:style w:type="paragraph" w:customStyle="1" w:styleId="CCB0532CE0C94D9E847125F4E5723014">
    <w:name w:val="CCB0532CE0C94D9E847125F4E5723014"/>
    <w:rsid w:val="00EE7EFB"/>
  </w:style>
  <w:style w:type="paragraph" w:customStyle="1" w:styleId="947F9DF6071C494AA7593A1B30A94906">
    <w:name w:val="947F9DF6071C494AA7593A1B30A94906"/>
    <w:rsid w:val="00EE7EFB"/>
  </w:style>
  <w:style w:type="paragraph" w:customStyle="1" w:styleId="56162606E74E4A96935071D6942C7E35">
    <w:name w:val="56162606E74E4A96935071D6942C7E35"/>
    <w:rsid w:val="00EE7EFB"/>
  </w:style>
  <w:style w:type="paragraph" w:customStyle="1" w:styleId="82A896DB1C9048509E23D80F8B57EE06">
    <w:name w:val="82A896DB1C9048509E23D80F8B57EE06"/>
    <w:rsid w:val="00EE7EFB"/>
  </w:style>
  <w:style w:type="paragraph" w:customStyle="1" w:styleId="AFF66798209847A2BEDC137376A4923B">
    <w:name w:val="AFF66798209847A2BEDC137376A4923B"/>
    <w:rsid w:val="00EE7EFB"/>
  </w:style>
  <w:style w:type="paragraph" w:customStyle="1" w:styleId="93D03E26FC054F658B9E5FE911FEB7D2">
    <w:name w:val="93D03E26FC054F658B9E5FE911FEB7D2"/>
    <w:rsid w:val="00196873"/>
  </w:style>
  <w:style w:type="paragraph" w:customStyle="1" w:styleId="E0D05FAEA9C54E9D987070478BBC539E">
    <w:name w:val="E0D05FAEA9C54E9D987070478BBC539E"/>
    <w:rsid w:val="00C2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1AC-FD56-4408-933F-AA2AD60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Федорова Оксана Викторовна</cp:lastModifiedBy>
  <cp:revision>10</cp:revision>
  <cp:lastPrinted>2024-11-19T06:42:00Z</cp:lastPrinted>
  <dcterms:created xsi:type="dcterms:W3CDTF">2024-11-19T06:40:00Z</dcterms:created>
  <dcterms:modified xsi:type="dcterms:W3CDTF">2024-12-18T04:45:00Z</dcterms:modified>
</cp:coreProperties>
</file>