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BA19C0" w:rsidRPr="005818CA" w14:paraId="69C8500D" w14:textId="77777777" w:rsidTr="004A09A6">
        <w:trPr>
          <w:trHeight w:val="1139"/>
        </w:trPr>
        <w:tc>
          <w:tcPr>
            <w:tcW w:w="3902" w:type="dxa"/>
            <w:shd w:val="clear" w:color="auto" w:fill="auto"/>
          </w:tcPr>
          <w:p w14:paraId="5AA58C77" w14:textId="77777777" w:rsidR="00BA19C0" w:rsidRPr="00035262" w:rsidRDefault="00BA19C0" w:rsidP="004A09A6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1C0AA931" w14:textId="77777777" w:rsidR="00BA19C0" w:rsidRDefault="00BA19C0" w:rsidP="004A09A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42BD34" wp14:editId="3961376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60098F38" w14:textId="77777777" w:rsidR="00BA19C0" w:rsidRPr="005818CA" w:rsidRDefault="00BA19C0" w:rsidP="004A09A6">
            <w:pPr>
              <w:rPr>
                <w:sz w:val="26"/>
                <w:szCs w:val="26"/>
              </w:rPr>
            </w:pPr>
          </w:p>
        </w:tc>
      </w:tr>
      <w:tr w:rsidR="00BA19C0" w:rsidRPr="005818CA" w14:paraId="58C8FB18" w14:textId="77777777" w:rsidTr="004A09A6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4B3F477" w14:textId="77777777" w:rsidR="00BA19C0" w:rsidRPr="00CE06CA" w:rsidRDefault="00BA19C0" w:rsidP="004A09A6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6B648BB" w14:textId="77777777" w:rsidR="00BA19C0" w:rsidRPr="00CE06CA" w:rsidRDefault="00BA19C0" w:rsidP="004A09A6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5A10FD0E" w14:textId="77777777" w:rsidR="00BA19C0" w:rsidRPr="005818CA" w:rsidRDefault="00BA19C0" w:rsidP="004A09A6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BA19C0" w:rsidRPr="005818CA" w14:paraId="5F14547E" w14:textId="77777777" w:rsidTr="004A09A6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155AEF9" w14:textId="77777777" w:rsidR="00BA19C0" w:rsidRDefault="00BA19C0" w:rsidP="004A09A6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F264579" w14:textId="77777777" w:rsidR="00BA19C0" w:rsidRPr="00CE06CA" w:rsidRDefault="00BA19C0" w:rsidP="004A09A6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A440395" w14:textId="77777777" w:rsidR="00BA19C0" w:rsidRDefault="00BA19C0" w:rsidP="004A09A6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5E4A2FB0" w14:textId="77777777" w:rsidR="00BA19C0" w:rsidRPr="00CE06CA" w:rsidRDefault="00BA19C0" w:rsidP="004A09A6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9FA52A5" w14:textId="77777777" w:rsidR="00BA19C0" w:rsidRPr="00874F39" w:rsidRDefault="00BA19C0" w:rsidP="00BA19C0">
      <w:pPr>
        <w:tabs>
          <w:tab w:val="left" w:pos="2030"/>
        </w:tabs>
        <w:rPr>
          <w:sz w:val="26"/>
          <w:szCs w:val="26"/>
        </w:rPr>
      </w:pPr>
    </w:p>
    <w:p w14:paraId="39E1B52C" w14:textId="298A83ED" w:rsidR="00BA19C0" w:rsidRPr="00B8097D" w:rsidRDefault="00BA19C0" w:rsidP="00BA19C0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14:paraId="22F02FAE" w14:textId="77777777" w:rsidR="00BA19C0" w:rsidRPr="00B8097D" w:rsidRDefault="00BA19C0" w:rsidP="00BA19C0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в постановление Администрации </w:t>
      </w:r>
    </w:p>
    <w:p w14:paraId="7361DFC1" w14:textId="77777777" w:rsidR="00BA19C0" w:rsidRDefault="00BA19C0" w:rsidP="00BA19C0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города Когалыма </w:t>
      </w:r>
    </w:p>
    <w:p w14:paraId="0CD1DC23" w14:textId="77777777" w:rsidR="00BA19C0" w:rsidRPr="00B8097D" w:rsidRDefault="00BA19C0" w:rsidP="00BA19C0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от </w:t>
      </w:r>
      <w:r>
        <w:rPr>
          <w:sz w:val="26"/>
          <w:szCs w:val="26"/>
        </w:rPr>
        <w:t>14.11.2017 №2354</w:t>
      </w:r>
    </w:p>
    <w:p w14:paraId="69F6E947" w14:textId="77777777" w:rsidR="00BA19C0" w:rsidRDefault="00BA19C0" w:rsidP="00BA19C0">
      <w:pPr>
        <w:ind w:firstLine="851"/>
        <w:rPr>
          <w:sz w:val="26"/>
          <w:szCs w:val="26"/>
        </w:rPr>
      </w:pPr>
    </w:p>
    <w:p w14:paraId="46F7662A" w14:textId="77777777" w:rsidR="00BA19C0" w:rsidRPr="008418C7" w:rsidRDefault="00BA19C0" w:rsidP="00BA19C0">
      <w:pPr>
        <w:ind w:firstLine="851"/>
        <w:rPr>
          <w:sz w:val="2"/>
          <w:szCs w:val="26"/>
        </w:rPr>
      </w:pPr>
    </w:p>
    <w:p w14:paraId="1C173892" w14:textId="7603F7EB" w:rsidR="00BA19C0" w:rsidRDefault="00BA19C0" w:rsidP="00BA19C0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DD7282">
        <w:rPr>
          <w:spacing w:val="-6"/>
          <w:sz w:val="26"/>
          <w:szCs w:val="26"/>
        </w:rPr>
        <w:t xml:space="preserve">В соответствии со статьёй 179 Бюджетного кодекса Российской Федерации, </w:t>
      </w:r>
      <w:r w:rsidRPr="007E63A1">
        <w:rPr>
          <w:sz w:val="26"/>
          <w:szCs w:val="26"/>
        </w:rPr>
        <w:t xml:space="preserve">Уставом города </w:t>
      </w:r>
      <w:r w:rsidRPr="009F5FDA">
        <w:rPr>
          <w:sz w:val="26"/>
          <w:szCs w:val="26"/>
        </w:rPr>
        <w:t>Когалым</w:t>
      </w:r>
      <w:r w:rsidR="00DE0040">
        <w:rPr>
          <w:sz w:val="26"/>
          <w:szCs w:val="26"/>
        </w:rPr>
        <w:t>а</w:t>
      </w:r>
      <w:r w:rsidRPr="009F5FDA">
        <w:rPr>
          <w:sz w:val="26"/>
          <w:szCs w:val="26"/>
        </w:rPr>
        <w:t xml:space="preserve">, </w:t>
      </w:r>
      <w:r w:rsidR="00671C70">
        <w:rPr>
          <w:sz w:val="26"/>
          <w:szCs w:val="26"/>
        </w:rPr>
        <w:t>р</w:t>
      </w:r>
      <w:r w:rsidR="00671C70" w:rsidRPr="00671C70">
        <w:rPr>
          <w:sz w:val="26"/>
          <w:szCs w:val="26"/>
        </w:rPr>
        <w:t>ешение</w:t>
      </w:r>
      <w:r w:rsidR="00671C70">
        <w:rPr>
          <w:sz w:val="26"/>
          <w:szCs w:val="26"/>
        </w:rPr>
        <w:t>м</w:t>
      </w:r>
      <w:r w:rsidR="00671C70" w:rsidRPr="00671C70">
        <w:rPr>
          <w:sz w:val="26"/>
          <w:szCs w:val="26"/>
        </w:rPr>
        <w:t xml:space="preserve"> Думы города Когалыма от 19</w:t>
      </w:r>
      <w:r w:rsidR="00671C70">
        <w:rPr>
          <w:sz w:val="26"/>
          <w:szCs w:val="26"/>
        </w:rPr>
        <w:t>.06.</w:t>
      </w:r>
      <w:r w:rsidR="00671C70" w:rsidRPr="00671C70">
        <w:rPr>
          <w:sz w:val="26"/>
          <w:szCs w:val="26"/>
        </w:rPr>
        <w:t xml:space="preserve">2024 №410-ГД «О внесении изменений в решение Думы города Когалыма </w:t>
      </w:r>
      <w:r w:rsidR="00B97045">
        <w:rPr>
          <w:sz w:val="26"/>
          <w:szCs w:val="26"/>
        </w:rPr>
        <w:t xml:space="preserve">                                 </w:t>
      </w:r>
      <w:r w:rsidR="00671C70" w:rsidRPr="00671C70">
        <w:rPr>
          <w:sz w:val="26"/>
          <w:szCs w:val="26"/>
        </w:rPr>
        <w:t>от 13.12.2023 №350-ГД»</w:t>
      </w:r>
      <w:r w:rsidR="00671C70">
        <w:rPr>
          <w:sz w:val="26"/>
          <w:szCs w:val="26"/>
        </w:rPr>
        <w:t xml:space="preserve">, </w:t>
      </w:r>
      <w:r w:rsidRPr="0026036D">
        <w:rPr>
          <w:rFonts w:eastAsia="Calibri"/>
          <w:spacing w:val="-6"/>
          <w:sz w:val="26"/>
          <w:szCs w:val="26"/>
          <w:lang w:eastAsia="en-US"/>
        </w:rPr>
        <w:t xml:space="preserve">постановлением Администрации города Когалыма </w:t>
      </w:r>
      <w:r w:rsidR="00192155">
        <w:rPr>
          <w:rFonts w:eastAsia="Calibri"/>
          <w:spacing w:val="-6"/>
          <w:sz w:val="26"/>
          <w:szCs w:val="26"/>
          <w:lang w:eastAsia="en-US"/>
        </w:rPr>
        <w:t xml:space="preserve">               </w:t>
      </w:r>
      <w:r w:rsidRPr="0026036D">
        <w:rPr>
          <w:rFonts w:eastAsia="Calibri"/>
          <w:spacing w:val="-6"/>
          <w:sz w:val="26"/>
          <w:szCs w:val="26"/>
          <w:lang w:eastAsia="en-US"/>
        </w:rPr>
        <w:t>от 28.10.2021 №2193 «О порядке разработки и реализации муниципа</w:t>
      </w:r>
      <w:r>
        <w:rPr>
          <w:rFonts w:eastAsia="Calibri"/>
          <w:spacing w:val="-6"/>
          <w:sz w:val="26"/>
          <w:szCs w:val="26"/>
          <w:lang w:eastAsia="en-US"/>
        </w:rPr>
        <w:t>льных программ города Когалыма»</w:t>
      </w:r>
      <w:r>
        <w:rPr>
          <w:rFonts w:eastAsia="Calibri"/>
          <w:sz w:val="26"/>
          <w:szCs w:val="26"/>
          <w:lang w:eastAsia="en-US"/>
        </w:rPr>
        <w:t xml:space="preserve">: </w:t>
      </w:r>
    </w:p>
    <w:p w14:paraId="41E1EE50" w14:textId="77777777" w:rsidR="00BA19C0" w:rsidRDefault="00BA19C0" w:rsidP="00BA19C0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13805286" w14:textId="1D14F679" w:rsidR="00BA19C0" w:rsidRPr="00913E08" w:rsidRDefault="00BA19C0" w:rsidP="00BA19C0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1. </w:t>
      </w:r>
      <w:r w:rsidRPr="00913E08">
        <w:rPr>
          <w:spacing w:val="-6"/>
          <w:sz w:val="26"/>
          <w:szCs w:val="26"/>
        </w:rPr>
        <w:t xml:space="preserve">В </w:t>
      </w:r>
      <w:r>
        <w:rPr>
          <w:spacing w:val="-6"/>
          <w:sz w:val="26"/>
          <w:szCs w:val="26"/>
        </w:rPr>
        <w:t>приложение к постановлению</w:t>
      </w:r>
      <w:r w:rsidRPr="00913E08">
        <w:rPr>
          <w:spacing w:val="-6"/>
          <w:sz w:val="26"/>
          <w:szCs w:val="26"/>
        </w:rPr>
        <w:t xml:space="preserve"> Администрации города Когалыма</w:t>
      </w:r>
      <w:r>
        <w:rPr>
          <w:spacing w:val="-6"/>
          <w:sz w:val="26"/>
          <w:szCs w:val="26"/>
        </w:rPr>
        <w:t xml:space="preserve"> </w:t>
      </w:r>
      <w:r w:rsidR="00192155">
        <w:rPr>
          <w:spacing w:val="-6"/>
          <w:sz w:val="26"/>
          <w:szCs w:val="26"/>
        </w:rPr>
        <w:t xml:space="preserve">                          </w:t>
      </w:r>
      <w:r w:rsidRPr="00913E08">
        <w:rPr>
          <w:spacing w:val="-6"/>
          <w:sz w:val="26"/>
          <w:szCs w:val="26"/>
        </w:rPr>
        <w:t xml:space="preserve">от 14.11.2017 №2354 «Об утверждении муниципальной программы «Формирование комфортной городской среды в городе Когалыме» (далее – </w:t>
      </w:r>
      <w:r>
        <w:rPr>
          <w:spacing w:val="-6"/>
          <w:sz w:val="26"/>
          <w:szCs w:val="26"/>
        </w:rPr>
        <w:t>Программа</w:t>
      </w:r>
      <w:r w:rsidRPr="00913E08">
        <w:rPr>
          <w:spacing w:val="-6"/>
          <w:sz w:val="26"/>
          <w:szCs w:val="26"/>
        </w:rPr>
        <w:t>)</w:t>
      </w:r>
      <w:r>
        <w:rPr>
          <w:spacing w:val="-6"/>
          <w:sz w:val="26"/>
          <w:szCs w:val="26"/>
        </w:rPr>
        <w:t xml:space="preserve"> внести следующи</w:t>
      </w:r>
      <w:r w:rsidRPr="00913E08">
        <w:rPr>
          <w:spacing w:val="-6"/>
          <w:sz w:val="26"/>
          <w:szCs w:val="26"/>
        </w:rPr>
        <w:t>е изменени</w:t>
      </w:r>
      <w:r>
        <w:rPr>
          <w:spacing w:val="-6"/>
          <w:sz w:val="26"/>
          <w:szCs w:val="26"/>
        </w:rPr>
        <w:t>я</w:t>
      </w:r>
      <w:r w:rsidRPr="00913E08">
        <w:rPr>
          <w:spacing w:val="-6"/>
          <w:sz w:val="26"/>
          <w:szCs w:val="26"/>
        </w:rPr>
        <w:t>:</w:t>
      </w:r>
      <w:r w:rsidR="00307423">
        <w:rPr>
          <w:spacing w:val="-6"/>
          <w:sz w:val="26"/>
          <w:szCs w:val="26"/>
        </w:rPr>
        <w:t xml:space="preserve"> </w:t>
      </w:r>
    </w:p>
    <w:p w14:paraId="3CEAA1E4" w14:textId="1B6726E6" w:rsidR="00BA19C0" w:rsidRDefault="00BA19C0" w:rsidP="00BA19C0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 xml:space="preserve">1.1. </w:t>
      </w:r>
      <w:r w:rsidRPr="00CC6669"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>строку «</w:t>
      </w:r>
      <w:r w:rsidR="00BC43BB" w:rsidRPr="00BC43BB"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>Целевые показатели муниципальной программы</w:t>
      </w:r>
      <w:r w:rsidRPr="001940E9">
        <w:rPr>
          <w:rFonts w:ascii="Times New Roman" w:hAnsi="Times New Roman" w:cs="Times New Roman"/>
          <w:b w:val="0"/>
          <w:sz w:val="26"/>
          <w:szCs w:val="26"/>
        </w:rPr>
        <w:t>» паспорта Программы изложить в следующей редакции:</w:t>
      </w:r>
    </w:p>
    <w:tbl>
      <w:tblPr>
        <w:tblW w:w="51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"/>
        <w:gridCol w:w="1159"/>
        <w:gridCol w:w="7563"/>
        <w:gridCol w:w="263"/>
      </w:tblGrid>
      <w:tr w:rsidR="000F514C" w:rsidRPr="00192155" w14:paraId="7A6BE224" w14:textId="77777777" w:rsidTr="003548B2">
        <w:trPr>
          <w:trHeight w:val="557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2F67A7" w14:textId="77777777" w:rsidR="000F514C" w:rsidRPr="00192155" w:rsidRDefault="000F514C" w:rsidP="00671C70">
            <w:pPr>
              <w:jc w:val="both"/>
              <w:rPr>
                <w:sz w:val="19"/>
                <w:szCs w:val="19"/>
              </w:rPr>
            </w:pPr>
            <w:r w:rsidRPr="00192155">
              <w:rPr>
                <w:sz w:val="19"/>
                <w:szCs w:val="19"/>
              </w:rPr>
              <w:t>«</w:t>
            </w:r>
          </w:p>
        </w:tc>
        <w:tc>
          <w:tcPr>
            <w:tcW w:w="635" w:type="pct"/>
            <w:tcBorders>
              <w:left w:val="single" w:sz="4" w:space="0" w:color="auto"/>
            </w:tcBorders>
            <w:shd w:val="clear" w:color="auto" w:fill="auto"/>
          </w:tcPr>
          <w:p w14:paraId="43A85732" w14:textId="24A56ED4" w:rsidR="000F514C" w:rsidRPr="003548B2" w:rsidRDefault="000F514C" w:rsidP="00671C70">
            <w:pPr>
              <w:jc w:val="both"/>
              <w:rPr>
                <w:sz w:val="16"/>
                <w:szCs w:val="16"/>
              </w:rPr>
            </w:pPr>
            <w:r w:rsidRPr="003548B2">
              <w:rPr>
                <w:sz w:val="16"/>
                <w:szCs w:val="16"/>
              </w:rPr>
              <w:t>Целевые показатели муниципальной программы</w:t>
            </w:r>
          </w:p>
        </w:tc>
        <w:tc>
          <w:tcPr>
            <w:tcW w:w="4143" w:type="pct"/>
            <w:tcBorders>
              <w:right w:val="single" w:sz="4" w:space="0" w:color="auto"/>
            </w:tcBorders>
            <w:shd w:val="clear" w:color="auto" w:fill="auto"/>
          </w:tcPr>
          <w:tbl>
            <w:tblPr>
              <w:tblW w:w="7558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89"/>
              <w:gridCol w:w="1360"/>
              <w:gridCol w:w="1354"/>
              <w:gridCol w:w="644"/>
              <w:gridCol w:w="364"/>
              <w:gridCol w:w="469"/>
              <w:gridCol w:w="389"/>
              <w:gridCol w:w="425"/>
              <w:gridCol w:w="425"/>
              <w:gridCol w:w="816"/>
              <w:gridCol w:w="1010"/>
              <w:gridCol w:w="13"/>
            </w:tblGrid>
            <w:tr w:rsidR="003548B2" w:rsidRPr="00DA1504" w14:paraId="31902D71" w14:textId="77777777" w:rsidTr="00FB1BDF">
              <w:trPr>
                <w:trHeight w:val="20"/>
              </w:trPr>
              <w:tc>
                <w:tcPr>
                  <w:tcW w:w="289" w:type="dxa"/>
                  <w:vMerge w:val="restart"/>
                </w:tcPr>
                <w:p w14:paraId="30F72450" w14:textId="77777777" w:rsidR="000F514C" w:rsidRPr="003548B2" w:rsidRDefault="000F514C" w:rsidP="003548B2">
                  <w:pPr>
                    <w:ind w:left="-34" w:right="-62"/>
                    <w:jc w:val="both"/>
                    <w:rPr>
                      <w:sz w:val="16"/>
                      <w:szCs w:val="16"/>
                    </w:rPr>
                  </w:pPr>
                  <w:r w:rsidRPr="003548B2">
                    <w:rPr>
                      <w:sz w:val="16"/>
                      <w:szCs w:val="16"/>
                    </w:rPr>
                    <w:t>№</w:t>
                  </w:r>
                </w:p>
                <w:p w14:paraId="1438CE82" w14:textId="77777777" w:rsidR="000F514C" w:rsidRPr="003548B2" w:rsidRDefault="000F514C" w:rsidP="003548B2">
                  <w:pPr>
                    <w:ind w:left="-34" w:right="-62"/>
                    <w:jc w:val="both"/>
                    <w:rPr>
                      <w:sz w:val="16"/>
                      <w:szCs w:val="16"/>
                    </w:rPr>
                  </w:pPr>
                  <w:r w:rsidRPr="003548B2">
                    <w:rPr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1360" w:type="dxa"/>
                  <w:vMerge w:val="restart"/>
                </w:tcPr>
                <w:p w14:paraId="6257029A" w14:textId="77777777" w:rsidR="000F514C" w:rsidRPr="003548B2" w:rsidRDefault="000F514C" w:rsidP="00FB1BDF">
                  <w:pPr>
                    <w:ind w:left="-34" w:right="-62"/>
                    <w:jc w:val="center"/>
                    <w:rPr>
                      <w:sz w:val="16"/>
                      <w:szCs w:val="16"/>
                    </w:rPr>
                  </w:pPr>
                  <w:r w:rsidRPr="003548B2">
                    <w:rPr>
                      <w:sz w:val="16"/>
                      <w:szCs w:val="16"/>
                    </w:rPr>
                    <w:t>Наименование целевого показателя</w:t>
                  </w:r>
                </w:p>
              </w:tc>
              <w:tc>
                <w:tcPr>
                  <w:tcW w:w="1354" w:type="dxa"/>
                  <w:vMerge w:val="restart"/>
                </w:tcPr>
                <w:p w14:paraId="3F0BC2AF" w14:textId="77777777" w:rsidR="000F514C" w:rsidRPr="003548B2" w:rsidRDefault="000F514C" w:rsidP="00FB1BDF">
                  <w:pPr>
                    <w:ind w:left="-34" w:right="-62"/>
                    <w:jc w:val="center"/>
                    <w:rPr>
                      <w:sz w:val="16"/>
                      <w:szCs w:val="16"/>
                    </w:rPr>
                  </w:pPr>
                  <w:r w:rsidRPr="003548B2">
                    <w:rPr>
                      <w:sz w:val="16"/>
                      <w:szCs w:val="16"/>
                    </w:rPr>
                    <w:t>Документ-основание</w:t>
                  </w:r>
                </w:p>
              </w:tc>
              <w:tc>
                <w:tcPr>
                  <w:tcW w:w="4555" w:type="dxa"/>
                  <w:gridSpan w:val="9"/>
                </w:tcPr>
                <w:p w14:paraId="41388D43" w14:textId="77777777" w:rsidR="000F514C" w:rsidRPr="00DA1504" w:rsidRDefault="000F514C" w:rsidP="00FB1BDF">
                  <w:pPr>
                    <w:ind w:left="-34" w:right="-62"/>
                    <w:jc w:val="center"/>
                    <w:rPr>
                      <w:sz w:val="16"/>
                      <w:szCs w:val="16"/>
                    </w:rPr>
                  </w:pPr>
                  <w:r w:rsidRPr="00DA1504">
                    <w:rPr>
                      <w:sz w:val="16"/>
                      <w:szCs w:val="16"/>
                    </w:rPr>
                    <w:t>Значение показателя по годам</w:t>
                  </w:r>
                </w:p>
              </w:tc>
            </w:tr>
            <w:tr w:rsidR="003548B2" w:rsidRPr="003548B2" w14:paraId="6DDA2283" w14:textId="77777777" w:rsidTr="00FB1BDF">
              <w:trPr>
                <w:gridAfter w:val="1"/>
                <w:wAfter w:w="13" w:type="dxa"/>
                <w:trHeight w:val="20"/>
              </w:trPr>
              <w:tc>
                <w:tcPr>
                  <w:tcW w:w="289" w:type="dxa"/>
                  <w:vMerge/>
                </w:tcPr>
                <w:p w14:paraId="032C0353" w14:textId="77777777" w:rsidR="000F514C" w:rsidRPr="003548B2" w:rsidRDefault="000F514C" w:rsidP="003548B2">
                  <w:pPr>
                    <w:pStyle w:val="ConsPlusNormal"/>
                    <w:ind w:left="-34" w:right="-62"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60" w:type="dxa"/>
                  <w:vMerge/>
                </w:tcPr>
                <w:p w14:paraId="4A882E44" w14:textId="77777777" w:rsidR="000F514C" w:rsidRPr="003548B2" w:rsidRDefault="000F514C" w:rsidP="00FB1BDF">
                  <w:pPr>
                    <w:pStyle w:val="ConsPlusNormal"/>
                    <w:ind w:left="-34" w:right="-62"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54" w:type="dxa"/>
                  <w:vMerge/>
                </w:tcPr>
                <w:p w14:paraId="6563B980" w14:textId="77777777" w:rsidR="000F514C" w:rsidRPr="003548B2" w:rsidRDefault="000F514C" w:rsidP="00FB1BDF">
                  <w:pPr>
                    <w:pStyle w:val="ConsPlusNormal"/>
                    <w:ind w:left="-34" w:right="-62"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44" w:type="dxa"/>
                </w:tcPr>
                <w:p w14:paraId="3DD04954" w14:textId="77777777" w:rsidR="000F514C" w:rsidRPr="003548B2" w:rsidRDefault="000F514C" w:rsidP="00FB1BDF">
                  <w:pPr>
                    <w:ind w:left="-34" w:right="-62"/>
                    <w:jc w:val="center"/>
                    <w:rPr>
                      <w:sz w:val="16"/>
                      <w:szCs w:val="16"/>
                    </w:rPr>
                  </w:pPr>
                  <w:r w:rsidRPr="003548B2">
                    <w:rPr>
                      <w:sz w:val="16"/>
                      <w:szCs w:val="16"/>
                    </w:rPr>
                    <w:t>Базовое значение</w:t>
                  </w:r>
                </w:p>
              </w:tc>
              <w:tc>
                <w:tcPr>
                  <w:tcW w:w="364" w:type="dxa"/>
                </w:tcPr>
                <w:p w14:paraId="7A99EF95" w14:textId="77777777" w:rsidR="000F514C" w:rsidRPr="003548B2" w:rsidRDefault="000F514C" w:rsidP="00FB1BDF">
                  <w:pPr>
                    <w:ind w:left="-34" w:right="-62"/>
                    <w:jc w:val="center"/>
                    <w:rPr>
                      <w:sz w:val="16"/>
                      <w:szCs w:val="16"/>
                    </w:rPr>
                  </w:pPr>
                  <w:r w:rsidRPr="003548B2">
                    <w:rPr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469" w:type="dxa"/>
                </w:tcPr>
                <w:p w14:paraId="7E891FAF" w14:textId="77777777" w:rsidR="000F514C" w:rsidRPr="003548B2" w:rsidRDefault="000F514C" w:rsidP="00FB1BDF">
                  <w:pPr>
                    <w:ind w:left="-34" w:right="-62"/>
                    <w:jc w:val="center"/>
                    <w:rPr>
                      <w:sz w:val="16"/>
                      <w:szCs w:val="16"/>
                    </w:rPr>
                  </w:pPr>
                  <w:r w:rsidRPr="003548B2">
                    <w:rPr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389" w:type="dxa"/>
                </w:tcPr>
                <w:p w14:paraId="6D9186D1" w14:textId="77777777" w:rsidR="000F514C" w:rsidRPr="003548B2" w:rsidRDefault="000F514C" w:rsidP="00FB1BDF">
                  <w:pPr>
                    <w:ind w:left="-34" w:right="-62"/>
                    <w:jc w:val="center"/>
                    <w:rPr>
                      <w:sz w:val="16"/>
                      <w:szCs w:val="16"/>
                    </w:rPr>
                  </w:pPr>
                  <w:r w:rsidRPr="003548B2">
                    <w:rPr>
                      <w:sz w:val="16"/>
                      <w:szCs w:val="16"/>
                    </w:rPr>
                    <w:t>2026</w:t>
                  </w:r>
                </w:p>
              </w:tc>
              <w:tc>
                <w:tcPr>
                  <w:tcW w:w="425" w:type="dxa"/>
                </w:tcPr>
                <w:p w14:paraId="02EDDEB7" w14:textId="77777777" w:rsidR="000F514C" w:rsidRPr="003548B2" w:rsidRDefault="000F514C" w:rsidP="00FB1BDF">
                  <w:pPr>
                    <w:ind w:left="-34" w:right="-62"/>
                    <w:jc w:val="center"/>
                    <w:rPr>
                      <w:sz w:val="16"/>
                      <w:szCs w:val="16"/>
                    </w:rPr>
                  </w:pPr>
                  <w:r w:rsidRPr="003548B2">
                    <w:rPr>
                      <w:sz w:val="16"/>
                      <w:szCs w:val="16"/>
                    </w:rPr>
                    <w:t>2027</w:t>
                  </w:r>
                </w:p>
              </w:tc>
              <w:tc>
                <w:tcPr>
                  <w:tcW w:w="425" w:type="dxa"/>
                </w:tcPr>
                <w:p w14:paraId="7A85BD69" w14:textId="77777777" w:rsidR="000F514C" w:rsidRPr="003548B2" w:rsidRDefault="000F514C" w:rsidP="00FB1BDF">
                  <w:pPr>
                    <w:ind w:left="-34" w:right="-62"/>
                    <w:jc w:val="center"/>
                    <w:rPr>
                      <w:sz w:val="16"/>
                      <w:szCs w:val="16"/>
                    </w:rPr>
                  </w:pPr>
                  <w:r w:rsidRPr="003548B2">
                    <w:rPr>
                      <w:sz w:val="16"/>
                      <w:szCs w:val="16"/>
                    </w:rPr>
                    <w:t>2028</w:t>
                  </w:r>
                </w:p>
              </w:tc>
              <w:tc>
                <w:tcPr>
                  <w:tcW w:w="816" w:type="dxa"/>
                </w:tcPr>
                <w:p w14:paraId="77C0686B" w14:textId="77777777" w:rsidR="000F514C" w:rsidRPr="003548B2" w:rsidRDefault="000F514C" w:rsidP="00FB1BDF">
                  <w:pPr>
                    <w:ind w:left="-34" w:right="-62"/>
                    <w:jc w:val="center"/>
                    <w:rPr>
                      <w:sz w:val="16"/>
                      <w:szCs w:val="16"/>
                    </w:rPr>
                  </w:pPr>
                  <w:r w:rsidRPr="003548B2">
                    <w:rPr>
                      <w:sz w:val="16"/>
                      <w:szCs w:val="16"/>
                    </w:rPr>
                    <w:t>На момент окончания реализации муниципальной программы</w:t>
                  </w:r>
                </w:p>
              </w:tc>
              <w:tc>
                <w:tcPr>
                  <w:tcW w:w="1010" w:type="dxa"/>
                </w:tcPr>
                <w:p w14:paraId="2B72CAC8" w14:textId="77777777" w:rsidR="000F514C" w:rsidRPr="003548B2" w:rsidRDefault="000F514C" w:rsidP="00FB1BDF">
                  <w:pPr>
                    <w:ind w:left="-34" w:right="-55"/>
                    <w:jc w:val="center"/>
                    <w:rPr>
                      <w:sz w:val="16"/>
                      <w:szCs w:val="16"/>
                    </w:rPr>
                  </w:pPr>
                  <w:r w:rsidRPr="003548B2">
                    <w:rPr>
                      <w:sz w:val="16"/>
                      <w:szCs w:val="16"/>
                    </w:rPr>
                    <w:t>Ответственный исполнитель/ соисполнитель за достижение показателя</w:t>
                  </w:r>
                </w:p>
              </w:tc>
            </w:tr>
            <w:tr w:rsidR="003548B2" w:rsidRPr="003548B2" w14:paraId="1B522316" w14:textId="77777777" w:rsidTr="00241C1B">
              <w:trPr>
                <w:gridAfter w:val="1"/>
                <w:wAfter w:w="13" w:type="dxa"/>
                <w:trHeight w:val="1925"/>
              </w:trPr>
              <w:tc>
                <w:tcPr>
                  <w:tcW w:w="289" w:type="dxa"/>
                </w:tcPr>
                <w:p w14:paraId="646ADCD8" w14:textId="77777777" w:rsidR="000F514C" w:rsidRPr="003548B2" w:rsidRDefault="000F514C" w:rsidP="003548B2">
                  <w:pPr>
                    <w:ind w:left="-34" w:right="-62"/>
                    <w:jc w:val="both"/>
                    <w:rPr>
                      <w:sz w:val="16"/>
                      <w:szCs w:val="16"/>
                    </w:rPr>
                  </w:pPr>
                  <w:r w:rsidRPr="003548B2">
                    <w:rPr>
                      <w:sz w:val="16"/>
                      <w:szCs w:val="16"/>
                    </w:rPr>
                    <w:t>I.</w:t>
                  </w:r>
                </w:p>
              </w:tc>
              <w:tc>
                <w:tcPr>
                  <w:tcW w:w="1360" w:type="dxa"/>
                </w:tcPr>
                <w:p w14:paraId="72A741FA" w14:textId="77777777" w:rsidR="000F514C" w:rsidRPr="003548B2" w:rsidRDefault="000F514C" w:rsidP="00DA1504">
                  <w:pPr>
                    <w:ind w:left="-34" w:right="-62"/>
                    <w:rPr>
                      <w:sz w:val="16"/>
                      <w:szCs w:val="16"/>
                    </w:rPr>
                  </w:pPr>
                  <w:r w:rsidRPr="003548B2">
                    <w:rPr>
                      <w:sz w:val="16"/>
                      <w:szCs w:val="16"/>
                    </w:rPr>
                    <w:t>Доля граждан, принявших участие в решении вопросов развития городской среды, от общего количества граждан в возрасте от 14 лет, проживающих в городе Когалыме (%) (I)</w:t>
                  </w:r>
                </w:p>
              </w:tc>
              <w:tc>
                <w:tcPr>
                  <w:tcW w:w="1354" w:type="dxa"/>
                </w:tcPr>
                <w:p w14:paraId="159B0929" w14:textId="77777777" w:rsidR="000F514C" w:rsidRPr="003548B2" w:rsidRDefault="00241C1B" w:rsidP="003548B2">
                  <w:pPr>
                    <w:ind w:left="-34" w:right="-62"/>
                    <w:rPr>
                      <w:sz w:val="16"/>
                      <w:szCs w:val="16"/>
                    </w:rPr>
                  </w:pPr>
                  <w:hyperlink r:id="rId8">
                    <w:r w:rsidR="000F514C" w:rsidRPr="003548B2">
                      <w:rPr>
                        <w:sz w:val="16"/>
                        <w:szCs w:val="16"/>
                      </w:rPr>
                      <w:t>Указ</w:t>
                    </w:r>
                  </w:hyperlink>
                  <w:r w:rsidR="000F514C" w:rsidRPr="003548B2">
                    <w:rPr>
                      <w:sz w:val="16"/>
                      <w:szCs w:val="16"/>
                    </w:rPr>
                    <w:t xml:space="preserve"> Президента Российской Федерации от 07.05.2024 №309 «О национальных целях развития Российской Федерации на период до 2030 года и на перспективу до 2036 года»</w:t>
                  </w:r>
                </w:p>
              </w:tc>
              <w:tc>
                <w:tcPr>
                  <w:tcW w:w="644" w:type="dxa"/>
                </w:tcPr>
                <w:p w14:paraId="77BB2EC0" w14:textId="77777777" w:rsidR="000F514C" w:rsidRPr="003548B2" w:rsidRDefault="000F514C" w:rsidP="00241C1B">
                  <w:pPr>
                    <w:ind w:left="-34" w:right="-62"/>
                    <w:jc w:val="center"/>
                    <w:rPr>
                      <w:sz w:val="16"/>
                      <w:szCs w:val="16"/>
                    </w:rPr>
                  </w:pPr>
                  <w:r w:rsidRPr="003548B2">
                    <w:rPr>
                      <w:sz w:val="16"/>
                      <w:szCs w:val="16"/>
                    </w:rPr>
                    <w:t>22,65</w:t>
                  </w:r>
                </w:p>
              </w:tc>
              <w:tc>
                <w:tcPr>
                  <w:tcW w:w="364" w:type="dxa"/>
                </w:tcPr>
                <w:p w14:paraId="62FD792E" w14:textId="77777777" w:rsidR="000F514C" w:rsidRPr="003548B2" w:rsidRDefault="000F514C" w:rsidP="00241C1B">
                  <w:pPr>
                    <w:ind w:left="-34" w:right="-62"/>
                    <w:jc w:val="center"/>
                    <w:rPr>
                      <w:sz w:val="16"/>
                      <w:szCs w:val="16"/>
                    </w:rPr>
                  </w:pPr>
                  <w:r w:rsidRPr="003548B2">
                    <w:rPr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69" w:type="dxa"/>
                </w:tcPr>
                <w:p w14:paraId="311EB640" w14:textId="77777777" w:rsidR="000F514C" w:rsidRPr="003548B2" w:rsidRDefault="000F514C" w:rsidP="00241C1B">
                  <w:pPr>
                    <w:ind w:left="-34" w:right="-62"/>
                    <w:jc w:val="center"/>
                    <w:rPr>
                      <w:sz w:val="16"/>
                      <w:szCs w:val="16"/>
                    </w:rPr>
                  </w:pPr>
                  <w:r w:rsidRPr="003548B2">
                    <w:rPr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389" w:type="dxa"/>
                </w:tcPr>
                <w:p w14:paraId="0242753E" w14:textId="77777777" w:rsidR="000F514C" w:rsidRPr="003548B2" w:rsidRDefault="000F514C" w:rsidP="00241C1B">
                  <w:pPr>
                    <w:ind w:left="-34" w:right="-62"/>
                    <w:jc w:val="center"/>
                    <w:rPr>
                      <w:sz w:val="16"/>
                      <w:szCs w:val="16"/>
                    </w:rPr>
                  </w:pPr>
                  <w:r w:rsidRPr="003548B2">
                    <w:rPr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425" w:type="dxa"/>
                </w:tcPr>
                <w:p w14:paraId="4A9883A5" w14:textId="77777777" w:rsidR="000F514C" w:rsidRPr="003548B2" w:rsidRDefault="000F514C" w:rsidP="00241C1B">
                  <w:pPr>
                    <w:ind w:left="-34" w:right="-62"/>
                    <w:jc w:val="center"/>
                    <w:rPr>
                      <w:sz w:val="16"/>
                      <w:szCs w:val="16"/>
                    </w:rPr>
                  </w:pPr>
                  <w:r w:rsidRPr="003548B2">
                    <w:rPr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425" w:type="dxa"/>
                </w:tcPr>
                <w:p w14:paraId="57FF2CA8" w14:textId="77777777" w:rsidR="000F514C" w:rsidRPr="003548B2" w:rsidRDefault="000F514C" w:rsidP="00241C1B">
                  <w:pPr>
                    <w:ind w:left="-34" w:right="-62"/>
                    <w:jc w:val="center"/>
                    <w:rPr>
                      <w:sz w:val="16"/>
                      <w:szCs w:val="16"/>
                    </w:rPr>
                  </w:pPr>
                  <w:r w:rsidRPr="003548B2">
                    <w:rPr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816" w:type="dxa"/>
                </w:tcPr>
                <w:p w14:paraId="73610018" w14:textId="77777777" w:rsidR="000F514C" w:rsidRPr="003548B2" w:rsidRDefault="000F514C" w:rsidP="00241C1B">
                  <w:pPr>
                    <w:ind w:left="-34" w:right="-62"/>
                    <w:jc w:val="center"/>
                    <w:rPr>
                      <w:sz w:val="16"/>
                      <w:szCs w:val="16"/>
                    </w:rPr>
                  </w:pPr>
                  <w:r w:rsidRPr="003548B2">
                    <w:rPr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010" w:type="dxa"/>
                </w:tcPr>
                <w:p w14:paraId="6B4D9B77" w14:textId="77777777" w:rsidR="000F514C" w:rsidRPr="003548B2" w:rsidRDefault="000F514C" w:rsidP="00241C1B">
                  <w:pPr>
                    <w:ind w:left="-34" w:right="-62"/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3548B2">
                    <w:rPr>
                      <w:sz w:val="16"/>
                      <w:szCs w:val="16"/>
                    </w:rPr>
                    <w:t>ОАиГ</w:t>
                  </w:r>
                  <w:proofErr w:type="spellEnd"/>
                </w:p>
              </w:tc>
            </w:tr>
            <w:tr w:rsidR="003548B2" w:rsidRPr="003548B2" w14:paraId="4DF8F302" w14:textId="77777777" w:rsidTr="00241C1B">
              <w:trPr>
                <w:gridAfter w:val="1"/>
                <w:wAfter w:w="13" w:type="dxa"/>
              </w:trPr>
              <w:tc>
                <w:tcPr>
                  <w:tcW w:w="289" w:type="dxa"/>
                </w:tcPr>
                <w:p w14:paraId="3918CA66" w14:textId="77777777" w:rsidR="000F514C" w:rsidRPr="003548B2" w:rsidRDefault="000F514C" w:rsidP="003548B2">
                  <w:pPr>
                    <w:ind w:left="-34" w:right="-62"/>
                    <w:jc w:val="both"/>
                    <w:rPr>
                      <w:sz w:val="16"/>
                      <w:szCs w:val="16"/>
                    </w:rPr>
                  </w:pPr>
                  <w:r w:rsidRPr="003548B2">
                    <w:rPr>
                      <w:sz w:val="16"/>
                      <w:szCs w:val="16"/>
                    </w:rPr>
                    <w:t>II.</w:t>
                  </w:r>
                </w:p>
              </w:tc>
              <w:tc>
                <w:tcPr>
                  <w:tcW w:w="1360" w:type="dxa"/>
                </w:tcPr>
                <w:p w14:paraId="071988DE" w14:textId="77777777" w:rsidR="000F514C" w:rsidRPr="003548B2" w:rsidRDefault="000F514C" w:rsidP="003548B2">
                  <w:pPr>
                    <w:ind w:left="-34" w:right="-62"/>
                    <w:jc w:val="both"/>
                    <w:rPr>
                      <w:sz w:val="16"/>
                      <w:szCs w:val="16"/>
                    </w:rPr>
                  </w:pPr>
                  <w:r w:rsidRPr="003548B2">
                    <w:rPr>
                      <w:sz w:val="16"/>
                      <w:szCs w:val="16"/>
                    </w:rPr>
                    <w:t>Количество благоустроенных общественных территорий (шт.) (II)</w:t>
                  </w:r>
                </w:p>
              </w:tc>
              <w:tc>
                <w:tcPr>
                  <w:tcW w:w="1354" w:type="dxa"/>
                </w:tcPr>
                <w:p w14:paraId="79A47001" w14:textId="77777777" w:rsidR="000F514C" w:rsidRPr="003548B2" w:rsidRDefault="00241C1B" w:rsidP="003548B2">
                  <w:pPr>
                    <w:ind w:left="-34" w:right="-62"/>
                    <w:rPr>
                      <w:sz w:val="16"/>
                      <w:szCs w:val="16"/>
                    </w:rPr>
                  </w:pPr>
                  <w:hyperlink r:id="rId9">
                    <w:r w:rsidR="000F514C" w:rsidRPr="003548B2">
                      <w:rPr>
                        <w:sz w:val="16"/>
                        <w:szCs w:val="16"/>
                      </w:rPr>
                      <w:t>Указ</w:t>
                    </w:r>
                  </w:hyperlink>
                  <w:r w:rsidR="000F514C" w:rsidRPr="003548B2">
                    <w:rPr>
                      <w:sz w:val="16"/>
                      <w:szCs w:val="16"/>
                    </w:rPr>
                    <w:t xml:space="preserve"> Президента Российской Федерации от 07.05.2024 №309 «О национальных целях развития Российской Федерации на период до 2030 года и на перспективу до 2036 года»</w:t>
                  </w:r>
                </w:p>
              </w:tc>
              <w:tc>
                <w:tcPr>
                  <w:tcW w:w="644" w:type="dxa"/>
                </w:tcPr>
                <w:p w14:paraId="3469E1E1" w14:textId="77777777" w:rsidR="000F514C" w:rsidRPr="003548B2" w:rsidRDefault="000F514C" w:rsidP="00241C1B">
                  <w:pPr>
                    <w:ind w:left="-34" w:right="-62"/>
                    <w:jc w:val="center"/>
                    <w:rPr>
                      <w:sz w:val="16"/>
                      <w:szCs w:val="16"/>
                    </w:rPr>
                  </w:pPr>
                  <w:r w:rsidRPr="003548B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64" w:type="dxa"/>
                </w:tcPr>
                <w:p w14:paraId="5D0B56F8" w14:textId="77777777" w:rsidR="000F514C" w:rsidRPr="003548B2" w:rsidRDefault="000F514C" w:rsidP="00241C1B">
                  <w:pPr>
                    <w:ind w:left="-34" w:right="-62"/>
                    <w:jc w:val="center"/>
                    <w:rPr>
                      <w:sz w:val="16"/>
                      <w:szCs w:val="16"/>
                    </w:rPr>
                  </w:pPr>
                  <w:r w:rsidRPr="003548B2">
                    <w:rPr>
                      <w:sz w:val="16"/>
                      <w:szCs w:val="16"/>
                    </w:rPr>
                    <w:t>1 &lt;*&gt;</w:t>
                  </w:r>
                </w:p>
              </w:tc>
              <w:tc>
                <w:tcPr>
                  <w:tcW w:w="469" w:type="dxa"/>
                </w:tcPr>
                <w:p w14:paraId="171446F5" w14:textId="1A65DF3B" w:rsidR="000F514C" w:rsidRPr="003548B2" w:rsidRDefault="00DA1504" w:rsidP="00241C1B">
                  <w:pPr>
                    <w:ind w:left="-34" w:right="-6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  <w:r w:rsidR="000F514C" w:rsidRPr="003548B2">
                    <w:rPr>
                      <w:sz w:val="16"/>
                      <w:szCs w:val="16"/>
                    </w:rPr>
                    <w:t xml:space="preserve"> &lt;**&gt;</w:t>
                  </w:r>
                </w:p>
              </w:tc>
              <w:tc>
                <w:tcPr>
                  <w:tcW w:w="389" w:type="dxa"/>
                </w:tcPr>
                <w:p w14:paraId="7FF2D6D4" w14:textId="77777777" w:rsidR="000F514C" w:rsidRPr="003548B2" w:rsidRDefault="000F514C" w:rsidP="00241C1B">
                  <w:pPr>
                    <w:ind w:left="-34" w:right="-62"/>
                    <w:jc w:val="center"/>
                    <w:rPr>
                      <w:sz w:val="16"/>
                      <w:szCs w:val="16"/>
                    </w:rPr>
                  </w:pPr>
                  <w:r w:rsidRPr="003548B2">
                    <w:rPr>
                      <w:sz w:val="16"/>
                      <w:szCs w:val="16"/>
                    </w:rPr>
                    <w:t>0 &lt;**&gt;</w:t>
                  </w:r>
                </w:p>
              </w:tc>
              <w:tc>
                <w:tcPr>
                  <w:tcW w:w="425" w:type="dxa"/>
                </w:tcPr>
                <w:p w14:paraId="22287B34" w14:textId="77777777" w:rsidR="000F514C" w:rsidRPr="003548B2" w:rsidRDefault="000F514C" w:rsidP="00241C1B">
                  <w:pPr>
                    <w:ind w:left="-34" w:right="-62"/>
                    <w:jc w:val="center"/>
                    <w:rPr>
                      <w:sz w:val="16"/>
                      <w:szCs w:val="16"/>
                    </w:rPr>
                  </w:pPr>
                  <w:r w:rsidRPr="003548B2">
                    <w:rPr>
                      <w:sz w:val="16"/>
                      <w:szCs w:val="16"/>
                    </w:rPr>
                    <w:t>0 &lt;**&gt;</w:t>
                  </w:r>
                </w:p>
              </w:tc>
              <w:tc>
                <w:tcPr>
                  <w:tcW w:w="425" w:type="dxa"/>
                </w:tcPr>
                <w:p w14:paraId="060B3ADB" w14:textId="77777777" w:rsidR="000F514C" w:rsidRPr="003548B2" w:rsidRDefault="000F514C" w:rsidP="00241C1B">
                  <w:pPr>
                    <w:ind w:left="-34" w:right="-62"/>
                    <w:jc w:val="center"/>
                    <w:rPr>
                      <w:sz w:val="16"/>
                      <w:szCs w:val="16"/>
                    </w:rPr>
                  </w:pPr>
                  <w:r w:rsidRPr="003548B2">
                    <w:rPr>
                      <w:sz w:val="16"/>
                      <w:szCs w:val="16"/>
                    </w:rPr>
                    <w:t>0 &lt;**&gt;</w:t>
                  </w:r>
                </w:p>
              </w:tc>
              <w:tc>
                <w:tcPr>
                  <w:tcW w:w="816" w:type="dxa"/>
                </w:tcPr>
                <w:p w14:paraId="77DDA98A" w14:textId="77777777" w:rsidR="000F514C" w:rsidRPr="003548B2" w:rsidRDefault="000F514C" w:rsidP="00241C1B">
                  <w:pPr>
                    <w:ind w:left="-34" w:right="-62"/>
                    <w:jc w:val="center"/>
                    <w:rPr>
                      <w:sz w:val="16"/>
                      <w:szCs w:val="16"/>
                    </w:rPr>
                  </w:pPr>
                  <w:r w:rsidRPr="003548B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10" w:type="dxa"/>
                </w:tcPr>
                <w:p w14:paraId="0DBE0600" w14:textId="77777777" w:rsidR="000F514C" w:rsidRPr="003548B2" w:rsidRDefault="000F514C" w:rsidP="00241C1B">
                  <w:pPr>
                    <w:ind w:left="-34" w:right="-62"/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3548B2">
                    <w:rPr>
                      <w:sz w:val="16"/>
                      <w:szCs w:val="16"/>
                    </w:rPr>
                    <w:t>ОАиГ</w:t>
                  </w:r>
                  <w:proofErr w:type="spellEnd"/>
                </w:p>
              </w:tc>
            </w:tr>
          </w:tbl>
          <w:p w14:paraId="2B180A8D" w14:textId="77777777" w:rsidR="000F514C" w:rsidRPr="003548B2" w:rsidRDefault="000F514C" w:rsidP="000F51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598E86" w14:textId="77777777" w:rsidR="000F514C" w:rsidRPr="00192155" w:rsidRDefault="000F514C" w:rsidP="00671C70">
            <w:pPr>
              <w:jc w:val="both"/>
              <w:rPr>
                <w:sz w:val="19"/>
                <w:szCs w:val="19"/>
              </w:rPr>
            </w:pPr>
          </w:p>
          <w:p w14:paraId="0ABD9994" w14:textId="77777777" w:rsidR="000F514C" w:rsidRPr="00192155" w:rsidRDefault="000F514C" w:rsidP="00671C70">
            <w:pPr>
              <w:jc w:val="both"/>
              <w:rPr>
                <w:sz w:val="19"/>
                <w:szCs w:val="19"/>
              </w:rPr>
            </w:pPr>
          </w:p>
          <w:p w14:paraId="26B96FA6" w14:textId="77777777" w:rsidR="000F514C" w:rsidRPr="00192155" w:rsidRDefault="000F514C" w:rsidP="00671C70">
            <w:pPr>
              <w:jc w:val="both"/>
              <w:rPr>
                <w:sz w:val="19"/>
                <w:szCs w:val="19"/>
              </w:rPr>
            </w:pPr>
          </w:p>
          <w:p w14:paraId="32FD0594" w14:textId="77777777" w:rsidR="000F514C" w:rsidRPr="00192155" w:rsidRDefault="000F514C" w:rsidP="00671C70">
            <w:pPr>
              <w:jc w:val="both"/>
              <w:rPr>
                <w:sz w:val="19"/>
                <w:szCs w:val="19"/>
              </w:rPr>
            </w:pPr>
          </w:p>
          <w:p w14:paraId="2FCBC32D" w14:textId="77777777" w:rsidR="000F514C" w:rsidRPr="00192155" w:rsidRDefault="000F514C" w:rsidP="00671C70">
            <w:pPr>
              <w:jc w:val="both"/>
              <w:rPr>
                <w:sz w:val="19"/>
                <w:szCs w:val="19"/>
              </w:rPr>
            </w:pPr>
          </w:p>
          <w:p w14:paraId="370B68F8" w14:textId="77777777" w:rsidR="000F514C" w:rsidRPr="00192155" w:rsidRDefault="000F514C" w:rsidP="00671C70">
            <w:pPr>
              <w:jc w:val="both"/>
              <w:rPr>
                <w:sz w:val="19"/>
                <w:szCs w:val="19"/>
              </w:rPr>
            </w:pPr>
          </w:p>
          <w:p w14:paraId="4BC6C0D8" w14:textId="77777777" w:rsidR="000F514C" w:rsidRPr="00192155" w:rsidRDefault="000F514C" w:rsidP="00671C70">
            <w:pPr>
              <w:jc w:val="both"/>
              <w:rPr>
                <w:sz w:val="19"/>
                <w:szCs w:val="19"/>
              </w:rPr>
            </w:pPr>
          </w:p>
          <w:p w14:paraId="22E0F4A3" w14:textId="77777777" w:rsidR="000F514C" w:rsidRPr="00192155" w:rsidRDefault="000F514C" w:rsidP="00671C70">
            <w:pPr>
              <w:jc w:val="both"/>
              <w:rPr>
                <w:sz w:val="19"/>
                <w:szCs w:val="19"/>
              </w:rPr>
            </w:pPr>
          </w:p>
          <w:p w14:paraId="2B15E6B6" w14:textId="77777777" w:rsidR="000F514C" w:rsidRPr="00192155" w:rsidRDefault="000F514C" w:rsidP="00671C70">
            <w:pPr>
              <w:rPr>
                <w:sz w:val="19"/>
                <w:szCs w:val="19"/>
              </w:rPr>
            </w:pPr>
          </w:p>
          <w:p w14:paraId="02409143" w14:textId="77777777" w:rsidR="000F514C" w:rsidRPr="00192155" w:rsidRDefault="000F514C" w:rsidP="00671C70">
            <w:pPr>
              <w:rPr>
                <w:sz w:val="19"/>
                <w:szCs w:val="19"/>
              </w:rPr>
            </w:pPr>
          </w:p>
          <w:p w14:paraId="02117336" w14:textId="77777777" w:rsidR="000F514C" w:rsidRPr="00192155" w:rsidRDefault="000F514C" w:rsidP="00671C70">
            <w:pPr>
              <w:rPr>
                <w:sz w:val="19"/>
                <w:szCs w:val="19"/>
              </w:rPr>
            </w:pPr>
          </w:p>
          <w:p w14:paraId="727D971D" w14:textId="77777777" w:rsidR="000F514C" w:rsidRPr="00192155" w:rsidRDefault="000F514C" w:rsidP="00671C70">
            <w:pPr>
              <w:rPr>
                <w:sz w:val="19"/>
                <w:szCs w:val="19"/>
              </w:rPr>
            </w:pPr>
          </w:p>
          <w:p w14:paraId="571B22B9" w14:textId="77777777" w:rsidR="000F514C" w:rsidRPr="00192155" w:rsidRDefault="000F514C" w:rsidP="00671C70">
            <w:pPr>
              <w:rPr>
                <w:sz w:val="19"/>
                <w:szCs w:val="19"/>
              </w:rPr>
            </w:pPr>
          </w:p>
          <w:p w14:paraId="470FFAD5" w14:textId="77777777" w:rsidR="000F514C" w:rsidRPr="00192155" w:rsidRDefault="000F514C" w:rsidP="00671C70">
            <w:pPr>
              <w:rPr>
                <w:sz w:val="19"/>
                <w:szCs w:val="19"/>
              </w:rPr>
            </w:pPr>
          </w:p>
          <w:p w14:paraId="4B169F3C" w14:textId="5C9B04EE" w:rsidR="000F514C" w:rsidRDefault="000F514C" w:rsidP="00671C70">
            <w:pPr>
              <w:rPr>
                <w:sz w:val="19"/>
                <w:szCs w:val="19"/>
              </w:rPr>
            </w:pPr>
          </w:p>
          <w:p w14:paraId="4218F946" w14:textId="10FD4FBE" w:rsidR="00DA1504" w:rsidRDefault="00DA1504" w:rsidP="00671C70">
            <w:pPr>
              <w:rPr>
                <w:sz w:val="19"/>
                <w:szCs w:val="19"/>
              </w:rPr>
            </w:pPr>
          </w:p>
          <w:p w14:paraId="60E8F05B" w14:textId="45E816B9" w:rsidR="00DA1504" w:rsidRDefault="00DA1504" w:rsidP="00671C70">
            <w:pPr>
              <w:rPr>
                <w:sz w:val="19"/>
                <w:szCs w:val="19"/>
              </w:rPr>
            </w:pPr>
          </w:p>
          <w:p w14:paraId="73BC9038" w14:textId="62CCDE79" w:rsidR="00DA1504" w:rsidRDefault="00DA1504" w:rsidP="00671C70">
            <w:pPr>
              <w:rPr>
                <w:sz w:val="19"/>
                <w:szCs w:val="19"/>
              </w:rPr>
            </w:pPr>
          </w:p>
          <w:p w14:paraId="687FB653" w14:textId="09E49C25" w:rsidR="00DA1504" w:rsidRDefault="00DA1504" w:rsidP="00671C70">
            <w:pPr>
              <w:rPr>
                <w:sz w:val="19"/>
                <w:szCs w:val="19"/>
              </w:rPr>
            </w:pPr>
          </w:p>
          <w:p w14:paraId="2246FD5A" w14:textId="381D7C12" w:rsidR="00DA1504" w:rsidRDefault="00DA1504" w:rsidP="00671C70">
            <w:pPr>
              <w:rPr>
                <w:sz w:val="19"/>
                <w:szCs w:val="19"/>
              </w:rPr>
            </w:pPr>
          </w:p>
          <w:p w14:paraId="5E2D9A79" w14:textId="4692BC0F" w:rsidR="00DA1504" w:rsidRDefault="00DA1504" w:rsidP="00671C70">
            <w:pPr>
              <w:rPr>
                <w:sz w:val="19"/>
                <w:szCs w:val="19"/>
              </w:rPr>
            </w:pPr>
          </w:p>
          <w:p w14:paraId="06455A0E" w14:textId="585DDE8C" w:rsidR="00DA1504" w:rsidRDefault="00DA1504" w:rsidP="00671C70">
            <w:pPr>
              <w:rPr>
                <w:sz w:val="19"/>
                <w:szCs w:val="19"/>
              </w:rPr>
            </w:pPr>
          </w:p>
          <w:p w14:paraId="242F754E" w14:textId="3B08EA7F" w:rsidR="00DA1504" w:rsidRDefault="00DA1504" w:rsidP="00671C70">
            <w:pPr>
              <w:rPr>
                <w:sz w:val="19"/>
                <w:szCs w:val="19"/>
              </w:rPr>
            </w:pPr>
          </w:p>
          <w:p w14:paraId="6018ED44" w14:textId="60C9D8A0" w:rsidR="00DA1504" w:rsidRDefault="00DA1504" w:rsidP="00671C70">
            <w:pPr>
              <w:rPr>
                <w:sz w:val="19"/>
                <w:szCs w:val="19"/>
              </w:rPr>
            </w:pPr>
          </w:p>
          <w:p w14:paraId="3A88558E" w14:textId="4CECC961" w:rsidR="00DA1504" w:rsidRDefault="00DA1504" w:rsidP="00671C70">
            <w:pPr>
              <w:rPr>
                <w:sz w:val="19"/>
                <w:szCs w:val="19"/>
              </w:rPr>
            </w:pPr>
          </w:p>
          <w:p w14:paraId="32F66395" w14:textId="48E617D3" w:rsidR="00DA1504" w:rsidRDefault="00DA1504" w:rsidP="00671C70">
            <w:pPr>
              <w:rPr>
                <w:sz w:val="19"/>
                <w:szCs w:val="19"/>
              </w:rPr>
            </w:pPr>
          </w:p>
          <w:p w14:paraId="3E2CD8E3" w14:textId="38985BA9" w:rsidR="00DA1504" w:rsidRDefault="00DA1504" w:rsidP="00671C70">
            <w:pPr>
              <w:rPr>
                <w:sz w:val="19"/>
                <w:szCs w:val="19"/>
              </w:rPr>
            </w:pPr>
          </w:p>
          <w:p w14:paraId="48013D22" w14:textId="524A0B48" w:rsidR="00DA1504" w:rsidRDefault="00DA1504" w:rsidP="00671C70">
            <w:pPr>
              <w:rPr>
                <w:sz w:val="19"/>
                <w:szCs w:val="19"/>
              </w:rPr>
            </w:pPr>
          </w:p>
          <w:p w14:paraId="7D9F97FA" w14:textId="690074B8" w:rsidR="00DA1504" w:rsidRDefault="00DA1504" w:rsidP="00671C70">
            <w:pPr>
              <w:rPr>
                <w:sz w:val="19"/>
                <w:szCs w:val="19"/>
              </w:rPr>
            </w:pPr>
          </w:p>
          <w:p w14:paraId="518A9866" w14:textId="76DC0BE6" w:rsidR="00DA1504" w:rsidRDefault="00DA1504" w:rsidP="00671C70">
            <w:pPr>
              <w:rPr>
                <w:sz w:val="19"/>
                <w:szCs w:val="19"/>
              </w:rPr>
            </w:pPr>
          </w:p>
          <w:p w14:paraId="3DE7A32E" w14:textId="77777777" w:rsidR="000F514C" w:rsidRPr="00192155" w:rsidRDefault="000F514C" w:rsidP="00671C70">
            <w:pPr>
              <w:rPr>
                <w:sz w:val="19"/>
                <w:szCs w:val="19"/>
              </w:rPr>
            </w:pPr>
            <w:r w:rsidRPr="00192155">
              <w:rPr>
                <w:sz w:val="19"/>
                <w:szCs w:val="19"/>
              </w:rPr>
              <w:t>».</w:t>
            </w:r>
          </w:p>
        </w:tc>
      </w:tr>
    </w:tbl>
    <w:p w14:paraId="0B984C1B" w14:textId="42255BD7" w:rsidR="00E27CFC" w:rsidRPr="001940E9" w:rsidRDefault="00E27CFC" w:rsidP="00E27CFC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>1.</w:t>
      </w:r>
      <w:r w:rsidR="00DA1504"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>2</w:t>
      </w:r>
      <w:r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 xml:space="preserve">. </w:t>
      </w:r>
      <w:r w:rsidRPr="00CC6669"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>строку «Параметры</w:t>
      </w:r>
      <w:r w:rsidRPr="001940E9">
        <w:rPr>
          <w:rFonts w:ascii="Times New Roman" w:hAnsi="Times New Roman" w:cs="Times New Roman"/>
          <w:b w:val="0"/>
          <w:sz w:val="26"/>
          <w:szCs w:val="26"/>
        </w:rPr>
        <w:t xml:space="preserve"> финансового обеспечения муниципальной программы» паспорта Программы изложить в следующей редакции:</w:t>
      </w:r>
    </w:p>
    <w:tbl>
      <w:tblPr>
        <w:tblW w:w="51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450"/>
        <w:gridCol w:w="7277"/>
        <w:gridCol w:w="259"/>
      </w:tblGrid>
      <w:tr w:rsidR="00E27CFC" w:rsidRPr="00192155" w14:paraId="2B64C3FF" w14:textId="77777777" w:rsidTr="00E27CFC">
        <w:trPr>
          <w:trHeight w:val="2320"/>
        </w:trPr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AC6C84" w14:textId="77777777" w:rsidR="00E27CFC" w:rsidRPr="00192155" w:rsidRDefault="00E27CFC" w:rsidP="00E27CFC">
            <w:pPr>
              <w:jc w:val="both"/>
              <w:rPr>
                <w:sz w:val="19"/>
                <w:szCs w:val="19"/>
              </w:rPr>
            </w:pPr>
            <w:r w:rsidRPr="00192155">
              <w:rPr>
                <w:sz w:val="19"/>
                <w:szCs w:val="19"/>
              </w:rPr>
              <w:t>«</w:t>
            </w:r>
          </w:p>
        </w:tc>
        <w:tc>
          <w:tcPr>
            <w:tcW w:w="794" w:type="pct"/>
            <w:tcBorders>
              <w:left w:val="single" w:sz="4" w:space="0" w:color="auto"/>
            </w:tcBorders>
            <w:shd w:val="clear" w:color="auto" w:fill="auto"/>
          </w:tcPr>
          <w:p w14:paraId="2DCBF373" w14:textId="77777777" w:rsidR="00E27CFC" w:rsidRPr="00192155" w:rsidRDefault="00E27CFC" w:rsidP="00E27CFC">
            <w:pPr>
              <w:jc w:val="both"/>
              <w:rPr>
                <w:sz w:val="19"/>
                <w:szCs w:val="19"/>
              </w:rPr>
            </w:pPr>
            <w:r w:rsidRPr="00192155">
              <w:rPr>
                <w:sz w:val="19"/>
                <w:szCs w:val="19"/>
              </w:rPr>
              <w:t>Параметры финансового обеспечения муниципальной программы</w:t>
            </w:r>
          </w:p>
        </w:tc>
        <w:tc>
          <w:tcPr>
            <w:tcW w:w="3986" w:type="pct"/>
            <w:tcBorders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page" w:horzAnchor="margin" w:tblpX="-441" w:tblpY="16"/>
              <w:tblOverlap w:val="never"/>
              <w:tblW w:w="7491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4"/>
              <w:gridCol w:w="870"/>
              <w:gridCol w:w="1131"/>
              <w:gridCol w:w="1131"/>
              <w:gridCol w:w="848"/>
              <w:gridCol w:w="1011"/>
              <w:gridCol w:w="1396"/>
            </w:tblGrid>
            <w:tr w:rsidR="00E27CFC" w:rsidRPr="00192155" w14:paraId="2C743012" w14:textId="77777777" w:rsidTr="00E27CFC">
              <w:trPr>
                <w:trHeight w:val="193"/>
              </w:trPr>
              <w:tc>
                <w:tcPr>
                  <w:tcW w:w="1104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0447410C" w14:textId="77777777" w:rsidR="00E27CFC" w:rsidRPr="00192155" w:rsidRDefault="00E27CFC" w:rsidP="00E27CFC">
                  <w:pPr>
                    <w:jc w:val="center"/>
                    <w:rPr>
                      <w:sz w:val="19"/>
                      <w:szCs w:val="19"/>
                    </w:rPr>
                  </w:pPr>
                  <w:r w:rsidRPr="00192155">
                    <w:rPr>
                      <w:sz w:val="19"/>
                      <w:szCs w:val="19"/>
                    </w:rPr>
                    <w:t>Источники финансирования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  <w:hideMark/>
                </w:tcPr>
                <w:p w14:paraId="3C971AAA" w14:textId="77777777" w:rsidR="00E27CFC" w:rsidRPr="00192155" w:rsidRDefault="00E27CFC" w:rsidP="00E27CFC">
                  <w:pPr>
                    <w:jc w:val="center"/>
                    <w:rPr>
                      <w:sz w:val="19"/>
                      <w:szCs w:val="19"/>
                    </w:rPr>
                  </w:pPr>
                  <w:r w:rsidRPr="00192155">
                    <w:rPr>
                      <w:sz w:val="19"/>
                      <w:szCs w:val="19"/>
                    </w:rPr>
                    <w:t>Всего</w:t>
                  </w:r>
                </w:p>
              </w:tc>
              <w:tc>
                <w:tcPr>
                  <w:tcW w:w="5517" w:type="dxa"/>
                  <w:gridSpan w:val="5"/>
                </w:tcPr>
                <w:p w14:paraId="0BE6B32B" w14:textId="77777777" w:rsidR="00E27CFC" w:rsidRPr="00192155" w:rsidRDefault="00E27CFC" w:rsidP="00E27CFC">
                  <w:pPr>
                    <w:jc w:val="center"/>
                    <w:rPr>
                      <w:sz w:val="19"/>
                      <w:szCs w:val="19"/>
                    </w:rPr>
                  </w:pPr>
                  <w:r w:rsidRPr="00192155">
                    <w:rPr>
                      <w:sz w:val="19"/>
                      <w:szCs w:val="19"/>
                    </w:rPr>
                    <w:t>Расходы по годам (</w:t>
                  </w:r>
                  <w:proofErr w:type="spellStart"/>
                  <w:r w:rsidRPr="00192155">
                    <w:rPr>
                      <w:sz w:val="19"/>
                      <w:szCs w:val="19"/>
                    </w:rPr>
                    <w:t>тыс.рублей</w:t>
                  </w:r>
                  <w:proofErr w:type="spellEnd"/>
                  <w:r w:rsidRPr="00192155">
                    <w:rPr>
                      <w:sz w:val="19"/>
                      <w:szCs w:val="19"/>
                    </w:rPr>
                    <w:t>)</w:t>
                  </w:r>
                </w:p>
              </w:tc>
            </w:tr>
            <w:tr w:rsidR="00E27CFC" w:rsidRPr="00192155" w14:paraId="36241C52" w14:textId="77777777" w:rsidTr="00E27CFC">
              <w:trPr>
                <w:trHeight w:val="401"/>
              </w:trPr>
              <w:tc>
                <w:tcPr>
                  <w:tcW w:w="1104" w:type="dxa"/>
                  <w:vMerge/>
                  <w:vAlign w:val="center"/>
                  <w:hideMark/>
                </w:tcPr>
                <w:p w14:paraId="0064E5E7" w14:textId="77777777" w:rsidR="00E27CFC" w:rsidRPr="00192155" w:rsidRDefault="00E27CFC" w:rsidP="00E27CFC">
                  <w:pPr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870" w:type="dxa"/>
                  <w:vMerge/>
                  <w:vAlign w:val="center"/>
                  <w:hideMark/>
                </w:tcPr>
                <w:p w14:paraId="39D48DB5" w14:textId="77777777" w:rsidR="00E27CFC" w:rsidRPr="00192155" w:rsidRDefault="00E27CFC" w:rsidP="00E27CFC">
                  <w:pPr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14:paraId="2A4D3AD7" w14:textId="77777777" w:rsidR="00E27CFC" w:rsidRPr="00192155" w:rsidRDefault="00E27CFC" w:rsidP="00E27CFC">
                  <w:pPr>
                    <w:jc w:val="center"/>
                    <w:rPr>
                      <w:spacing w:val="-6"/>
                      <w:sz w:val="19"/>
                      <w:szCs w:val="19"/>
                    </w:rPr>
                  </w:pPr>
                  <w:r w:rsidRPr="00192155">
                    <w:rPr>
                      <w:spacing w:val="-6"/>
                      <w:sz w:val="19"/>
                      <w:szCs w:val="19"/>
                    </w:rPr>
                    <w:t>2024</w:t>
                  </w:r>
                </w:p>
              </w:tc>
              <w:tc>
                <w:tcPr>
                  <w:tcW w:w="1131" w:type="dxa"/>
                  <w:shd w:val="clear" w:color="auto" w:fill="auto"/>
                  <w:vAlign w:val="center"/>
                </w:tcPr>
                <w:p w14:paraId="6FD7030C" w14:textId="77777777" w:rsidR="00E27CFC" w:rsidRPr="00192155" w:rsidRDefault="00E27CFC" w:rsidP="00E27CFC">
                  <w:pPr>
                    <w:jc w:val="center"/>
                    <w:rPr>
                      <w:spacing w:val="-6"/>
                      <w:sz w:val="19"/>
                      <w:szCs w:val="19"/>
                    </w:rPr>
                  </w:pPr>
                  <w:r w:rsidRPr="00192155">
                    <w:rPr>
                      <w:spacing w:val="-6"/>
                      <w:sz w:val="19"/>
                      <w:szCs w:val="19"/>
                    </w:rPr>
                    <w:t>2025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269CE55D" w14:textId="77777777" w:rsidR="00E27CFC" w:rsidRPr="00192155" w:rsidRDefault="00E27CFC" w:rsidP="00E27CFC">
                  <w:pPr>
                    <w:jc w:val="center"/>
                    <w:rPr>
                      <w:spacing w:val="-6"/>
                      <w:sz w:val="19"/>
                      <w:szCs w:val="19"/>
                    </w:rPr>
                  </w:pPr>
                  <w:r w:rsidRPr="00192155">
                    <w:rPr>
                      <w:spacing w:val="-6"/>
                      <w:sz w:val="19"/>
                      <w:szCs w:val="19"/>
                    </w:rPr>
                    <w:t>2026</w:t>
                  </w:r>
                </w:p>
              </w:tc>
              <w:tc>
                <w:tcPr>
                  <w:tcW w:w="1011" w:type="dxa"/>
                  <w:vAlign w:val="center"/>
                </w:tcPr>
                <w:p w14:paraId="6C17D9F4" w14:textId="77777777" w:rsidR="00E27CFC" w:rsidRPr="00192155" w:rsidRDefault="00E27CFC" w:rsidP="00E27CFC">
                  <w:pPr>
                    <w:jc w:val="center"/>
                    <w:rPr>
                      <w:sz w:val="19"/>
                      <w:szCs w:val="19"/>
                    </w:rPr>
                  </w:pPr>
                  <w:r w:rsidRPr="00192155">
                    <w:rPr>
                      <w:sz w:val="19"/>
                      <w:szCs w:val="19"/>
                    </w:rPr>
                    <w:t>2027</w:t>
                  </w:r>
                </w:p>
              </w:tc>
              <w:tc>
                <w:tcPr>
                  <w:tcW w:w="1396" w:type="dxa"/>
                  <w:vAlign w:val="center"/>
                </w:tcPr>
                <w:p w14:paraId="6A11562E" w14:textId="77777777" w:rsidR="00E27CFC" w:rsidRPr="00192155" w:rsidRDefault="00E27CFC" w:rsidP="00B97045">
                  <w:pPr>
                    <w:jc w:val="center"/>
                    <w:rPr>
                      <w:sz w:val="19"/>
                      <w:szCs w:val="19"/>
                    </w:rPr>
                  </w:pPr>
                  <w:r w:rsidRPr="00192155">
                    <w:rPr>
                      <w:sz w:val="19"/>
                      <w:szCs w:val="19"/>
                    </w:rPr>
                    <w:t>2028</w:t>
                  </w:r>
                </w:p>
              </w:tc>
            </w:tr>
            <w:tr w:rsidR="000119A1" w:rsidRPr="00192155" w14:paraId="11A52B62" w14:textId="77777777" w:rsidTr="000119A1">
              <w:trPr>
                <w:trHeight w:val="193"/>
              </w:trPr>
              <w:tc>
                <w:tcPr>
                  <w:tcW w:w="1104" w:type="dxa"/>
                  <w:shd w:val="clear" w:color="auto" w:fill="auto"/>
                  <w:noWrap/>
                  <w:vAlign w:val="center"/>
                </w:tcPr>
                <w:p w14:paraId="225F4810" w14:textId="77777777" w:rsidR="000119A1" w:rsidRPr="00192155" w:rsidRDefault="000119A1" w:rsidP="000119A1">
                  <w:pPr>
                    <w:jc w:val="center"/>
                    <w:rPr>
                      <w:sz w:val="19"/>
                      <w:szCs w:val="19"/>
                    </w:rPr>
                  </w:pPr>
                  <w:r w:rsidRPr="00192155">
                    <w:rPr>
                      <w:sz w:val="19"/>
                      <w:szCs w:val="19"/>
                    </w:rPr>
                    <w:t>всего</w:t>
                  </w:r>
                </w:p>
              </w:tc>
              <w:tc>
                <w:tcPr>
                  <w:tcW w:w="870" w:type="dxa"/>
                  <w:shd w:val="clear" w:color="auto" w:fill="auto"/>
                  <w:noWrap/>
                  <w:vAlign w:val="center"/>
                </w:tcPr>
                <w:p w14:paraId="3C5C5239" w14:textId="4E12A449" w:rsidR="000119A1" w:rsidRPr="002262ED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0119A1">
                    <w:rPr>
                      <w:color w:val="000000"/>
                      <w:sz w:val="19"/>
                      <w:szCs w:val="19"/>
                    </w:rPr>
                    <w:t>590 279,75</w:t>
                  </w:r>
                </w:p>
              </w:tc>
              <w:tc>
                <w:tcPr>
                  <w:tcW w:w="1131" w:type="dxa"/>
                  <w:shd w:val="clear" w:color="auto" w:fill="auto"/>
                  <w:vAlign w:val="center"/>
                </w:tcPr>
                <w:p w14:paraId="3CCB2854" w14:textId="64F0926C" w:rsidR="000119A1" w:rsidRPr="002262ED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0119A1">
                    <w:rPr>
                      <w:color w:val="000000"/>
                      <w:sz w:val="19"/>
                      <w:szCs w:val="19"/>
                    </w:rPr>
                    <w:t>486 279,75</w:t>
                  </w:r>
                </w:p>
              </w:tc>
              <w:tc>
                <w:tcPr>
                  <w:tcW w:w="1131" w:type="dxa"/>
                  <w:shd w:val="clear" w:color="auto" w:fill="auto"/>
                  <w:vAlign w:val="center"/>
                </w:tcPr>
                <w:p w14:paraId="58D6ED44" w14:textId="77777777" w:rsidR="000119A1" w:rsidRPr="002262ED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2262ED">
                    <w:rPr>
                      <w:color w:val="000000"/>
                      <w:sz w:val="19"/>
                      <w:szCs w:val="19"/>
                    </w:rPr>
                    <w:t>26 000,00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48591FDF" w14:textId="77777777" w:rsidR="000119A1" w:rsidRPr="002262ED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2262ED">
                    <w:rPr>
                      <w:color w:val="000000"/>
                      <w:sz w:val="19"/>
                      <w:szCs w:val="19"/>
                    </w:rPr>
                    <w:t>26 000,00</w:t>
                  </w:r>
                </w:p>
              </w:tc>
              <w:tc>
                <w:tcPr>
                  <w:tcW w:w="1011" w:type="dxa"/>
                  <w:vAlign w:val="center"/>
                </w:tcPr>
                <w:p w14:paraId="1E288382" w14:textId="77777777" w:rsidR="000119A1" w:rsidRPr="002262ED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2262ED">
                    <w:rPr>
                      <w:color w:val="000000"/>
                      <w:sz w:val="19"/>
                      <w:szCs w:val="19"/>
                    </w:rPr>
                    <w:t>26 000,00</w:t>
                  </w:r>
                </w:p>
              </w:tc>
              <w:tc>
                <w:tcPr>
                  <w:tcW w:w="1396" w:type="dxa"/>
                  <w:vAlign w:val="center"/>
                </w:tcPr>
                <w:p w14:paraId="1349CF5F" w14:textId="77777777" w:rsidR="000119A1" w:rsidRPr="00855C07" w:rsidRDefault="000119A1" w:rsidP="000119A1">
                  <w:pPr>
                    <w:jc w:val="center"/>
                    <w:rPr>
                      <w:sz w:val="19"/>
                      <w:szCs w:val="19"/>
                    </w:rPr>
                  </w:pPr>
                  <w:r w:rsidRPr="00855C07">
                    <w:rPr>
                      <w:color w:val="000000"/>
                      <w:sz w:val="19"/>
                      <w:szCs w:val="19"/>
                    </w:rPr>
                    <w:t>26 000,00</w:t>
                  </w:r>
                </w:p>
              </w:tc>
            </w:tr>
            <w:tr w:rsidR="000119A1" w:rsidRPr="00192155" w14:paraId="2E919AAD" w14:textId="77777777" w:rsidTr="000119A1">
              <w:trPr>
                <w:trHeight w:val="582"/>
              </w:trPr>
              <w:tc>
                <w:tcPr>
                  <w:tcW w:w="1104" w:type="dxa"/>
                  <w:shd w:val="clear" w:color="auto" w:fill="auto"/>
                  <w:noWrap/>
                  <w:vAlign w:val="center"/>
                </w:tcPr>
                <w:p w14:paraId="087E071A" w14:textId="77777777" w:rsidR="000119A1" w:rsidRPr="00192155" w:rsidRDefault="000119A1" w:rsidP="000119A1">
                  <w:pPr>
                    <w:jc w:val="center"/>
                    <w:rPr>
                      <w:sz w:val="19"/>
                      <w:szCs w:val="19"/>
                    </w:rPr>
                  </w:pPr>
                  <w:r w:rsidRPr="00192155">
                    <w:rPr>
                      <w:sz w:val="19"/>
                      <w:szCs w:val="19"/>
                    </w:rPr>
                    <w:t>федеральный бюджет</w:t>
                  </w:r>
                </w:p>
              </w:tc>
              <w:tc>
                <w:tcPr>
                  <w:tcW w:w="870" w:type="dxa"/>
                  <w:shd w:val="clear" w:color="auto" w:fill="auto"/>
                  <w:noWrap/>
                  <w:vAlign w:val="center"/>
                </w:tcPr>
                <w:p w14:paraId="65E32245" w14:textId="10D1F83B" w:rsidR="000119A1" w:rsidRPr="002262ED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0119A1">
                    <w:rPr>
                      <w:color w:val="000000"/>
                      <w:sz w:val="19"/>
                      <w:szCs w:val="19"/>
                    </w:rPr>
                    <w:t>4 870,80</w:t>
                  </w:r>
                </w:p>
              </w:tc>
              <w:tc>
                <w:tcPr>
                  <w:tcW w:w="1131" w:type="dxa"/>
                  <w:shd w:val="clear" w:color="auto" w:fill="auto"/>
                  <w:vAlign w:val="center"/>
                </w:tcPr>
                <w:p w14:paraId="55A6A940" w14:textId="65169A74" w:rsidR="000119A1" w:rsidRPr="002262ED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0119A1">
                    <w:rPr>
                      <w:color w:val="000000"/>
                      <w:sz w:val="19"/>
                      <w:szCs w:val="19"/>
                    </w:rPr>
                    <w:t>4 870,80</w:t>
                  </w:r>
                </w:p>
              </w:tc>
              <w:tc>
                <w:tcPr>
                  <w:tcW w:w="1131" w:type="dxa"/>
                  <w:shd w:val="clear" w:color="auto" w:fill="auto"/>
                  <w:vAlign w:val="center"/>
                </w:tcPr>
                <w:p w14:paraId="75B7E393" w14:textId="77777777" w:rsidR="000119A1" w:rsidRPr="002262ED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2262ED">
                    <w:rPr>
                      <w:color w:val="000000"/>
                      <w:sz w:val="19"/>
                      <w:szCs w:val="19"/>
                    </w:rPr>
                    <w:t>0,00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2AA26AC0" w14:textId="77777777" w:rsidR="000119A1" w:rsidRPr="002262ED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2262ED">
                    <w:rPr>
                      <w:color w:val="000000"/>
                      <w:sz w:val="19"/>
                      <w:szCs w:val="19"/>
                    </w:rPr>
                    <w:t>0,00</w:t>
                  </w:r>
                </w:p>
              </w:tc>
              <w:tc>
                <w:tcPr>
                  <w:tcW w:w="1011" w:type="dxa"/>
                  <w:vAlign w:val="center"/>
                </w:tcPr>
                <w:p w14:paraId="33E61467" w14:textId="77777777" w:rsidR="000119A1" w:rsidRPr="002262ED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2262ED">
                    <w:rPr>
                      <w:color w:val="000000"/>
                      <w:sz w:val="19"/>
                      <w:szCs w:val="19"/>
                    </w:rPr>
                    <w:t>0,00</w:t>
                  </w:r>
                </w:p>
              </w:tc>
              <w:tc>
                <w:tcPr>
                  <w:tcW w:w="1396" w:type="dxa"/>
                  <w:vAlign w:val="center"/>
                </w:tcPr>
                <w:p w14:paraId="1CA9864B" w14:textId="77777777" w:rsidR="000119A1" w:rsidRPr="00855C07" w:rsidRDefault="000119A1" w:rsidP="000119A1">
                  <w:pPr>
                    <w:jc w:val="center"/>
                    <w:rPr>
                      <w:sz w:val="19"/>
                      <w:szCs w:val="19"/>
                    </w:rPr>
                  </w:pPr>
                  <w:r w:rsidRPr="00855C07">
                    <w:rPr>
                      <w:color w:val="000000"/>
                      <w:sz w:val="19"/>
                      <w:szCs w:val="19"/>
                    </w:rPr>
                    <w:t>0,00</w:t>
                  </w:r>
                </w:p>
              </w:tc>
            </w:tr>
            <w:tr w:rsidR="000119A1" w:rsidRPr="00192155" w14:paraId="074715A3" w14:textId="77777777" w:rsidTr="000119A1">
              <w:trPr>
                <w:trHeight w:val="595"/>
              </w:trPr>
              <w:tc>
                <w:tcPr>
                  <w:tcW w:w="1104" w:type="dxa"/>
                  <w:shd w:val="clear" w:color="auto" w:fill="auto"/>
                  <w:noWrap/>
                  <w:vAlign w:val="center"/>
                </w:tcPr>
                <w:p w14:paraId="22E7B7DD" w14:textId="77777777" w:rsidR="000119A1" w:rsidRPr="00192155" w:rsidRDefault="000119A1" w:rsidP="000119A1">
                  <w:pPr>
                    <w:jc w:val="center"/>
                    <w:rPr>
                      <w:sz w:val="19"/>
                      <w:szCs w:val="19"/>
                    </w:rPr>
                  </w:pPr>
                  <w:r w:rsidRPr="00192155">
                    <w:rPr>
                      <w:sz w:val="19"/>
                      <w:szCs w:val="19"/>
                    </w:rPr>
                    <w:t>бюджет автономного округа</w:t>
                  </w:r>
                </w:p>
              </w:tc>
              <w:tc>
                <w:tcPr>
                  <w:tcW w:w="870" w:type="dxa"/>
                  <w:shd w:val="clear" w:color="auto" w:fill="auto"/>
                  <w:noWrap/>
                  <w:vAlign w:val="center"/>
                </w:tcPr>
                <w:p w14:paraId="2E856B09" w14:textId="68D36BA9" w:rsidR="000119A1" w:rsidRPr="002262ED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0119A1">
                    <w:rPr>
                      <w:color w:val="000000"/>
                      <w:sz w:val="19"/>
                      <w:szCs w:val="19"/>
                    </w:rPr>
                    <w:t>17 641,82</w:t>
                  </w:r>
                </w:p>
              </w:tc>
              <w:tc>
                <w:tcPr>
                  <w:tcW w:w="1131" w:type="dxa"/>
                  <w:shd w:val="clear" w:color="auto" w:fill="auto"/>
                  <w:vAlign w:val="center"/>
                </w:tcPr>
                <w:p w14:paraId="4F67F243" w14:textId="5EE785B4" w:rsidR="000119A1" w:rsidRPr="002262ED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0119A1">
                    <w:rPr>
                      <w:color w:val="000000"/>
                      <w:sz w:val="19"/>
                      <w:szCs w:val="19"/>
                    </w:rPr>
                    <w:t>17 641,82</w:t>
                  </w:r>
                </w:p>
              </w:tc>
              <w:tc>
                <w:tcPr>
                  <w:tcW w:w="1131" w:type="dxa"/>
                  <w:shd w:val="clear" w:color="auto" w:fill="auto"/>
                  <w:vAlign w:val="center"/>
                </w:tcPr>
                <w:p w14:paraId="61C5E4CE" w14:textId="77777777" w:rsidR="000119A1" w:rsidRPr="002262ED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2262ED">
                    <w:rPr>
                      <w:color w:val="000000"/>
                      <w:sz w:val="19"/>
                      <w:szCs w:val="19"/>
                    </w:rPr>
                    <w:t>0,00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7FE7A553" w14:textId="77777777" w:rsidR="000119A1" w:rsidRPr="002262ED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2262ED">
                    <w:rPr>
                      <w:color w:val="000000"/>
                      <w:sz w:val="19"/>
                      <w:szCs w:val="19"/>
                    </w:rPr>
                    <w:t>0,00</w:t>
                  </w:r>
                </w:p>
              </w:tc>
              <w:tc>
                <w:tcPr>
                  <w:tcW w:w="1011" w:type="dxa"/>
                  <w:vAlign w:val="center"/>
                </w:tcPr>
                <w:p w14:paraId="74BE4FF8" w14:textId="77777777" w:rsidR="000119A1" w:rsidRPr="002262ED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2262ED">
                    <w:rPr>
                      <w:color w:val="000000"/>
                      <w:sz w:val="19"/>
                      <w:szCs w:val="19"/>
                    </w:rPr>
                    <w:t>0,00</w:t>
                  </w:r>
                </w:p>
              </w:tc>
              <w:tc>
                <w:tcPr>
                  <w:tcW w:w="1396" w:type="dxa"/>
                  <w:vAlign w:val="center"/>
                </w:tcPr>
                <w:p w14:paraId="440ECFCF" w14:textId="77777777" w:rsidR="000119A1" w:rsidRPr="00855C07" w:rsidRDefault="000119A1" w:rsidP="000119A1">
                  <w:pPr>
                    <w:jc w:val="center"/>
                    <w:rPr>
                      <w:sz w:val="19"/>
                      <w:szCs w:val="19"/>
                    </w:rPr>
                  </w:pPr>
                  <w:r w:rsidRPr="00855C07">
                    <w:rPr>
                      <w:color w:val="000000"/>
                      <w:sz w:val="19"/>
                      <w:szCs w:val="19"/>
                    </w:rPr>
                    <w:t>0,00</w:t>
                  </w:r>
                </w:p>
              </w:tc>
            </w:tr>
            <w:tr w:rsidR="000119A1" w:rsidRPr="00192155" w14:paraId="0926F337" w14:textId="77777777" w:rsidTr="000119A1">
              <w:trPr>
                <w:trHeight w:val="595"/>
              </w:trPr>
              <w:tc>
                <w:tcPr>
                  <w:tcW w:w="1104" w:type="dxa"/>
                  <w:shd w:val="clear" w:color="auto" w:fill="auto"/>
                  <w:noWrap/>
                  <w:vAlign w:val="center"/>
                </w:tcPr>
                <w:p w14:paraId="4D15D519" w14:textId="77777777" w:rsidR="000119A1" w:rsidRPr="00192155" w:rsidRDefault="000119A1" w:rsidP="000119A1">
                  <w:pPr>
                    <w:jc w:val="center"/>
                    <w:rPr>
                      <w:sz w:val="19"/>
                      <w:szCs w:val="19"/>
                    </w:rPr>
                  </w:pPr>
                  <w:r w:rsidRPr="00192155">
                    <w:rPr>
                      <w:sz w:val="19"/>
                      <w:szCs w:val="19"/>
                    </w:rPr>
                    <w:t>бюджет города Когалыма</w:t>
                  </w:r>
                </w:p>
              </w:tc>
              <w:tc>
                <w:tcPr>
                  <w:tcW w:w="870" w:type="dxa"/>
                  <w:shd w:val="clear" w:color="auto" w:fill="auto"/>
                  <w:noWrap/>
                  <w:vAlign w:val="center"/>
                </w:tcPr>
                <w:p w14:paraId="599CF37A" w14:textId="1169D3FC" w:rsidR="000119A1" w:rsidRPr="002262ED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0119A1">
                    <w:rPr>
                      <w:color w:val="000000"/>
                      <w:sz w:val="19"/>
                      <w:szCs w:val="19"/>
                    </w:rPr>
                    <w:t>174 231,13</w:t>
                  </w:r>
                </w:p>
              </w:tc>
              <w:tc>
                <w:tcPr>
                  <w:tcW w:w="1131" w:type="dxa"/>
                  <w:shd w:val="clear" w:color="auto" w:fill="auto"/>
                  <w:vAlign w:val="center"/>
                </w:tcPr>
                <w:p w14:paraId="75356F86" w14:textId="32EDA93C" w:rsidR="000119A1" w:rsidRPr="002262ED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0119A1">
                    <w:rPr>
                      <w:color w:val="000000"/>
                      <w:sz w:val="19"/>
                      <w:szCs w:val="19"/>
                    </w:rPr>
                    <w:t>70 231,13</w:t>
                  </w:r>
                </w:p>
              </w:tc>
              <w:tc>
                <w:tcPr>
                  <w:tcW w:w="1131" w:type="dxa"/>
                  <w:shd w:val="clear" w:color="auto" w:fill="auto"/>
                  <w:vAlign w:val="center"/>
                </w:tcPr>
                <w:p w14:paraId="1E047093" w14:textId="77777777" w:rsidR="000119A1" w:rsidRPr="002262ED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2262ED">
                    <w:rPr>
                      <w:color w:val="000000"/>
                      <w:sz w:val="19"/>
                      <w:szCs w:val="19"/>
                    </w:rPr>
                    <w:t>26 000,00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2B5F8BD9" w14:textId="77777777" w:rsidR="000119A1" w:rsidRPr="002262ED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2262ED">
                    <w:rPr>
                      <w:color w:val="000000"/>
                      <w:sz w:val="19"/>
                      <w:szCs w:val="19"/>
                    </w:rPr>
                    <w:t>26 000,00</w:t>
                  </w:r>
                </w:p>
              </w:tc>
              <w:tc>
                <w:tcPr>
                  <w:tcW w:w="1011" w:type="dxa"/>
                  <w:vAlign w:val="center"/>
                </w:tcPr>
                <w:p w14:paraId="0B84D283" w14:textId="77777777" w:rsidR="000119A1" w:rsidRPr="002262ED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2262ED">
                    <w:rPr>
                      <w:color w:val="000000"/>
                      <w:sz w:val="19"/>
                      <w:szCs w:val="19"/>
                    </w:rPr>
                    <w:t>26 000,00</w:t>
                  </w:r>
                </w:p>
              </w:tc>
              <w:tc>
                <w:tcPr>
                  <w:tcW w:w="1396" w:type="dxa"/>
                  <w:vAlign w:val="center"/>
                </w:tcPr>
                <w:p w14:paraId="018C946E" w14:textId="77777777" w:rsidR="000119A1" w:rsidRPr="00855C07" w:rsidRDefault="000119A1" w:rsidP="000119A1">
                  <w:pPr>
                    <w:jc w:val="center"/>
                    <w:rPr>
                      <w:sz w:val="19"/>
                      <w:szCs w:val="19"/>
                    </w:rPr>
                  </w:pPr>
                  <w:r w:rsidRPr="00855C07">
                    <w:rPr>
                      <w:color w:val="000000"/>
                      <w:sz w:val="19"/>
                      <w:szCs w:val="19"/>
                    </w:rPr>
                    <w:t>26 000,00</w:t>
                  </w:r>
                </w:p>
              </w:tc>
            </w:tr>
            <w:tr w:rsidR="000119A1" w:rsidRPr="00192155" w14:paraId="7B14A1F7" w14:textId="77777777" w:rsidTr="000119A1">
              <w:trPr>
                <w:trHeight w:val="776"/>
              </w:trPr>
              <w:tc>
                <w:tcPr>
                  <w:tcW w:w="1104" w:type="dxa"/>
                  <w:shd w:val="clear" w:color="auto" w:fill="auto"/>
                  <w:noWrap/>
                  <w:vAlign w:val="center"/>
                </w:tcPr>
                <w:p w14:paraId="364D41C0" w14:textId="77777777" w:rsidR="000119A1" w:rsidRPr="00192155" w:rsidRDefault="000119A1" w:rsidP="000119A1">
                  <w:pPr>
                    <w:jc w:val="center"/>
                    <w:rPr>
                      <w:sz w:val="19"/>
                      <w:szCs w:val="19"/>
                    </w:rPr>
                  </w:pPr>
                  <w:r w:rsidRPr="00192155">
                    <w:rPr>
                      <w:sz w:val="19"/>
                      <w:szCs w:val="19"/>
                    </w:rPr>
                    <w:t>иные источники финансирования</w:t>
                  </w:r>
                </w:p>
              </w:tc>
              <w:tc>
                <w:tcPr>
                  <w:tcW w:w="870" w:type="dxa"/>
                  <w:shd w:val="clear" w:color="auto" w:fill="auto"/>
                  <w:noWrap/>
                  <w:vAlign w:val="center"/>
                </w:tcPr>
                <w:p w14:paraId="4CE02DA4" w14:textId="3626EFE0" w:rsidR="000119A1" w:rsidRPr="002262ED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0119A1">
                    <w:rPr>
                      <w:color w:val="000000"/>
                      <w:sz w:val="19"/>
                      <w:szCs w:val="19"/>
                    </w:rPr>
                    <w:t>393 536,00</w:t>
                  </w:r>
                </w:p>
              </w:tc>
              <w:tc>
                <w:tcPr>
                  <w:tcW w:w="1131" w:type="dxa"/>
                  <w:shd w:val="clear" w:color="auto" w:fill="auto"/>
                  <w:vAlign w:val="center"/>
                </w:tcPr>
                <w:p w14:paraId="4F43C84A" w14:textId="712F28CA" w:rsidR="000119A1" w:rsidRPr="002262ED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0119A1">
                    <w:rPr>
                      <w:color w:val="000000"/>
                      <w:sz w:val="19"/>
                      <w:szCs w:val="19"/>
                    </w:rPr>
                    <w:t>393 536,00</w:t>
                  </w:r>
                </w:p>
              </w:tc>
              <w:tc>
                <w:tcPr>
                  <w:tcW w:w="1131" w:type="dxa"/>
                  <w:shd w:val="clear" w:color="auto" w:fill="auto"/>
                  <w:vAlign w:val="center"/>
                </w:tcPr>
                <w:p w14:paraId="7667A54F" w14:textId="77777777" w:rsidR="000119A1" w:rsidRPr="002262ED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2262ED">
                    <w:rPr>
                      <w:color w:val="000000"/>
                      <w:sz w:val="19"/>
                      <w:szCs w:val="19"/>
                    </w:rPr>
                    <w:t>0,00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013DAD28" w14:textId="77777777" w:rsidR="000119A1" w:rsidRPr="002262ED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2262ED">
                    <w:rPr>
                      <w:color w:val="000000"/>
                      <w:sz w:val="19"/>
                      <w:szCs w:val="19"/>
                    </w:rPr>
                    <w:t>0,00</w:t>
                  </w:r>
                </w:p>
              </w:tc>
              <w:tc>
                <w:tcPr>
                  <w:tcW w:w="1011" w:type="dxa"/>
                  <w:vAlign w:val="center"/>
                </w:tcPr>
                <w:p w14:paraId="362888E9" w14:textId="77777777" w:rsidR="000119A1" w:rsidRPr="002262ED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2262ED">
                    <w:rPr>
                      <w:color w:val="000000"/>
                      <w:sz w:val="19"/>
                      <w:szCs w:val="19"/>
                    </w:rPr>
                    <w:t>0,00</w:t>
                  </w:r>
                </w:p>
              </w:tc>
              <w:tc>
                <w:tcPr>
                  <w:tcW w:w="1396" w:type="dxa"/>
                  <w:vAlign w:val="center"/>
                </w:tcPr>
                <w:p w14:paraId="4C192105" w14:textId="77777777" w:rsidR="000119A1" w:rsidRPr="00855C07" w:rsidRDefault="000119A1" w:rsidP="000119A1">
                  <w:pPr>
                    <w:jc w:val="center"/>
                    <w:rPr>
                      <w:sz w:val="19"/>
                      <w:szCs w:val="19"/>
                    </w:rPr>
                  </w:pPr>
                  <w:r w:rsidRPr="00855C07">
                    <w:rPr>
                      <w:color w:val="000000"/>
                      <w:sz w:val="19"/>
                      <w:szCs w:val="19"/>
                    </w:rPr>
                    <w:t>0,00</w:t>
                  </w:r>
                </w:p>
              </w:tc>
            </w:tr>
          </w:tbl>
          <w:p w14:paraId="6196892C" w14:textId="77777777" w:rsidR="00E27CFC" w:rsidRPr="00192155" w:rsidRDefault="00E27CFC" w:rsidP="00E27CFC">
            <w:pPr>
              <w:ind w:firstLine="709"/>
              <w:jc w:val="both"/>
              <w:rPr>
                <w:sz w:val="19"/>
                <w:szCs w:val="19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195458" w14:textId="77777777" w:rsidR="00E27CFC" w:rsidRPr="00192155" w:rsidRDefault="00E27CFC" w:rsidP="00E27CFC">
            <w:pPr>
              <w:jc w:val="both"/>
              <w:rPr>
                <w:sz w:val="19"/>
                <w:szCs w:val="19"/>
              </w:rPr>
            </w:pPr>
          </w:p>
          <w:p w14:paraId="51C59B5E" w14:textId="77777777" w:rsidR="00E27CFC" w:rsidRPr="00192155" w:rsidRDefault="00E27CFC" w:rsidP="00E27CFC">
            <w:pPr>
              <w:jc w:val="both"/>
              <w:rPr>
                <w:sz w:val="19"/>
                <w:szCs w:val="19"/>
              </w:rPr>
            </w:pPr>
          </w:p>
          <w:p w14:paraId="24E65877" w14:textId="77777777" w:rsidR="00E27CFC" w:rsidRPr="00192155" w:rsidRDefault="00E27CFC" w:rsidP="00E27CFC">
            <w:pPr>
              <w:jc w:val="both"/>
              <w:rPr>
                <w:sz w:val="19"/>
                <w:szCs w:val="19"/>
              </w:rPr>
            </w:pPr>
          </w:p>
          <w:p w14:paraId="33DC959D" w14:textId="77777777" w:rsidR="00E27CFC" w:rsidRPr="00192155" w:rsidRDefault="00E27CFC" w:rsidP="00E27CFC">
            <w:pPr>
              <w:jc w:val="both"/>
              <w:rPr>
                <w:sz w:val="19"/>
                <w:szCs w:val="19"/>
              </w:rPr>
            </w:pPr>
          </w:p>
          <w:p w14:paraId="30646D58" w14:textId="77777777" w:rsidR="00E27CFC" w:rsidRPr="00192155" w:rsidRDefault="00E27CFC" w:rsidP="00E27CFC">
            <w:pPr>
              <w:jc w:val="both"/>
              <w:rPr>
                <w:sz w:val="19"/>
                <w:szCs w:val="19"/>
              </w:rPr>
            </w:pPr>
          </w:p>
          <w:p w14:paraId="17C3A37C" w14:textId="77777777" w:rsidR="00E27CFC" w:rsidRPr="00192155" w:rsidRDefault="00E27CFC" w:rsidP="00E27CFC">
            <w:pPr>
              <w:jc w:val="both"/>
              <w:rPr>
                <w:sz w:val="19"/>
                <w:szCs w:val="19"/>
              </w:rPr>
            </w:pPr>
          </w:p>
          <w:p w14:paraId="47638FB5" w14:textId="77777777" w:rsidR="00E27CFC" w:rsidRPr="00192155" w:rsidRDefault="00E27CFC" w:rsidP="00E27CFC">
            <w:pPr>
              <w:jc w:val="both"/>
              <w:rPr>
                <w:sz w:val="19"/>
                <w:szCs w:val="19"/>
              </w:rPr>
            </w:pPr>
          </w:p>
          <w:p w14:paraId="518CED6B" w14:textId="77777777" w:rsidR="00E27CFC" w:rsidRPr="00192155" w:rsidRDefault="00E27CFC" w:rsidP="00E27CFC">
            <w:pPr>
              <w:jc w:val="both"/>
              <w:rPr>
                <w:sz w:val="19"/>
                <w:szCs w:val="19"/>
              </w:rPr>
            </w:pPr>
          </w:p>
          <w:p w14:paraId="267CF378" w14:textId="77777777" w:rsidR="00E27CFC" w:rsidRPr="00192155" w:rsidRDefault="00E27CFC" w:rsidP="00E27CFC">
            <w:pPr>
              <w:rPr>
                <w:sz w:val="19"/>
                <w:szCs w:val="19"/>
              </w:rPr>
            </w:pPr>
          </w:p>
          <w:p w14:paraId="22951504" w14:textId="77777777" w:rsidR="00E27CFC" w:rsidRPr="00192155" w:rsidRDefault="00E27CFC" w:rsidP="00E27CFC">
            <w:pPr>
              <w:rPr>
                <w:sz w:val="19"/>
                <w:szCs w:val="19"/>
              </w:rPr>
            </w:pPr>
          </w:p>
          <w:p w14:paraId="4C540CCD" w14:textId="77777777" w:rsidR="00E27CFC" w:rsidRPr="00192155" w:rsidRDefault="00E27CFC" w:rsidP="00E27CFC">
            <w:pPr>
              <w:rPr>
                <w:sz w:val="19"/>
                <w:szCs w:val="19"/>
              </w:rPr>
            </w:pPr>
          </w:p>
          <w:p w14:paraId="4F7BDFDA" w14:textId="77777777" w:rsidR="00E27CFC" w:rsidRPr="00192155" w:rsidRDefault="00E27CFC" w:rsidP="00E27CFC">
            <w:pPr>
              <w:rPr>
                <w:sz w:val="19"/>
                <w:szCs w:val="19"/>
              </w:rPr>
            </w:pPr>
          </w:p>
          <w:p w14:paraId="5E477DB1" w14:textId="77777777" w:rsidR="00E27CFC" w:rsidRPr="00192155" w:rsidRDefault="00E27CFC" w:rsidP="00E27CFC">
            <w:pPr>
              <w:rPr>
                <w:sz w:val="19"/>
                <w:szCs w:val="19"/>
              </w:rPr>
            </w:pPr>
          </w:p>
          <w:p w14:paraId="77ADE4C9" w14:textId="77777777" w:rsidR="00E27CFC" w:rsidRPr="00192155" w:rsidRDefault="00E27CFC" w:rsidP="00E27CFC">
            <w:pPr>
              <w:rPr>
                <w:sz w:val="19"/>
                <w:szCs w:val="19"/>
              </w:rPr>
            </w:pPr>
          </w:p>
          <w:p w14:paraId="652EEC07" w14:textId="77777777" w:rsidR="00E27CFC" w:rsidRPr="00192155" w:rsidRDefault="00E27CFC" w:rsidP="00E27CFC">
            <w:pPr>
              <w:rPr>
                <w:sz w:val="19"/>
                <w:szCs w:val="19"/>
              </w:rPr>
            </w:pPr>
          </w:p>
          <w:p w14:paraId="01953D1F" w14:textId="77777777" w:rsidR="00B97045" w:rsidRDefault="00B97045" w:rsidP="00E27CFC">
            <w:pPr>
              <w:rPr>
                <w:sz w:val="19"/>
                <w:szCs w:val="19"/>
              </w:rPr>
            </w:pPr>
          </w:p>
          <w:p w14:paraId="5421AFDE" w14:textId="68117A7F" w:rsidR="00E27CFC" w:rsidRPr="00192155" w:rsidRDefault="00E27CFC" w:rsidP="00E27CFC">
            <w:pPr>
              <w:rPr>
                <w:sz w:val="19"/>
                <w:szCs w:val="19"/>
              </w:rPr>
            </w:pPr>
            <w:r w:rsidRPr="00192155">
              <w:rPr>
                <w:sz w:val="19"/>
                <w:szCs w:val="19"/>
              </w:rPr>
              <w:t>».</w:t>
            </w:r>
          </w:p>
        </w:tc>
      </w:tr>
    </w:tbl>
    <w:p w14:paraId="64F9AAB1" w14:textId="64058F18" w:rsidR="00C71BE0" w:rsidRDefault="00C71BE0" w:rsidP="00C71BE0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>
        <w:rPr>
          <w:rFonts w:ascii="Times New Roman" w:hAnsi="Times New Roman"/>
          <w:b w:val="0"/>
          <w:bCs w:val="0"/>
          <w:spacing w:val="-6"/>
          <w:sz w:val="26"/>
          <w:szCs w:val="26"/>
        </w:rPr>
        <w:t>1.</w:t>
      </w:r>
      <w:r w:rsidR="00DA1504">
        <w:rPr>
          <w:rFonts w:ascii="Times New Roman" w:hAnsi="Times New Roman"/>
          <w:b w:val="0"/>
          <w:bCs w:val="0"/>
          <w:spacing w:val="-6"/>
          <w:sz w:val="26"/>
          <w:szCs w:val="26"/>
        </w:rPr>
        <w:t>3</w:t>
      </w:r>
      <w:r>
        <w:rPr>
          <w:rFonts w:ascii="Times New Roman" w:hAnsi="Times New Roman"/>
          <w:b w:val="0"/>
          <w:bCs w:val="0"/>
          <w:spacing w:val="-6"/>
          <w:sz w:val="26"/>
          <w:szCs w:val="26"/>
        </w:rPr>
        <w:t>.</w:t>
      </w:r>
      <w:r>
        <w:rPr>
          <w:rFonts w:ascii="Times New Roman" w:hAnsi="Times New Roman"/>
          <w:bCs w:val="0"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pacing w:val="-6"/>
          <w:sz w:val="26"/>
          <w:szCs w:val="26"/>
        </w:rPr>
        <w:t>строку «Параметры финансового обеспечения портфеля проектов, проекта, направленных в том числе на реализацию в автономном округе национальных проектов (программ) Российской Федерации участие, в котором принимает город Когалым» паспорта Программы изложить в следующей редакции:</w:t>
      </w:r>
    </w:p>
    <w:tbl>
      <w:tblPr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"/>
        <w:gridCol w:w="1177"/>
        <w:gridCol w:w="7629"/>
        <w:gridCol w:w="187"/>
      </w:tblGrid>
      <w:tr w:rsidR="00C71BE0" w:rsidRPr="00192155" w14:paraId="3EB5D729" w14:textId="77777777" w:rsidTr="00192155">
        <w:trPr>
          <w:trHeight w:val="4215"/>
        </w:trPr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162F2D" w14:textId="77777777" w:rsidR="00C71BE0" w:rsidRPr="00192155" w:rsidRDefault="00C71BE0">
            <w:pPr>
              <w:spacing w:line="256" w:lineRule="auto"/>
              <w:jc w:val="both"/>
              <w:rPr>
                <w:spacing w:val="-6"/>
                <w:kern w:val="2"/>
                <w:sz w:val="19"/>
                <w:szCs w:val="19"/>
                <w:lang w:eastAsia="en-US"/>
                <w14:ligatures w14:val="standardContextual"/>
              </w:rPr>
            </w:pPr>
            <w:r w:rsidRPr="00192155">
              <w:rPr>
                <w:spacing w:val="-6"/>
                <w:kern w:val="2"/>
                <w:sz w:val="19"/>
                <w:szCs w:val="19"/>
                <w:lang w:eastAsia="en-US"/>
                <w14:ligatures w14:val="standardContextual"/>
              </w:rPr>
              <w:t>«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CBA3F" w14:textId="77777777" w:rsidR="00C71BE0" w:rsidRPr="00192155" w:rsidRDefault="00C71BE0">
            <w:pPr>
              <w:spacing w:line="256" w:lineRule="auto"/>
              <w:jc w:val="both"/>
              <w:rPr>
                <w:spacing w:val="-6"/>
                <w:kern w:val="2"/>
                <w:sz w:val="19"/>
                <w:szCs w:val="19"/>
                <w:lang w:eastAsia="en-US"/>
                <w14:ligatures w14:val="standardContextual"/>
              </w:rPr>
            </w:pPr>
            <w:r w:rsidRPr="00192155">
              <w:rPr>
                <w:spacing w:val="-6"/>
                <w:kern w:val="2"/>
                <w:sz w:val="19"/>
                <w:szCs w:val="19"/>
                <w:lang w:eastAsia="en-US"/>
                <w14:ligatures w14:val="standardContextual"/>
              </w:rPr>
              <w:t>Параметры финансового обеспечения портфеля проектов, проекта, направленных в том числе на реализацию в автономном округе национальных проектов (программ) Российской Федерации участие, в котором принимает город Когалым</w:t>
            </w:r>
          </w:p>
        </w:tc>
        <w:tc>
          <w:tcPr>
            <w:tcW w:w="3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page" w:horzAnchor="margin" w:tblpX="-441" w:tblpY="16"/>
              <w:tblOverlap w:val="never"/>
              <w:tblW w:w="7573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2"/>
              <w:gridCol w:w="1023"/>
              <w:gridCol w:w="1026"/>
              <w:gridCol w:w="1026"/>
              <w:gridCol w:w="851"/>
              <w:gridCol w:w="1026"/>
              <w:gridCol w:w="1149"/>
            </w:tblGrid>
            <w:tr w:rsidR="00443BF3" w:rsidRPr="00192155" w14:paraId="0B5C2618" w14:textId="77777777" w:rsidTr="000119A1">
              <w:tc>
                <w:tcPr>
                  <w:tcW w:w="1463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2A82DCD4" w14:textId="77777777" w:rsidR="00443BF3" w:rsidRPr="00192155" w:rsidRDefault="00443BF3" w:rsidP="00443BF3">
                  <w:pPr>
                    <w:jc w:val="center"/>
                    <w:rPr>
                      <w:sz w:val="19"/>
                      <w:szCs w:val="19"/>
                    </w:rPr>
                  </w:pPr>
                  <w:r w:rsidRPr="00192155">
                    <w:rPr>
                      <w:sz w:val="19"/>
                      <w:szCs w:val="19"/>
                    </w:rPr>
                    <w:t>Источники финансирования</w:t>
                  </w:r>
                </w:p>
              </w:tc>
              <w:tc>
                <w:tcPr>
                  <w:tcW w:w="1023" w:type="dxa"/>
                  <w:vMerge w:val="restart"/>
                  <w:shd w:val="clear" w:color="auto" w:fill="auto"/>
                  <w:vAlign w:val="center"/>
                  <w:hideMark/>
                </w:tcPr>
                <w:p w14:paraId="795E7D11" w14:textId="77777777" w:rsidR="00443BF3" w:rsidRPr="00192155" w:rsidRDefault="00443BF3" w:rsidP="00443BF3">
                  <w:pPr>
                    <w:jc w:val="center"/>
                    <w:rPr>
                      <w:sz w:val="19"/>
                      <w:szCs w:val="19"/>
                    </w:rPr>
                  </w:pPr>
                  <w:r w:rsidRPr="00192155">
                    <w:rPr>
                      <w:sz w:val="19"/>
                      <w:szCs w:val="19"/>
                    </w:rPr>
                    <w:t>Всего</w:t>
                  </w:r>
                </w:p>
              </w:tc>
              <w:tc>
                <w:tcPr>
                  <w:tcW w:w="5087" w:type="dxa"/>
                  <w:gridSpan w:val="5"/>
                </w:tcPr>
                <w:p w14:paraId="38F0DD07" w14:textId="77777777" w:rsidR="00443BF3" w:rsidRPr="00192155" w:rsidRDefault="00443BF3" w:rsidP="00443BF3">
                  <w:pPr>
                    <w:jc w:val="center"/>
                    <w:rPr>
                      <w:sz w:val="19"/>
                      <w:szCs w:val="19"/>
                    </w:rPr>
                  </w:pPr>
                  <w:r w:rsidRPr="00192155">
                    <w:rPr>
                      <w:sz w:val="19"/>
                      <w:szCs w:val="19"/>
                    </w:rPr>
                    <w:t>Расходы по годам (</w:t>
                  </w:r>
                  <w:proofErr w:type="spellStart"/>
                  <w:r w:rsidRPr="00192155">
                    <w:rPr>
                      <w:sz w:val="19"/>
                      <w:szCs w:val="19"/>
                    </w:rPr>
                    <w:t>тыс.рублей</w:t>
                  </w:r>
                  <w:proofErr w:type="spellEnd"/>
                  <w:r w:rsidRPr="00192155">
                    <w:rPr>
                      <w:sz w:val="19"/>
                      <w:szCs w:val="19"/>
                    </w:rPr>
                    <w:t>)</w:t>
                  </w:r>
                </w:p>
              </w:tc>
            </w:tr>
            <w:tr w:rsidR="00443BF3" w:rsidRPr="00192155" w14:paraId="6511F220" w14:textId="77777777" w:rsidTr="000119A1">
              <w:tc>
                <w:tcPr>
                  <w:tcW w:w="1463" w:type="dxa"/>
                  <w:vMerge/>
                  <w:vAlign w:val="center"/>
                  <w:hideMark/>
                </w:tcPr>
                <w:p w14:paraId="692E244F" w14:textId="77777777" w:rsidR="00443BF3" w:rsidRPr="00192155" w:rsidRDefault="00443BF3" w:rsidP="00443BF3">
                  <w:pPr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023" w:type="dxa"/>
                  <w:vMerge/>
                  <w:vAlign w:val="center"/>
                  <w:hideMark/>
                </w:tcPr>
                <w:p w14:paraId="2A33D061" w14:textId="77777777" w:rsidR="00443BF3" w:rsidRPr="00192155" w:rsidRDefault="00443BF3" w:rsidP="00443BF3">
                  <w:pPr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028" w:type="dxa"/>
                  <w:vAlign w:val="center"/>
                </w:tcPr>
                <w:p w14:paraId="20CDDF60" w14:textId="77777777" w:rsidR="00443BF3" w:rsidRPr="00192155" w:rsidRDefault="00443BF3" w:rsidP="00443BF3">
                  <w:pPr>
                    <w:jc w:val="center"/>
                    <w:rPr>
                      <w:spacing w:val="-6"/>
                      <w:sz w:val="19"/>
                      <w:szCs w:val="19"/>
                    </w:rPr>
                  </w:pPr>
                  <w:r w:rsidRPr="00192155">
                    <w:rPr>
                      <w:spacing w:val="-6"/>
                      <w:sz w:val="19"/>
                      <w:szCs w:val="19"/>
                    </w:rPr>
                    <w:t>2024</w:t>
                  </w:r>
                </w:p>
              </w:tc>
              <w:tc>
                <w:tcPr>
                  <w:tcW w:w="1028" w:type="dxa"/>
                  <w:shd w:val="clear" w:color="auto" w:fill="auto"/>
                  <w:vAlign w:val="center"/>
                </w:tcPr>
                <w:p w14:paraId="14FF19F4" w14:textId="77777777" w:rsidR="00443BF3" w:rsidRPr="00192155" w:rsidRDefault="00443BF3" w:rsidP="00443BF3">
                  <w:pPr>
                    <w:jc w:val="center"/>
                    <w:rPr>
                      <w:spacing w:val="-6"/>
                      <w:sz w:val="19"/>
                      <w:szCs w:val="19"/>
                    </w:rPr>
                  </w:pPr>
                  <w:r w:rsidRPr="00192155">
                    <w:rPr>
                      <w:spacing w:val="-6"/>
                      <w:sz w:val="19"/>
                      <w:szCs w:val="19"/>
                    </w:rPr>
                    <w:t>2025</w:t>
                  </w:r>
                </w:p>
              </w:tc>
              <w:tc>
                <w:tcPr>
                  <w:tcW w:w="852" w:type="dxa"/>
                  <w:shd w:val="clear" w:color="auto" w:fill="auto"/>
                  <w:vAlign w:val="center"/>
                </w:tcPr>
                <w:p w14:paraId="19936256" w14:textId="77777777" w:rsidR="00443BF3" w:rsidRPr="00192155" w:rsidRDefault="00443BF3" w:rsidP="00443BF3">
                  <w:pPr>
                    <w:jc w:val="center"/>
                    <w:rPr>
                      <w:spacing w:val="-6"/>
                      <w:sz w:val="19"/>
                      <w:szCs w:val="19"/>
                    </w:rPr>
                  </w:pPr>
                  <w:r w:rsidRPr="00192155">
                    <w:rPr>
                      <w:spacing w:val="-6"/>
                      <w:sz w:val="19"/>
                      <w:szCs w:val="19"/>
                    </w:rPr>
                    <w:t>2026</w:t>
                  </w:r>
                </w:p>
              </w:tc>
              <w:tc>
                <w:tcPr>
                  <w:tcW w:w="1028" w:type="dxa"/>
                  <w:vAlign w:val="center"/>
                </w:tcPr>
                <w:p w14:paraId="463035AA" w14:textId="77777777" w:rsidR="00443BF3" w:rsidRPr="00192155" w:rsidRDefault="00443BF3" w:rsidP="00443BF3">
                  <w:pPr>
                    <w:jc w:val="center"/>
                    <w:rPr>
                      <w:sz w:val="19"/>
                      <w:szCs w:val="19"/>
                    </w:rPr>
                  </w:pPr>
                  <w:r w:rsidRPr="00192155">
                    <w:rPr>
                      <w:sz w:val="19"/>
                      <w:szCs w:val="19"/>
                    </w:rPr>
                    <w:t>2027</w:t>
                  </w:r>
                </w:p>
              </w:tc>
              <w:tc>
                <w:tcPr>
                  <w:tcW w:w="1151" w:type="dxa"/>
                  <w:vAlign w:val="center"/>
                </w:tcPr>
                <w:p w14:paraId="42878BFB" w14:textId="77777777" w:rsidR="00443BF3" w:rsidRPr="00192155" w:rsidRDefault="00443BF3" w:rsidP="00443BF3">
                  <w:pPr>
                    <w:jc w:val="center"/>
                    <w:rPr>
                      <w:sz w:val="19"/>
                      <w:szCs w:val="19"/>
                    </w:rPr>
                  </w:pPr>
                  <w:r w:rsidRPr="00192155">
                    <w:rPr>
                      <w:sz w:val="19"/>
                      <w:szCs w:val="19"/>
                    </w:rPr>
                    <w:t>2028</w:t>
                  </w:r>
                </w:p>
              </w:tc>
            </w:tr>
            <w:tr w:rsidR="000119A1" w:rsidRPr="00192155" w14:paraId="3D89239E" w14:textId="77777777" w:rsidTr="00A867A9">
              <w:trPr>
                <w:trHeight w:val="810"/>
              </w:trPr>
              <w:tc>
                <w:tcPr>
                  <w:tcW w:w="1463" w:type="dxa"/>
                  <w:shd w:val="clear" w:color="auto" w:fill="auto"/>
                  <w:noWrap/>
                  <w:vAlign w:val="center"/>
                </w:tcPr>
                <w:p w14:paraId="7C829C93" w14:textId="77777777" w:rsidR="000119A1" w:rsidRPr="00192155" w:rsidRDefault="000119A1" w:rsidP="000119A1">
                  <w:pPr>
                    <w:jc w:val="center"/>
                    <w:rPr>
                      <w:sz w:val="19"/>
                      <w:szCs w:val="19"/>
                    </w:rPr>
                  </w:pPr>
                  <w:r w:rsidRPr="00192155">
                    <w:rPr>
                      <w:sz w:val="19"/>
                      <w:szCs w:val="19"/>
                    </w:rPr>
                    <w:t>всего</w:t>
                  </w:r>
                </w:p>
              </w:tc>
              <w:tc>
                <w:tcPr>
                  <w:tcW w:w="1023" w:type="dxa"/>
                  <w:shd w:val="clear" w:color="auto" w:fill="auto"/>
                  <w:noWrap/>
                  <w:vAlign w:val="center"/>
                </w:tcPr>
                <w:p w14:paraId="39BDA345" w14:textId="5A5892B4" w:rsidR="000119A1" w:rsidRPr="000119A1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0119A1">
                    <w:rPr>
                      <w:color w:val="000000"/>
                      <w:sz w:val="19"/>
                      <w:szCs w:val="19"/>
                    </w:rPr>
                    <w:t>457 933,45</w:t>
                  </w:r>
                </w:p>
              </w:tc>
              <w:tc>
                <w:tcPr>
                  <w:tcW w:w="1028" w:type="dxa"/>
                  <w:vAlign w:val="center"/>
                </w:tcPr>
                <w:p w14:paraId="3B2D6F40" w14:textId="250B5CE6" w:rsidR="000119A1" w:rsidRPr="000119A1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0119A1">
                    <w:rPr>
                      <w:color w:val="000000"/>
                      <w:sz w:val="19"/>
                      <w:szCs w:val="19"/>
                    </w:rPr>
                    <w:t>417 933,45</w:t>
                  </w:r>
                </w:p>
              </w:tc>
              <w:tc>
                <w:tcPr>
                  <w:tcW w:w="1028" w:type="dxa"/>
                  <w:shd w:val="clear" w:color="auto" w:fill="auto"/>
                  <w:vAlign w:val="center"/>
                </w:tcPr>
                <w:p w14:paraId="5911B447" w14:textId="05699883" w:rsidR="000119A1" w:rsidRPr="00192155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723B30">
                    <w:rPr>
                      <w:color w:val="000000"/>
                      <w:sz w:val="19"/>
                      <w:szCs w:val="19"/>
                    </w:rPr>
                    <w:t>10 000,00</w:t>
                  </w:r>
                </w:p>
              </w:tc>
              <w:tc>
                <w:tcPr>
                  <w:tcW w:w="852" w:type="dxa"/>
                  <w:shd w:val="clear" w:color="auto" w:fill="auto"/>
                  <w:vAlign w:val="center"/>
                </w:tcPr>
                <w:p w14:paraId="173DF351" w14:textId="5EAF40CE" w:rsidR="000119A1" w:rsidRPr="00192155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723B30">
                    <w:rPr>
                      <w:color w:val="000000"/>
                      <w:sz w:val="19"/>
                      <w:szCs w:val="19"/>
                    </w:rPr>
                    <w:t>10 000,00</w:t>
                  </w:r>
                </w:p>
              </w:tc>
              <w:tc>
                <w:tcPr>
                  <w:tcW w:w="1028" w:type="dxa"/>
                  <w:vAlign w:val="center"/>
                </w:tcPr>
                <w:p w14:paraId="3EAC3701" w14:textId="72B02551" w:rsidR="000119A1" w:rsidRPr="00192155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723B30">
                    <w:rPr>
                      <w:color w:val="000000"/>
                      <w:sz w:val="19"/>
                      <w:szCs w:val="19"/>
                    </w:rPr>
                    <w:t>10 000,00</w:t>
                  </w:r>
                </w:p>
              </w:tc>
              <w:tc>
                <w:tcPr>
                  <w:tcW w:w="1151" w:type="dxa"/>
                  <w:vAlign w:val="center"/>
                </w:tcPr>
                <w:p w14:paraId="6FC6ED43" w14:textId="42DDAAD8" w:rsidR="000119A1" w:rsidRPr="00192155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855C07">
                    <w:rPr>
                      <w:color w:val="000000"/>
                      <w:sz w:val="19"/>
                      <w:szCs w:val="19"/>
                    </w:rPr>
                    <w:t>10 000,00</w:t>
                  </w:r>
                </w:p>
              </w:tc>
            </w:tr>
            <w:tr w:rsidR="000119A1" w:rsidRPr="00192155" w14:paraId="080C95EA" w14:textId="77777777" w:rsidTr="00A867A9">
              <w:trPr>
                <w:trHeight w:val="851"/>
              </w:trPr>
              <w:tc>
                <w:tcPr>
                  <w:tcW w:w="1463" w:type="dxa"/>
                  <w:shd w:val="clear" w:color="auto" w:fill="auto"/>
                  <w:noWrap/>
                  <w:vAlign w:val="center"/>
                </w:tcPr>
                <w:p w14:paraId="51283D0A" w14:textId="77777777" w:rsidR="000119A1" w:rsidRPr="00192155" w:rsidRDefault="000119A1" w:rsidP="000119A1">
                  <w:pPr>
                    <w:jc w:val="center"/>
                    <w:rPr>
                      <w:sz w:val="19"/>
                      <w:szCs w:val="19"/>
                    </w:rPr>
                  </w:pPr>
                  <w:r w:rsidRPr="00192155">
                    <w:rPr>
                      <w:sz w:val="19"/>
                      <w:szCs w:val="19"/>
                    </w:rPr>
                    <w:t>федеральный бюджет</w:t>
                  </w:r>
                </w:p>
              </w:tc>
              <w:tc>
                <w:tcPr>
                  <w:tcW w:w="1023" w:type="dxa"/>
                  <w:shd w:val="clear" w:color="auto" w:fill="auto"/>
                  <w:noWrap/>
                  <w:vAlign w:val="center"/>
                </w:tcPr>
                <w:p w14:paraId="0FBA7DE8" w14:textId="1A8C0702" w:rsidR="000119A1" w:rsidRPr="000119A1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0119A1">
                    <w:rPr>
                      <w:color w:val="000000"/>
                      <w:sz w:val="19"/>
                      <w:szCs w:val="19"/>
                    </w:rPr>
                    <w:t>4 870,80</w:t>
                  </w:r>
                </w:p>
              </w:tc>
              <w:tc>
                <w:tcPr>
                  <w:tcW w:w="1028" w:type="dxa"/>
                  <w:shd w:val="clear" w:color="auto" w:fill="auto"/>
                  <w:vAlign w:val="center"/>
                </w:tcPr>
                <w:p w14:paraId="007CD586" w14:textId="523CF548" w:rsidR="000119A1" w:rsidRPr="000119A1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0119A1">
                    <w:rPr>
                      <w:color w:val="000000"/>
                      <w:sz w:val="19"/>
                      <w:szCs w:val="19"/>
                    </w:rPr>
                    <w:t>4 870,80</w:t>
                  </w:r>
                </w:p>
              </w:tc>
              <w:tc>
                <w:tcPr>
                  <w:tcW w:w="1028" w:type="dxa"/>
                  <w:shd w:val="clear" w:color="auto" w:fill="auto"/>
                  <w:vAlign w:val="center"/>
                </w:tcPr>
                <w:p w14:paraId="5018178C" w14:textId="54A17C1B" w:rsidR="000119A1" w:rsidRPr="00192155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723B30">
                    <w:rPr>
                      <w:color w:val="000000"/>
                      <w:sz w:val="19"/>
                      <w:szCs w:val="19"/>
                    </w:rPr>
                    <w:t>0,00</w:t>
                  </w:r>
                </w:p>
              </w:tc>
              <w:tc>
                <w:tcPr>
                  <w:tcW w:w="852" w:type="dxa"/>
                  <w:shd w:val="clear" w:color="auto" w:fill="auto"/>
                  <w:vAlign w:val="center"/>
                </w:tcPr>
                <w:p w14:paraId="474C3399" w14:textId="254C148F" w:rsidR="000119A1" w:rsidRPr="00192155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723B30">
                    <w:rPr>
                      <w:color w:val="000000"/>
                      <w:sz w:val="19"/>
                      <w:szCs w:val="19"/>
                    </w:rPr>
                    <w:t>0,00</w:t>
                  </w:r>
                </w:p>
              </w:tc>
              <w:tc>
                <w:tcPr>
                  <w:tcW w:w="1028" w:type="dxa"/>
                  <w:vAlign w:val="center"/>
                </w:tcPr>
                <w:p w14:paraId="51643C70" w14:textId="6B3E6659" w:rsidR="000119A1" w:rsidRPr="00192155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723B30">
                    <w:rPr>
                      <w:color w:val="000000"/>
                      <w:sz w:val="19"/>
                      <w:szCs w:val="19"/>
                    </w:rPr>
                    <w:t>0,00</w:t>
                  </w:r>
                </w:p>
              </w:tc>
              <w:tc>
                <w:tcPr>
                  <w:tcW w:w="1151" w:type="dxa"/>
                  <w:vAlign w:val="center"/>
                </w:tcPr>
                <w:p w14:paraId="0D6F75F3" w14:textId="19C4FCA1" w:rsidR="000119A1" w:rsidRPr="00192155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855C07">
                    <w:rPr>
                      <w:color w:val="000000"/>
                      <w:sz w:val="19"/>
                      <w:szCs w:val="19"/>
                    </w:rPr>
                    <w:t>0,00</w:t>
                  </w:r>
                </w:p>
              </w:tc>
            </w:tr>
            <w:tr w:rsidR="000119A1" w:rsidRPr="00192155" w14:paraId="793487A8" w14:textId="77777777" w:rsidTr="00A867A9">
              <w:trPr>
                <w:trHeight w:val="834"/>
              </w:trPr>
              <w:tc>
                <w:tcPr>
                  <w:tcW w:w="1463" w:type="dxa"/>
                  <w:shd w:val="clear" w:color="auto" w:fill="auto"/>
                  <w:noWrap/>
                  <w:vAlign w:val="center"/>
                </w:tcPr>
                <w:p w14:paraId="65DFF30B" w14:textId="77777777" w:rsidR="000119A1" w:rsidRPr="00192155" w:rsidRDefault="000119A1" w:rsidP="000119A1">
                  <w:pPr>
                    <w:jc w:val="center"/>
                    <w:rPr>
                      <w:sz w:val="19"/>
                      <w:szCs w:val="19"/>
                    </w:rPr>
                  </w:pPr>
                  <w:r w:rsidRPr="00192155">
                    <w:rPr>
                      <w:sz w:val="19"/>
                      <w:szCs w:val="19"/>
                    </w:rPr>
                    <w:t>бюджет автономного округа</w:t>
                  </w:r>
                </w:p>
              </w:tc>
              <w:tc>
                <w:tcPr>
                  <w:tcW w:w="1023" w:type="dxa"/>
                  <w:shd w:val="clear" w:color="auto" w:fill="auto"/>
                  <w:noWrap/>
                  <w:vAlign w:val="center"/>
                </w:tcPr>
                <w:p w14:paraId="5B7BE04F" w14:textId="53D24FA2" w:rsidR="000119A1" w:rsidRPr="000119A1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0119A1">
                    <w:rPr>
                      <w:color w:val="000000"/>
                      <w:sz w:val="19"/>
                      <w:szCs w:val="19"/>
                    </w:rPr>
                    <w:t>17 641,82</w:t>
                  </w:r>
                </w:p>
              </w:tc>
              <w:tc>
                <w:tcPr>
                  <w:tcW w:w="1028" w:type="dxa"/>
                  <w:vAlign w:val="center"/>
                </w:tcPr>
                <w:p w14:paraId="3A592572" w14:textId="027D6075" w:rsidR="000119A1" w:rsidRPr="000119A1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0119A1">
                    <w:rPr>
                      <w:color w:val="000000"/>
                      <w:sz w:val="19"/>
                      <w:szCs w:val="19"/>
                    </w:rPr>
                    <w:t>17 641,82</w:t>
                  </w:r>
                </w:p>
              </w:tc>
              <w:tc>
                <w:tcPr>
                  <w:tcW w:w="1028" w:type="dxa"/>
                  <w:shd w:val="clear" w:color="auto" w:fill="auto"/>
                  <w:vAlign w:val="center"/>
                </w:tcPr>
                <w:p w14:paraId="08FE4BBA" w14:textId="1589B609" w:rsidR="000119A1" w:rsidRPr="00192155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723B30">
                    <w:rPr>
                      <w:color w:val="000000"/>
                      <w:sz w:val="19"/>
                      <w:szCs w:val="19"/>
                    </w:rPr>
                    <w:t>0,00</w:t>
                  </w:r>
                </w:p>
              </w:tc>
              <w:tc>
                <w:tcPr>
                  <w:tcW w:w="852" w:type="dxa"/>
                  <w:shd w:val="clear" w:color="auto" w:fill="auto"/>
                  <w:vAlign w:val="center"/>
                </w:tcPr>
                <w:p w14:paraId="1EABD2B9" w14:textId="67BFA28F" w:rsidR="000119A1" w:rsidRPr="00192155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723B30">
                    <w:rPr>
                      <w:color w:val="000000"/>
                      <w:sz w:val="19"/>
                      <w:szCs w:val="19"/>
                    </w:rPr>
                    <w:t>0,00</w:t>
                  </w:r>
                </w:p>
              </w:tc>
              <w:tc>
                <w:tcPr>
                  <w:tcW w:w="1028" w:type="dxa"/>
                  <w:vAlign w:val="center"/>
                </w:tcPr>
                <w:p w14:paraId="40BFC6DE" w14:textId="5F46C55E" w:rsidR="000119A1" w:rsidRPr="00192155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723B30">
                    <w:rPr>
                      <w:color w:val="000000"/>
                      <w:sz w:val="19"/>
                      <w:szCs w:val="19"/>
                    </w:rPr>
                    <w:t>0,00</w:t>
                  </w:r>
                </w:p>
              </w:tc>
              <w:tc>
                <w:tcPr>
                  <w:tcW w:w="1151" w:type="dxa"/>
                  <w:vAlign w:val="center"/>
                </w:tcPr>
                <w:p w14:paraId="183D0D50" w14:textId="081D5EA0" w:rsidR="000119A1" w:rsidRPr="00192155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855C07">
                    <w:rPr>
                      <w:color w:val="000000"/>
                      <w:sz w:val="19"/>
                      <w:szCs w:val="19"/>
                    </w:rPr>
                    <w:t>0,00</w:t>
                  </w:r>
                </w:p>
              </w:tc>
            </w:tr>
            <w:tr w:rsidR="000119A1" w:rsidRPr="00192155" w14:paraId="4097FB9C" w14:textId="77777777" w:rsidTr="00A867A9">
              <w:trPr>
                <w:trHeight w:val="1003"/>
              </w:trPr>
              <w:tc>
                <w:tcPr>
                  <w:tcW w:w="1463" w:type="dxa"/>
                  <w:shd w:val="clear" w:color="auto" w:fill="auto"/>
                  <w:noWrap/>
                  <w:vAlign w:val="center"/>
                </w:tcPr>
                <w:p w14:paraId="6F4530D0" w14:textId="77777777" w:rsidR="000119A1" w:rsidRPr="00192155" w:rsidRDefault="000119A1" w:rsidP="000119A1">
                  <w:pPr>
                    <w:jc w:val="center"/>
                    <w:rPr>
                      <w:sz w:val="19"/>
                      <w:szCs w:val="19"/>
                    </w:rPr>
                  </w:pPr>
                  <w:r w:rsidRPr="00192155">
                    <w:rPr>
                      <w:sz w:val="19"/>
                      <w:szCs w:val="19"/>
                    </w:rPr>
                    <w:t>бюджет города Когалыма</w:t>
                  </w:r>
                </w:p>
              </w:tc>
              <w:tc>
                <w:tcPr>
                  <w:tcW w:w="1023" w:type="dxa"/>
                  <w:shd w:val="clear" w:color="auto" w:fill="auto"/>
                  <w:noWrap/>
                  <w:vAlign w:val="center"/>
                </w:tcPr>
                <w:p w14:paraId="4C6E9446" w14:textId="142995EA" w:rsidR="000119A1" w:rsidRPr="000119A1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0119A1">
                    <w:rPr>
                      <w:color w:val="000000"/>
                      <w:sz w:val="19"/>
                      <w:szCs w:val="19"/>
                    </w:rPr>
                    <w:t>62 420,83</w:t>
                  </w:r>
                </w:p>
              </w:tc>
              <w:tc>
                <w:tcPr>
                  <w:tcW w:w="1028" w:type="dxa"/>
                  <w:vAlign w:val="center"/>
                </w:tcPr>
                <w:p w14:paraId="493B0CE2" w14:textId="487D1216" w:rsidR="000119A1" w:rsidRPr="000119A1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0119A1">
                    <w:rPr>
                      <w:color w:val="000000"/>
                      <w:sz w:val="19"/>
                      <w:szCs w:val="19"/>
                    </w:rPr>
                    <w:t>22 420,83</w:t>
                  </w:r>
                </w:p>
              </w:tc>
              <w:tc>
                <w:tcPr>
                  <w:tcW w:w="1028" w:type="dxa"/>
                  <w:shd w:val="clear" w:color="auto" w:fill="auto"/>
                  <w:vAlign w:val="center"/>
                </w:tcPr>
                <w:p w14:paraId="796A1091" w14:textId="02372238" w:rsidR="000119A1" w:rsidRPr="00192155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723B30">
                    <w:rPr>
                      <w:color w:val="000000"/>
                      <w:sz w:val="19"/>
                      <w:szCs w:val="19"/>
                    </w:rPr>
                    <w:t>10 000,00</w:t>
                  </w:r>
                </w:p>
              </w:tc>
              <w:tc>
                <w:tcPr>
                  <w:tcW w:w="852" w:type="dxa"/>
                  <w:shd w:val="clear" w:color="auto" w:fill="auto"/>
                  <w:vAlign w:val="center"/>
                </w:tcPr>
                <w:p w14:paraId="750A7C0A" w14:textId="64FC1BEF" w:rsidR="000119A1" w:rsidRPr="00192155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723B30">
                    <w:rPr>
                      <w:color w:val="000000"/>
                      <w:sz w:val="19"/>
                      <w:szCs w:val="19"/>
                    </w:rPr>
                    <w:t>10 000,00</w:t>
                  </w:r>
                </w:p>
              </w:tc>
              <w:tc>
                <w:tcPr>
                  <w:tcW w:w="1028" w:type="dxa"/>
                  <w:vAlign w:val="center"/>
                </w:tcPr>
                <w:p w14:paraId="2E458518" w14:textId="44B97760" w:rsidR="000119A1" w:rsidRPr="00192155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723B30">
                    <w:rPr>
                      <w:color w:val="000000"/>
                      <w:sz w:val="19"/>
                      <w:szCs w:val="19"/>
                    </w:rPr>
                    <w:t>10 000,00</w:t>
                  </w:r>
                </w:p>
              </w:tc>
              <w:tc>
                <w:tcPr>
                  <w:tcW w:w="1151" w:type="dxa"/>
                  <w:vAlign w:val="center"/>
                </w:tcPr>
                <w:p w14:paraId="3C0FAE21" w14:textId="2C75AC6F" w:rsidR="000119A1" w:rsidRPr="00192155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855C07">
                    <w:rPr>
                      <w:color w:val="000000"/>
                      <w:sz w:val="19"/>
                      <w:szCs w:val="19"/>
                    </w:rPr>
                    <w:t>10 000,00</w:t>
                  </w:r>
                </w:p>
              </w:tc>
            </w:tr>
            <w:tr w:rsidR="000119A1" w:rsidRPr="00192155" w14:paraId="37C4499C" w14:textId="77777777" w:rsidTr="00A867A9">
              <w:trPr>
                <w:trHeight w:val="958"/>
              </w:trPr>
              <w:tc>
                <w:tcPr>
                  <w:tcW w:w="1463" w:type="dxa"/>
                  <w:shd w:val="clear" w:color="auto" w:fill="auto"/>
                  <w:noWrap/>
                  <w:vAlign w:val="center"/>
                </w:tcPr>
                <w:p w14:paraId="219C5E6C" w14:textId="77777777" w:rsidR="000119A1" w:rsidRPr="00192155" w:rsidRDefault="000119A1" w:rsidP="000119A1">
                  <w:pPr>
                    <w:jc w:val="center"/>
                    <w:rPr>
                      <w:sz w:val="19"/>
                      <w:szCs w:val="19"/>
                    </w:rPr>
                  </w:pPr>
                  <w:r w:rsidRPr="00192155">
                    <w:rPr>
                      <w:sz w:val="19"/>
                      <w:szCs w:val="19"/>
                    </w:rPr>
                    <w:t>иные источники финансирования</w:t>
                  </w:r>
                </w:p>
              </w:tc>
              <w:tc>
                <w:tcPr>
                  <w:tcW w:w="1023" w:type="dxa"/>
                  <w:shd w:val="clear" w:color="auto" w:fill="auto"/>
                  <w:noWrap/>
                  <w:vAlign w:val="center"/>
                </w:tcPr>
                <w:p w14:paraId="06DF2B68" w14:textId="0275C208" w:rsidR="000119A1" w:rsidRPr="000119A1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0119A1">
                    <w:rPr>
                      <w:color w:val="000000"/>
                      <w:sz w:val="19"/>
                      <w:szCs w:val="19"/>
                    </w:rPr>
                    <w:t>373 000,00</w:t>
                  </w:r>
                </w:p>
              </w:tc>
              <w:tc>
                <w:tcPr>
                  <w:tcW w:w="1028" w:type="dxa"/>
                  <w:vAlign w:val="center"/>
                </w:tcPr>
                <w:p w14:paraId="3A90E3E9" w14:textId="1B859214" w:rsidR="000119A1" w:rsidRPr="000119A1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0119A1">
                    <w:rPr>
                      <w:color w:val="000000"/>
                      <w:sz w:val="19"/>
                      <w:szCs w:val="19"/>
                    </w:rPr>
                    <w:t>373 000,00</w:t>
                  </w:r>
                </w:p>
              </w:tc>
              <w:tc>
                <w:tcPr>
                  <w:tcW w:w="1028" w:type="dxa"/>
                  <w:shd w:val="clear" w:color="auto" w:fill="auto"/>
                  <w:vAlign w:val="center"/>
                </w:tcPr>
                <w:p w14:paraId="63844526" w14:textId="4B36E70B" w:rsidR="000119A1" w:rsidRPr="00855C07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723B30">
                    <w:rPr>
                      <w:color w:val="000000"/>
                      <w:sz w:val="19"/>
                      <w:szCs w:val="19"/>
                    </w:rPr>
                    <w:t>0,00</w:t>
                  </w:r>
                </w:p>
              </w:tc>
              <w:tc>
                <w:tcPr>
                  <w:tcW w:w="852" w:type="dxa"/>
                  <w:shd w:val="clear" w:color="auto" w:fill="auto"/>
                  <w:vAlign w:val="center"/>
                </w:tcPr>
                <w:p w14:paraId="645DA509" w14:textId="066CFFDB" w:rsidR="000119A1" w:rsidRPr="00855C07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723B30">
                    <w:rPr>
                      <w:color w:val="000000"/>
                      <w:sz w:val="19"/>
                      <w:szCs w:val="19"/>
                    </w:rPr>
                    <w:t>0,00</w:t>
                  </w:r>
                </w:p>
              </w:tc>
              <w:tc>
                <w:tcPr>
                  <w:tcW w:w="1028" w:type="dxa"/>
                  <w:vAlign w:val="center"/>
                </w:tcPr>
                <w:p w14:paraId="77912920" w14:textId="034BFA81" w:rsidR="000119A1" w:rsidRPr="00855C07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723B30">
                    <w:rPr>
                      <w:color w:val="000000"/>
                      <w:sz w:val="19"/>
                      <w:szCs w:val="19"/>
                    </w:rPr>
                    <w:t>0,00</w:t>
                  </w:r>
                </w:p>
              </w:tc>
              <w:tc>
                <w:tcPr>
                  <w:tcW w:w="1151" w:type="dxa"/>
                  <w:vAlign w:val="center"/>
                </w:tcPr>
                <w:p w14:paraId="16E3AF2F" w14:textId="45AD3F97" w:rsidR="000119A1" w:rsidRPr="00855C07" w:rsidRDefault="000119A1" w:rsidP="000119A1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192155">
                    <w:rPr>
                      <w:color w:val="000000"/>
                      <w:sz w:val="19"/>
                      <w:szCs w:val="19"/>
                    </w:rPr>
                    <w:t>0,00</w:t>
                  </w:r>
                </w:p>
              </w:tc>
            </w:tr>
          </w:tbl>
          <w:p w14:paraId="02F25453" w14:textId="77777777" w:rsidR="00C71BE0" w:rsidRPr="00192155" w:rsidRDefault="00C71BE0">
            <w:pPr>
              <w:spacing w:line="256" w:lineRule="auto"/>
              <w:ind w:firstLine="709"/>
              <w:jc w:val="both"/>
              <w:rPr>
                <w:spacing w:val="-6"/>
                <w:kern w:val="2"/>
                <w:sz w:val="19"/>
                <w:szCs w:val="19"/>
                <w:lang w:eastAsia="en-US"/>
                <w14:ligatures w14:val="standardContextual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599A5D5" w14:textId="77777777" w:rsidR="00C71BE0" w:rsidRPr="00192155" w:rsidRDefault="00C71BE0">
            <w:pPr>
              <w:spacing w:line="256" w:lineRule="auto"/>
              <w:jc w:val="right"/>
              <w:rPr>
                <w:spacing w:val="-6"/>
                <w:kern w:val="2"/>
                <w:sz w:val="19"/>
                <w:szCs w:val="19"/>
                <w:lang w:eastAsia="en-US"/>
                <w14:ligatures w14:val="standardContextual"/>
              </w:rPr>
            </w:pPr>
          </w:p>
          <w:p w14:paraId="127BA045" w14:textId="77777777" w:rsidR="00C71BE0" w:rsidRPr="00192155" w:rsidRDefault="00C71BE0">
            <w:pPr>
              <w:spacing w:line="256" w:lineRule="auto"/>
              <w:jc w:val="right"/>
              <w:rPr>
                <w:spacing w:val="-6"/>
                <w:kern w:val="2"/>
                <w:sz w:val="19"/>
                <w:szCs w:val="19"/>
                <w:lang w:eastAsia="en-US"/>
                <w14:ligatures w14:val="standardContextual"/>
              </w:rPr>
            </w:pPr>
          </w:p>
          <w:p w14:paraId="2BC030EA" w14:textId="77777777" w:rsidR="00C71BE0" w:rsidRPr="00192155" w:rsidRDefault="00C71BE0">
            <w:pPr>
              <w:spacing w:line="256" w:lineRule="auto"/>
              <w:jc w:val="right"/>
              <w:rPr>
                <w:spacing w:val="-6"/>
                <w:kern w:val="2"/>
                <w:sz w:val="19"/>
                <w:szCs w:val="19"/>
                <w:lang w:eastAsia="en-US"/>
                <w14:ligatures w14:val="standardContextual"/>
              </w:rPr>
            </w:pPr>
          </w:p>
          <w:p w14:paraId="07213D2E" w14:textId="77777777" w:rsidR="00C71BE0" w:rsidRPr="00192155" w:rsidRDefault="00C71BE0">
            <w:pPr>
              <w:spacing w:line="256" w:lineRule="auto"/>
              <w:jc w:val="right"/>
              <w:rPr>
                <w:spacing w:val="-6"/>
                <w:kern w:val="2"/>
                <w:sz w:val="19"/>
                <w:szCs w:val="19"/>
                <w:lang w:eastAsia="en-US"/>
                <w14:ligatures w14:val="standardContextual"/>
              </w:rPr>
            </w:pPr>
          </w:p>
          <w:p w14:paraId="2134BBB8" w14:textId="77777777" w:rsidR="00C71BE0" w:rsidRPr="00192155" w:rsidRDefault="00C71BE0">
            <w:pPr>
              <w:spacing w:line="256" w:lineRule="auto"/>
              <w:jc w:val="right"/>
              <w:rPr>
                <w:spacing w:val="-6"/>
                <w:kern w:val="2"/>
                <w:sz w:val="19"/>
                <w:szCs w:val="19"/>
                <w:lang w:eastAsia="en-US"/>
                <w14:ligatures w14:val="standardContextual"/>
              </w:rPr>
            </w:pPr>
          </w:p>
          <w:p w14:paraId="7F12498C" w14:textId="77777777" w:rsidR="00C71BE0" w:rsidRPr="00192155" w:rsidRDefault="00C71BE0">
            <w:pPr>
              <w:spacing w:line="256" w:lineRule="auto"/>
              <w:jc w:val="right"/>
              <w:rPr>
                <w:spacing w:val="-6"/>
                <w:kern w:val="2"/>
                <w:sz w:val="19"/>
                <w:szCs w:val="19"/>
                <w:lang w:eastAsia="en-US"/>
                <w14:ligatures w14:val="standardContextual"/>
              </w:rPr>
            </w:pPr>
          </w:p>
          <w:p w14:paraId="7B9C798A" w14:textId="77777777" w:rsidR="00C71BE0" w:rsidRPr="00192155" w:rsidRDefault="00C71BE0">
            <w:pPr>
              <w:spacing w:line="256" w:lineRule="auto"/>
              <w:jc w:val="right"/>
              <w:rPr>
                <w:spacing w:val="-6"/>
                <w:kern w:val="2"/>
                <w:sz w:val="19"/>
                <w:szCs w:val="19"/>
                <w:lang w:eastAsia="en-US"/>
                <w14:ligatures w14:val="standardContextual"/>
              </w:rPr>
            </w:pPr>
          </w:p>
          <w:p w14:paraId="3CEFA2BC" w14:textId="77777777" w:rsidR="00C71BE0" w:rsidRPr="00192155" w:rsidRDefault="00C71BE0">
            <w:pPr>
              <w:spacing w:line="256" w:lineRule="auto"/>
              <w:jc w:val="right"/>
              <w:rPr>
                <w:spacing w:val="-6"/>
                <w:kern w:val="2"/>
                <w:sz w:val="19"/>
                <w:szCs w:val="19"/>
                <w:lang w:eastAsia="en-US"/>
                <w14:ligatures w14:val="standardContextual"/>
              </w:rPr>
            </w:pPr>
          </w:p>
          <w:p w14:paraId="5042ED06" w14:textId="77777777" w:rsidR="00C71BE0" w:rsidRPr="00192155" w:rsidRDefault="00C71BE0">
            <w:pPr>
              <w:spacing w:line="256" w:lineRule="auto"/>
              <w:jc w:val="right"/>
              <w:rPr>
                <w:spacing w:val="-6"/>
                <w:kern w:val="2"/>
                <w:sz w:val="19"/>
                <w:szCs w:val="19"/>
                <w:lang w:eastAsia="en-US"/>
                <w14:ligatures w14:val="standardContextual"/>
              </w:rPr>
            </w:pPr>
          </w:p>
          <w:p w14:paraId="328BDA25" w14:textId="77777777" w:rsidR="00C71BE0" w:rsidRPr="00192155" w:rsidRDefault="00C71BE0">
            <w:pPr>
              <w:spacing w:line="256" w:lineRule="auto"/>
              <w:jc w:val="right"/>
              <w:rPr>
                <w:spacing w:val="-6"/>
                <w:kern w:val="2"/>
                <w:sz w:val="19"/>
                <w:szCs w:val="19"/>
                <w:lang w:eastAsia="en-US"/>
                <w14:ligatures w14:val="standardContextual"/>
              </w:rPr>
            </w:pPr>
          </w:p>
          <w:p w14:paraId="3A3C848D" w14:textId="77777777" w:rsidR="00C71BE0" w:rsidRPr="00192155" w:rsidRDefault="00C71BE0">
            <w:pPr>
              <w:spacing w:line="256" w:lineRule="auto"/>
              <w:jc w:val="right"/>
              <w:rPr>
                <w:spacing w:val="-6"/>
                <w:kern w:val="2"/>
                <w:sz w:val="19"/>
                <w:szCs w:val="19"/>
                <w:lang w:eastAsia="en-US"/>
                <w14:ligatures w14:val="standardContextual"/>
              </w:rPr>
            </w:pPr>
            <w:r w:rsidRPr="00192155">
              <w:rPr>
                <w:spacing w:val="-6"/>
                <w:kern w:val="2"/>
                <w:sz w:val="19"/>
                <w:szCs w:val="19"/>
                <w:lang w:eastAsia="en-US"/>
                <w14:ligatures w14:val="standardContextual"/>
              </w:rPr>
              <w:t>».</w:t>
            </w:r>
          </w:p>
        </w:tc>
      </w:tr>
    </w:tbl>
    <w:p w14:paraId="5B7A569D" w14:textId="7B862320" w:rsidR="00BA19C0" w:rsidRDefault="00F853D7" w:rsidP="00BA19C0">
      <w:pPr>
        <w:pStyle w:val="ConsPlusTitle"/>
        <w:tabs>
          <w:tab w:val="left" w:pos="0"/>
          <w:tab w:val="left" w:pos="426"/>
          <w:tab w:val="left" w:pos="709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>1.</w:t>
      </w:r>
      <w:r w:rsidR="00A867A9"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>4</w:t>
      </w:r>
      <w:r w:rsidR="00BA19C0" w:rsidRPr="00EA0CCE"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>. Таблицу 1 Программы изложить</w:t>
      </w:r>
      <w:r w:rsidR="00BA19C0"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 xml:space="preserve"> в редакции согласно приложению</w:t>
      </w:r>
      <w:r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 xml:space="preserve"> 1</w:t>
      </w:r>
      <w:r w:rsidR="00BA19C0"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 xml:space="preserve"> </w:t>
      </w:r>
      <w:r w:rsidR="00BA19C0" w:rsidRPr="00EA0CCE"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>к настоящему постановлению.</w:t>
      </w:r>
    </w:p>
    <w:p w14:paraId="0A8C6993" w14:textId="6353B300" w:rsidR="00BE2410" w:rsidRPr="00EA0CCE" w:rsidRDefault="00BE2410" w:rsidP="00BE2410">
      <w:pPr>
        <w:pStyle w:val="ConsPlusTitle"/>
        <w:tabs>
          <w:tab w:val="left" w:pos="0"/>
          <w:tab w:val="left" w:pos="426"/>
          <w:tab w:val="left" w:pos="709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</w:pPr>
      <w:r w:rsidRPr="00F853D7"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>1.</w:t>
      </w:r>
      <w:r w:rsidR="00A867A9"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>5</w:t>
      </w:r>
      <w:r w:rsidRPr="00F853D7"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 xml:space="preserve">. </w:t>
      </w:r>
      <w:r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 xml:space="preserve">Приложение 2 к Программе </w:t>
      </w:r>
      <w:r w:rsidRPr="00F853D7"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 xml:space="preserve">изложить в редакции согласно приложению </w:t>
      </w:r>
      <w:r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>2</w:t>
      </w:r>
      <w:r w:rsidRPr="00F853D7"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 xml:space="preserve"> к настоящему постановлению.</w:t>
      </w:r>
    </w:p>
    <w:p w14:paraId="7F59A95C" w14:textId="77777777" w:rsidR="00BA19C0" w:rsidRPr="00EA0CCE" w:rsidRDefault="00BA19C0" w:rsidP="00BA19C0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37AAFB69" w14:textId="7EEB58B6" w:rsidR="00A867A9" w:rsidRDefault="00DE0040" w:rsidP="00E40D06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</w:pPr>
      <w:r>
        <w:rPr>
          <w:rFonts w:eastAsia="Calibri"/>
          <w:spacing w:val="-6"/>
          <w:sz w:val="26"/>
          <w:szCs w:val="26"/>
          <w:lang w:eastAsia="en-US"/>
        </w:rPr>
        <w:t>2</w:t>
      </w:r>
      <w:r w:rsidR="00BA19C0" w:rsidRPr="00C5480B">
        <w:rPr>
          <w:rFonts w:eastAsia="Calibri"/>
          <w:spacing w:val="-6"/>
          <w:sz w:val="26"/>
          <w:szCs w:val="26"/>
          <w:lang w:eastAsia="en-US"/>
        </w:rPr>
        <w:t>.</w:t>
      </w:r>
      <w:r w:rsidR="00BA19C0">
        <w:rPr>
          <w:rFonts w:eastAsia="Calibri"/>
          <w:spacing w:val="-6"/>
          <w:sz w:val="26"/>
          <w:szCs w:val="26"/>
        </w:rPr>
        <w:t xml:space="preserve"> </w:t>
      </w:r>
      <w:r w:rsidR="00A867A9" w:rsidRPr="00A867A9">
        <w:rPr>
          <w:rFonts w:eastAsia="Calibri"/>
          <w:spacing w:val="-6"/>
          <w:sz w:val="26"/>
          <w:szCs w:val="26"/>
        </w:rPr>
        <w:t>Подпункты 1.1, 1.2, 1.3, 1.5 пункта 1 постановления Администрации города Когалыма от 07.05.2024 №908 «О внесении изменений в постановление Администрации города Когалыма от 14.11.2017 №2354» признать утратившим</w:t>
      </w:r>
      <w:r w:rsidR="00A867A9">
        <w:rPr>
          <w:rFonts w:eastAsia="Calibri"/>
          <w:spacing w:val="-6"/>
          <w:sz w:val="26"/>
          <w:szCs w:val="26"/>
        </w:rPr>
        <w:t>и</w:t>
      </w:r>
      <w:r w:rsidR="00A867A9" w:rsidRPr="00A867A9">
        <w:rPr>
          <w:rFonts w:eastAsia="Calibri"/>
          <w:spacing w:val="-6"/>
          <w:sz w:val="26"/>
          <w:szCs w:val="26"/>
        </w:rPr>
        <w:t xml:space="preserve"> силу.</w:t>
      </w:r>
    </w:p>
    <w:p w14:paraId="3F532FCB" w14:textId="77777777" w:rsidR="00E40D06" w:rsidRDefault="00E40D06" w:rsidP="00BA19C0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</w:pPr>
    </w:p>
    <w:p w14:paraId="176DF21B" w14:textId="0FB3774C" w:rsidR="00BA19C0" w:rsidRPr="00C5480B" w:rsidRDefault="00E40D06" w:rsidP="00BA19C0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</w:pPr>
      <w:r>
        <w:rPr>
          <w:rFonts w:eastAsia="Calibri"/>
          <w:spacing w:val="-6"/>
          <w:sz w:val="26"/>
          <w:szCs w:val="26"/>
        </w:rPr>
        <w:t xml:space="preserve">3. </w:t>
      </w:r>
      <w:r w:rsidR="00BA19C0" w:rsidRPr="00C5480B">
        <w:rPr>
          <w:rFonts w:eastAsia="Calibri"/>
          <w:spacing w:val="-6"/>
          <w:sz w:val="26"/>
          <w:szCs w:val="26"/>
        </w:rPr>
        <w:t xml:space="preserve">Муниципальному казённому учреждению «Управление </w:t>
      </w:r>
      <w:r w:rsidR="00BA19C0">
        <w:rPr>
          <w:rFonts w:eastAsia="Calibri"/>
          <w:spacing w:val="-6"/>
          <w:sz w:val="26"/>
          <w:szCs w:val="26"/>
        </w:rPr>
        <w:t>капитального строительства и жилищно-коммунального комплекс</w:t>
      </w:r>
      <w:r w:rsidR="00BA19C0" w:rsidRPr="00C5480B">
        <w:rPr>
          <w:rFonts w:eastAsia="Calibri"/>
          <w:spacing w:val="-6"/>
          <w:sz w:val="26"/>
          <w:szCs w:val="26"/>
        </w:rPr>
        <w:t>а города Когалыма</w:t>
      </w:r>
      <w:r w:rsidR="00BA19C0">
        <w:rPr>
          <w:rFonts w:eastAsia="Calibri"/>
          <w:spacing w:val="-6"/>
          <w:sz w:val="26"/>
          <w:szCs w:val="26"/>
        </w:rPr>
        <w:t>» (</w:t>
      </w:r>
      <w:proofErr w:type="spellStart"/>
      <w:r w:rsidR="00BA19C0">
        <w:rPr>
          <w:rFonts w:eastAsia="Calibri"/>
          <w:spacing w:val="-6"/>
          <w:sz w:val="26"/>
          <w:szCs w:val="26"/>
        </w:rPr>
        <w:t>И.Р.Кадыров</w:t>
      </w:r>
      <w:proofErr w:type="spellEnd"/>
      <w:r w:rsidR="00BA19C0" w:rsidRPr="00C5480B">
        <w:rPr>
          <w:rFonts w:eastAsia="Calibri"/>
          <w:spacing w:val="-6"/>
          <w:sz w:val="26"/>
          <w:szCs w:val="26"/>
        </w:rPr>
        <w:t xml:space="preserve">) направить в юридическое управление Администрации города </w:t>
      </w:r>
      <w:r w:rsidR="00BA19C0" w:rsidRPr="00C5480B">
        <w:rPr>
          <w:rFonts w:eastAsia="Calibri"/>
          <w:spacing w:val="-6"/>
          <w:sz w:val="26"/>
          <w:szCs w:val="26"/>
        </w:rPr>
        <w:lastRenderedPageBreak/>
        <w:t>Когалыма текст постановления</w:t>
      </w:r>
      <w:r w:rsidR="00BA19C0">
        <w:rPr>
          <w:rFonts w:eastAsia="Calibri"/>
          <w:spacing w:val="-6"/>
          <w:sz w:val="26"/>
          <w:szCs w:val="26"/>
        </w:rPr>
        <w:t xml:space="preserve"> и приложения</w:t>
      </w:r>
      <w:r w:rsidR="00BA19C0" w:rsidRPr="00C5480B">
        <w:rPr>
          <w:rFonts w:eastAsia="Calibri"/>
          <w:spacing w:val="-6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192155">
        <w:rPr>
          <w:rFonts w:eastAsia="Calibri"/>
          <w:spacing w:val="-6"/>
          <w:sz w:val="26"/>
          <w:szCs w:val="26"/>
        </w:rPr>
        <w:t xml:space="preserve">                </w:t>
      </w:r>
      <w:r w:rsidR="00BA19C0" w:rsidRPr="00C5480B">
        <w:rPr>
          <w:rFonts w:eastAsia="Calibri"/>
          <w:spacing w:val="-6"/>
          <w:sz w:val="26"/>
          <w:szCs w:val="26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6FEDBF03" w14:textId="77777777" w:rsidR="00BA19C0" w:rsidRPr="00505A63" w:rsidRDefault="00BA19C0" w:rsidP="00BA19C0">
      <w:pPr>
        <w:ind w:firstLine="709"/>
        <w:contextualSpacing/>
        <w:jc w:val="both"/>
        <w:rPr>
          <w:rFonts w:eastAsia="Calibri"/>
          <w:sz w:val="26"/>
          <w:szCs w:val="26"/>
        </w:rPr>
      </w:pPr>
    </w:p>
    <w:p w14:paraId="410B6479" w14:textId="07297850" w:rsidR="0026153C" w:rsidRDefault="00E40D06" w:rsidP="00D803A5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4</w:t>
      </w:r>
      <w:r w:rsidR="00BA19C0" w:rsidRPr="00DD7282">
        <w:rPr>
          <w:rFonts w:eastAsia="Calibri"/>
          <w:spacing w:val="-6"/>
          <w:sz w:val="26"/>
          <w:szCs w:val="26"/>
          <w:lang w:eastAsia="en-US"/>
        </w:rPr>
        <w:t xml:space="preserve">. </w:t>
      </w:r>
      <w:r w:rsidR="0026153C" w:rsidRPr="0026153C">
        <w:rPr>
          <w:rFonts w:eastAsia="Calibri"/>
          <w:spacing w:val="-6"/>
          <w:sz w:val="26"/>
          <w:szCs w:val="26"/>
          <w:lang w:eastAsia="en-US"/>
        </w:rPr>
        <w:t xml:space="preserve">Опубликовать настоящее постановление и приложения к нему в сетевом издании «Когалымский вестник»: KOGVESTI.RU, ЭЛ №ФС 77 – 85332 </w:t>
      </w:r>
      <w:r w:rsidR="00192155">
        <w:rPr>
          <w:rFonts w:eastAsia="Calibri"/>
          <w:spacing w:val="-6"/>
          <w:sz w:val="26"/>
          <w:szCs w:val="26"/>
          <w:lang w:eastAsia="en-US"/>
        </w:rPr>
        <w:t xml:space="preserve">                                     </w:t>
      </w:r>
      <w:r w:rsidR="0026153C" w:rsidRPr="0026153C">
        <w:rPr>
          <w:rFonts w:eastAsia="Calibri"/>
          <w:spacing w:val="-6"/>
          <w:sz w:val="26"/>
          <w:szCs w:val="26"/>
          <w:lang w:eastAsia="en-US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61FF9FB1" w14:textId="77777777" w:rsidR="002908A4" w:rsidRDefault="002908A4" w:rsidP="00BA19C0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61B06CD4" w14:textId="0B35DF8B" w:rsidR="00BA19C0" w:rsidRDefault="00E40D06" w:rsidP="00BA19C0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5</w:t>
      </w:r>
      <w:r w:rsidR="00BA19C0" w:rsidRPr="00DD7282">
        <w:rPr>
          <w:rFonts w:eastAsia="Calibri"/>
          <w:spacing w:val="-6"/>
          <w:sz w:val="26"/>
          <w:szCs w:val="26"/>
          <w:lang w:eastAsia="en-US"/>
        </w:rPr>
        <w:t>. Контроль за выполнением настоящего постановления</w:t>
      </w:r>
      <w:r w:rsidR="00BA19C0">
        <w:rPr>
          <w:rFonts w:eastAsia="Calibri"/>
          <w:spacing w:val="-6"/>
          <w:sz w:val="26"/>
          <w:szCs w:val="26"/>
          <w:lang w:eastAsia="en-US"/>
        </w:rPr>
        <w:t xml:space="preserve"> возложить на заместителя главы города Когалыма </w:t>
      </w:r>
      <w:proofErr w:type="spellStart"/>
      <w:r w:rsidR="00BA19C0">
        <w:rPr>
          <w:rFonts w:eastAsia="Calibri"/>
          <w:spacing w:val="-6"/>
          <w:sz w:val="26"/>
          <w:szCs w:val="26"/>
          <w:lang w:eastAsia="en-US"/>
        </w:rPr>
        <w:t>А.А.Морозова</w:t>
      </w:r>
      <w:proofErr w:type="spellEnd"/>
      <w:r w:rsidR="00BA19C0">
        <w:rPr>
          <w:rFonts w:eastAsia="Calibri"/>
          <w:spacing w:val="-6"/>
          <w:sz w:val="26"/>
          <w:szCs w:val="26"/>
          <w:lang w:eastAsia="en-US"/>
        </w:rPr>
        <w:t>.</w:t>
      </w:r>
    </w:p>
    <w:p w14:paraId="66AB8A8E" w14:textId="2E424C82" w:rsidR="00192155" w:rsidRDefault="00192155" w:rsidP="00BA19C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407DD651" w14:textId="7F0BD5E8" w:rsidR="00B97045" w:rsidRDefault="00B97045" w:rsidP="00BA19C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041A0EA2" w14:textId="77777777" w:rsidR="00B97045" w:rsidRDefault="00B97045" w:rsidP="00BA19C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tbl>
      <w:tblPr>
        <w:tblStyle w:val="a5"/>
        <w:tblW w:w="505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0"/>
        <w:gridCol w:w="3917"/>
        <w:gridCol w:w="1701"/>
      </w:tblGrid>
      <w:tr w:rsidR="00B97045" w:rsidRPr="00927695" w14:paraId="4A8F061C" w14:textId="77777777" w:rsidTr="00B97045">
        <w:trPr>
          <w:trHeight w:val="1443"/>
        </w:trPr>
        <w:tc>
          <w:tcPr>
            <w:tcW w:w="1836" w:type="pct"/>
          </w:tcPr>
          <w:sdt>
            <w:sdtPr>
              <w:rPr>
                <w:sz w:val="26"/>
                <w:szCs w:val="26"/>
              </w:rPr>
              <w:id w:val="-1308086336"/>
              <w:placeholder>
                <w:docPart w:val="9CE16B387B7445EAAD93F5C8FB6C885E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5517722D" w14:textId="77777777" w:rsidR="00B97045" w:rsidRPr="008465F5" w:rsidRDefault="00B97045" w:rsidP="00385F0F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2206" w:type="pct"/>
            <w:vAlign w:val="center"/>
          </w:tcPr>
          <w:p w14:paraId="7F840A46" w14:textId="77777777" w:rsidR="00B97045" w:rsidRPr="00903CF1" w:rsidRDefault="00B97045" w:rsidP="00385F0F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6BEA3AE8" wp14:editId="13E2D536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078B2F25" w14:textId="77777777" w:rsidR="00B97045" w:rsidRPr="00903CF1" w:rsidRDefault="00B97045" w:rsidP="00385F0F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019C60E8" w14:textId="77777777" w:rsidR="00B97045" w:rsidRPr="00903CF1" w:rsidRDefault="00B97045" w:rsidP="00385F0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673E5C2D" w14:textId="77777777" w:rsidR="00B97045" w:rsidRPr="00903CF1" w:rsidRDefault="00B97045" w:rsidP="00385F0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5E631785" w14:textId="77777777" w:rsidR="00B97045" w:rsidRPr="00903CF1" w:rsidRDefault="00B97045" w:rsidP="00385F0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1A8A2136" w14:textId="77777777" w:rsidR="00B97045" w:rsidRDefault="00B97045" w:rsidP="00385F0F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14:paraId="4028CA91" w14:textId="77777777" w:rsidR="00B97045" w:rsidRPr="00CA7141" w:rsidRDefault="00B97045" w:rsidP="00385F0F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958" w:type="pct"/>
          </w:tcPr>
          <w:sdt>
            <w:sdtPr>
              <w:rPr>
                <w:sz w:val="26"/>
                <w:szCs w:val="26"/>
              </w:rPr>
              <w:id w:val="761952850"/>
              <w:placeholder>
                <w:docPart w:val="9CE16B387B7445EAAD93F5C8FB6C885E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  <w:listItem w:displayText="А.А.Морозов" w:value="А.А.Морозов"/>
              </w:dropDownList>
            </w:sdtPr>
            <w:sdtContent>
              <w:p w14:paraId="77EFEE1F" w14:textId="77777777" w:rsidR="00B97045" w:rsidRPr="00465FC6" w:rsidRDefault="00B97045" w:rsidP="00385F0F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Р.Я.Ярема</w:t>
                </w:r>
              </w:p>
            </w:sdtContent>
          </w:sdt>
        </w:tc>
      </w:tr>
    </w:tbl>
    <w:p w14:paraId="1348AC2F" w14:textId="77777777" w:rsidR="00B97045" w:rsidRDefault="00B97045" w:rsidP="00BA19C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458D3FBB" w14:textId="4F9394BA" w:rsidR="00BA19C0" w:rsidRDefault="00BA19C0"/>
    <w:p w14:paraId="582A475D" w14:textId="25324323" w:rsidR="00CB2D4B" w:rsidRDefault="00CB2D4B"/>
    <w:p w14:paraId="144649A5" w14:textId="22E144CF" w:rsidR="00CB2D4B" w:rsidRDefault="00CB2D4B"/>
    <w:p w14:paraId="37197EF5" w14:textId="57C26256" w:rsidR="00CB2D4B" w:rsidRDefault="00CB2D4B"/>
    <w:p w14:paraId="57435AD4" w14:textId="43EBD082" w:rsidR="00CB2D4B" w:rsidRDefault="00CB2D4B"/>
    <w:p w14:paraId="48AAF4CD" w14:textId="0A3B6419" w:rsidR="00CB2D4B" w:rsidRDefault="00CB2D4B"/>
    <w:p w14:paraId="237BD758" w14:textId="3A70620C" w:rsidR="00CB2D4B" w:rsidRDefault="00CB2D4B"/>
    <w:p w14:paraId="046E4AC4" w14:textId="648FB207" w:rsidR="00CB2D4B" w:rsidRDefault="00CB2D4B"/>
    <w:p w14:paraId="77AD9300" w14:textId="0CF60DAA" w:rsidR="00CB2D4B" w:rsidRDefault="00CB2D4B"/>
    <w:p w14:paraId="5676DEBD" w14:textId="2B5907E9" w:rsidR="00CB2D4B" w:rsidRDefault="00CB2D4B"/>
    <w:p w14:paraId="119134D0" w14:textId="2B54902F" w:rsidR="00CB2D4B" w:rsidRDefault="00CB2D4B"/>
    <w:p w14:paraId="662C343D" w14:textId="40986F7B" w:rsidR="00CB2D4B" w:rsidRDefault="00CB2D4B"/>
    <w:p w14:paraId="32F991B5" w14:textId="0B671B52" w:rsidR="00CB2D4B" w:rsidRDefault="00CB2D4B"/>
    <w:p w14:paraId="0D8FC41A" w14:textId="4C2E6307" w:rsidR="00CB2D4B" w:rsidRDefault="00CB2D4B"/>
    <w:p w14:paraId="2A99D3F1" w14:textId="04A8F286" w:rsidR="00CB2D4B" w:rsidRDefault="00CB2D4B"/>
    <w:p w14:paraId="606CB35A" w14:textId="3A66728A" w:rsidR="00CB2D4B" w:rsidRDefault="00CB2D4B"/>
    <w:p w14:paraId="0744F0A0" w14:textId="41368A19" w:rsidR="00CB2D4B" w:rsidRDefault="00CB2D4B"/>
    <w:p w14:paraId="645CC6FC" w14:textId="6132656D" w:rsidR="00CB2D4B" w:rsidRDefault="00CB2D4B"/>
    <w:p w14:paraId="6569E23C" w14:textId="46E94272" w:rsidR="00CB2D4B" w:rsidRDefault="00CB2D4B"/>
    <w:p w14:paraId="7DA6F6E3" w14:textId="480F3327" w:rsidR="00CB2D4B" w:rsidRDefault="00CB2D4B"/>
    <w:p w14:paraId="0A2A3BB5" w14:textId="380D9C7D" w:rsidR="00CB2D4B" w:rsidRDefault="00CB2D4B"/>
    <w:p w14:paraId="7D393EFF" w14:textId="74D245CD" w:rsidR="00CB2D4B" w:rsidRDefault="00CB2D4B"/>
    <w:p w14:paraId="41CCB6A5" w14:textId="5DCE2B4C" w:rsidR="00CB2D4B" w:rsidRDefault="00CB2D4B"/>
    <w:p w14:paraId="495FE5E4" w14:textId="4AC4D792" w:rsidR="00CB2D4B" w:rsidRDefault="00CB2D4B"/>
    <w:p w14:paraId="7C8EE336" w14:textId="69B1B7B9" w:rsidR="00CB2D4B" w:rsidRDefault="00CB2D4B"/>
    <w:p w14:paraId="61E23695" w14:textId="16372A80" w:rsidR="00CB2D4B" w:rsidRDefault="00CB2D4B"/>
    <w:p w14:paraId="5D663AFA" w14:textId="17E517BB" w:rsidR="00CB2D4B" w:rsidRDefault="00CB2D4B"/>
    <w:p w14:paraId="4ACC1B14" w14:textId="2F3338E3" w:rsidR="00CB2D4B" w:rsidRDefault="00CB2D4B"/>
    <w:p w14:paraId="5B1A243F" w14:textId="034366A3" w:rsidR="00CB2D4B" w:rsidRDefault="00CB2D4B"/>
    <w:p w14:paraId="4BC53A87" w14:textId="2221A456" w:rsidR="00CB2D4B" w:rsidRDefault="00CB2D4B"/>
    <w:p w14:paraId="7FAA464A" w14:textId="77777777" w:rsidR="00CB2D4B" w:rsidRDefault="00CB2D4B"/>
    <w:p w14:paraId="0A05BC4F" w14:textId="77777777" w:rsidR="00BA19C0" w:rsidRDefault="00BA19C0">
      <w:pPr>
        <w:sectPr w:rsidR="00BA19C0" w:rsidSect="00192155">
          <w:headerReference w:type="default" r:id="rId11"/>
          <w:pgSz w:w="11906" w:h="16838"/>
          <w:pgMar w:top="1134" w:right="567" w:bottom="1134" w:left="2552" w:header="709" w:footer="709" w:gutter="0"/>
          <w:cols w:space="708"/>
          <w:titlePg/>
          <w:docGrid w:linePitch="360"/>
        </w:sectPr>
      </w:pPr>
    </w:p>
    <w:p w14:paraId="29527AF3" w14:textId="3EFC6400" w:rsidR="00BA19C0" w:rsidRPr="009B7E0F" w:rsidRDefault="00BA19C0" w:rsidP="00BA19C0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 xml:space="preserve">Приложение </w:t>
      </w:r>
      <w:r w:rsidR="00F853D7">
        <w:rPr>
          <w:sz w:val="26"/>
          <w:szCs w:val="26"/>
        </w:rPr>
        <w:t>1</w:t>
      </w:r>
    </w:p>
    <w:p w14:paraId="5C4376A5" w14:textId="77777777" w:rsidR="00BA19C0" w:rsidRPr="009B7E0F" w:rsidRDefault="00BA19C0" w:rsidP="00BA19C0">
      <w:pPr>
        <w:tabs>
          <w:tab w:val="left" w:pos="567"/>
          <w:tab w:val="left" w:pos="7380"/>
        </w:tabs>
        <w:ind w:left="11624" w:right="-285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14:paraId="232B84E4" w14:textId="77777777" w:rsidR="00BA19C0" w:rsidRDefault="00BA19C0" w:rsidP="00BA19C0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11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BA19C0" w:rsidRPr="003F419A" w14:paraId="67C69836" w14:textId="77777777" w:rsidTr="004A09A6">
        <w:tc>
          <w:tcPr>
            <w:tcW w:w="2235" w:type="dxa"/>
          </w:tcPr>
          <w:p w14:paraId="5795D659" w14:textId="77777777" w:rsidR="00BA19C0" w:rsidRPr="003F419A" w:rsidRDefault="00BA19C0" w:rsidP="004A09A6">
            <w:pPr>
              <w:rPr>
                <w:sz w:val="26"/>
                <w:szCs w:val="26"/>
              </w:rPr>
            </w:pP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2A4D0507" w14:textId="77777777" w:rsidR="00BA19C0" w:rsidRPr="003F419A" w:rsidRDefault="00BA19C0" w:rsidP="004A09A6">
            <w:pPr>
              <w:rPr>
                <w:color w:val="D9D9D9" w:themeColor="background1" w:themeShade="D9"/>
                <w:sz w:val="28"/>
                <w:szCs w:val="28"/>
              </w:rPr>
            </w:pPr>
            <w:r w:rsidRPr="003F419A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48CA3213" w14:textId="77777777" w:rsidR="00BA19C0" w:rsidRDefault="00BA19C0" w:rsidP="00BA19C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FEFD04E" w14:textId="77777777" w:rsidR="00BA19C0" w:rsidRPr="001D4BC8" w:rsidRDefault="00BA19C0" w:rsidP="00BA19C0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  <w:r w:rsidRPr="001D4BC8">
        <w:rPr>
          <w:rFonts w:eastAsia="Calibri"/>
          <w:sz w:val="26"/>
          <w:szCs w:val="26"/>
        </w:rPr>
        <w:t>Таблица 1</w:t>
      </w:r>
    </w:p>
    <w:p w14:paraId="7E170C29" w14:textId="77777777" w:rsidR="00BA19C0" w:rsidRPr="001D4BC8" w:rsidRDefault="00BA19C0" w:rsidP="00BA19C0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"/>
        <w:gridCol w:w="1345"/>
        <w:gridCol w:w="170"/>
        <w:gridCol w:w="2610"/>
        <w:gridCol w:w="182"/>
        <w:gridCol w:w="1055"/>
        <w:gridCol w:w="1181"/>
        <w:gridCol w:w="606"/>
        <w:gridCol w:w="606"/>
        <w:gridCol w:w="876"/>
        <w:gridCol w:w="641"/>
        <w:gridCol w:w="634"/>
        <w:gridCol w:w="66"/>
        <w:gridCol w:w="1184"/>
        <w:gridCol w:w="1190"/>
        <w:gridCol w:w="116"/>
        <w:gridCol w:w="540"/>
        <w:gridCol w:w="531"/>
        <w:gridCol w:w="1046"/>
        <w:gridCol w:w="1093"/>
      </w:tblGrid>
      <w:tr w:rsidR="000547CE" w:rsidRPr="007A5B1C" w14:paraId="2A296DDB" w14:textId="77777777" w:rsidTr="00FB1BDF">
        <w:trPr>
          <w:gridBefore w:val="1"/>
          <w:gridAfter w:val="3"/>
          <w:wBefore w:w="10" w:type="pct"/>
          <w:wAfter w:w="850" w:type="pct"/>
          <w:trHeight w:val="315"/>
        </w:trPr>
        <w:tc>
          <w:tcPr>
            <w:tcW w:w="414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B585B" w14:textId="543AB8B3" w:rsidR="000547CE" w:rsidRPr="007A5B1C" w:rsidRDefault="007A5B1C" w:rsidP="000547CE">
            <w:pPr>
              <w:jc w:val="center"/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 xml:space="preserve">                                             </w:t>
            </w:r>
            <w:r>
              <w:rPr>
                <w:color w:val="000000"/>
                <w:sz w:val="22"/>
                <w:szCs w:val="22"/>
              </w:rPr>
              <w:t xml:space="preserve">                  </w:t>
            </w:r>
            <w:r w:rsidRPr="007A5B1C">
              <w:rPr>
                <w:color w:val="000000"/>
                <w:sz w:val="22"/>
                <w:szCs w:val="22"/>
              </w:rPr>
              <w:t xml:space="preserve"> </w:t>
            </w:r>
            <w:r w:rsidR="000547CE" w:rsidRPr="007A5B1C">
              <w:rPr>
                <w:color w:val="000000"/>
                <w:sz w:val="22"/>
                <w:szCs w:val="22"/>
              </w:rPr>
              <w:t>Распределение финансовых ресурсов муниципальной программы (по годам)</w:t>
            </w:r>
          </w:p>
        </w:tc>
      </w:tr>
      <w:tr w:rsidR="000547CE" w:rsidRPr="007A5B1C" w14:paraId="29E311D5" w14:textId="77777777" w:rsidTr="00FB1BDF">
        <w:trPr>
          <w:gridBefore w:val="1"/>
          <w:gridAfter w:val="3"/>
          <w:wBefore w:w="10" w:type="pct"/>
          <w:wAfter w:w="850" w:type="pct"/>
          <w:trHeight w:val="315"/>
        </w:trPr>
        <w:tc>
          <w:tcPr>
            <w:tcW w:w="4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3963" w14:textId="77777777" w:rsidR="000547CE" w:rsidRPr="007A5B1C" w:rsidRDefault="000547CE" w:rsidP="000547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41BD" w14:textId="77777777" w:rsidR="000547CE" w:rsidRPr="007A5B1C" w:rsidRDefault="000547CE" w:rsidP="000547CE">
            <w:pPr>
              <w:rPr>
                <w:sz w:val="22"/>
                <w:szCs w:val="22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C107" w14:textId="77777777" w:rsidR="000547CE" w:rsidRPr="007A5B1C" w:rsidRDefault="000547CE" w:rsidP="000547CE">
            <w:pPr>
              <w:rPr>
                <w:sz w:val="22"/>
                <w:szCs w:val="22"/>
              </w:rPr>
            </w:pPr>
          </w:p>
        </w:tc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33C9" w14:textId="77777777" w:rsidR="000547CE" w:rsidRPr="007A5B1C" w:rsidRDefault="000547CE" w:rsidP="000547CE">
            <w:pPr>
              <w:rPr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84CE" w14:textId="77777777" w:rsidR="000547CE" w:rsidRPr="007A5B1C" w:rsidRDefault="000547CE" w:rsidP="000547CE">
            <w:pPr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A422" w14:textId="77777777" w:rsidR="000547CE" w:rsidRPr="007A5B1C" w:rsidRDefault="000547CE" w:rsidP="000547CE">
            <w:pPr>
              <w:rPr>
                <w:sz w:val="22"/>
                <w:szCs w:val="22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8943" w14:textId="77777777" w:rsidR="000547CE" w:rsidRPr="007A5B1C" w:rsidRDefault="000547CE" w:rsidP="000547CE">
            <w:pPr>
              <w:rPr>
                <w:sz w:val="22"/>
                <w:szCs w:val="22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B22B" w14:textId="77777777" w:rsidR="000547CE" w:rsidRPr="007A5B1C" w:rsidRDefault="000547CE" w:rsidP="000547CE">
            <w:pPr>
              <w:rPr>
                <w:sz w:val="22"/>
                <w:szCs w:val="22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0BDE" w14:textId="77777777" w:rsidR="000547CE" w:rsidRPr="007A5B1C" w:rsidRDefault="000547CE" w:rsidP="000547CE">
            <w:pPr>
              <w:rPr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FADF" w14:textId="77777777" w:rsidR="000547CE" w:rsidRPr="007A5B1C" w:rsidRDefault="000547CE" w:rsidP="000547CE">
            <w:pPr>
              <w:rPr>
                <w:sz w:val="22"/>
                <w:szCs w:val="22"/>
              </w:rPr>
            </w:pPr>
          </w:p>
        </w:tc>
      </w:tr>
      <w:tr w:rsidR="00443BF3" w:rsidRPr="007A5B1C" w14:paraId="2C199116" w14:textId="77777777" w:rsidTr="00FB1BDF">
        <w:tc>
          <w:tcPr>
            <w:tcW w:w="4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C220" w14:textId="77777777" w:rsidR="00443BF3" w:rsidRPr="007A5B1C" w:rsidRDefault="00443BF3" w:rsidP="00443BF3">
            <w:pPr>
              <w:jc w:val="center"/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Номер структурного элемента (основного мероприятия)</w:t>
            </w:r>
          </w:p>
        </w:tc>
        <w:tc>
          <w:tcPr>
            <w:tcW w:w="94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FF2B" w14:textId="77777777" w:rsidR="00443BF3" w:rsidRPr="007A5B1C" w:rsidRDefault="00443BF3" w:rsidP="00443BF3">
            <w:pPr>
              <w:jc w:val="center"/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7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01A6" w14:textId="77777777" w:rsidR="00443BF3" w:rsidRPr="007A5B1C" w:rsidRDefault="00443BF3" w:rsidP="00443BF3">
            <w:pPr>
              <w:jc w:val="center"/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Ответственный исполнитель/ соисполнитель, учреждение, организация</w:t>
            </w:r>
          </w:p>
        </w:tc>
        <w:tc>
          <w:tcPr>
            <w:tcW w:w="66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E0E5" w14:textId="77777777" w:rsidR="00443BF3" w:rsidRPr="007A5B1C" w:rsidRDefault="00443BF3" w:rsidP="00443BF3">
            <w:pPr>
              <w:jc w:val="center"/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24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95C0" w14:textId="77777777" w:rsidR="00443BF3" w:rsidRPr="007A5B1C" w:rsidRDefault="00443BF3" w:rsidP="00443BF3">
            <w:pPr>
              <w:jc w:val="center"/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 xml:space="preserve">Финансовые затраты на реализацию, </w:t>
            </w:r>
            <w:r w:rsidRPr="007A5B1C">
              <w:rPr>
                <w:color w:val="000000"/>
                <w:sz w:val="22"/>
                <w:szCs w:val="22"/>
              </w:rPr>
              <w:br/>
              <w:t>тыс. рублей</w:t>
            </w:r>
          </w:p>
        </w:tc>
      </w:tr>
      <w:tr w:rsidR="00443BF3" w:rsidRPr="007A5B1C" w14:paraId="0CC4A2E3" w14:textId="77777777" w:rsidTr="00FB1BDF">
        <w:tc>
          <w:tcPr>
            <w:tcW w:w="4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C485" w14:textId="77777777" w:rsidR="00443BF3" w:rsidRPr="007A5B1C" w:rsidRDefault="00443BF3" w:rsidP="00443B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16C2" w14:textId="77777777" w:rsidR="00443BF3" w:rsidRPr="007A5B1C" w:rsidRDefault="00443BF3" w:rsidP="00443B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CE70" w14:textId="77777777" w:rsidR="00443BF3" w:rsidRPr="007A5B1C" w:rsidRDefault="00443BF3" w:rsidP="00443B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A735" w14:textId="77777777" w:rsidR="00443BF3" w:rsidRPr="007A5B1C" w:rsidRDefault="00443BF3" w:rsidP="00443B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8B39" w14:textId="77777777" w:rsidR="00443BF3" w:rsidRPr="007A5B1C" w:rsidRDefault="00443BF3" w:rsidP="00443BF3">
            <w:pPr>
              <w:jc w:val="center"/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E3EB" w14:textId="77777777" w:rsidR="00443BF3" w:rsidRPr="007A5B1C" w:rsidRDefault="00443BF3" w:rsidP="00443BF3">
            <w:pPr>
              <w:jc w:val="center"/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2102" w:rsidRPr="007A5B1C" w14:paraId="2139ABA8" w14:textId="77777777" w:rsidTr="00FB1BDF">
        <w:tc>
          <w:tcPr>
            <w:tcW w:w="4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A352" w14:textId="77777777" w:rsidR="00A52102" w:rsidRPr="007A5B1C" w:rsidRDefault="00A52102" w:rsidP="00A521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7E37" w14:textId="77777777" w:rsidR="00A52102" w:rsidRPr="007A5B1C" w:rsidRDefault="00A52102" w:rsidP="00A521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06E1" w14:textId="77777777" w:rsidR="00A52102" w:rsidRPr="007A5B1C" w:rsidRDefault="00A52102" w:rsidP="00A521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CC2B" w14:textId="77777777" w:rsidR="00A52102" w:rsidRPr="007A5B1C" w:rsidRDefault="00A52102" w:rsidP="00A521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4CC9" w14:textId="77777777" w:rsidR="00A52102" w:rsidRPr="007A5B1C" w:rsidRDefault="00A52102" w:rsidP="00A521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9994" w14:textId="77777777" w:rsidR="00A52102" w:rsidRPr="007A5B1C" w:rsidRDefault="00A52102" w:rsidP="00A52102">
            <w:pPr>
              <w:jc w:val="center"/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A573" w14:textId="77777777" w:rsidR="00A52102" w:rsidRPr="007A5B1C" w:rsidRDefault="00A52102" w:rsidP="00A52102">
            <w:pPr>
              <w:jc w:val="center"/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E8B8" w14:textId="77777777" w:rsidR="00A52102" w:rsidRPr="007A5B1C" w:rsidRDefault="00A52102" w:rsidP="00A52102">
            <w:pPr>
              <w:jc w:val="center"/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C0AB" w14:textId="77777777" w:rsidR="00A52102" w:rsidRPr="007A5B1C" w:rsidRDefault="00A52102" w:rsidP="00A52102">
            <w:pPr>
              <w:jc w:val="center"/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5AA2" w14:textId="57AC5136" w:rsidR="00A52102" w:rsidRPr="007A5B1C" w:rsidRDefault="00A52102" w:rsidP="00A52102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2028 год</w:t>
            </w:r>
          </w:p>
        </w:tc>
      </w:tr>
      <w:tr w:rsidR="00443BF3" w:rsidRPr="007A5B1C" w14:paraId="00739BA4" w14:textId="77777777" w:rsidTr="00FB1BDF">
        <w:tc>
          <w:tcPr>
            <w:tcW w:w="4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055A" w14:textId="77777777" w:rsidR="00443BF3" w:rsidRPr="007A5B1C" w:rsidRDefault="00443BF3" w:rsidP="00443BF3">
            <w:pPr>
              <w:jc w:val="center"/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25CF" w14:textId="77777777" w:rsidR="00443BF3" w:rsidRPr="007A5B1C" w:rsidRDefault="00443BF3" w:rsidP="00443BF3">
            <w:pPr>
              <w:jc w:val="center"/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676A" w14:textId="77777777" w:rsidR="00443BF3" w:rsidRPr="007A5B1C" w:rsidRDefault="00443BF3" w:rsidP="00443BF3">
            <w:pPr>
              <w:jc w:val="center"/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38F4" w14:textId="77777777" w:rsidR="00443BF3" w:rsidRPr="007A5B1C" w:rsidRDefault="00443BF3" w:rsidP="00443BF3">
            <w:pPr>
              <w:jc w:val="center"/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D49C" w14:textId="77777777" w:rsidR="00443BF3" w:rsidRPr="007A5B1C" w:rsidRDefault="00443BF3" w:rsidP="00443BF3">
            <w:pPr>
              <w:jc w:val="center"/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5B0E" w14:textId="77777777" w:rsidR="00443BF3" w:rsidRPr="007A5B1C" w:rsidRDefault="00443BF3" w:rsidP="00443BF3">
            <w:pPr>
              <w:jc w:val="center"/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27FD" w14:textId="77777777" w:rsidR="00443BF3" w:rsidRPr="007A5B1C" w:rsidRDefault="00443BF3" w:rsidP="00443BF3">
            <w:pPr>
              <w:jc w:val="center"/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F113" w14:textId="77777777" w:rsidR="00443BF3" w:rsidRPr="007A5B1C" w:rsidRDefault="00443BF3" w:rsidP="00443BF3">
            <w:pPr>
              <w:jc w:val="center"/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296A" w14:textId="77777777" w:rsidR="00443BF3" w:rsidRPr="007A5B1C" w:rsidRDefault="00443BF3" w:rsidP="00443BF3">
            <w:pPr>
              <w:jc w:val="center"/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943C" w14:textId="77777777" w:rsidR="00443BF3" w:rsidRPr="007A5B1C" w:rsidRDefault="00443BF3" w:rsidP="00443BF3">
            <w:pPr>
              <w:jc w:val="center"/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11</w:t>
            </w:r>
          </w:p>
        </w:tc>
      </w:tr>
      <w:tr w:rsidR="00443BF3" w:rsidRPr="007A5B1C" w14:paraId="581E16DB" w14:textId="77777777" w:rsidTr="00FB1BDF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68DE2" w14:textId="77777777" w:rsidR="00443BF3" w:rsidRPr="007A5B1C" w:rsidRDefault="00443BF3" w:rsidP="00443BF3">
            <w:pPr>
              <w:jc w:val="center"/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Цель - Повышение качества и комфорта городской среды на территории города Когалыма.</w:t>
            </w:r>
          </w:p>
        </w:tc>
      </w:tr>
      <w:tr w:rsidR="00443BF3" w:rsidRPr="007A5B1C" w14:paraId="11F27FBB" w14:textId="77777777" w:rsidTr="00FB1BDF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FA967" w14:textId="77777777" w:rsidR="00443BF3" w:rsidRPr="007A5B1C" w:rsidRDefault="00443BF3" w:rsidP="00443BF3">
            <w:pPr>
              <w:jc w:val="center"/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 xml:space="preserve">Задача№1. Повышение уровня благоустройства дворовых территорий многоквартирных домов города Когалыма. </w:t>
            </w:r>
            <w:r w:rsidRPr="007A5B1C">
              <w:rPr>
                <w:color w:val="000000"/>
                <w:sz w:val="22"/>
                <w:szCs w:val="22"/>
              </w:rPr>
              <w:br/>
              <w:t>Задача №2. Повышение уровня благоустройства общественных территорий города Когалыма (площадей, набережной, улиц, пешеходных зон, скверов, парков, иных территорий).</w:t>
            </w:r>
            <w:r w:rsidRPr="007A5B1C">
              <w:rPr>
                <w:color w:val="000000"/>
                <w:sz w:val="22"/>
                <w:szCs w:val="22"/>
              </w:rPr>
              <w:br/>
              <w:t>Задача №3. Повышение уровня вовлеченности граждан, организаций, в реализацию мероприятий по благоустройству территорий города Когалыма.</w:t>
            </w:r>
          </w:p>
        </w:tc>
      </w:tr>
      <w:tr w:rsidR="00443BF3" w:rsidRPr="007A5B1C" w14:paraId="64753A97" w14:textId="77777777" w:rsidTr="00FB1BDF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ADBF6" w14:textId="77777777" w:rsidR="00443BF3" w:rsidRPr="007A5B1C" w:rsidRDefault="00443BF3" w:rsidP="00443BF3">
            <w:pPr>
              <w:jc w:val="center"/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Проектная часть</w:t>
            </w:r>
          </w:p>
        </w:tc>
      </w:tr>
      <w:tr w:rsidR="00D9787C" w:rsidRPr="007A5B1C" w14:paraId="2FC4F9FF" w14:textId="77777777" w:rsidTr="00FB1BDF">
        <w:tc>
          <w:tcPr>
            <w:tcW w:w="43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A4FA" w14:textId="7777777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П.1.1.</w:t>
            </w:r>
          </w:p>
        </w:tc>
        <w:tc>
          <w:tcPr>
            <w:tcW w:w="943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B06F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Портфель проектов «Жилье и городская среда», региональный проект «Формирование комфортной городской среды» (I, II, 1, 2)</w:t>
            </w:r>
          </w:p>
        </w:tc>
        <w:tc>
          <w:tcPr>
            <w:tcW w:w="71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7335" w14:textId="51BC8E23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A5B1C">
              <w:rPr>
                <w:color w:val="000000"/>
                <w:sz w:val="22"/>
                <w:szCs w:val="22"/>
              </w:rPr>
              <w:t>ОАиГ</w:t>
            </w:r>
            <w:proofErr w:type="spellEnd"/>
            <w:r w:rsidRPr="007A5B1C">
              <w:rPr>
                <w:color w:val="000000"/>
                <w:sz w:val="22"/>
                <w:szCs w:val="22"/>
              </w:rPr>
              <w:t xml:space="preserve">/МКУ «УКС и ЖКК </w:t>
            </w:r>
            <w:proofErr w:type="spellStart"/>
            <w:r w:rsidRPr="007A5B1C">
              <w:rPr>
                <w:color w:val="000000"/>
                <w:sz w:val="22"/>
                <w:szCs w:val="22"/>
              </w:rPr>
              <w:t>г.Когалыма</w:t>
            </w:r>
            <w:proofErr w:type="spellEnd"/>
            <w:r w:rsidRPr="007A5B1C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6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9B3C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249D" w14:textId="0953F30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436 158,32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7062" w14:textId="14EE3035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396 158,32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0ECE" w14:textId="0C99A745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DF50" w14:textId="4B7E2C15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B7CF" w14:textId="10BC779D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5F70" w14:textId="10E5DF7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10 000,00</w:t>
            </w:r>
          </w:p>
        </w:tc>
      </w:tr>
      <w:tr w:rsidR="00D9787C" w:rsidRPr="007A5B1C" w14:paraId="556FE779" w14:textId="77777777" w:rsidTr="00FB1BDF">
        <w:tc>
          <w:tcPr>
            <w:tcW w:w="43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68DB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5C65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696F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7988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FE58" w14:textId="1937E9D5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4 870,80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48B1" w14:textId="096244F4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4 870,80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7629" w14:textId="3FC9E739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BDC9" w14:textId="1CCABFCB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BF60" w14:textId="2CB788EE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D3B6" w14:textId="3B8D538F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9787C" w:rsidRPr="007A5B1C" w14:paraId="0BF1CF75" w14:textId="77777777" w:rsidTr="00FB1BDF">
        <w:tc>
          <w:tcPr>
            <w:tcW w:w="43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FE8C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528CA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7E62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6DDC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7F38" w14:textId="70DDBA6A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7 641,82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4935" w14:textId="5387484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7 641,82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4321" w14:textId="32A4B316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30C4" w14:textId="3BA9D3F3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98A2" w14:textId="741B1953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58FE" w14:textId="0E3ABA16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9787C" w:rsidRPr="007A5B1C" w14:paraId="01C1606B" w14:textId="77777777" w:rsidTr="00FB1BDF">
        <w:tc>
          <w:tcPr>
            <w:tcW w:w="43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8468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7FDE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4BAE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187E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8226" w14:textId="1F610995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50 645,70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C69E" w14:textId="2A5A69D9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10 645,70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7AEF" w14:textId="56CB44D2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ED00" w14:textId="043A6E19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1276" w14:textId="6AB04A01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FD47" w14:textId="79DB5373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10 000,00</w:t>
            </w:r>
          </w:p>
        </w:tc>
      </w:tr>
      <w:tr w:rsidR="00D9787C" w:rsidRPr="007A5B1C" w14:paraId="56812EEA" w14:textId="77777777" w:rsidTr="00FB1BDF">
        <w:tc>
          <w:tcPr>
            <w:tcW w:w="43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A842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DF71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DF5F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19F4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6256" w14:textId="0DDAD1E0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373 000,00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35AA" w14:textId="369699B4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373 000,00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8BFB" w14:textId="2EC3B9FE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F220" w14:textId="45D03846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9C93" w14:textId="39EE2BA5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A36C" w14:textId="6799B79D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3BF9C842" w14:textId="77777777" w:rsidR="007A5B1C" w:rsidRDefault="007A5B1C" w:rsidP="00FC03A5">
      <w:pPr>
        <w:jc w:val="center"/>
        <w:rPr>
          <w:color w:val="000000"/>
          <w:sz w:val="22"/>
          <w:szCs w:val="22"/>
        </w:rPr>
        <w:sectPr w:rsidR="007A5B1C" w:rsidSect="007A5B1C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76"/>
        <w:gridCol w:w="2960"/>
        <w:gridCol w:w="2235"/>
        <w:gridCol w:w="2087"/>
        <w:gridCol w:w="1340"/>
        <w:gridCol w:w="1183"/>
        <w:gridCol w:w="1190"/>
        <w:gridCol w:w="1186"/>
        <w:gridCol w:w="1045"/>
        <w:gridCol w:w="1092"/>
      </w:tblGrid>
      <w:tr w:rsidR="00D9787C" w:rsidRPr="007A5B1C" w14:paraId="1438A1A6" w14:textId="77777777" w:rsidTr="00FB1BDF"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1A831" w14:textId="724AD5D2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lastRenderedPageBreak/>
              <w:t>П.1.1.1.</w:t>
            </w: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E29D5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 xml:space="preserve">Строительство, реконструкция, благоустройство общественных территорий в городе Когалыме (площадей, набережной, улиц, пешеходных зон, скверов, парков, иных территорий), </w:t>
            </w:r>
            <w:r w:rsidRPr="007A5B1C">
              <w:rPr>
                <w:color w:val="000000"/>
                <w:sz w:val="22"/>
                <w:szCs w:val="22"/>
              </w:rPr>
              <w:br/>
              <w:t>в том числе: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7958A" w14:textId="08441AD5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A5B1C">
              <w:rPr>
                <w:color w:val="000000"/>
                <w:sz w:val="22"/>
                <w:szCs w:val="22"/>
              </w:rPr>
              <w:t>ОАиГ</w:t>
            </w:r>
            <w:proofErr w:type="spellEnd"/>
            <w:r w:rsidRPr="007A5B1C">
              <w:rPr>
                <w:color w:val="000000"/>
                <w:sz w:val="22"/>
                <w:szCs w:val="22"/>
              </w:rPr>
              <w:t xml:space="preserve">/МКУ «УКС и ЖКК </w:t>
            </w:r>
            <w:proofErr w:type="spellStart"/>
            <w:r w:rsidRPr="007A5B1C">
              <w:rPr>
                <w:color w:val="000000"/>
                <w:sz w:val="22"/>
                <w:szCs w:val="22"/>
              </w:rPr>
              <w:t>г.Когалыма</w:t>
            </w:r>
            <w:proofErr w:type="spellEnd"/>
            <w:r w:rsidRPr="007A5B1C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09BB6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26104" w14:textId="2D8DBFB9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436 158,32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0D6BA" w14:textId="655450EC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396 158,32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A9C93" w14:textId="2725B06A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588BF" w14:textId="17D165D1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BDCF5" w14:textId="2BA5BE80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8671E" w14:textId="660C0FA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10 000,00</w:t>
            </w:r>
          </w:p>
        </w:tc>
      </w:tr>
      <w:tr w:rsidR="00D9787C" w:rsidRPr="007A5B1C" w14:paraId="6F970D4F" w14:textId="77777777" w:rsidTr="00FB1BDF"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162D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9104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2A08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E5E1B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D0C8D" w14:textId="276346E8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4 870,80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72F6D" w14:textId="79BA893F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4 870,80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336E6" w14:textId="050E257B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DE847" w14:textId="199DD4C6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4B3A6" w14:textId="15F87131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CC890" w14:textId="167531B9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9787C" w:rsidRPr="007A5B1C" w14:paraId="2F7C6036" w14:textId="77777777" w:rsidTr="00FB1BDF"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771A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ED65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2A70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3D025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503E4" w14:textId="49331B1E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7 641,82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323C3" w14:textId="5EB496E3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7 641,82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FB2D3" w14:textId="25048F6F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C3154" w14:textId="71A3AF18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D33D7" w14:textId="08C9B68F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A8E29" w14:textId="3722AD96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9787C" w:rsidRPr="007A5B1C" w14:paraId="0711C83B" w14:textId="77777777" w:rsidTr="00FB1BDF"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BCA0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2B21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6521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3A283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E81C9" w14:textId="0C8BE09E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50 645,70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5E226" w14:textId="1D78F04C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10 645,70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19561" w14:textId="653B0D9C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CB8AE" w14:textId="1F5194F6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5AA3B" w14:textId="183B2D7A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043B2" w14:textId="12109BFD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10 000,00</w:t>
            </w:r>
          </w:p>
        </w:tc>
      </w:tr>
      <w:tr w:rsidR="00D9787C" w:rsidRPr="007A5B1C" w14:paraId="1F461261" w14:textId="77777777" w:rsidTr="00FB1BDF"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2B42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5787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8CBE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51F6D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3809A" w14:textId="05C04D40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373 000,00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94BEB" w14:textId="324F3A04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373 000,00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24426" w14:textId="0B30C323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D2E1C" w14:textId="6046B429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ECCE0" w14:textId="5D46A8A2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68C02" w14:textId="7777777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9787C" w:rsidRPr="007A5B1C" w14:paraId="65E28AF4" w14:textId="77777777" w:rsidTr="00FB1BDF"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CB35" w14:textId="7777777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П.1.1.1.1.</w:t>
            </w: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A465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Объект благоустройства «</w:t>
            </w:r>
            <w:proofErr w:type="spellStart"/>
            <w:r w:rsidRPr="007A5B1C">
              <w:rPr>
                <w:color w:val="000000"/>
                <w:sz w:val="22"/>
                <w:szCs w:val="22"/>
              </w:rPr>
              <w:t>Этнодеревня</w:t>
            </w:r>
            <w:proofErr w:type="spellEnd"/>
            <w:r w:rsidRPr="007A5B1C">
              <w:rPr>
                <w:color w:val="000000"/>
                <w:sz w:val="22"/>
                <w:szCs w:val="22"/>
              </w:rPr>
              <w:t xml:space="preserve"> в городе Когалыме»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7F00" w14:textId="703A44DD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 xml:space="preserve">МКУ «УКС и ЖКК </w:t>
            </w:r>
            <w:proofErr w:type="spellStart"/>
            <w:r w:rsidRPr="007A5B1C">
              <w:rPr>
                <w:color w:val="000000"/>
                <w:sz w:val="22"/>
                <w:szCs w:val="22"/>
              </w:rPr>
              <w:t>г.Когалыма</w:t>
            </w:r>
            <w:proofErr w:type="spellEnd"/>
            <w:r w:rsidRPr="007A5B1C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E158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A53E" w14:textId="3310548A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23 028,32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FECF" w14:textId="3F93FFE9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23 028,32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4060" w14:textId="08742518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973D" w14:textId="579F0649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DC5F" w14:textId="28F0687E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00DA" w14:textId="4E1D75F1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9787C" w:rsidRPr="007A5B1C" w14:paraId="67D50370" w14:textId="77777777" w:rsidTr="00FB1BDF"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91BA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534E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9CCB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0031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5FF3" w14:textId="7F786F34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4 870,80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A266" w14:textId="5545B2DD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4 870,80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1AF1" w14:textId="3D6E54A6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5B00" w14:textId="6B29B894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0BD4" w14:textId="673858BD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B588" w14:textId="007689E6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9787C" w:rsidRPr="007A5B1C" w14:paraId="5347EC3B" w14:textId="77777777" w:rsidTr="00FB1BDF"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C224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D2D7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745F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3A6E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403C" w14:textId="07FEA60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7 641,82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396E" w14:textId="1B66A35A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7 641,82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FFB5" w14:textId="383E1E42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BF49" w14:textId="370F95A1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292A" w14:textId="58A83C4E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FB55" w14:textId="05C52AD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9787C" w:rsidRPr="007A5B1C" w14:paraId="462CAD07" w14:textId="77777777" w:rsidTr="00FB1BDF"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E731F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1E04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4A4F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7DC9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4DA1" w14:textId="40CE7030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10 515,70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E983" w14:textId="4406F8A4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10 515,70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2021" w14:textId="5090BD46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6E27" w14:textId="07E2FD2D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91AE" w14:textId="5CCAA4E9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8CEF" w14:textId="67B14EDA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9787C" w:rsidRPr="007A5B1C" w14:paraId="6D7ABBAA" w14:textId="77777777" w:rsidTr="00FB1BDF"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B74A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723E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7EA0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B29E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1FDC" w14:textId="1AFE7C5C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E0D7" w14:textId="794CB454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4823" w14:textId="5A283B40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2AC1" w14:textId="4C97FC32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DEE5" w14:textId="52521280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CB2F" w14:textId="534E0F1C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9787C" w:rsidRPr="007A5B1C" w14:paraId="1421C061" w14:textId="77777777" w:rsidTr="00FB1BDF"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50B0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2104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6F51" w14:textId="7777777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A5B1C">
              <w:rPr>
                <w:color w:val="000000"/>
                <w:sz w:val="22"/>
                <w:szCs w:val="22"/>
              </w:rPr>
              <w:t>ОАиГ</w:t>
            </w:r>
            <w:proofErr w:type="spellEnd"/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6099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B642" w14:textId="6757134C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D24E" w14:textId="2B38BE12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A306" w14:textId="5E696A55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E8DC" w14:textId="4AB56865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04EE" w14:textId="4CDE6511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0377" w14:textId="5ADE1836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9787C" w:rsidRPr="007A5B1C" w14:paraId="0A78EFEF" w14:textId="77777777" w:rsidTr="00FB1BDF"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FC0A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EB50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5A9E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314C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F88A" w14:textId="547C037D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AE5C" w14:textId="452651BA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CC60" w14:textId="131DCB36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4742" w14:textId="00CC6C52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7449" w14:textId="4AFB2019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EF08" w14:textId="7E49FB91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9787C" w:rsidRPr="007A5B1C" w14:paraId="0F3852C7" w14:textId="77777777" w:rsidTr="00FB1BDF"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581F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953A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7E21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8A57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E79F" w14:textId="061594C8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AB8F" w14:textId="6EB48C84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5CE7" w14:textId="62F86ED4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B620" w14:textId="49E4C9B0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C9E9" w14:textId="2F1527E6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B2DB" w14:textId="67528EC3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9787C" w:rsidRPr="007A5B1C" w14:paraId="6E612237" w14:textId="77777777" w:rsidTr="00FB1BDF"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6040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6DCA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9FA5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5ECD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A5F4" w14:textId="7B0C2F6A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666B" w14:textId="6B2B30CA" w:rsidR="00D9787C" w:rsidRPr="000043F7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FC7A" w14:textId="05F18B81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937C" w14:textId="69BEEB73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DA9C" w14:textId="3D395030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4EFE" w14:textId="639E9EDB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9787C" w:rsidRPr="007A5B1C" w14:paraId="4D01E732" w14:textId="77777777" w:rsidTr="00FB1BDF"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94D0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BAB7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DF70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A72D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3AE0" w14:textId="3B0DC8DC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4876" w14:textId="0BA7EFFF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D3B3" w14:textId="00A48909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452E" w14:textId="35498A9B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D6AC" w14:textId="6815F4E0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399C" w14:textId="7777777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59A51FCC" w14:textId="77777777" w:rsidR="007A5B1C" w:rsidRDefault="007A5B1C" w:rsidP="00757C31">
      <w:pPr>
        <w:jc w:val="center"/>
        <w:rPr>
          <w:color w:val="000000"/>
          <w:sz w:val="22"/>
          <w:szCs w:val="22"/>
        </w:rPr>
        <w:sectPr w:rsidR="007A5B1C" w:rsidSect="007A5B1C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76"/>
        <w:gridCol w:w="2960"/>
        <w:gridCol w:w="2235"/>
        <w:gridCol w:w="2087"/>
        <w:gridCol w:w="1340"/>
        <w:gridCol w:w="1183"/>
        <w:gridCol w:w="1190"/>
        <w:gridCol w:w="1186"/>
        <w:gridCol w:w="1045"/>
        <w:gridCol w:w="1092"/>
      </w:tblGrid>
      <w:tr w:rsidR="00723B30" w:rsidRPr="007A5B1C" w14:paraId="1CF8581E" w14:textId="77777777" w:rsidTr="00FB1BDF"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2A982" w14:textId="6BE26250" w:rsidR="00723B30" w:rsidRPr="007A5B1C" w:rsidRDefault="00723B30" w:rsidP="00723B30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A5B1C">
              <w:rPr>
                <w:color w:val="000000"/>
                <w:spacing w:val="-6"/>
                <w:sz w:val="22"/>
                <w:szCs w:val="22"/>
              </w:rPr>
              <w:lastRenderedPageBreak/>
              <w:t>П.1.1.</w:t>
            </w:r>
            <w:r>
              <w:rPr>
                <w:color w:val="000000"/>
                <w:spacing w:val="-6"/>
                <w:sz w:val="22"/>
                <w:szCs w:val="22"/>
              </w:rPr>
              <w:t>1.2.</w:t>
            </w: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DE0E0" w14:textId="660C7C95" w:rsidR="00723B30" w:rsidRPr="007A5B1C" w:rsidRDefault="00723B30" w:rsidP="00723B30">
            <w:pPr>
              <w:rPr>
                <w:color w:val="000000"/>
                <w:spacing w:val="-6"/>
                <w:sz w:val="22"/>
                <w:szCs w:val="22"/>
              </w:rPr>
            </w:pPr>
            <w:r w:rsidRPr="000043F7">
              <w:rPr>
                <w:color w:val="000000"/>
                <w:spacing w:val="-6"/>
                <w:sz w:val="22"/>
                <w:szCs w:val="22"/>
              </w:rPr>
              <w:t>Объект благоустройства «Парк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r w:rsidRPr="000043F7">
              <w:rPr>
                <w:color w:val="000000"/>
                <w:spacing w:val="-6"/>
                <w:sz w:val="22"/>
                <w:szCs w:val="22"/>
              </w:rPr>
              <w:t>Первопроходцев в городе Когалыме»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8ECEE" w14:textId="66106753" w:rsidR="00723B30" w:rsidRPr="007A5B1C" w:rsidRDefault="00723B30" w:rsidP="00723B30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A5B1C">
              <w:rPr>
                <w:color w:val="000000"/>
                <w:spacing w:val="-6"/>
                <w:sz w:val="22"/>
                <w:szCs w:val="22"/>
              </w:rPr>
              <w:t xml:space="preserve">МКУ «УКС и ЖКК </w:t>
            </w:r>
            <w:proofErr w:type="spellStart"/>
            <w:r w:rsidRPr="007A5B1C">
              <w:rPr>
                <w:color w:val="000000"/>
                <w:spacing w:val="-6"/>
                <w:sz w:val="22"/>
                <w:szCs w:val="22"/>
              </w:rPr>
              <w:t>г.Когалыма</w:t>
            </w:r>
            <w:proofErr w:type="spellEnd"/>
            <w:r w:rsidRPr="007A5B1C">
              <w:rPr>
                <w:color w:val="000000"/>
                <w:spacing w:val="-6"/>
                <w:sz w:val="22"/>
                <w:szCs w:val="22"/>
              </w:rPr>
              <w:t>»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65488" w14:textId="77777777" w:rsidR="00723B30" w:rsidRPr="007A5B1C" w:rsidRDefault="00723B30" w:rsidP="00723B30">
            <w:pPr>
              <w:rPr>
                <w:color w:val="000000"/>
                <w:spacing w:val="-6"/>
                <w:sz w:val="22"/>
                <w:szCs w:val="22"/>
              </w:rPr>
            </w:pPr>
            <w:r w:rsidRPr="007A5B1C">
              <w:rPr>
                <w:color w:val="000000"/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5B8CE" w14:textId="6E1066B9" w:rsidR="00723B30" w:rsidRPr="007A5B1C" w:rsidRDefault="00723B30" w:rsidP="00723B30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378 000,00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F70AE" w14:textId="238364CB" w:rsidR="00723B30" w:rsidRPr="007A5B1C" w:rsidRDefault="00723B30" w:rsidP="00723B30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373 000,00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2A5BE" w14:textId="5FA4BFE3" w:rsidR="00723B30" w:rsidRPr="007A5B1C" w:rsidRDefault="00723B30" w:rsidP="00723B30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5 000,00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D3E65" w14:textId="2AF19031" w:rsidR="00723B30" w:rsidRPr="007A5B1C" w:rsidRDefault="00723B30" w:rsidP="00723B30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F7066" w14:textId="6F4287AE" w:rsidR="00723B30" w:rsidRPr="007A5B1C" w:rsidRDefault="00723B30" w:rsidP="00723B30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7CC60" w14:textId="799B7C15" w:rsidR="00723B30" w:rsidRPr="007A5B1C" w:rsidRDefault="00723B30" w:rsidP="00723B30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0043F7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</w:tr>
      <w:tr w:rsidR="00D9787C" w:rsidRPr="007A5B1C" w14:paraId="7059D4CC" w14:textId="77777777" w:rsidTr="00FB1BDF"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372F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9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006F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6DA2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28206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  <w:r w:rsidRPr="007A5B1C">
              <w:rPr>
                <w:color w:val="000000"/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2CD0F" w14:textId="640DA5FE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1B115" w14:textId="496A76F2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35D8D" w14:textId="59F0B863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8CBC8" w14:textId="3117B876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E7E2B" w14:textId="5331D093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AE82E" w14:textId="5BEC36DD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0043F7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</w:tr>
      <w:tr w:rsidR="00D9787C" w:rsidRPr="007A5B1C" w14:paraId="7642F261" w14:textId="77777777" w:rsidTr="00FB1BDF"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76C4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9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2355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3D75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49995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  <w:r w:rsidRPr="007A5B1C">
              <w:rPr>
                <w:color w:val="000000"/>
                <w:spacing w:val="-6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4A811" w14:textId="6FD68689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08431" w14:textId="162CD83B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C3AEC" w14:textId="5265C838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D3186" w14:textId="292C7841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1A797" w14:textId="7B1A3F83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71164" w14:textId="35744921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0043F7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</w:tr>
      <w:tr w:rsidR="00D9787C" w:rsidRPr="007A5B1C" w14:paraId="185094B0" w14:textId="77777777" w:rsidTr="00FB1BDF"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7744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9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2146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75C3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09E65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  <w:r w:rsidRPr="007A5B1C">
              <w:rPr>
                <w:color w:val="000000"/>
                <w:spacing w:val="-6"/>
                <w:sz w:val="22"/>
                <w:szCs w:val="22"/>
              </w:rPr>
              <w:t>бюджет города Когалыма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95963" w14:textId="5432F249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5 000,00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71CDB" w14:textId="446FFC0C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ADAFF" w14:textId="084E885A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02F85" w14:textId="4D6051D2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BD4B6" w14:textId="5C286B1D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C2A54" w14:textId="61D22929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0043F7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</w:tr>
      <w:tr w:rsidR="00D9787C" w:rsidRPr="007A5B1C" w14:paraId="1A65B93D" w14:textId="77777777" w:rsidTr="00FB1BDF"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D1F1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9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F89F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CBF16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B61DF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  <w:r w:rsidRPr="007A5B1C">
              <w:rPr>
                <w:color w:val="000000"/>
                <w:spacing w:val="-6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6684C" w14:textId="4E51801C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373 000,00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C25F7" w14:textId="215622D5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373 000,00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96665" w14:textId="19433105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A1F96" w14:textId="6DD8D078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A90BD" w14:textId="0B5252B6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F74EE" w14:textId="77777777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A5B1C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</w:tr>
      <w:tr w:rsidR="00D9787C" w:rsidRPr="007A5B1C" w14:paraId="3B3E28E9" w14:textId="77777777" w:rsidTr="00FB1BDF">
        <w:tc>
          <w:tcPr>
            <w:tcW w:w="4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A8ACA42" w14:textId="20269838" w:rsidR="00D9787C" w:rsidRPr="007A5B1C" w:rsidRDefault="00D9787C" w:rsidP="0003271D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A5B1C">
              <w:rPr>
                <w:color w:val="000000"/>
                <w:spacing w:val="-6"/>
                <w:sz w:val="22"/>
                <w:szCs w:val="22"/>
              </w:rPr>
              <w:t>ПК.1.1.</w:t>
            </w:r>
          </w:p>
        </w:tc>
        <w:tc>
          <w:tcPr>
            <w:tcW w:w="94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97E402F" w14:textId="03AA6A59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  <w:r w:rsidRPr="007A5B1C">
              <w:rPr>
                <w:color w:val="000000"/>
                <w:spacing w:val="-6"/>
                <w:sz w:val="22"/>
                <w:szCs w:val="22"/>
              </w:rPr>
              <w:t xml:space="preserve">Реализация инициативного проекта  «Литературный сквер» </w:t>
            </w:r>
          </w:p>
        </w:tc>
        <w:tc>
          <w:tcPr>
            <w:tcW w:w="71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B712ECE" w14:textId="3BBE8F2E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A5B1C">
              <w:rPr>
                <w:color w:val="000000"/>
                <w:spacing w:val="-6"/>
                <w:sz w:val="22"/>
                <w:szCs w:val="22"/>
              </w:rPr>
              <w:t xml:space="preserve">МКУ «УКС и ЖКК </w:t>
            </w:r>
            <w:proofErr w:type="spellStart"/>
            <w:r w:rsidRPr="007A5B1C">
              <w:rPr>
                <w:color w:val="000000"/>
                <w:spacing w:val="-6"/>
                <w:sz w:val="22"/>
                <w:szCs w:val="22"/>
              </w:rPr>
              <w:t>г.Когалыма</w:t>
            </w:r>
            <w:proofErr w:type="spellEnd"/>
            <w:r w:rsidRPr="007A5B1C">
              <w:rPr>
                <w:color w:val="000000"/>
                <w:spacing w:val="-6"/>
                <w:sz w:val="22"/>
                <w:szCs w:val="22"/>
              </w:rPr>
              <w:t>»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D659D" w14:textId="1887B00E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  <w:r w:rsidRPr="007A5B1C">
              <w:rPr>
                <w:color w:val="000000"/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CFE42C" w14:textId="3F4FD574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21 775,13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11EEF" w14:textId="00A034BA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21 775,13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CB2D2" w14:textId="0BC87BB2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4ED97" w14:textId="594934A4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BA8C0" w14:textId="792A0759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5A0FE" w14:textId="4DF7EC13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A5B1C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</w:tr>
      <w:tr w:rsidR="00D9787C" w:rsidRPr="007A5B1C" w14:paraId="51935AC2" w14:textId="77777777" w:rsidTr="00FB1BDF"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E1AD4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80743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B83C9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B85D1" w14:textId="3B287E41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  <w:r w:rsidRPr="007A5B1C">
              <w:rPr>
                <w:color w:val="000000"/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998DED" w14:textId="3C50F128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67F43" w14:textId="2B358B66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CEFBB" w14:textId="488A5D7B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589DD" w14:textId="161B8EA4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6AE37" w14:textId="2962084E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64008" w14:textId="43435884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A5B1C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</w:tr>
      <w:tr w:rsidR="00D9787C" w:rsidRPr="007A5B1C" w14:paraId="77112959" w14:textId="77777777" w:rsidTr="00FB1BDF"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2BA3D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F703C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15882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D3B3C" w14:textId="09A78BDC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  <w:r w:rsidRPr="007A5B1C">
              <w:rPr>
                <w:color w:val="000000"/>
                <w:spacing w:val="-6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F635A2" w14:textId="6CBEC100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10 000,00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42A3F" w14:textId="10D9B39C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10 000,00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574AE" w14:textId="51ECE17A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9EDC2" w14:textId="2B1D1BD3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30E4F" w14:textId="0BBEAE0A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8B694" w14:textId="0AD5B08C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A5B1C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</w:tr>
      <w:tr w:rsidR="00D9787C" w:rsidRPr="007A5B1C" w14:paraId="0C9086AE" w14:textId="77777777" w:rsidTr="00FB1BDF"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9A8C7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C9A35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4BAC5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DF766" w14:textId="42E2A3BB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  <w:r w:rsidRPr="007A5B1C">
              <w:rPr>
                <w:color w:val="000000"/>
                <w:spacing w:val="-6"/>
                <w:sz w:val="22"/>
                <w:szCs w:val="22"/>
              </w:rPr>
              <w:t>бюджет города Когалыма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28EA1B" w14:textId="5EF4C671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11 775,13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9F6C9" w14:textId="616F7F15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11 775,13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D42DA" w14:textId="635818C7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A8A20" w14:textId="467DBEA7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1BAE0" w14:textId="092843A0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B07A2" w14:textId="3D1E69C4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A5B1C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</w:tr>
      <w:tr w:rsidR="00D9787C" w:rsidRPr="007A5B1C" w14:paraId="7704529B" w14:textId="77777777" w:rsidTr="00FB1BDF"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E0A7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6F43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3C47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E2896" w14:textId="52CC56EC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  <w:r w:rsidRPr="007A5B1C">
              <w:rPr>
                <w:color w:val="000000"/>
                <w:spacing w:val="-6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E7F68E" w14:textId="4E38B0A3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A8D4A" w14:textId="1536DE85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B1258" w14:textId="19C389F9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B983B" w14:textId="381737E0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BD63F" w14:textId="12EBBD36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6D4F4" w14:textId="4134D8A6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A5B1C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</w:tr>
      <w:tr w:rsidR="00D9787C" w:rsidRPr="007A5B1C" w14:paraId="2B6267DE" w14:textId="77777777" w:rsidTr="00FB1BDF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F349E" w14:textId="77777777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A5B1C">
              <w:rPr>
                <w:color w:val="000000"/>
                <w:spacing w:val="-6"/>
                <w:sz w:val="22"/>
                <w:szCs w:val="22"/>
              </w:rPr>
              <w:t>Процессная часть</w:t>
            </w:r>
          </w:p>
        </w:tc>
      </w:tr>
      <w:tr w:rsidR="00D9787C" w:rsidRPr="007A5B1C" w14:paraId="53FA52AC" w14:textId="77777777" w:rsidTr="00FB1BDF"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7AA6" w14:textId="77777777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A5B1C">
              <w:rPr>
                <w:color w:val="000000"/>
                <w:spacing w:val="-6"/>
                <w:sz w:val="22"/>
                <w:szCs w:val="22"/>
              </w:rPr>
              <w:t>1.1.</w:t>
            </w:r>
          </w:p>
        </w:tc>
        <w:tc>
          <w:tcPr>
            <w:tcW w:w="94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2BB0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  <w:r w:rsidRPr="007A5B1C">
              <w:rPr>
                <w:color w:val="000000"/>
                <w:spacing w:val="-6"/>
                <w:sz w:val="22"/>
                <w:szCs w:val="22"/>
              </w:rPr>
              <w:t>Благоустройство дворовых территорий в городе Когалыме (3)</w:t>
            </w:r>
          </w:p>
        </w:tc>
        <w:tc>
          <w:tcPr>
            <w:tcW w:w="7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E2AB" w14:textId="16B1B346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A5B1C">
              <w:rPr>
                <w:color w:val="000000"/>
                <w:spacing w:val="-6"/>
                <w:sz w:val="22"/>
                <w:szCs w:val="22"/>
              </w:rPr>
              <w:t xml:space="preserve">МКУ «УКС и ЖКК </w:t>
            </w:r>
            <w:proofErr w:type="spellStart"/>
            <w:r w:rsidRPr="007A5B1C">
              <w:rPr>
                <w:color w:val="000000"/>
                <w:spacing w:val="-6"/>
                <w:sz w:val="22"/>
                <w:szCs w:val="22"/>
              </w:rPr>
              <w:t>г.Когалыма</w:t>
            </w:r>
            <w:proofErr w:type="spellEnd"/>
            <w:r w:rsidRPr="007A5B1C">
              <w:rPr>
                <w:color w:val="000000"/>
                <w:spacing w:val="-6"/>
                <w:sz w:val="22"/>
                <w:szCs w:val="22"/>
              </w:rPr>
              <w:t>»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8AE5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  <w:r w:rsidRPr="007A5B1C">
              <w:rPr>
                <w:color w:val="000000"/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45AF" w14:textId="1EB45033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80 000,00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4A41" w14:textId="60A545B9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16 000,00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66DE" w14:textId="636E42B2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16 000,00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48E3" w14:textId="10887A0D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16 000,00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F838" w14:textId="5F784BDF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16 000,00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4851" w14:textId="77777777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A5B1C">
              <w:rPr>
                <w:color w:val="000000"/>
                <w:spacing w:val="-6"/>
                <w:sz w:val="22"/>
                <w:szCs w:val="22"/>
              </w:rPr>
              <w:t>16 000,00</w:t>
            </w:r>
          </w:p>
        </w:tc>
      </w:tr>
      <w:tr w:rsidR="00D9787C" w:rsidRPr="007A5B1C" w14:paraId="0E0E3953" w14:textId="77777777" w:rsidTr="00FB1BDF">
        <w:tc>
          <w:tcPr>
            <w:tcW w:w="4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426514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94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2C8CE1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5AB3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3907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  <w:r w:rsidRPr="007A5B1C">
              <w:rPr>
                <w:color w:val="000000"/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9DA1" w14:textId="13369040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0C65" w14:textId="0F47E48A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4F8B" w14:textId="19CC6F35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3A98" w14:textId="05A12E24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D4C6" w14:textId="5B07836E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9DFF" w14:textId="77777777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A5B1C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</w:tr>
      <w:tr w:rsidR="00D9787C" w:rsidRPr="007A5B1C" w14:paraId="307B2FD3" w14:textId="77777777" w:rsidTr="00FB1BDF">
        <w:tc>
          <w:tcPr>
            <w:tcW w:w="4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B9D807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94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A16B32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3128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BD20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  <w:r w:rsidRPr="007A5B1C">
              <w:rPr>
                <w:color w:val="000000"/>
                <w:spacing w:val="-6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3630" w14:textId="155854BF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A6CE" w14:textId="3F75B110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FEBC" w14:textId="76A650CA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3A3A" w14:textId="05908655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AB4C" w14:textId="456DBA15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4F7C" w14:textId="77777777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A5B1C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</w:tr>
      <w:tr w:rsidR="00D9787C" w:rsidRPr="007A5B1C" w14:paraId="1FADF72B" w14:textId="77777777" w:rsidTr="00FB1BDF">
        <w:tc>
          <w:tcPr>
            <w:tcW w:w="4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E67B29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94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0F8EA4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FECA3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245D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  <w:r w:rsidRPr="007A5B1C">
              <w:rPr>
                <w:color w:val="000000"/>
                <w:spacing w:val="-6"/>
                <w:sz w:val="22"/>
                <w:szCs w:val="22"/>
              </w:rPr>
              <w:t>бюджет города Когалыма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B83B" w14:textId="1DD97C65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80 000,00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B555" w14:textId="1B4231C9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16 000,00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4822" w14:textId="2B75207D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16 000,00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1A6A" w14:textId="1A2D2D7D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16 000,00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3B15" w14:textId="1DAA1E17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16 000,00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8805" w14:textId="77777777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A5B1C">
              <w:rPr>
                <w:color w:val="000000"/>
                <w:spacing w:val="-6"/>
                <w:sz w:val="22"/>
                <w:szCs w:val="22"/>
              </w:rPr>
              <w:t>16 000,00</w:t>
            </w:r>
          </w:p>
        </w:tc>
      </w:tr>
      <w:tr w:rsidR="00D9787C" w:rsidRPr="007A5B1C" w14:paraId="03A77604" w14:textId="77777777" w:rsidTr="00FB1BDF">
        <w:tc>
          <w:tcPr>
            <w:tcW w:w="4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EFEDCE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94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82F916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A791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5911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  <w:r w:rsidRPr="007A5B1C">
              <w:rPr>
                <w:color w:val="000000"/>
                <w:spacing w:val="-6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B087" w14:textId="1F4A61FC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EC3C" w14:textId="586889CD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6E52" w14:textId="4235AE30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264B" w14:textId="5B3B2B5A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D14F" w14:textId="42203524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70CE" w14:textId="77777777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A5B1C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</w:tr>
      <w:tr w:rsidR="00D9787C" w:rsidRPr="007A5B1C" w14:paraId="37830BC2" w14:textId="77777777" w:rsidTr="00FB1BDF"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72F93" w14:textId="77777777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A5B1C">
              <w:rPr>
                <w:color w:val="000000"/>
                <w:spacing w:val="-6"/>
                <w:sz w:val="22"/>
                <w:szCs w:val="22"/>
              </w:rPr>
              <w:t>1.2.</w:t>
            </w: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8F61D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  <w:r w:rsidRPr="007A5B1C">
              <w:rPr>
                <w:color w:val="000000"/>
                <w:spacing w:val="-6"/>
                <w:sz w:val="22"/>
                <w:szCs w:val="22"/>
              </w:rPr>
              <w:t>Создание объектов благоустройства на территории города Когалыма (4)</w:t>
            </w:r>
          </w:p>
        </w:tc>
        <w:tc>
          <w:tcPr>
            <w:tcW w:w="7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69CF6" w14:textId="77777777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A5B1C">
              <w:rPr>
                <w:color w:val="000000"/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06EE5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  <w:r w:rsidRPr="007A5B1C">
              <w:rPr>
                <w:color w:val="000000"/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25C1" w14:textId="610AE796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52 346,30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196F" w14:textId="51809800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52 346,30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7345" w14:textId="2E512A5D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DD89" w14:textId="0B94A045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7E7A" w14:textId="0EC57412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E083" w14:textId="77777777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A5B1C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</w:tr>
      <w:tr w:rsidR="00D9787C" w:rsidRPr="007A5B1C" w14:paraId="6EB1F5E2" w14:textId="77777777" w:rsidTr="00FB1BDF"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6E938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DD7B8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98788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15681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  <w:r w:rsidRPr="007A5B1C">
              <w:rPr>
                <w:color w:val="000000"/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747E" w14:textId="23B7D5AA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F99D" w14:textId="51AC604C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CED5" w14:textId="0D6B6AE3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9034" w14:textId="56B226CF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F807" w14:textId="6FD520FE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F5EB" w14:textId="77777777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A5B1C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</w:tr>
      <w:tr w:rsidR="00D9787C" w:rsidRPr="007A5B1C" w14:paraId="2A6A25B6" w14:textId="77777777" w:rsidTr="00FB1BDF"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2E42D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85C9B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55A02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AE54E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  <w:r w:rsidRPr="007A5B1C">
              <w:rPr>
                <w:color w:val="000000"/>
                <w:spacing w:val="-6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AE5D" w14:textId="13B7FB79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F522" w14:textId="1EDFBA6B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00E7" w14:textId="6C80EF0E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78F5" w14:textId="5FF004F1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1D13" w14:textId="44BFB870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6C72" w14:textId="77777777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A5B1C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</w:tr>
      <w:tr w:rsidR="00D9787C" w:rsidRPr="007A5B1C" w14:paraId="6EC13F28" w14:textId="77777777" w:rsidTr="00FB1BDF"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577DB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3E400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EACDD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A8476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  <w:r w:rsidRPr="007A5B1C">
              <w:rPr>
                <w:color w:val="000000"/>
                <w:spacing w:val="-6"/>
                <w:sz w:val="22"/>
                <w:szCs w:val="22"/>
              </w:rPr>
              <w:t>бюджет города Когалыма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651B" w14:textId="27C944CC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31 810,30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862A" w14:textId="768A5EB4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31 810,30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CC6D" w14:textId="435E1F54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6344" w14:textId="3C8ADE30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F04F" w14:textId="1C1AE087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E0E9" w14:textId="77777777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A5B1C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</w:tr>
      <w:tr w:rsidR="00D9787C" w:rsidRPr="007A5B1C" w14:paraId="76E03B3E" w14:textId="77777777" w:rsidTr="00FB1BDF"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0CCAF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8FF75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D19F2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94F13" w14:textId="77777777" w:rsidR="00D9787C" w:rsidRPr="007A5B1C" w:rsidRDefault="00D9787C" w:rsidP="00D9787C">
            <w:pPr>
              <w:rPr>
                <w:color w:val="000000"/>
                <w:spacing w:val="-6"/>
                <w:sz w:val="22"/>
                <w:szCs w:val="22"/>
              </w:rPr>
            </w:pPr>
            <w:r w:rsidRPr="007A5B1C">
              <w:rPr>
                <w:color w:val="000000"/>
                <w:spacing w:val="-6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76E7" w14:textId="640FDD07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20 536,00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3E14" w14:textId="2A622355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20 536,00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6E05" w14:textId="1720C314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66BF" w14:textId="1D77077A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7850" w14:textId="4DA3CB5F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23B30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877B" w14:textId="77777777" w:rsidR="00D9787C" w:rsidRPr="007A5B1C" w:rsidRDefault="00D9787C" w:rsidP="00D9787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A5B1C">
              <w:rPr>
                <w:color w:val="000000"/>
                <w:spacing w:val="-6"/>
                <w:sz w:val="22"/>
                <w:szCs w:val="22"/>
              </w:rPr>
              <w:t>0,00</w:t>
            </w:r>
          </w:p>
        </w:tc>
      </w:tr>
    </w:tbl>
    <w:p w14:paraId="571C705F" w14:textId="77777777" w:rsidR="007A5B1C" w:rsidRDefault="007A5B1C" w:rsidP="00D7702C">
      <w:pPr>
        <w:rPr>
          <w:color w:val="000000"/>
          <w:sz w:val="22"/>
          <w:szCs w:val="22"/>
        </w:rPr>
        <w:sectPr w:rsidR="007A5B1C" w:rsidSect="007A5B1C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76"/>
        <w:gridCol w:w="2960"/>
        <w:gridCol w:w="2235"/>
        <w:gridCol w:w="2087"/>
        <w:gridCol w:w="1340"/>
        <w:gridCol w:w="1183"/>
        <w:gridCol w:w="1190"/>
        <w:gridCol w:w="1186"/>
        <w:gridCol w:w="1045"/>
        <w:gridCol w:w="1092"/>
      </w:tblGrid>
      <w:tr w:rsidR="00723B30" w:rsidRPr="007A5B1C" w14:paraId="2AF54C59" w14:textId="77777777" w:rsidTr="00FB1BDF"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F1C188" w14:textId="77777777" w:rsidR="00723B30" w:rsidRPr="000043F7" w:rsidRDefault="00723B30" w:rsidP="00723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9A48F6" w14:textId="77777777" w:rsidR="00723B30" w:rsidRPr="000043F7" w:rsidRDefault="00723B30" w:rsidP="00723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DD4F1" w14:textId="77777777" w:rsidR="00723B30" w:rsidRPr="000043F7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043F7">
              <w:rPr>
                <w:color w:val="000000"/>
                <w:sz w:val="22"/>
                <w:szCs w:val="22"/>
              </w:rPr>
              <w:t>ОАиГ</w:t>
            </w:r>
            <w:proofErr w:type="spellEnd"/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EF7A5" w14:textId="77777777" w:rsidR="00723B30" w:rsidRPr="000043F7" w:rsidRDefault="00723B30" w:rsidP="00723B30">
            <w:pPr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4377" w14:textId="5786F5BE" w:rsidR="00723B30" w:rsidRPr="000043F7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13DB" w14:textId="45CBED93" w:rsidR="00723B30" w:rsidRPr="000043F7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9A6A" w14:textId="500A878B" w:rsidR="00723B30" w:rsidRPr="000043F7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B6E3" w14:textId="4D582712" w:rsidR="00723B30" w:rsidRPr="000043F7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0F57" w14:textId="2462EEBE" w:rsidR="00723B30" w:rsidRPr="000043F7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2D28" w14:textId="77777777" w:rsidR="00723B30" w:rsidRPr="000043F7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23B30" w:rsidRPr="007A5B1C" w14:paraId="59345D00" w14:textId="77777777" w:rsidTr="00FB1BDF"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7EACA1" w14:textId="77777777" w:rsidR="00723B30" w:rsidRPr="000043F7" w:rsidRDefault="00723B30" w:rsidP="00723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B15C1A" w14:textId="77777777" w:rsidR="00723B30" w:rsidRPr="000043F7" w:rsidRDefault="00723B30" w:rsidP="00723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73375" w14:textId="77777777" w:rsidR="00723B30" w:rsidRPr="000043F7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DB318" w14:textId="77777777" w:rsidR="00723B30" w:rsidRPr="000043F7" w:rsidRDefault="00723B30" w:rsidP="00723B30">
            <w:pPr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8446" w14:textId="46867190" w:rsidR="00723B30" w:rsidRPr="000043F7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4248" w14:textId="045FDEC7" w:rsidR="00723B30" w:rsidRPr="000043F7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7741" w14:textId="1F107290" w:rsidR="00723B30" w:rsidRPr="000043F7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F42C" w14:textId="263341EA" w:rsidR="00723B30" w:rsidRPr="000043F7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03B0" w14:textId="6A6A3A13" w:rsidR="00723B30" w:rsidRPr="000043F7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70A0" w14:textId="77777777" w:rsidR="00723B30" w:rsidRPr="000043F7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23B30" w:rsidRPr="007A5B1C" w14:paraId="799307F5" w14:textId="77777777" w:rsidTr="00FB1BDF"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E0AFA7" w14:textId="77777777" w:rsidR="00723B30" w:rsidRPr="000043F7" w:rsidRDefault="00723B30" w:rsidP="00723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BF6DA9" w14:textId="77777777" w:rsidR="00723B30" w:rsidRPr="000043F7" w:rsidRDefault="00723B30" w:rsidP="00723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EDDFC" w14:textId="77777777" w:rsidR="00723B30" w:rsidRPr="000043F7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6F479" w14:textId="77777777" w:rsidR="00723B30" w:rsidRPr="000043F7" w:rsidRDefault="00723B30" w:rsidP="00723B30">
            <w:pPr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9D52" w14:textId="06CCE451" w:rsidR="00723B30" w:rsidRPr="000043F7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4B0C" w14:textId="5A996CAD" w:rsidR="00723B30" w:rsidRPr="000043F7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F9A7" w14:textId="3448F1D1" w:rsidR="00723B30" w:rsidRPr="000043F7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63E5" w14:textId="3F9EBF4E" w:rsidR="00723B30" w:rsidRPr="000043F7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1525" w14:textId="3F5A266F" w:rsidR="00723B30" w:rsidRPr="000043F7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F4D3" w14:textId="77777777" w:rsidR="00723B30" w:rsidRPr="000043F7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23B30" w:rsidRPr="007A5B1C" w14:paraId="562B6C74" w14:textId="77777777" w:rsidTr="00FB1BDF"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A542E2" w14:textId="77777777" w:rsidR="00723B30" w:rsidRPr="000043F7" w:rsidRDefault="00723B30" w:rsidP="00723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039BC4" w14:textId="77777777" w:rsidR="00723B30" w:rsidRPr="000043F7" w:rsidRDefault="00723B30" w:rsidP="00723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B6282" w14:textId="77777777" w:rsidR="00723B30" w:rsidRPr="000043F7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EC077" w14:textId="77777777" w:rsidR="00723B30" w:rsidRPr="000043F7" w:rsidRDefault="00723B30" w:rsidP="00723B30">
            <w:pPr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414A" w14:textId="7A1B4988" w:rsidR="00723B30" w:rsidRPr="000043F7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91BC" w14:textId="64D0D968" w:rsidR="00723B30" w:rsidRPr="000043F7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8CFF" w14:textId="6DF1249C" w:rsidR="00723B30" w:rsidRPr="000043F7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F937" w14:textId="11CB3B81" w:rsidR="00723B30" w:rsidRPr="000043F7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8002" w14:textId="404C27EC" w:rsidR="00723B30" w:rsidRPr="000043F7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9C14" w14:textId="77777777" w:rsidR="00723B30" w:rsidRPr="000043F7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23B30" w:rsidRPr="007A5B1C" w14:paraId="6FA6F012" w14:textId="77777777" w:rsidTr="00FB1BDF"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EC7907" w14:textId="77777777" w:rsidR="00723B30" w:rsidRPr="000043F7" w:rsidRDefault="00723B30" w:rsidP="00723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EBE80C" w14:textId="77777777" w:rsidR="00723B30" w:rsidRPr="000043F7" w:rsidRDefault="00723B30" w:rsidP="00723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1DA6B" w14:textId="77777777" w:rsidR="00723B30" w:rsidRPr="000043F7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50E58" w14:textId="77777777" w:rsidR="00723B30" w:rsidRPr="000043F7" w:rsidRDefault="00723B30" w:rsidP="00723B30">
            <w:pPr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06C8" w14:textId="71C54ECE" w:rsidR="00723B30" w:rsidRPr="000043F7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0510" w14:textId="2A655750" w:rsidR="00723B30" w:rsidRPr="000043F7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31EB" w14:textId="26949ECA" w:rsidR="00723B30" w:rsidRPr="000043F7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EEFF" w14:textId="449E99AA" w:rsidR="00723B30" w:rsidRPr="000043F7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7253" w14:textId="47F99A73" w:rsidR="00723B30" w:rsidRPr="000043F7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8AC7" w14:textId="77777777" w:rsidR="00723B30" w:rsidRPr="000043F7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23B30" w:rsidRPr="007A5B1C" w14:paraId="3B8EB241" w14:textId="77777777" w:rsidTr="00FB1BDF"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B9C819" w14:textId="77777777" w:rsidR="00723B30" w:rsidRPr="007A5B1C" w:rsidRDefault="00723B30" w:rsidP="00723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E4472" w14:textId="77777777" w:rsidR="00723B30" w:rsidRPr="007A5B1C" w:rsidRDefault="00723B30" w:rsidP="00723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48954" w14:textId="77777777" w:rsidR="00723B30" w:rsidRPr="007A5B1C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 xml:space="preserve">МКУ «УКС и ЖКК </w:t>
            </w:r>
            <w:proofErr w:type="spellStart"/>
            <w:r w:rsidRPr="007A5B1C">
              <w:rPr>
                <w:color w:val="000000"/>
                <w:sz w:val="22"/>
                <w:szCs w:val="22"/>
              </w:rPr>
              <w:t>г.Когалыма</w:t>
            </w:r>
            <w:proofErr w:type="spellEnd"/>
            <w:r w:rsidRPr="007A5B1C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53308" w14:textId="77777777" w:rsidR="00723B30" w:rsidRPr="007A5B1C" w:rsidRDefault="00723B30" w:rsidP="00723B30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99BD" w14:textId="1DE452AA" w:rsidR="00723B30" w:rsidRPr="007A5B1C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47 346,30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CDB7" w14:textId="5C928663" w:rsidR="00723B30" w:rsidRPr="007A5B1C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47 346,30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A818" w14:textId="66475858" w:rsidR="00723B30" w:rsidRPr="007A5B1C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668D" w14:textId="7315B251" w:rsidR="00723B30" w:rsidRPr="007A5B1C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1427" w14:textId="5B30BF26" w:rsidR="00723B30" w:rsidRPr="007A5B1C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E958" w14:textId="77777777" w:rsidR="00723B30" w:rsidRPr="007A5B1C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23B30" w:rsidRPr="007A5B1C" w14:paraId="0823CCF2" w14:textId="77777777" w:rsidTr="00FB1BDF"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5946EB" w14:textId="77777777" w:rsidR="00723B30" w:rsidRPr="007A5B1C" w:rsidRDefault="00723B30" w:rsidP="00723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02A75F" w14:textId="77777777" w:rsidR="00723B30" w:rsidRPr="007A5B1C" w:rsidRDefault="00723B30" w:rsidP="00723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C70B" w14:textId="77777777" w:rsidR="00723B30" w:rsidRPr="007A5B1C" w:rsidRDefault="00723B30" w:rsidP="00723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FE18B" w14:textId="77777777" w:rsidR="00723B30" w:rsidRPr="007A5B1C" w:rsidRDefault="00723B30" w:rsidP="00723B30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3E3B" w14:textId="4CE63269" w:rsidR="00723B30" w:rsidRPr="007A5B1C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21C5" w14:textId="531806B4" w:rsidR="00723B30" w:rsidRPr="007A5B1C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6638" w14:textId="5646C4D0" w:rsidR="00723B30" w:rsidRPr="007A5B1C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6283" w14:textId="3A9D7BC8" w:rsidR="00723B30" w:rsidRPr="007A5B1C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1235" w14:textId="61B0C96E" w:rsidR="00723B30" w:rsidRPr="007A5B1C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5432" w14:textId="77777777" w:rsidR="00723B30" w:rsidRPr="007A5B1C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23B30" w:rsidRPr="007A5B1C" w14:paraId="0CF889BA" w14:textId="77777777" w:rsidTr="00FB1BDF"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7A1E07" w14:textId="77777777" w:rsidR="00723B30" w:rsidRPr="007A5B1C" w:rsidRDefault="00723B30" w:rsidP="00723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DEE2A3" w14:textId="77777777" w:rsidR="00723B30" w:rsidRPr="007A5B1C" w:rsidRDefault="00723B30" w:rsidP="00723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56DD" w14:textId="77777777" w:rsidR="00723B30" w:rsidRPr="007A5B1C" w:rsidRDefault="00723B30" w:rsidP="00723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63959" w14:textId="77777777" w:rsidR="00723B30" w:rsidRPr="007A5B1C" w:rsidRDefault="00723B30" w:rsidP="00723B30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D5BD" w14:textId="0144DDE3" w:rsidR="00723B30" w:rsidRPr="007A5B1C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754D" w14:textId="22B3790E" w:rsidR="00723B30" w:rsidRPr="007A5B1C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C2F2" w14:textId="2AA1851D" w:rsidR="00723B30" w:rsidRPr="007A5B1C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8BB0" w14:textId="6C08E240" w:rsidR="00723B30" w:rsidRPr="007A5B1C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CD9A" w14:textId="494646DB" w:rsidR="00723B30" w:rsidRPr="007A5B1C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9803" w14:textId="77777777" w:rsidR="00723B30" w:rsidRPr="007A5B1C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23B30" w:rsidRPr="007A5B1C" w14:paraId="301B9219" w14:textId="77777777" w:rsidTr="00FB1BDF"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C867DB" w14:textId="77777777" w:rsidR="00723B30" w:rsidRPr="007A5B1C" w:rsidRDefault="00723B30" w:rsidP="00723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451ABE" w14:textId="77777777" w:rsidR="00723B30" w:rsidRPr="007A5B1C" w:rsidRDefault="00723B30" w:rsidP="00723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D13A" w14:textId="77777777" w:rsidR="00723B30" w:rsidRPr="007A5B1C" w:rsidRDefault="00723B30" w:rsidP="00723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A6E9E" w14:textId="77777777" w:rsidR="00723B30" w:rsidRPr="007A5B1C" w:rsidRDefault="00723B30" w:rsidP="00723B30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875A" w14:textId="64F05B3C" w:rsidR="00723B30" w:rsidRPr="007A5B1C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31 810,30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6D5F" w14:textId="4C0C888C" w:rsidR="00723B30" w:rsidRPr="007A5B1C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31 810,30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C201" w14:textId="6908FDA1" w:rsidR="00723B30" w:rsidRPr="007A5B1C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A12A" w14:textId="56AEEED2" w:rsidR="00723B30" w:rsidRPr="007A5B1C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AB63" w14:textId="54527813" w:rsidR="00723B30" w:rsidRPr="007A5B1C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DAB7" w14:textId="77777777" w:rsidR="00723B30" w:rsidRPr="007A5B1C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23B30" w:rsidRPr="007A5B1C" w14:paraId="3A0C236C" w14:textId="77777777" w:rsidTr="00FB1BDF"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870D" w14:textId="77777777" w:rsidR="00723B30" w:rsidRPr="007A5B1C" w:rsidRDefault="00723B30" w:rsidP="00723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9B983" w14:textId="77777777" w:rsidR="00723B30" w:rsidRPr="007A5B1C" w:rsidRDefault="00723B30" w:rsidP="00723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D4D9" w14:textId="77777777" w:rsidR="00723B30" w:rsidRPr="007A5B1C" w:rsidRDefault="00723B30" w:rsidP="00723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83EDB" w14:textId="77777777" w:rsidR="00723B30" w:rsidRPr="007A5B1C" w:rsidRDefault="00723B30" w:rsidP="00723B30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2FF8" w14:textId="655BD8C7" w:rsidR="00723B30" w:rsidRPr="007A5B1C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15 536,00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4A30" w14:textId="5D3E6089" w:rsidR="00723B30" w:rsidRPr="007A5B1C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15 536,00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C81C" w14:textId="505DEE7F" w:rsidR="00723B30" w:rsidRPr="007A5B1C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CE9D" w14:textId="33EDF727" w:rsidR="00723B30" w:rsidRPr="007A5B1C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1B01" w14:textId="7187A4A9" w:rsidR="00723B30" w:rsidRPr="007A5B1C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723B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B129" w14:textId="77777777" w:rsidR="00723B30" w:rsidRPr="007A5B1C" w:rsidRDefault="00723B30" w:rsidP="00723B30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9787C" w:rsidRPr="007A5B1C" w14:paraId="5FA0480F" w14:textId="77777777" w:rsidTr="00FB1BDF">
        <w:tc>
          <w:tcPr>
            <w:tcW w:w="20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7C28B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Проектная часть в целом по муниципальной программе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F464E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90942" w14:textId="04E96119" w:rsidR="00D9787C" w:rsidRPr="009B5A3D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457 933,45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50A88" w14:textId="67FBB174" w:rsidR="00D9787C" w:rsidRPr="009B5A3D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417 933,45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1F048" w14:textId="18D66C4B" w:rsidR="00D9787C" w:rsidRPr="009B5A3D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9B5A3D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BAAC9" w14:textId="6485B060" w:rsidR="00D9787C" w:rsidRPr="009B5A3D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9B5A3D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3B670" w14:textId="7091267E" w:rsidR="00D9787C" w:rsidRPr="009B5A3D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9B5A3D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AC339" w14:textId="2C8F3352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9B5A3D">
              <w:rPr>
                <w:color w:val="000000"/>
                <w:sz w:val="22"/>
                <w:szCs w:val="22"/>
              </w:rPr>
              <w:t>10 000,00</w:t>
            </w:r>
          </w:p>
        </w:tc>
      </w:tr>
      <w:tr w:rsidR="00D9787C" w:rsidRPr="007A5B1C" w14:paraId="7BD6B705" w14:textId="77777777" w:rsidTr="00FB1BDF">
        <w:tc>
          <w:tcPr>
            <w:tcW w:w="20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4616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27D47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CEAFB" w14:textId="7D1A3337" w:rsidR="00D9787C" w:rsidRPr="009B5A3D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4 870,80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F5F05" w14:textId="361BDA8D" w:rsidR="00D9787C" w:rsidRPr="009B5A3D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4 870,80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D39BA" w14:textId="02BB3ACA" w:rsidR="00D9787C" w:rsidRPr="009B5A3D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9B5A3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C7887" w14:textId="7DF0FCAA" w:rsidR="00D9787C" w:rsidRPr="009B5A3D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9B5A3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8925C" w14:textId="7D0D6F6D" w:rsidR="00D9787C" w:rsidRPr="009B5A3D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9B5A3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3998E" w14:textId="79753435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9B5A3D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9787C" w:rsidRPr="007A5B1C" w14:paraId="4313EDE8" w14:textId="77777777" w:rsidTr="00FB1BDF">
        <w:tc>
          <w:tcPr>
            <w:tcW w:w="20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443B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E90BB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3352C" w14:textId="3151A951" w:rsidR="00D9787C" w:rsidRPr="009B5A3D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17 641,82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B874A" w14:textId="406275FB" w:rsidR="00D9787C" w:rsidRPr="009B5A3D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17 641,82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20577" w14:textId="22E1E17A" w:rsidR="00D9787C" w:rsidRPr="009B5A3D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9B5A3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86924" w14:textId="166FA167" w:rsidR="00D9787C" w:rsidRPr="009B5A3D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9B5A3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66BC8" w14:textId="486320F3" w:rsidR="00D9787C" w:rsidRPr="009B5A3D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9B5A3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1D278" w14:textId="07FC5E64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9B5A3D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9787C" w:rsidRPr="007A5B1C" w14:paraId="7FA79E91" w14:textId="77777777" w:rsidTr="00FB1BDF">
        <w:tc>
          <w:tcPr>
            <w:tcW w:w="20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AC7A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7C44C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27ABD" w14:textId="04373EC9" w:rsidR="00D9787C" w:rsidRPr="009B5A3D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62 420,83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B8A69" w14:textId="2DE61E7C" w:rsidR="00D9787C" w:rsidRPr="009B5A3D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22 420,83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9D1C2" w14:textId="4AE3A145" w:rsidR="00D9787C" w:rsidRPr="009B5A3D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9B5A3D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0E3CF" w14:textId="5C66B98E" w:rsidR="00D9787C" w:rsidRPr="009B5A3D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9B5A3D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037FF" w14:textId="763A3080" w:rsidR="00D9787C" w:rsidRPr="009B5A3D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9B5A3D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0E32B" w14:textId="307B02FB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9B5A3D">
              <w:rPr>
                <w:color w:val="000000"/>
                <w:sz w:val="22"/>
                <w:szCs w:val="22"/>
              </w:rPr>
              <w:t>10 000,00</w:t>
            </w:r>
          </w:p>
        </w:tc>
      </w:tr>
      <w:tr w:rsidR="00D9787C" w:rsidRPr="007A5B1C" w14:paraId="5087FD9A" w14:textId="77777777" w:rsidTr="00FB1BDF">
        <w:tc>
          <w:tcPr>
            <w:tcW w:w="20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187C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737F7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B06A7" w14:textId="6CF87A35" w:rsidR="00D9787C" w:rsidRPr="009B5A3D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373 000,00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AFB52" w14:textId="128D4991" w:rsidR="00D9787C" w:rsidRPr="009B5A3D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373 000,00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88401" w14:textId="19A8DD28" w:rsidR="00D9787C" w:rsidRPr="009B5A3D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9B5A3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D0716" w14:textId="6F4F3BDD" w:rsidR="00D9787C" w:rsidRPr="009B5A3D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9B5A3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5A00D" w14:textId="3B38903F" w:rsidR="00D9787C" w:rsidRPr="009B5A3D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9B5A3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9CA04" w14:textId="25445AD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9B5A3D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5F41A24F" w14:textId="324A5EF2" w:rsidR="000043F7" w:rsidRDefault="000043F7" w:rsidP="00FC03A5">
      <w:pPr>
        <w:rPr>
          <w:color w:val="000000"/>
          <w:sz w:val="22"/>
          <w:szCs w:val="22"/>
        </w:rPr>
      </w:pPr>
    </w:p>
    <w:p w14:paraId="6A294792" w14:textId="77777777" w:rsidR="000043F7" w:rsidRDefault="000043F7" w:rsidP="00FC03A5">
      <w:pPr>
        <w:rPr>
          <w:color w:val="000000"/>
          <w:sz w:val="22"/>
          <w:szCs w:val="22"/>
        </w:rPr>
        <w:sectPr w:rsidR="000043F7" w:rsidSect="007A5B1C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71"/>
        <w:gridCol w:w="2087"/>
        <w:gridCol w:w="1340"/>
        <w:gridCol w:w="1183"/>
        <w:gridCol w:w="1190"/>
        <w:gridCol w:w="1186"/>
        <w:gridCol w:w="1045"/>
        <w:gridCol w:w="1092"/>
      </w:tblGrid>
      <w:tr w:rsidR="000043F7" w:rsidRPr="007A5B1C" w14:paraId="029DA87F" w14:textId="77777777" w:rsidTr="00FB1BDF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7964C" w14:textId="77777777" w:rsidR="000043F7" w:rsidRPr="007A5B1C" w:rsidRDefault="000043F7" w:rsidP="002262ED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lastRenderedPageBreak/>
              <w:t>В том числе:</w:t>
            </w:r>
          </w:p>
        </w:tc>
      </w:tr>
      <w:tr w:rsidR="00D9787C" w:rsidRPr="007A5B1C" w14:paraId="48C48207" w14:textId="77777777" w:rsidTr="00FB1BDF">
        <w:tc>
          <w:tcPr>
            <w:tcW w:w="2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5BD2A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Портфель проектов «Жилье и городская среда»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6FAD4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190A0" w14:textId="0094AD3F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436 158,32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61C79" w14:textId="05CD77A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396 158,32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F1955" w14:textId="724BEFB1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BC7BD" w14:textId="7146E014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A9326" w14:textId="30B7D3D5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BEB73" w14:textId="7777777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10 000,00</w:t>
            </w:r>
          </w:p>
        </w:tc>
      </w:tr>
      <w:tr w:rsidR="00D9787C" w:rsidRPr="007A5B1C" w14:paraId="18B58739" w14:textId="77777777" w:rsidTr="00FB1BDF">
        <w:tc>
          <w:tcPr>
            <w:tcW w:w="20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2BEC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ACD5C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506FC" w14:textId="1AF7ADF3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4 870,80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9ACBD" w14:textId="63B816AB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4 870,80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4BB89" w14:textId="408B848C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B2752" w14:textId="229CA29F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0699C" w14:textId="146CD6A4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0309C" w14:textId="7777777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9787C" w:rsidRPr="007A5B1C" w14:paraId="038C2ABA" w14:textId="77777777" w:rsidTr="00FB1BDF">
        <w:tc>
          <w:tcPr>
            <w:tcW w:w="20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522E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A523A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158A8" w14:textId="4CD1BF90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7 641,82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2F9DB" w14:textId="404123D4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7 641,82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7EB5A" w14:textId="67B63BA5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C964A" w14:textId="0AD0271B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E7060" w14:textId="2E175755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9BE09" w14:textId="7777777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9787C" w:rsidRPr="007A5B1C" w14:paraId="4BD97C12" w14:textId="77777777" w:rsidTr="00FB1BDF">
        <w:tc>
          <w:tcPr>
            <w:tcW w:w="20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D1AD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BA4DB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01237" w14:textId="41F4D72B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50 645,70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7ABB6" w14:textId="4406A55B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10 645,70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335E4" w14:textId="3B64799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73E54" w14:textId="4E39F58C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ECF78" w14:textId="7CADC14C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9F5D9" w14:textId="7777777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10 000,00</w:t>
            </w:r>
          </w:p>
        </w:tc>
      </w:tr>
      <w:tr w:rsidR="00D9787C" w:rsidRPr="007A5B1C" w14:paraId="2EBF2FBF" w14:textId="77777777" w:rsidTr="00FB1BDF">
        <w:tc>
          <w:tcPr>
            <w:tcW w:w="20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8A4A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B2B39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60ABD" w14:textId="5052AA4D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373 000,00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6D71E" w14:textId="00CD069C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373 000,00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7674E" w14:textId="4DBDA0B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2C0CD" w14:textId="5BC52D99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B4B6B" w14:textId="7C280474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924A2" w14:textId="7777777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9787C" w:rsidRPr="007A5B1C" w14:paraId="26AADDB1" w14:textId="77777777" w:rsidTr="00FB1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3" w:type="pct"/>
            <w:vMerge w:val="restart"/>
            <w:shd w:val="clear" w:color="000000" w:fill="FFFFFF"/>
            <w:vAlign w:val="center"/>
            <w:hideMark/>
          </w:tcPr>
          <w:p w14:paraId="7849BBB2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Проекты города Когалыма</w:t>
            </w:r>
          </w:p>
        </w:tc>
        <w:tc>
          <w:tcPr>
            <w:tcW w:w="665" w:type="pct"/>
            <w:shd w:val="clear" w:color="000000" w:fill="FFFFFF"/>
            <w:vAlign w:val="center"/>
            <w:hideMark/>
          </w:tcPr>
          <w:p w14:paraId="3FB2932D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27" w:type="pct"/>
            <w:shd w:val="clear" w:color="000000" w:fill="FFFFFF"/>
            <w:noWrap/>
            <w:vAlign w:val="center"/>
            <w:hideMark/>
          </w:tcPr>
          <w:p w14:paraId="40C4F466" w14:textId="488AF4A0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21 775,13</w:t>
            </w:r>
          </w:p>
        </w:tc>
        <w:tc>
          <w:tcPr>
            <w:tcW w:w="377" w:type="pct"/>
            <w:shd w:val="clear" w:color="000000" w:fill="FFFFFF"/>
            <w:noWrap/>
            <w:vAlign w:val="center"/>
            <w:hideMark/>
          </w:tcPr>
          <w:p w14:paraId="5EE0B8BB" w14:textId="0918EE44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21 775,13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14:paraId="6E1BC94E" w14:textId="627F7CA9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14:paraId="3B069A57" w14:textId="1EC47C40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shd w:val="clear" w:color="000000" w:fill="FFFFFF"/>
            <w:noWrap/>
            <w:vAlign w:val="center"/>
            <w:hideMark/>
          </w:tcPr>
          <w:p w14:paraId="075BCFC1" w14:textId="0064A8D6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683DD1EA" w14:textId="7777777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9787C" w:rsidRPr="007A5B1C" w14:paraId="5504489B" w14:textId="77777777" w:rsidTr="00FB1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3" w:type="pct"/>
            <w:vMerge/>
            <w:vAlign w:val="center"/>
            <w:hideMark/>
          </w:tcPr>
          <w:p w14:paraId="0407A76C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shd w:val="clear" w:color="000000" w:fill="FFFFFF"/>
            <w:vAlign w:val="center"/>
            <w:hideMark/>
          </w:tcPr>
          <w:p w14:paraId="34AE7EBA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27" w:type="pct"/>
            <w:shd w:val="clear" w:color="000000" w:fill="FFFFFF"/>
            <w:noWrap/>
            <w:vAlign w:val="center"/>
            <w:hideMark/>
          </w:tcPr>
          <w:p w14:paraId="25406AA8" w14:textId="746340F4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  <w:hideMark/>
          </w:tcPr>
          <w:p w14:paraId="334874A4" w14:textId="3C46680C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14:paraId="7DAF8799" w14:textId="2FD7B8AA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51F1F87C" w14:textId="41EA31A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4AD68949" w14:textId="4DC5B62D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14:paraId="235D8000" w14:textId="7777777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9787C" w:rsidRPr="007A5B1C" w14:paraId="3C65AB20" w14:textId="77777777" w:rsidTr="00FB1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3" w:type="pct"/>
            <w:vMerge/>
            <w:vAlign w:val="center"/>
            <w:hideMark/>
          </w:tcPr>
          <w:p w14:paraId="20623C86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shd w:val="clear" w:color="000000" w:fill="FFFFFF"/>
            <w:vAlign w:val="center"/>
            <w:hideMark/>
          </w:tcPr>
          <w:p w14:paraId="73B8AED4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7" w:type="pct"/>
            <w:shd w:val="clear" w:color="000000" w:fill="FFFFFF"/>
            <w:noWrap/>
            <w:vAlign w:val="center"/>
            <w:hideMark/>
          </w:tcPr>
          <w:p w14:paraId="0F17E62B" w14:textId="0392FB43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377" w:type="pct"/>
            <w:shd w:val="clear" w:color="000000" w:fill="FFFFFF"/>
            <w:vAlign w:val="center"/>
            <w:hideMark/>
          </w:tcPr>
          <w:p w14:paraId="22E5A982" w14:textId="68BA250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14:paraId="5FA4A84E" w14:textId="4706167D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4AD9AE7F" w14:textId="539E59CE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1C082923" w14:textId="70F0AE85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14:paraId="001EE5E1" w14:textId="7777777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9787C" w:rsidRPr="007A5B1C" w14:paraId="4E033793" w14:textId="77777777" w:rsidTr="00FB1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3" w:type="pct"/>
            <w:vMerge/>
            <w:vAlign w:val="center"/>
            <w:hideMark/>
          </w:tcPr>
          <w:p w14:paraId="2362C1EC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shd w:val="clear" w:color="000000" w:fill="FFFFFF"/>
            <w:vAlign w:val="center"/>
            <w:hideMark/>
          </w:tcPr>
          <w:p w14:paraId="1EB62DB0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27" w:type="pct"/>
            <w:shd w:val="clear" w:color="000000" w:fill="FFFFFF"/>
            <w:noWrap/>
            <w:vAlign w:val="center"/>
            <w:hideMark/>
          </w:tcPr>
          <w:p w14:paraId="4E038032" w14:textId="44A3FB2B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11 775,13</w:t>
            </w:r>
          </w:p>
        </w:tc>
        <w:tc>
          <w:tcPr>
            <w:tcW w:w="377" w:type="pct"/>
            <w:shd w:val="clear" w:color="000000" w:fill="FFFFFF"/>
            <w:vAlign w:val="center"/>
            <w:hideMark/>
          </w:tcPr>
          <w:p w14:paraId="7759CE09" w14:textId="0560B46D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11 775,13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14:paraId="4B42213C" w14:textId="0221EA80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4301DF47" w14:textId="7E0B59EE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39DF7086" w14:textId="737FF092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14:paraId="4BEC9454" w14:textId="7777777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9787C" w:rsidRPr="007A5B1C" w14:paraId="7D2595C0" w14:textId="77777777" w:rsidTr="00FB1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3" w:type="pct"/>
            <w:vMerge/>
            <w:vAlign w:val="center"/>
            <w:hideMark/>
          </w:tcPr>
          <w:p w14:paraId="6C77F32B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shd w:val="clear" w:color="000000" w:fill="FFFFFF"/>
            <w:vAlign w:val="center"/>
            <w:hideMark/>
          </w:tcPr>
          <w:p w14:paraId="50B8A09F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7" w:type="pct"/>
            <w:shd w:val="clear" w:color="000000" w:fill="FFFFFF"/>
            <w:noWrap/>
            <w:vAlign w:val="center"/>
            <w:hideMark/>
          </w:tcPr>
          <w:p w14:paraId="55F6D218" w14:textId="2E86BAC8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  <w:hideMark/>
          </w:tcPr>
          <w:p w14:paraId="78E6D6DB" w14:textId="182282C3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14:paraId="4ACD7E3A" w14:textId="492F3C79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48705BD9" w14:textId="29F3990E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19807970" w14:textId="166C24A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14:paraId="70BF7CD9" w14:textId="7777777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9787C" w:rsidRPr="007A5B1C" w14:paraId="6997488A" w14:textId="77777777" w:rsidTr="00FB1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3" w:type="pct"/>
            <w:vMerge w:val="restart"/>
            <w:shd w:val="clear" w:color="auto" w:fill="auto"/>
            <w:vAlign w:val="center"/>
            <w:hideMark/>
          </w:tcPr>
          <w:p w14:paraId="25EEEFF2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Процессная часть в целом по муниципальной программе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5A77E0DE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27" w:type="pct"/>
            <w:shd w:val="clear" w:color="000000" w:fill="FFFFFF"/>
            <w:noWrap/>
            <w:vAlign w:val="center"/>
            <w:hideMark/>
          </w:tcPr>
          <w:p w14:paraId="43FA8934" w14:textId="1FACC03D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132 346,30</w:t>
            </w:r>
          </w:p>
        </w:tc>
        <w:tc>
          <w:tcPr>
            <w:tcW w:w="377" w:type="pct"/>
            <w:shd w:val="clear" w:color="000000" w:fill="FFFFFF"/>
            <w:noWrap/>
            <w:vAlign w:val="center"/>
            <w:hideMark/>
          </w:tcPr>
          <w:p w14:paraId="7D6E6096" w14:textId="59EDC80A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68 346,30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14:paraId="0E7C4C63" w14:textId="22E12E32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14:paraId="518B2909" w14:textId="67B78B64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33" w:type="pct"/>
            <w:shd w:val="clear" w:color="000000" w:fill="FFFFFF"/>
            <w:noWrap/>
            <w:vAlign w:val="center"/>
            <w:hideMark/>
          </w:tcPr>
          <w:p w14:paraId="62B22B83" w14:textId="3DD42B98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683C3A59" w14:textId="7777777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16 000,00</w:t>
            </w:r>
          </w:p>
        </w:tc>
      </w:tr>
      <w:tr w:rsidR="00D9787C" w:rsidRPr="007A5B1C" w14:paraId="2F4C28E1" w14:textId="77777777" w:rsidTr="00FB1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3" w:type="pct"/>
            <w:vMerge/>
            <w:vAlign w:val="center"/>
            <w:hideMark/>
          </w:tcPr>
          <w:p w14:paraId="6BC6B8A9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41A72621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27" w:type="pct"/>
            <w:shd w:val="clear" w:color="000000" w:fill="FFFFFF"/>
            <w:noWrap/>
            <w:vAlign w:val="center"/>
            <w:hideMark/>
          </w:tcPr>
          <w:p w14:paraId="446E87D8" w14:textId="71D6C5C3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  <w:hideMark/>
          </w:tcPr>
          <w:p w14:paraId="5F5E4AB9" w14:textId="29B91C13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14:paraId="3F659291" w14:textId="11AAEB8C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36B4AC14" w14:textId="59B8EF7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4C3A4837" w14:textId="506DEBD9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14:paraId="72F154B9" w14:textId="7777777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9787C" w:rsidRPr="007A5B1C" w14:paraId="552DB4A1" w14:textId="77777777" w:rsidTr="00FB1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3" w:type="pct"/>
            <w:vMerge/>
            <w:vAlign w:val="center"/>
            <w:hideMark/>
          </w:tcPr>
          <w:p w14:paraId="17C91A54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1903D326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7" w:type="pct"/>
            <w:shd w:val="clear" w:color="000000" w:fill="FFFFFF"/>
            <w:noWrap/>
            <w:vAlign w:val="center"/>
            <w:hideMark/>
          </w:tcPr>
          <w:p w14:paraId="42C808FC" w14:textId="0F248C0F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  <w:hideMark/>
          </w:tcPr>
          <w:p w14:paraId="0F0D7D86" w14:textId="7C4A383D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14:paraId="13952638" w14:textId="272351F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5BE7F015" w14:textId="1CF4F2FA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6BF2493E" w14:textId="10417102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14:paraId="48F0B3C7" w14:textId="7777777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9787C" w:rsidRPr="007A5B1C" w14:paraId="52ECF5C9" w14:textId="77777777" w:rsidTr="00FB1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3" w:type="pct"/>
            <w:vMerge/>
            <w:vAlign w:val="center"/>
            <w:hideMark/>
          </w:tcPr>
          <w:p w14:paraId="55776E70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61D49261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27" w:type="pct"/>
            <w:shd w:val="clear" w:color="000000" w:fill="FFFFFF"/>
            <w:noWrap/>
            <w:vAlign w:val="center"/>
            <w:hideMark/>
          </w:tcPr>
          <w:p w14:paraId="33008F52" w14:textId="63C5BCD8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111 810,30</w:t>
            </w:r>
          </w:p>
        </w:tc>
        <w:tc>
          <w:tcPr>
            <w:tcW w:w="377" w:type="pct"/>
            <w:shd w:val="clear" w:color="000000" w:fill="FFFFFF"/>
            <w:vAlign w:val="center"/>
            <w:hideMark/>
          </w:tcPr>
          <w:p w14:paraId="37870ED6" w14:textId="4B520949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47 810,30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14:paraId="5350FD9C" w14:textId="3B0F0C88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651E29A7" w14:textId="543DD60F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5130DFA8" w14:textId="21709398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14:paraId="5B0110C3" w14:textId="7777777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16 000,00</w:t>
            </w:r>
          </w:p>
        </w:tc>
      </w:tr>
      <w:tr w:rsidR="00D9787C" w:rsidRPr="007A5B1C" w14:paraId="084B00DF" w14:textId="77777777" w:rsidTr="00FB1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3" w:type="pct"/>
            <w:vMerge/>
            <w:vAlign w:val="center"/>
            <w:hideMark/>
          </w:tcPr>
          <w:p w14:paraId="679DFDE7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3322779C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7" w:type="pct"/>
            <w:shd w:val="clear" w:color="000000" w:fill="FFFFFF"/>
            <w:noWrap/>
            <w:vAlign w:val="center"/>
            <w:hideMark/>
          </w:tcPr>
          <w:p w14:paraId="4C537CB4" w14:textId="68FC493C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20 536,00</w:t>
            </w:r>
          </w:p>
        </w:tc>
        <w:tc>
          <w:tcPr>
            <w:tcW w:w="377" w:type="pct"/>
            <w:shd w:val="clear" w:color="000000" w:fill="FFFFFF"/>
            <w:vAlign w:val="center"/>
            <w:hideMark/>
          </w:tcPr>
          <w:p w14:paraId="39E3E7D9" w14:textId="591DB22F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20 536,00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14:paraId="77423D3B" w14:textId="6BD6EA02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4333F2A0" w14:textId="543758EF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3AEFB712" w14:textId="5714D598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14:paraId="194F0A4E" w14:textId="7777777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4FEEDB70" w14:textId="465EC223" w:rsidR="000043F7" w:rsidRDefault="000043F7" w:rsidP="00443BF3">
      <w:pPr>
        <w:rPr>
          <w:color w:val="000000"/>
          <w:sz w:val="22"/>
          <w:szCs w:val="22"/>
        </w:rPr>
      </w:pPr>
    </w:p>
    <w:p w14:paraId="3C4AA3F0" w14:textId="2BE4F50D" w:rsidR="000043F7" w:rsidRDefault="000043F7" w:rsidP="00443BF3">
      <w:pPr>
        <w:rPr>
          <w:color w:val="000000"/>
          <w:sz w:val="22"/>
          <w:szCs w:val="22"/>
        </w:rPr>
      </w:pPr>
    </w:p>
    <w:p w14:paraId="0999C8EB" w14:textId="77777777" w:rsidR="000043F7" w:rsidRDefault="000043F7" w:rsidP="00443BF3">
      <w:pPr>
        <w:rPr>
          <w:color w:val="000000"/>
          <w:sz w:val="22"/>
          <w:szCs w:val="22"/>
        </w:rPr>
        <w:sectPr w:rsidR="000043F7" w:rsidSect="007A5B1C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71"/>
        <w:gridCol w:w="2087"/>
        <w:gridCol w:w="1340"/>
        <w:gridCol w:w="1183"/>
        <w:gridCol w:w="1190"/>
        <w:gridCol w:w="1186"/>
        <w:gridCol w:w="1045"/>
        <w:gridCol w:w="1092"/>
      </w:tblGrid>
      <w:tr w:rsidR="00D9787C" w:rsidRPr="007A5B1C" w14:paraId="765D9000" w14:textId="77777777" w:rsidTr="00FB1BDF">
        <w:tc>
          <w:tcPr>
            <w:tcW w:w="2093" w:type="pct"/>
            <w:vMerge w:val="restart"/>
            <w:shd w:val="clear" w:color="auto" w:fill="auto"/>
            <w:vAlign w:val="center"/>
            <w:hideMark/>
          </w:tcPr>
          <w:p w14:paraId="74815896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lastRenderedPageBreak/>
              <w:t>Всего по муниципальной программе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21306655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27" w:type="pct"/>
            <w:shd w:val="clear" w:color="000000" w:fill="FFFFFF"/>
            <w:noWrap/>
            <w:vAlign w:val="center"/>
            <w:hideMark/>
          </w:tcPr>
          <w:p w14:paraId="58D29DD3" w14:textId="2374D4FF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590 279,75</w:t>
            </w:r>
          </w:p>
        </w:tc>
        <w:tc>
          <w:tcPr>
            <w:tcW w:w="377" w:type="pct"/>
            <w:shd w:val="clear" w:color="000000" w:fill="FFFFFF"/>
            <w:noWrap/>
            <w:vAlign w:val="center"/>
            <w:hideMark/>
          </w:tcPr>
          <w:p w14:paraId="22FD846A" w14:textId="529571A6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486 279,75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14:paraId="72CDAB66" w14:textId="0C41BF55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26 000,00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14:paraId="5735608A" w14:textId="63412B3F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26 000,00</w:t>
            </w:r>
          </w:p>
        </w:tc>
        <w:tc>
          <w:tcPr>
            <w:tcW w:w="333" w:type="pct"/>
            <w:shd w:val="clear" w:color="000000" w:fill="FFFFFF"/>
            <w:noWrap/>
            <w:vAlign w:val="center"/>
            <w:hideMark/>
          </w:tcPr>
          <w:p w14:paraId="35C56AF8" w14:textId="6634DC0B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26 000,00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71A587F4" w14:textId="7777777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26 000,00</w:t>
            </w:r>
          </w:p>
        </w:tc>
      </w:tr>
      <w:tr w:rsidR="00D9787C" w:rsidRPr="007A5B1C" w14:paraId="7AC91D2E" w14:textId="77777777" w:rsidTr="00FB1BDF">
        <w:tc>
          <w:tcPr>
            <w:tcW w:w="2093" w:type="pct"/>
            <w:vMerge/>
            <w:vAlign w:val="center"/>
            <w:hideMark/>
          </w:tcPr>
          <w:p w14:paraId="7E6A53A5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5017E6B0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27" w:type="pct"/>
            <w:shd w:val="clear" w:color="000000" w:fill="FFFFFF"/>
            <w:noWrap/>
            <w:vAlign w:val="center"/>
            <w:hideMark/>
          </w:tcPr>
          <w:p w14:paraId="3FF9D09E" w14:textId="0DF7532A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4 870,80</w:t>
            </w:r>
          </w:p>
        </w:tc>
        <w:tc>
          <w:tcPr>
            <w:tcW w:w="377" w:type="pct"/>
            <w:shd w:val="clear" w:color="000000" w:fill="FFFFFF"/>
            <w:vAlign w:val="center"/>
            <w:hideMark/>
          </w:tcPr>
          <w:p w14:paraId="6DC51FB4" w14:textId="4298C82C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4 870,80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14:paraId="3E5E2238" w14:textId="67A5B70F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3C53927D" w14:textId="71C6526E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6D279E93" w14:textId="3E5B3A14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14:paraId="23FB4D16" w14:textId="7777777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9787C" w:rsidRPr="007A5B1C" w14:paraId="61916FDE" w14:textId="77777777" w:rsidTr="00FB1BDF">
        <w:tc>
          <w:tcPr>
            <w:tcW w:w="2093" w:type="pct"/>
            <w:vMerge/>
            <w:vAlign w:val="center"/>
            <w:hideMark/>
          </w:tcPr>
          <w:p w14:paraId="107165E6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695EE984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7" w:type="pct"/>
            <w:shd w:val="clear" w:color="000000" w:fill="FFFFFF"/>
            <w:noWrap/>
            <w:vAlign w:val="center"/>
            <w:hideMark/>
          </w:tcPr>
          <w:p w14:paraId="7931594C" w14:textId="2040D51B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17 641,82</w:t>
            </w:r>
          </w:p>
        </w:tc>
        <w:tc>
          <w:tcPr>
            <w:tcW w:w="377" w:type="pct"/>
            <w:shd w:val="clear" w:color="000000" w:fill="FFFFFF"/>
            <w:vAlign w:val="center"/>
            <w:hideMark/>
          </w:tcPr>
          <w:p w14:paraId="753BAB79" w14:textId="08395BFD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17 641,82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14:paraId="0D2E2C55" w14:textId="2163A4DE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3F677798" w14:textId="75DB0022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7F63DD54" w14:textId="556371EC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14:paraId="352EDAEC" w14:textId="7777777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9787C" w:rsidRPr="007A5B1C" w14:paraId="5F7E4163" w14:textId="77777777" w:rsidTr="00FB1BDF">
        <w:tc>
          <w:tcPr>
            <w:tcW w:w="2093" w:type="pct"/>
            <w:vMerge/>
            <w:vAlign w:val="center"/>
            <w:hideMark/>
          </w:tcPr>
          <w:p w14:paraId="237D7336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1EB9B71C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27" w:type="pct"/>
            <w:shd w:val="clear" w:color="000000" w:fill="FFFFFF"/>
            <w:noWrap/>
            <w:vAlign w:val="center"/>
            <w:hideMark/>
          </w:tcPr>
          <w:p w14:paraId="55B27481" w14:textId="3112AE80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174 231,13</w:t>
            </w:r>
          </w:p>
        </w:tc>
        <w:tc>
          <w:tcPr>
            <w:tcW w:w="377" w:type="pct"/>
            <w:shd w:val="clear" w:color="000000" w:fill="FFFFFF"/>
            <w:vAlign w:val="center"/>
            <w:hideMark/>
          </w:tcPr>
          <w:p w14:paraId="3A2C4FB5" w14:textId="5B1EA080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70 231,13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14:paraId="50FA9A3C" w14:textId="73C7CD7E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26 000,00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38FBD494" w14:textId="0A04ED02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26 000,00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3016F102" w14:textId="31038D4C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26 000,00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14:paraId="7B2898E3" w14:textId="7777777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26 000,00</w:t>
            </w:r>
          </w:p>
        </w:tc>
      </w:tr>
      <w:tr w:rsidR="00D9787C" w:rsidRPr="007A5B1C" w14:paraId="66C453CF" w14:textId="77777777" w:rsidTr="00FB1BDF">
        <w:tc>
          <w:tcPr>
            <w:tcW w:w="2093" w:type="pct"/>
            <w:vMerge/>
            <w:vAlign w:val="center"/>
            <w:hideMark/>
          </w:tcPr>
          <w:p w14:paraId="099F55CD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40AB3CFD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7" w:type="pct"/>
            <w:shd w:val="clear" w:color="000000" w:fill="FFFFFF"/>
            <w:noWrap/>
            <w:vAlign w:val="center"/>
            <w:hideMark/>
          </w:tcPr>
          <w:p w14:paraId="044F9380" w14:textId="40124C84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393 536,00</w:t>
            </w:r>
          </w:p>
        </w:tc>
        <w:tc>
          <w:tcPr>
            <w:tcW w:w="377" w:type="pct"/>
            <w:shd w:val="clear" w:color="000000" w:fill="FFFFFF"/>
            <w:vAlign w:val="center"/>
            <w:hideMark/>
          </w:tcPr>
          <w:p w14:paraId="7BDA43F4" w14:textId="52DE20FC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393 536,00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14:paraId="7F6DD927" w14:textId="59267872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3430B490" w14:textId="5500117D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4B8BDAD8" w14:textId="2235F5A9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14:paraId="4F5764D6" w14:textId="7777777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043F7" w:rsidRPr="007A5B1C" w14:paraId="62F6D01B" w14:textId="77777777" w:rsidTr="00FB1BDF"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14:paraId="4E3F06DB" w14:textId="77777777" w:rsidR="000043F7" w:rsidRPr="007A5B1C" w:rsidRDefault="000043F7" w:rsidP="002262ED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657037" w:rsidRPr="007A5B1C" w14:paraId="57133F1A" w14:textId="77777777" w:rsidTr="00FB1BDF">
        <w:tc>
          <w:tcPr>
            <w:tcW w:w="2093" w:type="pct"/>
            <w:vMerge w:val="restart"/>
            <w:shd w:val="clear" w:color="auto" w:fill="auto"/>
            <w:vAlign w:val="center"/>
            <w:hideMark/>
          </w:tcPr>
          <w:p w14:paraId="319A7FC4" w14:textId="77777777" w:rsidR="00657037" w:rsidRPr="007A5B1C" w:rsidRDefault="00657037" w:rsidP="00657037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0F244185" w14:textId="77777777" w:rsidR="00657037" w:rsidRPr="007A5B1C" w:rsidRDefault="00657037" w:rsidP="00657037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27" w:type="pct"/>
            <w:shd w:val="clear" w:color="000000" w:fill="FFFFFF"/>
            <w:noWrap/>
            <w:vAlign w:val="center"/>
            <w:hideMark/>
          </w:tcPr>
          <w:p w14:paraId="7CF25172" w14:textId="6518A9D5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noWrap/>
            <w:vAlign w:val="center"/>
            <w:hideMark/>
          </w:tcPr>
          <w:p w14:paraId="772B8336" w14:textId="501C6573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14:paraId="5B55B81C" w14:textId="23FB2DD9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14:paraId="0284F001" w14:textId="77E8AB77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shd w:val="clear" w:color="000000" w:fill="FFFFFF"/>
            <w:noWrap/>
            <w:vAlign w:val="center"/>
            <w:hideMark/>
          </w:tcPr>
          <w:p w14:paraId="40F80412" w14:textId="0AF00BA9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05C0F8BE" w14:textId="77777777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57037" w:rsidRPr="007A5B1C" w14:paraId="5EE144F2" w14:textId="77777777" w:rsidTr="00FB1BDF">
        <w:tc>
          <w:tcPr>
            <w:tcW w:w="2093" w:type="pct"/>
            <w:vMerge/>
            <w:vAlign w:val="center"/>
            <w:hideMark/>
          </w:tcPr>
          <w:p w14:paraId="1868BD7C" w14:textId="77777777" w:rsidR="00657037" w:rsidRPr="007A5B1C" w:rsidRDefault="00657037" w:rsidP="006570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053A0D40" w14:textId="77777777" w:rsidR="00657037" w:rsidRPr="007A5B1C" w:rsidRDefault="00657037" w:rsidP="00657037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27" w:type="pct"/>
            <w:shd w:val="clear" w:color="000000" w:fill="FFFFFF"/>
            <w:noWrap/>
            <w:vAlign w:val="center"/>
            <w:hideMark/>
          </w:tcPr>
          <w:p w14:paraId="1F1B0381" w14:textId="1FA83720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  <w:hideMark/>
          </w:tcPr>
          <w:p w14:paraId="6A6228A1" w14:textId="22B9B228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14:paraId="52BD8E3D" w14:textId="63661448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4D06ADA0" w14:textId="4C742A50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143FA972" w14:textId="42D14BDC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14:paraId="6954377A" w14:textId="77777777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57037" w:rsidRPr="007A5B1C" w14:paraId="0DAEB04F" w14:textId="77777777" w:rsidTr="00FB1BDF">
        <w:tc>
          <w:tcPr>
            <w:tcW w:w="2093" w:type="pct"/>
            <w:vMerge/>
            <w:vAlign w:val="center"/>
            <w:hideMark/>
          </w:tcPr>
          <w:p w14:paraId="031EDAE6" w14:textId="77777777" w:rsidR="00657037" w:rsidRPr="007A5B1C" w:rsidRDefault="00657037" w:rsidP="006570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51C05B02" w14:textId="77777777" w:rsidR="00657037" w:rsidRPr="007A5B1C" w:rsidRDefault="00657037" w:rsidP="00657037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7" w:type="pct"/>
            <w:shd w:val="clear" w:color="000000" w:fill="FFFFFF"/>
            <w:noWrap/>
            <w:vAlign w:val="center"/>
            <w:hideMark/>
          </w:tcPr>
          <w:p w14:paraId="5B703112" w14:textId="34D8D96C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  <w:hideMark/>
          </w:tcPr>
          <w:p w14:paraId="7A176C1B" w14:textId="3F7AE6D2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14:paraId="6F9B4F93" w14:textId="389646D6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3448BFB3" w14:textId="40322D18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65EF1542" w14:textId="645B9900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14:paraId="200F8003" w14:textId="77777777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57037" w:rsidRPr="007A5B1C" w14:paraId="7586D38E" w14:textId="77777777" w:rsidTr="00FB1BDF">
        <w:tc>
          <w:tcPr>
            <w:tcW w:w="2093" w:type="pct"/>
            <w:vMerge/>
            <w:vAlign w:val="center"/>
            <w:hideMark/>
          </w:tcPr>
          <w:p w14:paraId="01AE898A" w14:textId="77777777" w:rsidR="00657037" w:rsidRPr="007A5B1C" w:rsidRDefault="00657037" w:rsidP="006570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1FDF2783" w14:textId="77777777" w:rsidR="00657037" w:rsidRPr="007A5B1C" w:rsidRDefault="00657037" w:rsidP="00657037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27" w:type="pct"/>
            <w:shd w:val="clear" w:color="000000" w:fill="FFFFFF"/>
            <w:noWrap/>
            <w:vAlign w:val="center"/>
            <w:hideMark/>
          </w:tcPr>
          <w:p w14:paraId="4EFB7ECB" w14:textId="6F1E0407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  <w:hideMark/>
          </w:tcPr>
          <w:p w14:paraId="213C170D" w14:textId="64E21B8D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14:paraId="194D1761" w14:textId="4C757E96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3D86ACEB" w14:textId="7BA1D816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72A4948D" w14:textId="0F2C226F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14:paraId="2EE3D59E" w14:textId="77777777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57037" w:rsidRPr="007A5B1C" w14:paraId="5567D918" w14:textId="77777777" w:rsidTr="00FB1BDF">
        <w:tc>
          <w:tcPr>
            <w:tcW w:w="2093" w:type="pct"/>
            <w:vMerge/>
            <w:vAlign w:val="center"/>
            <w:hideMark/>
          </w:tcPr>
          <w:p w14:paraId="506EE186" w14:textId="77777777" w:rsidR="00657037" w:rsidRPr="007A5B1C" w:rsidRDefault="00657037" w:rsidP="006570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48CEC418" w14:textId="77777777" w:rsidR="00657037" w:rsidRPr="007A5B1C" w:rsidRDefault="00657037" w:rsidP="00657037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7" w:type="pct"/>
            <w:shd w:val="clear" w:color="000000" w:fill="FFFFFF"/>
            <w:noWrap/>
            <w:vAlign w:val="center"/>
            <w:hideMark/>
          </w:tcPr>
          <w:p w14:paraId="3F45B492" w14:textId="2F319A9E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  <w:hideMark/>
          </w:tcPr>
          <w:p w14:paraId="702D156F" w14:textId="720C78BD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14:paraId="0C9C3FB5" w14:textId="647409F5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6144CA4F" w14:textId="1BAA0A7A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27122473" w14:textId="45D1D572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14:paraId="7E0D0AE4" w14:textId="77777777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9787C" w:rsidRPr="007A5B1C" w14:paraId="50957F82" w14:textId="77777777" w:rsidTr="00FB1BDF">
        <w:tc>
          <w:tcPr>
            <w:tcW w:w="2093" w:type="pct"/>
            <w:vMerge w:val="restart"/>
            <w:shd w:val="clear" w:color="auto" w:fill="auto"/>
            <w:vAlign w:val="center"/>
            <w:hideMark/>
          </w:tcPr>
          <w:p w14:paraId="0C0048C3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Прочие расходы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01F4088E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27" w:type="pct"/>
            <w:shd w:val="clear" w:color="000000" w:fill="FFFFFF"/>
            <w:noWrap/>
            <w:vAlign w:val="center"/>
            <w:hideMark/>
          </w:tcPr>
          <w:p w14:paraId="09F8ED68" w14:textId="102E364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590 279,75</w:t>
            </w:r>
          </w:p>
        </w:tc>
        <w:tc>
          <w:tcPr>
            <w:tcW w:w="377" w:type="pct"/>
            <w:shd w:val="clear" w:color="000000" w:fill="FFFFFF"/>
            <w:noWrap/>
            <w:vAlign w:val="center"/>
            <w:hideMark/>
          </w:tcPr>
          <w:p w14:paraId="2DB85CA4" w14:textId="044C1922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486 279,75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14:paraId="14C6D058" w14:textId="6874D14A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26 000,00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14:paraId="2A338338" w14:textId="3639FD6F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26 000,00</w:t>
            </w:r>
          </w:p>
        </w:tc>
        <w:tc>
          <w:tcPr>
            <w:tcW w:w="333" w:type="pct"/>
            <w:shd w:val="clear" w:color="000000" w:fill="FFFFFF"/>
            <w:noWrap/>
            <w:vAlign w:val="center"/>
            <w:hideMark/>
          </w:tcPr>
          <w:p w14:paraId="153DC2DE" w14:textId="7A25FD93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26 000,00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7D696D5D" w14:textId="7777777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26 000,00</w:t>
            </w:r>
          </w:p>
        </w:tc>
      </w:tr>
      <w:tr w:rsidR="00D9787C" w:rsidRPr="007A5B1C" w14:paraId="72891EA3" w14:textId="77777777" w:rsidTr="00FB1BDF">
        <w:tc>
          <w:tcPr>
            <w:tcW w:w="2093" w:type="pct"/>
            <w:vMerge/>
            <w:vAlign w:val="center"/>
            <w:hideMark/>
          </w:tcPr>
          <w:p w14:paraId="1249840F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295BE128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27" w:type="pct"/>
            <w:shd w:val="clear" w:color="000000" w:fill="FFFFFF"/>
            <w:noWrap/>
            <w:vAlign w:val="center"/>
            <w:hideMark/>
          </w:tcPr>
          <w:p w14:paraId="44D98DBA" w14:textId="48A9A5D2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4 870,80</w:t>
            </w:r>
          </w:p>
        </w:tc>
        <w:tc>
          <w:tcPr>
            <w:tcW w:w="377" w:type="pct"/>
            <w:shd w:val="clear" w:color="000000" w:fill="FFFFFF"/>
            <w:vAlign w:val="center"/>
            <w:hideMark/>
          </w:tcPr>
          <w:p w14:paraId="691EFC5F" w14:textId="72D177E3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4 870,80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14:paraId="64C4C69D" w14:textId="7E33B42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6C0469C5" w14:textId="4A99E49B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005AAAA0" w14:textId="1CF1FB21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14:paraId="31505993" w14:textId="7777777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9787C" w:rsidRPr="007A5B1C" w14:paraId="55C40D4D" w14:textId="77777777" w:rsidTr="00FB1BDF">
        <w:tc>
          <w:tcPr>
            <w:tcW w:w="2093" w:type="pct"/>
            <w:vMerge/>
            <w:vAlign w:val="center"/>
            <w:hideMark/>
          </w:tcPr>
          <w:p w14:paraId="11695153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1061853E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7" w:type="pct"/>
            <w:shd w:val="clear" w:color="000000" w:fill="FFFFFF"/>
            <w:noWrap/>
            <w:vAlign w:val="center"/>
            <w:hideMark/>
          </w:tcPr>
          <w:p w14:paraId="084155D2" w14:textId="05EB8580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17 641,82</w:t>
            </w:r>
          </w:p>
        </w:tc>
        <w:tc>
          <w:tcPr>
            <w:tcW w:w="377" w:type="pct"/>
            <w:shd w:val="clear" w:color="000000" w:fill="FFFFFF"/>
            <w:vAlign w:val="center"/>
            <w:hideMark/>
          </w:tcPr>
          <w:p w14:paraId="4D8618E7" w14:textId="70C2AF96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17 641,82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14:paraId="2C7637ED" w14:textId="6BDD36D3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4E4C490D" w14:textId="647B99DB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5F9B5C46" w14:textId="0E62F73D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14:paraId="662FE07D" w14:textId="7777777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9787C" w:rsidRPr="007A5B1C" w14:paraId="18C6908A" w14:textId="77777777" w:rsidTr="00FB1BDF">
        <w:tc>
          <w:tcPr>
            <w:tcW w:w="2093" w:type="pct"/>
            <w:vMerge/>
            <w:vAlign w:val="center"/>
            <w:hideMark/>
          </w:tcPr>
          <w:p w14:paraId="5D3F2068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59CB2307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27" w:type="pct"/>
            <w:shd w:val="clear" w:color="000000" w:fill="FFFFFF"/>
            <w:noWrap/>
            <w:vAlign w:val="center"/>
            <w:hideMark/>
          </w:tcPr>
          <w:p w14:paraId="610B96F0" w14:textId="111E0CDD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174 231,13</w:t>
            </w:r>
          </w:p>
        </w:tc>
        <w:tc>
          <w:tcPr>
            <w:tcW w:w="377" w:type="pct"/>
            <w:shd w:val="clear" w:color="000000" w:fill="FFFFFF"/>
            <w:vAlign w:val="center"/>
            <w:hideMark/>
          </w:tcPr>
          <w:p w14:paraId="14AA5566" w14:textId="5CF1D05F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70 231,13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14:paraId="659AE638" w14:textId="14746F9B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26 000,00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027EED15" w14:textId="253C943E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26 000,00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5A59DFF9" w14:textId="199D7423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26 000,00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14:paraId="44F226C8" w14:textId="7777777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26 000,00</w:t>
            </w:r>
          </w:p>
        </w:tc>
      </w:tr>
      <w:tr w:rsidR="00D9787C" w:rsidRPr="007A5B1C" w14:paraId="7CC7F85D" w14:textId="77777777" w:rsidTr="00FB1BDF">
        <w:tc>
          <w:tcPr>
            <w:tcW w:w="2093" w:type="pct"/>
            <w:vMerge/>
            <w:vAlign w:val="center"/>
            <w:hideMark/>
          </w:tcPr>
          <w:p w14:paraId="14A3B55C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677138E0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7" w:type="pct"/>
            <w:shd w:val="clear" w:color="000000" w:fill="FFFFFF"/>
            <w:noWrap/>
            <w:vAlign w:val="center"/>
            <w:hideMark/>
          </w:tcPr>
          <w:p w14:paraId="7D9FDAE3" w14:textId="2A25D66B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393 536,00</w:t>
            </w:r>
          </w:p>
        </w:tc>
        <w:tc>
          <w:tcPr>
            <w:tcW w:w="377" w:type="pct"/>
            <w:shd w:val="clear" w:color="000000" w:fill="FFFFFF"/>
            <w:vAlign w:val="center"/>
            <w:hideMark/>
          </w:tcPr>
          <w:p w14:paraId="789D3DC8" w14:textId="6F2A34AF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393 536,00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14:paraId="435823A8" w14:textId="353E077D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275CC391" w14:textId="7389D71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2CC75BDB" w14:textId="412E0476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14:paraId="771BB3A7" w14:textId="7777777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0043F7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19762858" w14:textId="36F7DEB5" w:rsidR="000043F7" w:rsidRDefault="000043F7" w:rsidP="00FC03A5">
      <w:pPr>
        <w:rPr>
          <w:color w:val="000000"/>
          <w:sz w:val="22"/>
          <w:szCs w:val="22"/>
        </w:rPr>
      </w:pPr>
    </w:p>
    <w:p w14:paraId="5E278E48" w14:textId="07EED3D3" w:rsidR="000043F7" w:rsidRDefault="000043F7" w:rsidP="00FC03A5">
      <w:pPr>
        <w:rPr>
          <w:color w:val="000000"/>
          <w:sz w:val="22"/>
          <w:szCs w:val="22"/>
        </w:rPr>
      </w:pPr>
    </w:p>
    <w:p w14:paraId="7040F155" w14:textId="77777777" w:rsidR="000043F7" w:rsidRDefault="000043F7" w:rsidP="00FC03A5">
      <w:pPr>
        <w:rPr>
          <w:color w:val="000000"/>
          <w:sz w:val="22"/>
          <w:szCs w:val="22"/>
        </w:rPr>
        <w:sectPr w:rsidR="000043F7" w:rsidSect="007A5B1C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71"/>
        <w:gridCol w:w="2087"/>
        <w:gridCol w:w="1340"/>
        <w:gridCol w:w="1183"/>
        <w:gridCol w:w="1190"/>
        <w:gridCol w:w="1186"/>
        <w:gridCol w:w="1045"/>
        <w:gridCol w:w="1092"/>
      </w:tblGrid>
      <w:tr w:rsidR="000043F7" w:rsidRPr="007A5B1C" w14:paraId="0E0FFF73" w14:textId="77777777" w:rsidTr="00FB1BDF"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14:paraId="0B0D089C" w14:textId="77777777" w:rsidR="000043F7" w:rsidRPr="007A5B1C" w:rsidRDefault="000043F7" w:rsidP="002262ED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lastRenderedPageBreak/>
              <w:t>В том числе:</w:t>
            </w:r>
          </w:p>
        </w:tc>
      </w:tr>
      <w:tr w:rsidR="00D9787C" w:rsidRPr="007A5B1C" w14:paraId="333B6F08" w14:textId="77777777" w:rsidTr="00FB1BDF">
        <w:tc>
          <w:tcPr>
            <w:tcW w:w="2093" w:type="pct"/>
            <w:vMerge w:val="restart"/>
            <w:shd w:val="clear" w:color="auto" w:fill="auto"/>
            <w:vAlign w:val="center"/>
            <w:hideMark/>
          </w:tcPr>
          <w:p w14:paraId="16C7A0C8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Ответственный исполнитель 1</w:t>
            </w:r>
            <w:r w:rsidRPr="007A5B1C">
              <w:rPr>
                <w:color w:val="000000"/>
                <w:sz w:val="22"/>
                <w:szCs w:val="22"/>
              </w:rPr>
              <w:br/>
              <w:t xml:space="preserve">(МКУ «УКС и ЖКК </w:t>
            </w:r>
            <w:proofErr w:type="spellStart"/>
            <w:r w:rsidRPr="007A5B1C">
              <w:rPr>
                <w:color w:val="000000"/>
                <w:sz w:val="22"/>
                <w:szCs w:val="22"/>
              </w:rPr>
              <w:t>г.Когалыма</w:t>
            </w:r>
            <w:proofErr w:type="spellEnd"/>
            <w:r w:rsidRPr="007A5B1C">
              <w:rPr>
                <w:color w:val="000000"/>
                <w:sz w:val="22"/>
                <w:szCs w:val="22"/>
              </w:rPr>
              <w:t>»)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036FE43A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27" w:type="pct"/>
            <w:shd w:val="clear" w:color="000000" w:fill="FFFFFF"/>
            <w:noWrap/>
            <w:vAlign w:val="center"/>
            <w:hideMark/>
          </w:tcPr>
          <w:p w14:paraId="76932C71" w14:textId="173D4932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585 149,75</w:t>
            </w:r>
          </w:p>
        </w:tc>
        <w:tc>
          <w:tcPr>
            <w:tcW w:w="377" w:type="pct"/>
            <w:shd w:val="clear" w:color="000000" w:fill="FFFFFF"/>
            <w:noWrap/>
            <w:vAlign w:val="center"/>
            <w:hideMark/>
          </w:tcPr>
          <w:p w14:paraId="071CE96C" w14:textId="65DB823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481 149,75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14:paraId="7B338190" w14:textId="765BE7DF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26 000,00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14:paraId="01FE6D66" w14:textId="0000084D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26 000,00</w:t>
            </w:r>
          </w:p>
        </w:tc>
        <w:tc>
          <w:tcPr>
            <w:tcW w:w="333" w:type="pct"/>
            <w:shd w:val="clear" w:color="000000" w:fill="FFFFFF"/>
            <w:noWrap/>
            <w:vAlign w:val="center"/>
            <w:hideMark/>
          </w:tcPr>
          <w:p w14:paraId="18B78DBE" w14:textId="07F17516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26 000,00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54C56188" w14:textId="1C2F1DFA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26 000,00</w:t>
            </w:r>
          </w:p>
        </w:tc>
      </w:tr>
      <w:tr w:rsidR="00D9787C" w:rsidRPr="007A5B1C" w14:paraId="7053379B" w14:textId="77777777" w:rsidTr="00FB1BDF">
        <w:tc>
          <w:tcPr>
            <w:tcW w:w="2093" w:type="pct"/>
            <w:vMerge/>
            <w:vAlign w:val="center"/>
            <w:hideMark/>
          </w:tcPr>
          <w:p w14:paraId="0A1F4A78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6D7898C9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27" w:type="pct"/>
            <w:shd w:val="clear" w:color="000000" w:fill="FFFFFF"/>
            <w:noWrap/>
            <w:vAlign w:val="center"/>
            <w:hideMark/>
          </w:tcPr>
          <w:p w14:paraId="468A43E4" w14:textId="1A506E6E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4 870,80</w:t>
            </w:r>
          </w:p>
        </w:tc>
        <w:tc>
          <w:tcPr>
            <w:tcW w:w="377" w:type="pct"/>
            <w:shd w:val="clear" w:color="000000" w:fill="FFFFFF"/>
            <w:vAlign w:val="center"/>
            <w:hideMark/>
          </w:tcPr>
          <w:p w14:paraId="415B58D2" w14:textId="65789215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4 870,80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14:paraId="686B45B5" w14:textId="3AF19E15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765E0D4A" w14:textId="5A40687B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1130B63D" w14:textId="1E4236ED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14:paraId="14CBFA6F" w14:textId="7BBD733A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9787C" w:rsidRPr="007A5B1C" w14:paraId="6704F74A" w14:textId="77777777" w:rsidTr="00FB1BDF">
        <w:tc>
          <w:tcPr>
            <w:tcW w:w="2093" w:type="pct"/>
            <w:vMerge/>
            <w:vAlign w:val="center"/>
            <w:hideMark/>
          </w:tcPr>
          <w:p w14:paraId="438939DB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027D6CD7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7" w:type="pct"/>
            <w:shd w:val="clear" w:color="000000" w:fill="FFFFFF"/>
            <w:noWrap/>
            <w:vAlign w:val="center"/>
            <w:hideMark/>
          </w:tcPr>
          <w:p w14:paraId="20C52543" w14:textId="708A2C3E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17 641,82</w:t>
            </w:r>
          </w:p>
        </w:tc>
        <w:tc>
          <w:tcPr>
            <w:tcW w:w="377" w:type="pct"/>
            <w:shd w:val="clear" w:color="000000" w:fill="FFFFFF"/>
            <w:vAlign w:val="center"/>
            <w:hideMark/>
          </w:tcPr>
          <w:p w14:paraId="463334D0" w14:textId="70CC46A1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17 641,82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14:paraId="357DE641" w14:textId="3E6B609F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39F72B86" w14:textId="51FCB6FC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5A4D7A56" w14:textId="3F52CB92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14:paraId="695B1A18" w14:textId="79D70A5A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9787C" w:rsidRPr="007A5B1C" w14:paraId="062EACEE" w14:textId="77777777" w:rsidTr="00FB1BDF">
        <w:tc>
          <w:tcPr>
            <w:tcW w:w="2093" w:type="pct"/>
            <w:vMerge/>
            <w:vAlign w:val="center"/>
            <w:hideMark/>
          </w:tcPr>
          <w:p w14:paraId="448FB34A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57DDFCD1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27" w:type="pct"/>
            <w:shd w:val="clear" w:color="000000" w:fill="FFFFFF"/>
            <w:noWrap/>
            <w:vAlign w:val="center"/>
            <w:hideMark/>
          </w:tcPr>
          <w:p w14:paraId="7A38BD15" w14:textId="1377F96E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174 101,13</w:t>
            </w:r>
          </w:p>
        </w:tc>
        <w:tc>
          <w:tcPr>
            <w:tcW w:w="377" w:type="pct"/>
            <w:shd w:val="clear" w:color="000000" w:fill="FFFFFF"/>
            <w:vAlign w:val="center"/>
            <w:hideMark/>
          </w:tcPr>
          <w:p w14:paraId="6DBAC2B1" w14:textId="704E251A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70 101,13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14:paraId="30CBE814" w14:textId="730B08EB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26 000,00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199310C6" w14:textId="121D764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26 000,00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39F736AD" w14:textId="6BFAD26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26 000,00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14:paraId="5BF94DE8" w14:textId="40EB77DB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26 000,00</w:t>
            </w:r>
          </w:p>
        </w:tc>
      </w:tr>
      <w:tr w:rsidR="00D9787C" w:rsidRPr="007A5B1C" w14:paraId="5C06F528" w14:textId="77777777" w:rsidTr="00FB1BDF">
        <w:tc>
          <w:tcPr>
            <w:tcW w:w="2093" w:type="pct"/>
            <w:vMerge/>
            <w:vAlign w:val="center"/>
            <w:hideMark/>
          </w:tcPr>
          <w:p w14:paraId="47ACCC4D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4B267565" w14:textId="77777777" w:rsidR="00D9787C" w:rsidRPr="007A5B1C" w:rsidRDefault="00D9787C" w:rsidP="00D9787C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7" w:type="pct"/>
            <w:shd w:val="clear" w:color="000000" w:fill="FFFFFF"/>
            <w:noWrap/>
            <w:vAlign w:val="center"/>
            <w:hideMark/>
          </w:tcPr>
          <w:p w14:paraId="1D729237" w14:textId="6A5AC26A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388 536,00</w:t>
            </w:r>
          </w:p>
        </w:tc>
        <w:tc>
          <w:tcPr>
            <w:tcW w:w="377" w:type="pct"/>
            <w:shd w:val="clear" w:color="000000" w:fill="FFFFFF"/>
            <w:vAlign w:val="center"/>
            <w:hideMark/>
          </w:tcPr>
          <w:p w14:paraId="4F5FF862" w14:textId="7B5E9567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D9787C">
              <w:rPr>
                <w:color w:val="000000"/>
                <w:sz w:val="22"/>
                <w:szCs w:val="22"/>
              </w:rPr>
              <w:t>388 536,00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14:paraId="2FC8AE7B" w14:textId="248743F5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40DA6738" w14:textId="5DC92BB1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15B6B493" w14:textId="1196289C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14:paraId="1D3A2E17" w14:textId="5AAB4A68" w:rsidR="00D9787C" w:rsidRPr="007A5B1C" w:rsidRDefault="00D9787C" w:rsidP="00D9787C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57037" w:rsidRPr="007A5B1C" w14:paraId="4DF80925" w14:textId="77777777" w:rsidTr="00FB1BDF">
        <w:tc>
          <w:tcPr>
            <w:tcW w:w="2093" w:type="pct"/>
            <w:vMerge w:val="restart"/>
            <w:shd w:val="clear" w:color="auto" w:fill="auto"/>
            <w:vAlign w:val="center"/>
            <w:hideMark/>
          </w:tcPr>
          <w:p w14:paraId="3262D769" w14:textId="77777777" w:rsidR="00657037" w:rsidRPr="007A5B1C" w:rsidRDefault="00657037" w:rsidP="00657037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Ответственный исполнитель 2</w:t>
            </w:r>
            <w:r w:rsidRPr="007A5B1C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7A5B1C">
              <w:rPr>
                <w:color w:val="000000"/>
                <w:sz w:val="22"/>
                <w:szCs w:val="22"/>
              </w:rPr>
              <w:t>ОАиГ</w:t>
            </w:r>
            <w:proofErr w:type="spellEnd"/>
            <w:r w:rsidRPr="007A5B1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14EE9989" w14:textId="77777777" w:rsidR="00657037" w:rsidRPr="007A5B1C" w:rsidRDefault="00657037" w:rsidP="00657037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27" w:type="pct"/>
            <w:shd w:val="clear" w:color="000000" w:fill="FFFFFF"/>
            <w:noWrap/>
            <w:vAlign w:val="center"/>
            <w:hideMark/>
          </w:tcPr>
          <w:p w14:paraId="2084CDB3" w14:textId="558A645A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5 130,00</w:t>
            </w:r>
          </w:p>
        </w:tc>
        <w:tc>
          <w:tcPr>
            <w:tcW w:w="377" w:type="pct"/>
            <w:shd w:val="clear" w:color="000000" w:fill="FFFFFF"/>
            <w:noWrap/>
            <w:vAlign w:val="center"/>
            <w:hideMark/>
          </w:tcPr>
          <w:p w14:paraId="21D416F5" w14:textId="5242E9C8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5 130,00</w:t>
            </w:r>
          </w:p>
        </w:tc>
        <w:tc>
          <w:tcPr>
            <w:tcW w:w="379" w:type="pct"/>
            <w:shd w:val="clear" w:color="000000" w:fill="FFFFFF"/>
            <w:noWrap/>
            <w:vAlign w:val="center"/>
            <w:hideMark/>
          </w:tcPr>
          <w:p w14:paraId="6081810E" w14:textId="26E6E624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14:paraId="6340DDEF" w14:textId="3F90CDE9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shd w:val="clear" w:color="000000" w:fill="FFFFFF"/>
            <w:noWrap/>
            <w:vAlign w:val="center"/>
            <w:hideMark/>
          </w:tcPr>
          <w:p w14:paraId="4A8F1096" w14:textId="5539EB1E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6D7C2082" w14:textId="0B4858F6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57037" w:rsidRPr="007A5B1C" w14:paraId="39A50B2F" w14:textId="77777777" w:rsidTr="00FB1BDF">
        <w:tc>
          <w:tcPr>
            <w:tcW w:w="2093" w:type="pct"/>
            <w:vMerge/>
            <w:vAlign w:val="center"/>
            <w:hideMark/>
          </w:tcPr>
          <w:p w14:paraId="3F83BC43" w14:textId="77777777" w:rsidR="00657037" w:rsidRPr="007A5B1C" w:rsidRDefault="00657037" w:rsidP="006570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3BDA3ECA" w14:textId="77777777" w:rsidR="00657037" w:rsidRPr="007A5B1C" w:rsidRDefault="00657037" w:rsidP="00657037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27" w:type="pct"/>
            <w:shd w:val="clear" w:color="000000" w:fill="FFFFFF"/>
            <w:noWrap/>
            <w:vAlign w:val="center"/>
            <w:hideMark/>
          </w:tcPr>
          <w:p w14:paraId="3EA7AD2A" w14:textId="07D1A491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  <w:hideMark/>
          </w:tcPr>
          <w:p w14:paraId="41AAFFAC" w14:textId="57295443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14:paraId="581F3409" w14:textId="7A53F49B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401C3335" w14:textId="6CA065FD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14E54E59" w14:textId="1AB2B174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14:paraId="3BFB7ADC" w14:textId="4356A385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57037" w:rsidRPr="007A5B1C" w14:paraId="35FF9708" w14:textId="77777777" w:rsidTr="00FB1BDF">
        <w:tc>
          <w:tcPr>
            <w:tcW w:w="2093" w:type="pct"/>
            <w:vMerge/>
            <w:vAlign w:val="center"/>
            <w:hideMark/>
          </w:tcPr>
          <w:p w14:paraId="0BAAEBEF" w14:textId="77777777" w:rsidR="00657037" w:rsidRPr="007A5B1C" w:rsidRDefault="00657037" w:rsidP="006570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3729EBD8" w14:textId="77777777" w:rsidR="00657037" w:rsidRPr="007A5B1C" w:rsidRDefault="00657037" w:rsidP="00657037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7" w:type="pct"/>
            <w:shd w:val="clear" w:color="000000" w:fill="FFFFFF"/>
            <w:noWrap/>
            <w:vAlign w:val="center"/>
            <w:hideMark/>
          </w:tcPr>
          <w:p w14:paraId="5E4983E6" w14:textId="5D977FAA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  <w:hideMark/>
          </w:tcPr>
          <w:p w14:paraId="455604DE" w14:textId="40C69E58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14:paraId="10058B39" w14:textId="335DF50D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3FBAC3A0" w14:textId="1DAD934A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7AEFBA9F" w14:textId="1F728F95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14:paraId="59D75C5F" w14:textId="4897D5B7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57037" w:rsidRPr="007A5B1C" w14:paraId="53A8064C" w14:textId="77777777" w:rsidTr="00FB1BDF">
        <w:tc>
          <w:tcPr>
            <w:tcW w:w="2093" w:type="pct"/>
            <w:vMerge/>
            <w:vAlign w:val="center"/>
            <w:hideMark/>
          </w:tcPr>
          <w:p w14:paraId="2951E4AD" w14:textId="77777777" w:rsidR="00657037" w:rsidRPr="007A5B1C" w:rsidRDefault="00657037" w:rsidP="006570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45BE815C" w14:textId="77777777" w:rsidR="00657037" w:rsidRPr="007A5B1C" w:rsidRDefault="00657037" w:rsidP="00657037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27" w:type="pct"/>
            <w:shd w:val="clear" w:color="000000" w:fill="FFFFFF"/>
            <w:noWrap/>
            <w:vAlign w:val="center"/>
            <w:hideMark/>
          </w:tcPr>
          <w:p w14:paraId="38758F53" w14:textId="1FAEFB02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377" w:type="pct"/>
            <w:shd w:val="clear" w:color="000000" w:fill="FFFFFF"/>
            <w:vAlign w:val="center"/>
            <w:hideMark/>
          </w:tcPr>
          <w:p w14:paraId="11082205" w14:textId="34796D4B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14:paraId="000DDC82" w14:textId="2F49CD5A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2ED10DAB" w14:textId="68C51A5A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25061392" w14:textId="0A1F194C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14:paraId="75297CDC" w14:textId="7875A55A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57037" w:rsidRPr="007A5B1C" w14:paraId="2994F064" w14:textId="77777777" w:rsidTr="00FB1BDF">
        <w:tc>
          <w:tcPr>
            <w:tcW w:w="2093" w:type="pct"/>
            <w:vMerge/>
            <w:vAlign w:val="center"/>
            <w:hideMark/>
          </w:tcPr>
          <w:p w14:paraId="70066D8B" w14:textId="77777777" w:rsidR="00657037" w:rsidRPr="007A5B1C" w:rsidRDefault="00657037" w:rsidP="006570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41A568D4" w14:textId="77777777" w:rsidR="00657037" w:rsidRPr="007A5B1C" w:rsidRDefault="00657037" w:rsidP="00657037">
            <w:pPr>
              <w:rPr>
                <w:color w:val="000000"/>
                <w:sz w:val="22"/>
                <w:szCs w:val="22"/>
              </w:rPr>
            </w:pPr>
            <w:r w:rsidRPr="007A5B1C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7" w:type="pct"/>
            <w:shd w:val="clear" w:color="000000" w:fill="FFFFFF"/>
            <w:noWrap/>
            <w:vAlign w:val="center"/>
            <w:hideMark/>
          </w:tcPr>
          <w:p w14:paraId="01B36642" w14:textId="1661CAEC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377" w:type="pct"/>
            <w:shd w:val="clear" w:color="000000" w:fill="FFFFFF"/>
            <w:vAlign w:val="center"/>
            <w:hideMark/>
          </w:tcPr>
          <w:p w14:paraId="5A66B244" w14:textId="1D3EFF26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14:paraId="30D1AEB4" w14:textId="6674B8B4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7727EB41" w14:textId="4BAB9672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517921D6" w14:textId="6665F99D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vAlign w:val="center"/>
            <w:hideMark/>
          </w:tcPr>
          <w:p w14:paraId="2F13E716" w14:textId="6974C42F" w:rsidR="00657037" w:rsidRPr="007A5B1C" w:rsidRDefault="00657037" w:rsidP="00657037">
            <w:pPr>
              <w:jc w:val="center"/>
              <w:rPr>
                <w:color w:val="000000"/>
                <w:sz w:val="22"/>
                <w:szCs w:val="22"/>
              </w:rPr>
            </w:pPr>
            <w:r w:rsidRPr="00657037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05161A8D" w14:textId="77777777" w:rsidR="00FB1BDF" w:rsidRDefault="00FB1BDF" w:rsidP="000547CE">
      <w:pPr>
        <w:shd w:val="clear" w:color="auto" w:fill="FFFFFF"/>
        <w:jc w:val="center"/>
        <w:outlineLvl w:val="2"/>
        <w:sectPr w:rsidR="00FB1BDF" w:rsidSect="00FB1BD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6"/>
        <w:gridCol w:w="3062"/>
        <w:gridCol w:w="1229"/>
        <w:gridCol w:w="1940"/>
        <w:gridCol w:w="1270"/>
      </w:tblGrid>
      <w:tr w:rsidR="00DA1504" w:rsidRPr="004D0C23" w14:paraId="4E20ED9C" w14:textId="77777777" w:rsidTr="0003271D">
        <w:tc>
          <w:tcPr>
            <w:tcW w:w="5000" w:type="pct"/>
            <w:gridSpan w:val="5"/>
            <w:shd w:val="clear" w:color="auto" w:fill="auto"/>
            <w:noWrap/>
          </w:tcPr>
          <w:p w14:paraId="03298F6D" w14:textId="77777777" w:rsidR="00DA1504" w:rsidRPr="009E56B6" w:rsidRDefault="00DA1504" w:rsidP="00671C70">
            <w:pPr>
              <w:ind w:hanging="2561"/>
              <w:rPr>
                <w:sz w:val="26"/>
                <w:szCs w:val="26"/>
              </w:rPr>
            </w:pPr>
            <w:r w:rsidRPr="00D6692D">
              <w:rPr>
                <w:color w:val="D9D9D9" w:themeColor="background1" w:themeShade="D9"/>
                <w:sz w:val="26"/>
                <w:szCs w:val="26"/>
              </w:rPr>
              <w:t>]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  <w:p w14:paraId="6C6FF9D3" w14:textId="167C9DF7" w:rsidR="00DA1504" w:rsidRPr="00FF49C3" w:rsidRDefault="00DA1504" w:rsidP="00671C70">
            <w:pPr>
              <w:pStyle w:val="af5"/>
              <w:ind w:left="105" w:firstLine="4536"/>
              <w:rPr>
                <w:sz w:val="26"/>
                <w:szCs w:val="26"/>
              </w:rPr>
            </w:pPr>
            <w:r w:rsidRPr="00FF49C3">
              <w:rPr>
                <w:sz w:val="26"/>
                <w:szCs w:val="26"/>
              </w:rPr>
              <w:t xml:space="preserve">Приложение </w:t>
            </w:r>
            <w:r>
              <w:rPr>
                <w:sz w:val="26"/>
                <w:szCs w:val="26"/>
              </w:rPr>
              <w:t>2</w:t>
            </w:r>
          </w:p>
          <w:p w14:paraId="1ECFFA75" w14:textId="77777777" w:rsidR="00DA1504" w:rsidRPr="00FF49C3" w:rsidRDefault="00DA1504" w:rsidP="00671C70">
            <w:pPr>
              <w:pStyle w:val="af5"/>
              <w:ind w:left="105" w:firstLine="4536"/>
              <w:rPr>
                <w:sz w:val="26"/>
                <w:szCs w:val="26"/>
              </w:rPr>
            </w:pPr>
            <w:r w:rsidRPr="00FF49C3">
              <w:rPr>
                <w:sz w:val="26"/>
                <w:szCs w:val="26"/>
              </w:rPr>
              <w:t xml:space="preserve">к постановлению Администрации </w:t>
            </w:r>
          </w:p>
          <w:p w14:paraId="2BC82D27" w14:textId="77777777" w:rsidR="00DA1504" w:rsidRDefault="00DA1504" w:rsidP="00671C70">
            <w:pPr>
              <w:ind w:left="105" w:firstLine="4536"/>
              <w:rPr>
                <w:sz w:val="26"/>
                <w:szCs w:val="26"/>
              </w:rPr>
            </w:pPr>
            <w:r w:rsidRPr="00FF49C3">
              <w:rPr>
                <w:sz w:val="26"/>
                <w:szCs w:val="26"/>
              </w:rPr>
              <w:t>города Когалыма</w:t>
            </w:r>
          </w:p>
          <w:tbl>
            <w:tblPr>
              <w:tblStyle w:val="11"/>
              <w:tblW w:w="4254" w:type="dxa"/>
              <w:tblInd w:w="4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35"/>
              <w:gridCol w:w="2019"/>
            </w:tblGrid>
            <w:tr w:rsidR="00DA1504" w:rsidRPr="00CC2F24" w14:paraId="21E4EDDB" w14:textId="77777777" w:rsidTr="00671C70">
              <w:tc>
                <w:tcPr>
                  <w:tcW w:w="2235" w:type="dxa"/>
                </w:tcPr>
                <w:p w14:paraId="3978F20E" w14:textId="77777777" w:rsidR="00DA1504" w:rsidRPr="009001E2" w:rsidRDefault="00DA1504" w:rsidP="00671C70">
                  <w:pPr>
                    <w:rPr>
                      <w:color w:val="D9D9D9"/>
                      <w:sz w:val="26"/>
                      <w:szCs w:val="26"/>
                    </w:rPr>
                  </w:pPr>
                  <w:r w:rsidRPr="006A3B32">
                    <w:rPr>
                      <w:color w:val="D9D9D9"/>
                      <w:sz w:val="26"/>
                      <w:szCs w:val="26"/>
                    </w:rPr>
                    <w:t xml:space="preserve">от </w:t>
                  </w:r>
                  <w:r w:rsidRPr="007471EE">
                    <w:rPr>
                      <w:color w:val="D9D9D9"/>
                      <w:sz w:val="26"/>
                      <w:szCs w:val="26"/>
                    </w:rPr>
                    <w:t>[</w:t>
                  </w:r>
                  <w:r w:rsidRPr="006A3B32">
                    <w:rPr>
                      <w:color w:val="D9D9D9"/>
                      <w:sz w:val="26"/>
                      <w:szCs w:val="26"/>
                    </w:rPr>
                    <w:t>Дата документа</w:t>
                  </w:r>
                  <w:r w:rsidRPr="007471EE">
                    <w:rPr>
                      <w:color w:val="D9D9D9"/>
                      <w:sz w:val="26"/>
                      <w:szCs w:val="26"/>
                    </w:rPr>
                    <w:t>]</w:t>
                  </w:r>
                  <w:r w:rsidRPr="006A3B32">
                    <w:rPr>
                      <w:color w:val="D9D9D9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019" w:type="dxa"/>
                </w:tcPr>
                <w:p w14:paraId="6FEAE876" w14:textId="77777777" w:rsidR="00DA1504" w:rsidRPr="006A3B32" w:rsidRDefault="00DA1504" w:rsidP="00671C70">
                  <w:pPr>
                    <w:rPr>
                      <w:color w:val="D9D9D9"/>
                      <w:sz w:val="28"/>
                      <w:szCs w:val="28"/>
                    </w:rPr>
                  </w:pPr>
                  <w:r w:rsidRPr="006A3B32">
                    <w:rPr>
                      <w:color w:val="D9D9D9"/>
                      <w:sz w:val="28"/>
                      <w:szCs w:val="28"/>
                    </w:rPr>
                    <w:t>№ [Номер документа]</w:t>
                  </w:r>
                </w:p>
              </w:tc>
            </w:tr>
          </w:tbl>
          <w:p w14:paraId="6685AF1E" w14:textId="77777777" w:rsidR="00DA1504" w:rsidRDefault="00DA1504" w:rsidP="00671C70">
            <w:pPr>
              <w:ind w:left="105" w:firstLine="4536"/>
              <w:rPr>
                <w:sz w:val="26"/>
                <w:szCs w:val="26"/>
              </w:rPr>
            </w:pPr>
          </w:p>
          <w:p w14:paraId="319BF375" w14:textId="77777777" w:rsidR="00DA1504" w:rsidRDefault="00DA1504" w:rsidP="00671C70">
            <w:pPr>
              <w:jc w:val="right"/>
              <w:rPr>
                <w:sz w:val="26"/>
                <w:szCs w:val="26"/>
              </w:rPr>
            </w:pPr>
          </w:p>
          <w:p w14:paraId="46D79603" w14:textId="77777777" w:rsidR="00DA1504" w:rsidRPr="009E56B6" w:rsidRDefault="00DA1504" w:rsidP="00671C70">
            <w:pPr>
              <w:jc w:val="right"/>
              <w:rPr>
                <w:sz w:val="26"/>
                <w:szCs w:val="26"/>
              </w:rPr>
            </w:pPr>
            <w:r w:rsidRPr="009E56B6">
              <w:rPr>
                <w:sz w:val="26"/>
                <w:szCs w:val="26"/>
              </w:rPr>
              <w:t>Пр</w:t>
            </w:r>
            <w:bookmarkStart w:id="0" w:name="_GoBack"/>
            <w:bookmarkEnd w:id="0"/>
            <w:r w:rsidRPr="009E56B6">
              <w:rPr>
                <w:sz w:val="26"/>
                <w:szCs w:val="26"/>
              </w:rPr>
              <w:t>иложение 2</w:t>
            </w:r>
          </w:p>
          <w:p w14:paraId="57A2C801" w14:textId="77777777" w:rsidR="00DA1504" w:rsidRPr="009E56B6" w:rsidRDefault="00DA1504" w:rsidP="00671C70">
            <w:pPr>
              <w:jc w:val="right"/>
              <w:rPr>
                <w:sz w:val="26"/>
                <w:szCs w:val="26"/>
              </w:rPr>
            </w:pPr>
            <w:r w:rsidRPr="009E56B6">
              <w:rPr>
                <w:sz w:val="26"/>
                <w:szCs w:val="26"/>
              </w:rPr>
              <w:t xml:space="preserve">к муниципальной программе </w:t>
            </w:r>
          </w:p>
          <w:p w14:paraId="1ADFC32E" w14:textId="77777777" w:rsidR="00DA1504" w:rsidRPr="009E56B6" w:rsidRDefault="00DA1504" w:rsidP="00671C70">
            <w:pPr>
              <w:jc w:val="right"/>
              <w:rPr>
                <w:sz w:val="26"/>
                <w:szCs w:val="26"/>
              </w:rPr>
            </w:pPr>
            <w:r w:rsidRPr="009E56B6">
              <w:rPr>
                <w:sz w:val="26"/>
                <w:szCs w:val="26"/>
              </w:rPr>
              <w:t xml:space="preserve">«Формирование комфортной </w:t>
            </w:r>
          </w:p>
          <w:p w14:paraId="154F7602" w14:textId="77777777" w:rsidR="00DA1504" w:rsidRPr="00AA725D" w:rsidRDefault="00DA1504" w:rsidP="00671C70">
            <w:pPr>
              <w:jc w:val="right"/>
              <w:rPr>
                <w:sz w:val="26"/>
                <w:szCs w:val="26"/>
              </w:rPr>
            </w:pPr>
            <w:r w:rsidRPr="009E56B6">
              <w:rPr>
                <w:sz w:val="26"/>
                <w:szCs w:val="26"/>
              </w:rPr>
              <w:t>городской среды в городе Когалыме»</w:t>
            </w:r>
          </w:p>
          <w:p w14:paraId="246EEA58" w14:textId="77777777" w:rsidR="00DA1504" w:rsidRPr="004D0C23" w:rsidRDefault="00DA1504" w:rsidP="00671C70">
            <w:pPr>
              <w:ind w:firstLine="6540"/>
              <w:rPr>
                <w:color w:val="000000"/>
                <w:sz w:val="26"/>
                <w:szCs w:val="26"/>
              </w:rPr>
            </w:pPr>
          </w:p>
        </w:tc>
      </w:tr>
      <w:tr w:rsidR="00DA1504" w:rsidRPr="004D0C23" w14:paraId="5516F377" w14:textId="77777777" w:rsidTr="0003271D">
        <w:tc>
          <w:tcPr>
            <w:tcW w:w="5000" w:type="pct"/>
            <w:gridSpan w:val="5"/>
            <w:shd w:val="clear" w:color="auto" w:fill="auto"/>
            <w:noWrap/>
          </w:tcPr>
          <w:p w14:paraId="604869FD" w14:textId="77777777" w:rsidR="00DA1504" w:rsidRPr="004D0C23" w:rsidRDefault="00DA1504" w:rsidP="00671C70">
            <w:pPr>
              <w:rPr>
                <w:color w:val="000000"/>
                <w:sz w:val="26"/>
                <w:szCs w:val="26"/>
              </w:rPr>
            </w:pPr>
          </w:p>
        </w:tc>
      </w:tr>
      <w:tr w:rsidR="00DA1504" w:rsidRPr="004D0C23" w14:paraId="0F3C31FE" w14:textId="77777777" w:rsidTr="0003271D">
        <w:tc>
          <w:tcPr>
            <w:tcW w:w="5000" w:type="pct"/>
            <w:gridSpan w:val="5"/>
            <w:shd w:val="clear" w:color="auto" w:fill="auto"/>
            <w:noWrap/>
          </w:tcPr>
          <w:p w14:paraId="6C86ECED" w14:textId="77777777" w:rsidR="00DA1504" w:rsidRPr="004D0C23" w:rsidRDefault="00DA1504" w:rsidP="00671C70">
            <w:pPr>
              <w:rPr>
                <w:color w:val="000000"/>
                <w:sz w:val="26"/>
                <w:szCs w:val="26"/>
              </w:rPr>
            </w:pPr>
          </w:p>
        </w:tc>
      </w:tr>
      <w:tr w:rsidR="00DA1504" w:rsidRPr="004D0C23" w14:paraId="7ABFEC27" w14:textId="77777777" w:rsidTr="00CB2D4B">
        <w:tc>
          <w:tcPr>
            <w:tcW w:w="718" w:type="pct"/>
            <w:shd w:val="clear" w:color="auto" w:fill="auto"/>
            <w:noWrap/>
            <w:vAlign w:val="center"/>
          </w:tcPr>
          <w:p w14:paraId="13569459" w14:textId="77777777" w:rsidR="00DA1504" w:rsidRPr="004D0C23" w:rsidRDefault="00DA1504" w:rsidP="00671C70"/>
        </w:tc>
        <w:tc>
          <w:tcPr>
            <w:tcW w:w="1748" w:type="pct"/>
            <w:shd w:val="clear" w:color="auto" w:fill="auto"/>
            <w:noWrap/>
            <w:vAlign w:val="bottom"/>
          </w:tcPr>
          <w:p w14:paraId="7B85E136" w14:textId="77777777" w:rsidR="00DA1504" w:rsidRPr="004D0C23" w:rsidRDefault="00DA1504" w:rsidP="00671C70">
            <w:pPr>
              <w:ind w:firstLineChars="200" w:firstLine="400"/>
              <w:jc w:val="right"/>
            </w:pPr>
          </w:p>
        </w:tc>
        <w:tc>
          <w:tcPr>
            <w:tcW w:w="702" w:type="pct"/>
            <w:shd w:val="clear" w:color="auto" w:fill="auto"/>
            <w:noWrap/>
            <w:vAlign w:val="bottom"/>
          </w:tcPr>
          <w:p w14:paraId="5A1DCE60" w14:textId="77777777" w:rsidR="00DA1504" w:rsidRPr="004D0C23" w:rsidRDefault="00DA1504" w:rsidP="00671C70"/>
        </w:tc>
        <w:tc>
          <w:tcPr>
            <w:tcW w:w="1107" w:type="pct"/>
            <w:shd w:val="clear" w:color="auto" w:fill="auto"/>
            <w:noWrap/>
            <w:vAlign w:val="bottom"/>
          </w:tcPr>
          <w:p w14:paraId="44831928" w14:textId="77777777" w:rsidR="00DA1504" w:rsidRPr="004D0C23" w:rsidRDefault="00DA1504" w:rsidP="00671C70"/>
        </w:tc>
        <w:tc>
          <w:tcPr>
            <w:tcW w:w="725" w:type="pct"/>
            <w:shd w:val="clear" w:color="auto" w:fill="auto"/>
            <w:noWrap/>
            <w:vAlign w:val="bottom"/>
          </w:tcPr>
          <w:p w14:paraId="7468FD07" w14:textId="77777777" w:rsidR="00DA1504" w:rsidRPr="004D0C23" w:rsidRDefault="00DA1504" w:rsidP="00671C70"/>
        </w:tc>
      </w:tr>
      <w:tr w:rsidR="00DA1504" w:rsidRPr="004D0C23" w14:paraId="604970C7" w14:textId="77777777" w:rsidTr="0003271D">
        <w:tc>
          <w:tcPr>
            <w:tcW w:w="5000" w:type="pct"/>
            <w:gridSpan w:val="5"/>
            <w:shd w:val="clear" w:color="auto" w:fill="auto"/>
            <w:noWrap/>
            <w:vAlign w:val="center"/>
            <w:hideMark/>
          </w:tcPr>
          <w:p w14:paraId="2FD382B0" w14:textId="77777777" w:rsidR="00DA1504" w:rsidRPr="004D0C23" w:rsidRDefault="00DA1504" w:rsidP="00671C70">
            <w:pPr>
              <w:jc w:val="center"/>
              <w:rPr>
                <w:color w:val="000000"/>
                <w:sz w:val="26"/>
                <w:szCs w:val="26"/>
              </w:rPr>
            </w:pPr>
            <w:r w:rsidRPr="004D0C23">
              <w:rPr>
                <w:color w:val="000000"/>
                <w:sz w:val="26"/>
                <w:szCs w:val="26"/>
              </w:rPr>
              <w:t>ПЕРЕЧЕНЬ</w:t>
            </w:r>
          </w:p>
        </w:tc>
      </w:tr>
      <w:tr w:rsidR="00DA1504" w:rsidRPr="004D0C23" w14:paraId="3372D37F" w14:textId="77777777" w:rsidTr="0003271D">
        <w:tc>
          <w:tcPr>
            <w:tcW w:w="5000" w:type="pct"/>
            <w:gridSpan w:val="5"/>
            <w:shd w:val="clear" w:color="auto" w:fill="auto"/>
            <w:noWrap/>
            <w:vAlign w:val="center"/>
            <w:hideMark/>
          </w:tcPr>
          <w:p w14:paraId="7C787022" w14:textId="77777777" w:rsidR="00DA1504" w:rsidRPr="004D0C23" w:rsidRDefault="00DA1504" w:rsidP="00671C70">
            <w:pPr>
              <w:jc w:val="center"/>
              <w:rPr>
                <w:color w:val="000000"/>
                <w:sz w:val="26"/>
                <w:szCs w:val="26"/>
              </w:rPr>
            </w:pPr>
            <w:r w:rsidRPr="004D0C23">
              <w:rPr>
                <w:color w:val="000000"/>
                <w:sz w:val="26"/>
                <w:szCs w:val="26"/>
              </w:rPr>
              <w:t>территорий муниципального образования город Когалым,</w:t>
            </w:r>
          </w:p>
        </w:tc>
      </w:tr>
      <w:tr w:rsidR="00DA1504" w:rsidRPr="004D0C23" w14:paraId="45221E46" w14:textId="77777777" w:rsidTr="0003271D">
        <w:tc>
          <w:tcPr>
            <w:tcW w:w="5000" w:type="pct"/>
            <w:gridSpan w:val="5"/>
            <w:shd w:val="clear" w:color="auto" w:fill="auto"/>
            <w:noWrap/>
            <w:vAlign w:val="center"/>
            <w:hideMark/>
          </w:tcPr>
          <w:p w14:paraId="57286E73" w14:textId="77777777" w:rsidR="00DA1504" w:rsidRPr="004D0C23" w:rsidRDefault="00DA1504" w:rsidP="00671C70">
            <w:pPr>
              <w:jc w:val="center"/>
              <w:rPr>
                <w:color w:val="000000"/>
                <w:sz w:val="26"/>
                <w:szCs w:val="26"/>
              </w:rPr>
            </w:pPr>
            <w:r w:rsidRPr="004D0C23">
              <w:rPr>
                <w:color w:val="000000"/>
                <w:sz w:val="26"/>
                <w:szCs w:val="26"/>
              </w:rPr>
              <w:t>планируемых к благоустройству в рамках приоритетного проекта</w:t>
            </w:r>
          </w:p>
        </w:tc>
      </w:tr>
      <w:tr w:rsidR="00DA1504" w:rsidRPr="004D0C23" w14:paraId="438250B4" w14:textId="77777777" w:rsidTr="0003271D">
        <w:tc>
          <w:tcPr>
            <w:tcW w:w="5000" w:type="pct"/>
            <w:gridSpan w:val="5"/>
            <w:shd w:val="clear" w:color="auto" w:fill="auto"/>
            <w:noWrap/>
            <w:vAlign w:val="center"/>
            <w:hideMark/>
          </w:tcPr>
          <w:p w14:paraId="48F03DDE" w14:textId="77777777" w:rsidR="00DA1504" w:rsidRPr="004D0C23" w:rsidRDefault="00DA1504" w:rsidP="00671C70">
            <w:pPr>
              <w:jc w:val="center"/>
              <w:rPr>
                <w:color w:val="000000"/>
                <w:sz w:val="26"/>
                <w:szCs w:val="26"/>
              </w:rPr>
            </w:pPr>
            <w:r w:rsidRPr="004D0C23">
              <w:rPr>
                <w:color w:val="000000"/>
                <w:sz w:val="26"/>
                <w:szCs w:val="26"/>
              </w:rPr>
              <w:t>«Формирование комфортной городской среды» на 2024-2025 годы</w:t>
            </w:r>
          </w:p>
        </w:tc>
      </w:tr>
      <w:tr w:rsidR="00DA1504" w:rsidRPr="004D0C23" w14:paraId="008AE674" w14:textId="77777777" w:rsidTr="00CB2D4B"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E82C" w14:textId="77777777" w:rsidR="00DA1504" w:rsidRPr="004D0C23" w:rsidRDefault="00DA1504" w:rsidP="00671C7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4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D792" w14:textId="77777777" w:rsidR="00DA1504" w:rsidRPr="004D0C23" w:rsidRDefault="00DA1504" w:rsidP="00671C70">
            <w:pPr>
              <w:jc w:val="center"/>
            </w:pPr>
          </w:p>
        </w:tc>
        <w:tc>
          <w:tcPr>
            <w:tcW w:w="70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D1FB" w14:textId="77777777" w:rsidR="00DA1504" w:rsidRPr="004D0C23" w:rsidRDefault="00DA1504" w:rsidP="00671C70"/>
        </w:tc>
        <w:tc>
          <w:tcPr>
            <w:tcW w:w="110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7123" w14:textId="77777777" w:rsidR="00DA1504" w:rsidRPr="004D0C23" w:rsidRDefault="00DA1504" w:rsidP="00671C70"/>
        </w:tc>
        <w:tc>
          <w:tcPr>
            <w:tcW w:w="72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1539" w14:textId="77777777" w:rsidR="00DA1504" w:rsidRPr="004D0C23" w:rsidRDefault="00DA1504" w:rsidP="00671C70"/>
        </w:tc>
      </w:tr>
      <w:tr w:rsidR="00DA1504" w:rsidRPr="004D0C23" w14:paraId="16A0DE42" w14:textId="77777777" w:rsidTr="00CB2D4B"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B333" w14:textId="77777777" w:rsidR="00DA1504" w:rsidRPr="004D0C23" w:rsidRDefault="00DA1504" w:rsidP="00671C70">
            <w:pPr>
              <w:jc w:val="center"/>
              <w:rPr>
                <w:color w:val="000000"/>
                <w:sz w:val="22"/>
                <w:szCs w:val="22"/>
              </w:rPr>
            </w:pPr>
            <w:r w:rsidRPr="004D0C23">
              <w:rPr>
                <w:color w:val="000000"/>
                <w:sz w:val="22"/>
                <w:szCs w:val="22"/>
              </w:rPr>
              <w:t>Номер п/п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9B2D" w14:textId="77777777" w:rsidR="00DA1504" w:rsidRPr="004D0C23" w:rsidRDefault="00DA1504" w:rsidP="00671C70">
            <w:pPr>
              <w:jc w:val="center"/>
              <w:rPr>
                <w:color w:val="000000"/>
                <w:sz w:val="22"/>
                <w:szCs w:val="22"/>
              </w:rPr>
            </w:pPr>
            <w:r w:rsidRPr="004D0C23">
              <w:rPr>
                <w:color w:val="000000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BEBA" w14:textId="77777777" w:rsidR="00DA1504" w:rsidRPr="004D0C23" w:rsidRDefault="00DA1504" w:rsidP="00671C70">
            <w:pPr>
              <w:jc w:val="center"/>
              <w:rPr>
                <w:color w:val="000000"/>
                <w:sz w:val="22"/>
                <w:szCs w:val="22"/>
              </w:rPr>
            </w:pPr>
            <w:r w:rsidRPr="004D0C23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B3F2" w14:textId="77777777" w:rsidR="00DA1504" w:rsidRPr="004D0C23" w:rsidRDefault="00DA1504" w:rsidP="00671C70">
            <w:pPr>
              <w:jc w:val="center"/>
              <w:rPr>
                <w:color w:val="000000"/>
                <w:sz w:val="22"/>
                <w:szCs w:val="22"/>
              </w:rPr>
            </w:pPr>
            <w:r w:rsidRPr="004D0C23">
              <w:rPr>
                <w:color w:val="000000"/>
                <w:sz w:val="22"/>
                <w:szCs w:val="22"/>
              </w:rPr>
              <w:t>Перечень благоустраиваемых территорий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3011" w14:textId="77777777" w:rsidR="00DA1504" w:rsidRPr="004D0C23" w:rsidRDefault="00DA1504" w:rsidP="00671C70">
            <w:pPr>
              <w:jc w:val="center"/>
              <w:rPr>
                <w:color w:val="000000"/>
                <w:sz w:val="22"/>
                <w:szCs w:val="22"/>
              </w:rPr>
            </w:pPr>
            <w:r w:rsidRPr="004D0C23">
              <w:rPr>
                <w:color w:val="000000"/>
                <w:sz w:val="22"/>
                <w:szCs w:val="22"/>
              </w:rPr>
              <w:t>Виды работ</w:t>
            </w:r>
          </w:p>
        </w:tc>
      </w:tr>
      <w:tr w:rsidR="00DA1504" w:rsidRPr="004D0C23" w14:paraId="32C84F93" w14:textId="77777777" w:rsidTr="00CB2D4B"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5AE6" w14:textId="77777777" w:rsidR="00DA1504" w:rsidRPr="004D0C23" w:rsidRDefault="00DA1504" w:rsidP="00671C70">
            <w:pPr>
              <w:jc w:val="center"/>
              <w:rPr>
                <w:color w:val="000000"/>
                <w:sz w:val="22"/>
                <w:szCs w:val="22"/>
              </w:rPr>
            </w:pPr>
            <w:r w:rsidRPr="004D0C2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09FC" w14:textId="77777777" w:rsidR="00DA1504" w:rsidRPr="004D0C23" w:rsidRDefault="00DA1504" w:rsidP="00671C70">
            <w:pPr>
              <w:rPr>
                <w:color w:val="000000"/>
                <w:sz w:val="22"/>
                <w:szCs w:val="22"/>
              </w:rPr>
            </w:pPr>
            <w:r w:rsidRPr="004D0C23">
              <w:rPr>
                <w:color w:val="000000"/>
                <w:sz w:val="22"/>
                <w:szCs w:val="22"/>
              </w:rPr>
              <w:t>Строительство, реконструкция, благоустройство общественных территорий в городе Когалыме (площадей, набережной, улиц, пешеходных зон, скверов, парков, иных территорий)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AFFFB" w14:textId="77777777" w:rsidR="00DA1504" w:rsidRPr="004D0C23" w:rsidRDefault="00DA1504" w:rsidP="00671C70">
            <w:pPr>
              <w:jc w:val="center"/>
              <w:rPr>
                <w:color w:val="000000"/>
                <w:sz w:val="22"/>
                <w:szCs w:val="22"/>
              </w:rPr>
            </w:pPr>
            <w:r w:rsidRPr="004D0C2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B2EB4" w14:textId="77777777" w:rsidR="00DA1504" w:rsidRDefault="00DA1504" w:rsidP="00671C70">
            <w:pPr>
              <w:rPr>
                <w:color w:val="000000"/>
                <w:sz w:val="22"/>
                <w:szCs w:val="22"/>
              </w:rPr>
            </w:pPr>
            <w:r w:rsidRPr="004D0C23">
              <w:rPr>
                <w:color w:val="000000"/>
                <w:sz w:val="22"/>
                <w:szCs w:val="22"/>
              </w:rPr>
              <w:t>Объект</w:t>
            </w:r>
            <w:r>
              <w:rPr>
                <w:color w:val="000000"/>
                <w:sz w:val="22"/>
                <w:szCs w:val="22"/>
              </w:rPr>
              <w:t>ы</w:t>
            </w:r>
            <w:r w:rsidRPr="004D0C23">
              <w:rPr>
                <w:color w:val="000000"/>
                <w:sz w:val="22"/>
                <w:szCs w:val="22"/>
              </w:rPr>
              <w:t xml:space="preserve"> благоустройства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14:paraId="041B863D" w14:textId="77777777" w:rsidR="00DA1504" w:rsidRDefault="00DA1504" w:rsidP="00671C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4D0C23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4D0C23">
              <w:rPr>
                <w:color w:val="000000"/>
                <w:sz w:val="22"/>
                <w:szCs w:val="22"/>
              </w:rPr>
              <w:t>Этнодеревня</w:t>
            </w:r>
            <w:proofErr w:type="spellEnd"/>
            <w:r w:rsidRPr="004D0C23">
              <w:rPr>
                <w:color w:val="000000"/>
                <w:sz w:val="22"/>
                <w:szCs w:val="22"/>
              </w:rPr>
              <w:t>» (3 этап)</w:t>
            </w:r>
          </w:p>
          <w:p w14:paraId="2EF97348" w14:textId="77777777" w:rsidR="00DA1504" w:rsidRPr="004D0C23" w:rsidRDefault="00DA1504" w:rsidP="00671C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757C31">
              <w:rPr>
                <w:color w:val="000000"/>
                <w:sz w:val="22"/>
                <w:szCs w:val="22"/>
              </w:rPr>
              <w:t>«Литературный сквер»</w:t>
            </w:r>
          </w:p>
        </w:tc>
      </w:tr>
      <w:tr w:rsidR="00DA1504" w:rsidRPr="004D0C23" w14:paraId="05989F53" w14:textId="77777777" w:rsidTr="00CB2D4B"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79A4" w14:textId="77777777" w:rsidR="00DA1504" w:rsidRPr="004D0C23" w:rsidRDefault="00DA1504" w:rsidP="00671C70">
            <w:pPr>
              <w:jc w:val="center"/>
              <w:rPr>
                <w:color w:val="000000"/>
                <w:sz w:val="22"/>
                <w:szCs w:val="22"/>
              </w:rPr>
            </w:pPr>
            <w:r w:rsidRPr="004D0C2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6E1B" w14:textId="77777777" w:rsidR="00DA1504" w:rsidRPr="004D0C23" w:rsidRDefault="00DA1504" w:rsidP="00671C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0E05E" w14:textId="77777777" w:rsidR="00DA1504" w:rsidRPr="004D0C23" w:rsidRDefault="00DA1504" w:rsidP="00671C70">
            <w:pPr>
              <w:jc w:val="center"/>
              <w:rPr>
                <w:color w:val="000000"/>
                <w:sz w:val="22"/>
                <w:szCs w:val="22"/>
              </w:rPr>
            </w:pPr>
            <w:r w:rsidRPr="004D0C2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C58D5" w14:textId="60DE6FA3" w:rsidR="00DA1504" w:rsidRPr="00A85F75" w:rsidRDefault="00DA1504" w:rsidP="00BE2410">
            <w:pPr>
              <w:rPr>
                <w:color w:val="000000"/>
                <w:sz w:val="22"/>
                <w:szCs w:val="22"/>
              </w:rPr>
            </w:pPr>
            <w:r w:rsidRPr="00A85F75">
              <w:rPr>
                <w:color w:val="000000"/>
                <w:sz w:val="22"/>
                <w:szCs w:val="22"/>
              </w:rPr>
              <w:t xml:space="preserve">Объект благоустройства «Парк </w:t>
            </w:r>
            <w:r w:rsidR="00BE2410" w:rsidRPr="00A85F75">
              <w:rPr>
                <w:color w:val="000000"/>
                <w:sz w:val="22"/>
                <w:szCs w:val="22"/>
              </w:rPr>
              <w:t>Первопроходцев в городе Когалыме</w:t>
            </w:r>
            <w:r w:rsidRPr="00A85F75">
              <w:rPr>
                <w:color w:val="000000"/>
                <w:sz w:val="22"/>
                <w:szCs w:val="22"/>
              </w:rPr>
              <w:t xml:space="preserve">» </w:t>
            </w:r>
          </w:p>
        </w:tc>
      </w:tr>
    </w:tbl>
    <w:p w14:paraId="6460852A" w14:textId="77777777" w:rsidR="0084369F" w:rsidRPr="00F853D7" w:rsidRDefault="0084369F" w:rsidP="0084369F">
      <w:pPr>
        <w:tabs>
          <w:tab w:val="left" w:pos="567"/>
          <w:tab w:val="left" w:pos="7380"/>
        </w:tabs>
        <w:ind w:firstLine="11624"/>
        <w:rPr>
          <w:rFonts w:eastAsia="Calibri"/>
          <w:sz w:val="26"/>
          <w:szCs w:val="26"/>
        </w:rPr>
      </w:pPr>
    </w:p>
    <w:sectPr w:rsidR="0084369F" w:rsidRPr="00F853D7" w:rsidSect="00CB2D4B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0EFC3" w14:textId="77777777" w:rsidR="00671C70" w:rsidRDefault="00671C70" w:rsidP="00BA19C0">
      <w:r>
        <w:separator/>
      </w:r>
    </w:p>
  </w:endnote>
  <w:endnote w:type="continuationSeparator" w:id="0">
    <w:p w14:paraId="3F99CF6B" w14:textId="77777777" w:rsidR="00671C70" w:rsidRDefault="00671C70" w:rsidP="00BA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7E9D4" w14:textId="77777777" w:rsidR="00671C70" w:rsidRDefault="00671C70" w:rsidP="00BA19C0">
      <w:r>
        <w:separator/>
      </w:r>
    </w:p>
  </w:footnote>
  <w:footnote w:type="continuationSeparator" w:id="0">
    <w:p w14:paraId="0AAA48FA" w14:textId="77777777" w:rsidR="00671C70" w:rsidRDefault="00671C70" w:rsidP="00BA1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1117956"/>
      <w:docPartObj>
        <w:docPartGallery w:val="Page Numbers (Top of Page)"/>
        <w:docPartUnique/>
      </w:docPartObj>
    </w:sdtPr>
    <w:sdtEndPr/>
    <w:sdtContent>
      <w:p w14:paraId="7CD12825" w14:textId="59997AD5" w:rsidR="00671C70" w:rsidRDefault="00671C7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C1B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8D2C4E"/>
    <w:multiLevelType w:val="hybridMultilevel"/>
    <w:tmpl w:val="6F3CD772"/>
    <w:lvl w:ilvl="0" w:tplc="EC1A51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CD"/>
    <w:rsid w:val="000043F7"/>
    <w:rsid w:val="000119A1"/>
    <w:rsid w:val="0003271D"/>
    <w:rsid w:val="00040083"/>
    <w:rsid w:val="000547CE"/>
    <w:rsid w:val="00057477"/>
    <w:rsid w:val="000C455A"/>
    <w:rsid w:val="000F514C"/>
    <w:rsid w:val="00192155"/>
    <w:rsid w:val="001A3A9D"/>
    <w:rsid w:val="002262ED"/>
    <w:rsid w:val="00241C1B"/>
    <w:rsid w:val="0026153C"/>
    <w:rsid w:val="00264FCD"/>
    <w:rsid w:val="002908A4"/>
    <w:rsid w:val="002C6550"/>
    <w:rsid w:val="00307423"/>
    <w:rsid w:val="003158FB"/>
    <w:rsid w:val="003368D0"/>
    <w:rsid w:val="0034409E"/>
    <w:rsid w:val="003476B5"/>
    <w:rsid w:val="003548B2"/>
    <w:rsid w:val="003647C9"/>
    <w:rsid w:val="003C0675"/>
    <w:rsid w:val="00443BF3"/>
    <w:rsid w:val="00454930"/>
    <w:rsid w:val="0046110C"/>
    <w:rsid w:val="004A09A6"/>
    <w:rsid w:val="004B38D2"/>
    <w:rsid w:val="004C605A"/>
    <w:rsid w:val="004D0C23"/>
    <w:rsid w:val="0050706C"/>
    <w:rsid w:val="005170A4"/>
    <w:rsid w:val="00532044"/>
    <w:rsid w:val="005552FF"/>
    <w:rsid w:val="00657037"/>
    <w:rsid w:val="00662D00"/>
    <w:rsid w:val="00671C70"/>
    <w:rsid w:val="006C7545"/>
    <w:rsid w:val="00700BFA"/>
    <w:rsid w:val="00723B30"/>
    <w:rsid w:val="00723C7D"/>
    <w:rsid w:val="007471EE"/>
    <w:rsid w:val="00751F2C"/>
    <w:rsid w:val="00757C31"/>
    <w:rsid w:val="0076098A"/>
    <w:rsid w:val="00783FCA"/>
    <w:rsid w:val="007A5B1C"/>
    <w:rsid w:val="0084369F"/>
    <w:rsid w:val="00855C07"/>
    <w:rsid w:val="00862BC9"/>
    <w:rsid w:val="009151FE"/>
    <w:rsid w:val="0093204F"/>
    <w:rsid w:val="00933CEF"/>
    <w:rsid w:val="009B5A3D"/>
    <w:rsid w:val="00A52102"/>
    <w:rsid w:val="00A85F75"/>
    <w:rsid w:val="00A867A9"/>
    <w:rsid w:val="00AA725D"/>
    <w:rsid w:val="00B37D1D"/>
    <w:rsid w:val="00B97045"/>
    <w:rsid w:val="00BA19C0"/>
    <w:rsid w:val="00BC43BB"/>
    <w:rsid w:val="00BE2410"/>
    <w:rsid w:val="00C71BE0"/>
    <w:rsid w:val="00C87189"/>
    <w:rsid w:val="00CB2D4B"/>
    <w:rsid w:val="00CD4727"/>
    <w:rsid w:val="00CE49D7"/>
    <w:rsid w:val="00D00DA1"/>
    <w:rsid w:val="00D10D09"/>
    <w:rsid w:val="00D513CD"/>
    <w:rsid w:val="00D6692D"/>
    <w:rsid w:val="00D66D7C"/>
    <w:rsid w:val="00D7702C"/>
    <w:rsid w:val="00D803A5"/>
    <w:rsid w:val="00D9787C"/>
    <w:rsid w:val="00DA1504"/>
    <w:rsid w:val="00DC7803"/>
    <w:rsid w:val="00DE0040"/>
    <w:rsid w:val="00E27CFC"/>
    <w:rsid w:val="00E40D06"/>
    <w:rsid w:val="00E85862"/>
    <w:rsid w:val="00F1738E"/>
    <w:rsid w:val="00F25A32"/>
    <w:rsid w:val="00F42F4E"/>
    <w:rsid w:val="00F65ED4"/>
    <w:rsid w:val="00F853D7"/>
    <w:rsid w:val="00FB1BDF"/>
    <w:rsid w:val="00FC03A5"/>
    <w:rsid w:val="00FE03A2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7BD3"/>
  <w15:chartTrackingRefBased/>
  <w15:docId w15:val="{ECC791DD-74C7-4B5A-857D-CB944C0A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9C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ru-RU"/>
      <w14:ligatures w14:val="none"/>
    </w:rPr>
  </w:style>
  <w:style w:type="paragraph" w:customStyle="1" w:styleId="ConsPlusTitle">
    <w:name w:val="ConsPlusTitle"/>
    <w:uiPriority w:val="99"/>
    <w:rsid w:val="00BA19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3">
    <w:name w:val="Balloon Text"/>
    <w:basedOn w:val="a"/>
    <w:link w:val="a4"/>
    <w:uiPriority w:val="99"/>
    <w:semiHidden/>
    <w:unhideWhenUsed/>
    <w:rsid w:val="00BA19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19C0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table" w:styleId="a5">
    <w:name w:val="Table Grid"/>
    <w:basedOn w:val="a1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A19C0"/>
    <w:pPr>
      <w:spacing w:after="0" w:line="240" w:lineRule="auto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BA19C0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A19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8">
    <w:name w:val="Placeholder Text"/>
    <w:basedOn w:val="a0"/>
    <w:uiPriority w:val="99"/>
    <w:semiHidden/>
    <w:rsid w:val="00BA19C0"/>
    <w:rPr>
      <w:color w:val="808080"/>
    </w:rPr>
  </w:style>
  <w:style w:type="paragraph" w:styleId="a9">
    <w:name w:val="header"/>
    <w:basedOn w:val="a"/>
    <w:link w:val="aa"/>
    <w:uiPriority w:val="99"/>
    <w:unhideWhenUsed/>
    <w:rsid w:val="00BA19C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BA19C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Hyperlink"/>
    <w:basedOn w:val="a0"/>
    <w:uiPriority w:val="99"/>
    <w:unhideWhenUsed/>
    <w:rsid w:val="00BA19C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A19C0"/>
    <w:rPr>
      <w:color w:val="800080"/>
      <w:u w:val="single"/>
    </w:rPr>
  </w:style>
  <w:style w:type="paragraph" w:customStyle="1" w:styleId="xl65">
    <w:name w:val="xl65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A19C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BA19C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BA19C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BA19C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BA19C0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BA19C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BA19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A19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48">
    <w:name w:val="xl148"/>
    <w:basedOn w:val="a"/>
    <w:rsid w:val="00BA19C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BA19C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0">
    <w:name w:val="xl160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BA19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rsid w:val="00BA1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BA19C0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formattext">
    <w:name w:val="formattext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BA19C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BA19C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BA19C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A19C0"/>
  </w:style>
  <w:style w:type="character" w:customStyle="1" w:styleId="af2">
    <w:name w:val="Текст примечания Знак"/>
    <w:basedOn w:val="a0"/>
    <w:link w:val="af1"/>
    <w:uiPriority w:val="99"/>
    <w:semiHidden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A19C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A19C0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af5">
    <w:name w:val="Стиль"/>
    <w:uiPriority w:val="99"/>
    <w:rsid w:val="007A5B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7927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57927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E16B387B7445EAAD93F5C8FB6C88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750993-8219-4E3C-9A93-C1315134E79C}"/>
      </w:docPartPr>
      <w:docPartBody>
        <w:p w:rsidR="00000000" w:rsidRDefault="001D4674" w:rsidP="001D4674">
          <w:pPr>
            <w:pStyle w:val="9CE16B387B7445EAAD93F5C8FB6C885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15"/>
    <w:rsid w:val="0010274E"/>
    <w:rsid w:val="001055D5"/>
    <w:rsid w:val="00143C9B"/>
    <w:rsid w:val="001D4674"/>
    <w:rsid w:val="001E2198"/>
    <w:rsid w:val="001E46A8"/>
    <w:rsid w:val="003C2715"/>
    <w:rsid w:val="006158ED"/>
    <w:rsid w:val="00663E25"/>
    <w:rsid w:val="0071562F"/>
    <w:rsid w:val="00732151"/>
    <w:rsid w:val="007B42EA"/>
    <w:rsid w:val="00883A5C"/>
    <w:rsid w:val="008C54F2"/>
    <w:rsid w:val="00B05421"/>
    <w:rsid w:val="00B62A94"/>
    <w:rsid w:val="00CC57F4"/>
    <w:rsid w:val="00E4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4674"/>
    <w:rPr>
      <w:color w:val="808080"/>
    </w:rPr>
  </w:style>
  <w:style w:type="paragraph" w:customStyle="1" w:styleId="157F8566E10A4180982C75F7C91348F3">
    <w:name w:val="157F8566E10A4180982C75F7C91348F3"/>
    <w:rsid w:val="003C2715"/>
  </w:style>
  <w:style w:type="paragraph" w:customStyle="1" w:styleId="342A4D86C34C4243859581B03082BDFA">
    <w:name w:val="342A4D86C34C4243859581B03082BDFA"/>
    <w:rsid w:val="003C2715"/>
  </w:style>
  <w:style w:type="paragraph" w:customStyle="1" w:styleId="9CE16B387B7445EAAD93F5C8FB6C885E">
    <w:name w:val="9CE16B387B7445EAAD93F5C8FB6C885E"/>
    <w:rsid w:val="001D4674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2223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HICHKOK</dc:creator>
  <cp:keywords/>
  <dc:description/>
  <cp:lastModifiedBy>Скокова Екатерина Сергеевна</cp:lastModifiedBy>
  <cp:revision>8</cp:revision>
  <cp:lastPrinted>2024-07-30T03:38:00Z</cp:lastPrinted>
  <dcterms:created xsi:type="dcterms:W3CDTF">2024-07-30T03:21:00Z</dcterms:created>
  <dcterms:modified xsi:type="dcterms:W3CDTF">2024-07-30T03:43:00Z</dcterms:modified>
</cp:coreProperties>
</file>