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0"/>
        <w:gridCol w:w="599"/>
        <w:gridCol w:w="535"/>
        <w:gridCol w:w="3853"/>
      </w:tblGrid>
      <w:tr w:rsidR="0034529D" w:rsidRPr="00124307" w14:paraId="537906D3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46F70A0C" w14:textId="77777777" w:rsidR="00874F39" w:rsidRPr="006D35E5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0E4948F3" w14:textId="77777777" w:rsidR="00874F39" w:rsidRPr="00124307" w:rsidRDefault="00874F39" w:rsidP="00874F39">
            <w:pPr>
              <w:rPr>
                <w:noProof/>
                <w:sz w:val="26"/>
                <w:szCs w:val="26"/>
              </w:rPr>
            </w:pPr>
            <w:r w:rsidRPr="00124307">
              <w:rPr>
                <w:noProof/>
                <w:sz w:val="26"/>
                <w:szCs w:val="26"/>
              </w:rPr>
              <w:drawing>
                <wp:inline distT="0" distB="0" distL="0" distR="0" wp14:anchorId="3337B462" wp14:editId="7B0FDADA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2C805CE8" w14:textId="77777777" w:rsidR="00874F39" w:rsidRPr="00124307" w:rsidRDefault="00874F39" w:rsidP="00874F39">
            <w:pPr>
              <w:rPr>
                <w:sz w:val="26"/>
                <w:szCs w:val="26"/>
              </w:rPr>
            </w:pPr>
          </w:p>
        </w:tc>
      </w:tr>
      <w:tr w:rsidR="0034529D" w:rsidRPr="00124307" w14:paraId="10F306C6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65079E9F" w14:textId="77777777" w:rsidR="00874F39" w:rsidRPr="00381E46" w:rsidRDefault="00874F39" w:rsidP="00874F39">
            <w:pPr>
              <w:ind w:right="2"/>
              <w:jc w:val="center"/>
              <w:rPr>
                <w:b/>
                <w:sz w:val="30"/>
                <w:szCs w:val="30"/>
              </w:rPr>
            </w:pPr>
            <w:r w:rsidRPr="00381E46">
              <w:rPr>
                <w:b/>
                <w:sz w:val="30"/>
                <w:szCs w:val="30"/>
              </w:rPr>
              <w:t>ПОСТАНОВЛЕНИЕ</w:t>
            </w:r>
          </w:p>
          <w:p w14:paraId="705D2F06" w14:textId="77777777" w:rsidR="00874F39" w:rsidRPr="00381E46" w:rsidRDefault="00874F39" w:rsidP="00874F39">
            <w:pPr>
              <w:ind w:right="2"/>
              <w:jc w:val="center"/>
              <w:rPr>
                <w:b/>
                <w:sz w:val="30"/>
                <w:szCs w:val="30"/>
              </w:rPr>
            </w:pPr>
            <w:r w:rsidRPr="00381E46">
              <w:rPr>
                <w:b/>
                <w:sz w:val="30"/>
                <w:szCs w:val="30"/>
              </w:rPr>
              <w:t>АДМИНИСТРАЦИИ ГОРОДА КОГАЛЫМА</w:t>
            </w:r>
          </w:p>
          <w:p w14:paraId="41E1DD49" w14:textId="77777777" w:rsidR="00874F39" w:rsidRPr="00124307" w:rsidRDefault="00874F39" w:rsidP="00874F39">
            <w:pPr>
              <w:jc w:val="center"/>
              <w:rPr>
                <w:sz w:val="26"/>
                <w:szCs w:val="26"/>
              </w:rPr>
            </w:pPr>
            <w:r w:rsidRPr="00381E46">
              <w:rPr>
                <w:b/>
                <w:sz w:val="30"/>
                <w:szCs w:val="30"/>
              </w:rPr>
              <w:t>Ханты-Мансийского автономного округа - Югры</w:t>
            </w:r>
          </w:p>
        </w:tc>
      </w:tr>
      <w:tr w:rsidR="0055576B" w:rsidRPr="00124307" w14:paraId="120888E6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565797D2" w14:textId="77777777" w:rsidR="0055576B" w:rsidRPr="00124307" w:rsidRDefault="0055576B" w:rsidP="0055576B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9682E79" w14:textId="77777777" w:rsidR="0055576B" w:rsidRPr="00124307" w:rsidRDefault="0055576B" w:rsidP="0055576B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124307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124307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124307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124307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2CCBDA55" w14:textId="77777777" w:rsidR="0055576B" w:rsidRPr="00124307" w:rsidRDefault="0055576B" w:rsidP="0055576B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2383CAD1" w14:textId="77777777" w:rsidR="0055576B" w:rsidRPr="00124307" w:rsidRDefault="0055576B" w:rsidP="0055576B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124307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6C789247" w14:textId="77777777" w:rsidR="00ED5C7C" w:rsidRPr="00124307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0DFCE89A" w14:textId="77777777" w:rsidR="00CB6666" w:rsidRPr="00CB6666" w:rsidRDefault="00CB6666" w:rsidP="003D3A84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14:paraId="3C75DBD3" w14:textId="77777777" w:rsidR="00B359E8" w:rsidRDefault="00B359E8" w:rsidP="003D3A84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14:paraId="6890ACDF" w14:textId="1C8BDBA4" w:rsidR="00A567D5" w:rsidRPr="00124307" w:rsidRDefault="00F920EA" w:rsidP="003D3A84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 w:rsidRPr="00124307">
        <w:rPr>
          <w:rFonts w:eastAsiaTheme="minorHAnsi"/>
          <w:bCs/>
          <w:sz w:val="26"/>
          <w:szCs w:val="26"/>
          <w:lang w:eastAsia="en-US"/>
        </w:rPr>
        <w:t>О внесении изменени</w:t>
      </w:r>
      <w:r w:rsidR="00C61E82">
        <w:rPr>
          <w:rFonts w:eastAsiaTheme="minorHAnsi"/>
          <w:bCs/>
          <w:sz w:val="26"/>
          <w:szCs w:val="26"/>
          <w:lang w:eastAsia="en-US"/>
        </w:rPr>
        <w:t>й</w:t>
      </w:r>
    </w:p>
    <w:p w14:paraId="1144C340" w14:textId="77777777" w:rsidR="00A567D5" w:rsidRPr="00124307" w:rsidRDefault="00F920EA" w:rsidP="003D3A84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 w:rsidRPr="00124307">
        <w:rPr>
          <w:rFonts w:eastAsiaTheme="minorHAnsi"/>
          <w:bCs/>
          <w:sz w:val="26"/>
          <w:szCs w:val="26"/>
          <w:lang w:eastAsia="en-US"/>
        </w:rPr>
        <w:t>в постановление</w:t>
      </w:r>
      <w:r w:rsidR="00A567D5" w:rsidRPr="0012430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124307">
        <w:rPr>
          <w:rFonts w:eastAsiaTheme="minorHAnsi"/>
          <w:bCs/>
          <w:sz w:val="26"/>
          <w:szCs w:val="26"/>
          <w:lang w:eastAsia="en-US"/>
        </w:rPr>
        <w:t xml:space="preserve">Администрации </w:t>
      </w:r>
    </w:p>
    <w:p w14:paraId="55F9183E" w14:textId="77777777" w:rsidR="00CB6666" w:rsidRDefault="00F920EA" w:rsidP="003D3A84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 w:rsidRPr="00124307">
        <w:rPr>
          <w:rFonts w:eastAsiaTheme="minorHAnsi"/>
          <w:bCs/>
          <w:sz w:val="26"/>
          <w:szCs w:val="26"/>
          <w:lang w:eastAsia="en-US"/>
        </w:rPr>
        <w:t xml:space="preserve">города Когалыма </w:t>
      </w:r>
    </w:p>
    <w:p w14:paraId="160338BB" w14:textId="5023F1B7" w:rsidR="008968B5" w:rsidRPr="00124307" w:rsidRDefault="00F920EA" w:rsidP="003D3A84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 w:rsidRPr="00124307">
        <w:rPr>
          <w:rFonts w:eastAsiaTheme="minorHAnsi"/>
          <w:bCs/>
          <w:sz w:val="26"/>
          <w:szCs w:val="26"/>
          <w:lang w:eastAsia="en-US"/>
        </w:rPr>
        <w:t xml:space="preserve">от 21.10.2020 </w:t>
      </w:r>
      <w:r w:rsidR="00A567D5" w:rsidRPr="00124307">
        <w:rPr>
          <w:rFonts w:eastAsiaTheme="minorHAnsi"/>
          <w:bCs/>
          <w:sz w:val="26"/>
          <w:szCs w:val="26"/>
          <w:lang w:eastAsia="en-US"/>
        </w:rPr>
        <w:t>№</w:t>
      </w:r>
      <w:r w:rsidRPr="00124307">
        <w:rPr>
          <w:rFonts w:eastAsiaTheme="minorHAnsi"/>
          <w:bCs/>
          <w:sz w:val="26"/>
          <w:szCs w:val="26"/>
          <w:lang w:eastAsia="en-US"/>
        </w:rPr>
        <w:t>1902</w:t>
      </w:r>
    </w:p>
    <w:p w14:paraId="14A4268B" w14:textId="165D569D" w:rsidR="008968B5" w:rsidRDefault="008968B5" w:rsidP="003D3A84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14:paraId="6B61B4BD" w14:textId="055CE509" w:rsidR="002A04C3" w:rsidRDefault="00741275" w:rsidP="002A04C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0C17BD">
        <w:rPr>
          <w:rFonts w:eastAsiaTheme="minorHAnsi"/>
          <w:bCs/>
          <w:sz w:val="26"/>
          <w:szCs w:val="26"/>
          <w:lang w:eastAsia="en-US"/>
        </w:rPr>
        <w:t xml:space="preserve">В соответствии со </w:t>
      </w:r>
      <w:hyperlink r:id="rId9" w:history="1">
        <w:r w:rsidRPr="000C17BD">
          <w:rPr>
            <w:rFonts w:eastAsiaTheme="minorHAnsi"/>
            <w:bCs/>
            <w:sz w:val="26"/>
            <w:szCs w:val="26"/>
            <w:lang w:eastAsia="en-US"/>
          </w:rPr>
          <w:t>статьей 134</w:t>
        </w:r>
      </w:hyperlink>
      <w:r w:rsidRPr="000C17BD">
        <w:rPr>
          <w:rFonts w:eastAsiaTheme="minorHAnsi"/>
          <w:bCs/>
          <w:sz w:val="26"/>
          <w:szCs w:val="26"/>
          <w:lang w:eastAsia="en-US"/>
        </w:rPr>
        <w:t xml:space="preserve"> Трудового кодекса Российской Федерации, </w:t>
      </w:r>
      <w:hyperlink r:id="rId10" w:history="1">
        <w:r w:rsidRPr="000C17BD">
          <w:rPr>
            <w:rFonts w:eastAsiaTheme="minorHAnsi"/>
            <w:bCs/>
            <w:sz w:val="26"/>
            <w:szCs w:val="26"/>
            <w:lang w:eastAsia="en-US"/>
          </w:rPr>
          <w:t>статьей 53</w:t>
        </w:r>
      </w:hyperlink>
      <w:r w:rsidRPr="000C17BD">
        <w:rPr>
          <w:rFonts w:eastAsiaTheme="minorHAnsi"/>
          <w:bCs/>
          <w:sz w:val="26"/>
          <w:szCs w:val="26"/>
          <w:lang w:eastAsia="en-US"/>
        </w:rPr>
        <w:t xml:space="preserve"> Фе</w:t>
      </w:r>
      <w:r w:rsidR="00543BE5">
        <w:rPr>
          <w:rFonts w:eastAsiaTheme="minorHAnsi"/>
          <w:bCs/>
          <w:sz w:val="26"/>
          <w:szCs w:val="26"/>
          <w:lang w:eastAsia="en-US"/>
        </w:rPr>
        <w:t>дерального закона от 06.10.2003 №1</w:t>
      </w:r>
      <w:r w:rsidRPr="000C17BD">
        <w:rPr>
          <w:rFonts w:eastAsiaTheme="minorHAnsi"/>
          <w:bCs/>
          <w:sz w:val="26"/>
          <w:szCs w:val="26"/>
          <w:lang w:eastAsia="en-US"/>
        </w:rPr>
        <w:t>31-ФЗ «Об общих принципах организации местного самоуправления в Российской Федерации»,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1021F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2A04C3">
        <w:rPr>
          <w:rFonts w:eastAsiaTheme="minorHAnsi"/>
          <w:bCs/>
          <w:sz w:val="26"/>
          <w:szCs w:val="26"/>
          <w:lang w:eastAsia="en-US"/>
        </w:rPr>
        <w:t>п</w:t>
      </w:r>
      <w:r w:rsidR="002A04C3" w:rsidRPr="002A04C3">
        <w:rPr>
          <w:rFonts w:eastAsiaTheme="minorHAnsi"/>
          <w:bCs/>
          <w:sz w:val="26"/>
          <w:szCs w:val="26"/>
          <w:lang w:eastAsia="en-US"/>
        </w:rPr>
        <w:t>риказ</w:t>
      </w:r>
      <w:r w:rsidR="002A04C3">
        <w:rPr>
          <w:rFonts w:eastAsiaTheme="minorHAnsi"/>
          <w:bCs/>
          <w:sz w:val="26"/>
          <w:szCs w:val="26"/>
          <w:lang w:eastAsia="en-US"/>
        </w:rPr>
        <w:t>ом</w:t>
      </w:r>
      <w:r w:rsidR="002A04C3" w:rsidRPr="002A04C3">
        <w:rPr>
          <w:rFonts w:eastAsiaTheme="minorHAnsi"/>
          <w:bCs/>
          <w:sz w:val="26"/>
          <w:szCs w:val="26"/>
          <w:lang w:eastAsia="en-US"/>
        </w:rPr>
        <w:t xml:space="preserve"> Департамента физической культуры и спорта ХМАО - Югры от 10.04.2017 </w:t>
      </w:r>
      <w:r w:rsidR="002A04C3">
        <w:rPr>
          <w:rFonts w:eastAsiaTheme="minorHAnsi"/>
          <w:bCs/>
          <w:sz w:val="26"/>
          <w:szCs w:val="26"/>
          <w:lang w:eastAsia="en-US"/>
        </w:rPr>
        <w:t>№1-нп «</w:t>
      </w:r>
      <w:r w:rsidR="002A04C3" w:rsidRPr="002A04C3">
        <w:rPr>
          <w:rFonts w:eastAsiaTheme="minorHAnsi"/>
          <w:bCs/>
          <w:sz w:val="26"/>
          <w:szCs w:val="26"/>
          <w:lang w:eastAsia="en-US"/>
        </w:rPr>
        <w:t xml:space="preserve">Об утверждении Положения об установлении системы оплаты труда работников государственных учреждений физической культуры и спорта, подведомственных Департаменту физической культуры и спорта Ханты-Мансийского автономного округа </w:t>
      </w:r>
      <w:r w:rsidR="002A04C3">
        <w:rPr>
          <w:rFonts w:eastAsiaTheme="minorHAnsi"/>
          <w:bCs/>
          <w:sz w:val="26"/>
          <w:szCs w:val="26"/>
          <w:lang w:eastAsia="en-US"/>
        </w:rPr>
        <w:t>–</w:t>
      </w:r>
      <w:r w:rsidR="002A04C3" w:rsidRPr="002A04C3">
        <w:rPr>
          <w:rFonts w:eastAsiaTheme="minorHAnsi"/>
          <w:bCs/>
          <w:sz w:val="26"/>
          <w:szCs w:val="26"/>
          <w:lang w:eastAsia="en-US"/>
        </w:rPr>
        <w:t xml:space="preserve"> Югры</w:t>
      </w:r>
      <w:r w:rsidR="002A04C3">
        <w:rPr>
          <w:rFonts w:eastAsiaTheme="minorHAnsi"/>
          <w:bCs/>
          <w:sz w:val="26"/>
          <w:szCs w:val="26"/>
          <w:lang w:eastAsia="en-US"/>
        </w:rPr>
        <w:t xml:space="preserve">», </w:t>
      </w:r>
      <w:hyperlink r:id="rId11" w:history="1">
        <w:r w:rsidR="002A04C3" w:rsidRPr="000C17BD">
          <w:rPr>
            <w:rFonts w:eastAsiaTheme="minorHAnsi"/>
            <w:bCs/>
            <w:sz w:val="26"/>
            <w:szCs w:val="26"/>
            <w:lang w:eastAsia="en-US"/>
          </w:rPr>
          <w:t>Уставом</w:t>
        </w:r>
      </w:hyperlink>
      <w:r w:rsidR="002A04C3" w:rsidRPr="000C17BD">
        <w:rPr>
          <w:rFonts w:eastAsiaTheme="minorHAnsi"/>
          <w:bCs/>
          <w:sz w:val="26"/>
          <w:szCs w:val="26"/>
          <w:lang w:eastAsia="en-US"/>
        </w:rPr>
        <w:t xml:space="preserve"> города Когалыма</w:t>
      </w:r>
      <w:r w:rsidR="00105D92">
        <w:rPr>
          <w:rFonts w:eastAsiaTheme="minorHAnsi"/>
          <w:bCs/>
          <w:sz w:val="26"/>
          <w:szCs w:val="26"/>
          <w:lang w:eastAsia="en-US"/>
        </w:rPr>
        <w:t xml:space="preserve">, </w:t>
      </w:r>
      <w:r w:rsidR="00105D92" w:rsidRPr="00105D92">
        <w:rPr>
          <w:rFonts w:eastAsiaTheme="minorHAnsi"/>
          <w:bCs/>
          <w:sz w:val="26"/>
          <w:szCs w:val="26"/>
          <w:lang w:eastAsia="en-US"/>
        </w:rPr>
        <w:t>постановлением Администрации города Когалыма от 29.10.2024 №2047 «Об увеличении фондов оплаты труда работников муниципальных учреждений города Когалыма»:</w:t>
      </w:r>
    </w:p>
    <w:p w14:paraId="1E5F9825" w14:textId="77777777" w:rsidR="002A04C3" w:rsidRDefault="002A04C3" w:rsidP="0074127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2334379E" w14:textId="733EBEEE" w:rsidR="009A6587" w:rsidRPr="00531E51" w:rsidRDefault="00DC2387" w:rsidP="00CB66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E51">
        <w:rPr>
          <w:rFonts w:ascii="Times New Roman" w:hAnsi="Times New Roman" w:cs="Times New Roman"/>
          <w:sz w:val="26"/>
          <w:szCs w:val="26"/>
        </w:rPr>
        <w:t xml:space="preserve">1. </w:t>
      </w:r>
      <w:r w:rsidR="009A6587" w:rsidRPr="00531E51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города Когалыма от 21.10.2020 №1902 «Об утверждении Положения об оплате труда и стимулирующих выплатах работников муниципальных учреждений физической культуры и спорта города Когалыма» </w:t>
      </w:r>
      <w:r w:rsidR="00D821F8" w:rsidRPr="00531E51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21E81">
        <w:rPr>
          <w:rFonts w:ascii="Times New Roman" w:hAnsi="Times New Roman" w:cs="Times New Roman"/>
          <w:sz w:val="26"/>
          <w:szCs w:val="26"/>
        </w:rPr>
        <w:t>Положение</w:t>
      </w:r>
      <w:r w:rsidR="00D821F8" w:rsidRPr="00531E51">
        <w:rPr>
          <w:rFonts w:ascii="Times New Roman" w:hAnsi="Times New Roman" w:cs="Times New Roman"/>
          <w:sz w:val="26"/>
          <w:szCs w:val="26"/>
        </w:rPr>
        <w:t xml:space="preserve">) </w:t>
      </w:r>
      <w:r w:rsidR="00F93A4A" w:rsidRPr="00531E51">
        <w:rPr>
          <w:rFonts w:ascii="Times New Roman" w:hAnsi="Times New Roman" w:cs="Times New Roman"/>
          <w:sz w:val="26"/>
          <w:szCs w:val="26"/>
        </w:rPr>
        <w:t>внести следующ</w:t>
      </w:r>
      <w:r w:rsidR="00C61E82">
        <w:rPr>
          <w:rFonts w:ascii="Times New Roman" w:hAnsi="Times New Roman" w:cs="Times New Roman"/>
          <w:sz w:val="26"/>
          <w:szCs w:val="26"/>
        </w:rPr>
        <w:t>и</w:t>
      </w:r>
      <w:r w:rsidR="009A6587" w:rsidRPr="00531E51">
        <w:rPr>
          <w:rFonts w:ascii="Times New Roman" w:hAnsi="Times New Roman" w:cs="Times New Roman"/>
          <w:sz w:val="26"/>
          <w:szCs w:val="26"/>
        </w:rPr>
        <w:t>е изменени</w:t>
      </w:r>
      <w:r w:rsidR="00C61E82">
        <w:rPr>
          <w:rFonts w:ascii="Times New Roman" w:hAnsi="Times New Roman" w:cs="Times New Roman"/>
          <w:sz w:val="26"/>
          <w:szCs w:val="26"/>
        </w:rPr>
        <w:t>я</w:t>
      </w:r>
      <w:r w:rsidR="009A6587" w:rsidRPr="00531E51">
        <w:rPr>
          <w:rFonts w:ascii="Times New Roman" w:hAnsi="Times New Roman" w:cs="Times New Roman"/>
          <w:sz w:val="26"/>
          <w:szCs w:val="26"/>
        </w:rPr>
        <w:t>:</w:t>
      </w:r>
    </w:p>
    <w:p w14:paraId="5E7BFA1C" w14:textId="436E748A" w:rsidR="00C61E82" w:rsidRDefault="005D0F7B" w:rsidP="002F449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6A6436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12" w:history="1">
        <w:r w:rsidR="00C61E82" w:rsidRPr="006A6436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Таблицы 1</w:t>
        </w:r>
      </w:hyperlink>
      <w:r w:rsidR="00C61E82" w:rsidRPr="006A643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- </w:t>
      </w:r>
      <w:r w:rsidR="00AA62A9" w:rsidRPr="006A643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5</w:t>
      </w:r>
      <w:r w:rsidR="00C61E82" w:rsidRPr="006A643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пункта 2.1 Раздела 2 Положения изложить в редакции согласно </w:t>
      </w:r>
      <w:hyperlink r:id="rId13" w:history="1">
        <w:r w:rsidR="00C61E82" w:rsidRPr="006A6436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приложению 1</w:t>
        </w:r>
      </w:hyperlink>
      <w:r w:rsidR="00C61E82" w:rsidRPr="006A643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к настоящему постановлению</w:t>
      </w:r>
      <w:r w:rsidR="00121E8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14:paraId="360DC54F" w14:textId="45DD1DE4" w:rsidR="00121E81" w:rsidRDefault="00C61E82" w:rsidP="00121E8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A6436">
        <w:rPr>
          <w:rFonts w:eastAsiaTheme="minorHAnsi"/>
          <w:bCs/>
          <w:sz w:val="26"/>
          <w:szCs w:val="26"/>
          <w:lang w:eastAsia="en-US"/>
        </w:rPr>
        <w:t xml:space="preserve">1.2. </w:t>
      </w:r>
      <w:hyperlink r:id="rId14" w:history="1">
        <w:r w:rsidR="00121E81" w:rsidRPr="006A6436">
          <w:rPr>
            <w:rFonts w:eastAsiaTheme="minorHAnsi"/>
            <w:bCs/>
            <w:sz w:val="26"/>
            <w:szCs w:val="26"/>
            <w:lang w:eastAsia="en-US"/>
          </w:rPr>
          <w:t xml:space="preserve">Таблицу </w:t>
        </w:r>
      </w:hyperlink>
      <w:r w:rsidR="00121E81" w:rsidRPr="006A6436">
        <w:rPr>
          <w:rFonts w:eastAsiaTheme="minorHAnsi"/>
          <w:bCs/>
          <w:sz w:val="26"/>
          <w:szCs w:val="26"/>
          <w:lang w:eastAsia="en-US"/>
        </w:rPr>
        <w:t xml:space="preserve">9 пункта 5.2 </w:t>
      </w:r>
      <w:r w:rsidR="00D34834">
        <w:rPr>
          <w:rFonts w:eastAsiaTheme="minorHAnsi"/>
          <w:bCs/>
          <w:sz w:val="26"/>
          <w:szCs w:val="26"/>
          <w:lang w:eastAsia="en-US"/>
        </w:rPr>
        <w:t>Раздела</w:t>
      </w:r>
      <w:r w:rsidR="00121E81" w:rsidRPr="006A6436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D34834">
        <w:rPr>
          <w:rFonts w:eastAsiaTheme="minorHAnsi"/>
          <w:bCs/>
          <w:sz w:val="26"/>
          <w:szCs w:val="26"/>
          <w:lang w:eastAsia="en-US"/>
        </w:rPr>
        <w:t>5 П</w:t>
      </w:r>
      <w:r w:rsidR="00121E81" w:rsidRPr="006A6436">
        <w:rPr>
          <w:rFonts w:eastAsiaTheme="minorHAnsi"/>
          <w:bCs/>
          <w:sz w:val="26"/>
          <w:szCs w:val="26"/>
          <w:lang w:eastAsia="en-US"/>
        </w:rPr>
        <w:t xml:space="preserve">оложения изложить в редакции согласно </w:t>
      </w:r>
      <w:hyperlink r:id="rId15" w:history="1">
        <w:r w:rsidR="00121E81" w:rsidRPr="006A6436">
          <w:rPr>
            <w:rFonts w:eastAsiaTheme="minorHAnsi"/>
            <w:bCs/>
            <w:sz w:val="26"/>
            <w:szCs w:val="26"/>
            <w:lang w:eastAsia="en-US"/>
          </w:rPr>
          <w:t>приложению 2</w:t>
        </w:r>
      </w:hyperlink>
      <w:r w:rsidR="00121E81" w:rsidRPr="006A6436">
        <w:rPr>
          <w:rFonts w:eastAsiaTheme="minorHAnsi"/>
          <w:bCs/>
          <w:sz w:val="26"/>
          <w:szCs w:val="26"/>
          <w:lang w:eastAsia="en-US"/>
        </w:rPr>
        <w:t xml:space="preserve"> к настоящему постановлению.</w:t>
      </w:r>
    </w:p>
    <w:p w14:paraId="309EC415" w14:textId="77777777" w:rsidR="001503AE" w:rsidRPr="0021796E" w:rsidRDefault="001503AE" w:rsidP="00121E8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5D1C5521" w14:textId="77777777" w:rsidR="00FF0B10" w:rsidRDefault="00FF0B10" w:rsidP="00B35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F00BEB">
        <w:rPr>
          <w:rFonts w:ascii="Times New Roman" w:hAnsi="Times New Roman" w:cs="Times New Roman"/>
          <w:sz w:val="26"/>
          <w:szCs w:val="26"/>
        </w:rPr>
        <w:t xml:space="preserve">Руководителям муниципальных учреждений </w:t>
      </w:r>
      <w:r w:rsidRPr="00124307">
        <w:rPr>
          <w:rFonts w:ascii="Times New Roman" w:hAnsi="Times New Roman" w:cs="Times New Roman"/>
          <w:sz w:val="26"/>
          <w:szCs w:val="26"/>
        </w:rPr>
        <w:t>физической культуры и спорта города Когалыма</w:t>
      </w:r>
      <w:r w:rsidRPr="00F00BEB">
        <w:rPr>
          <w:rFonts w:ascii="Times New Roman" w:hAnsi="Times New Roman" w:cs="Times New Roman"/>
          <w:sz w:val="26"/>
          <w:szCs w:val="26"/>
        </w:rPr>
        <w:t xml:space="preserve"> привести локальные правовые акты по оплате труда в соответствие с настоящим постановлением.</w:t>
      </w:r>
    </w:p>
    <w:p w14:paraId="06F8441C" w14:textId="77777777" w:rsidR="00CB6666" w:rsidRDefault="00CB6666" w:rsidP="00B35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E507F9" w14:textId="27E14302" w:rsidR="00FF0B10" w:rsidRDefault="00FF0B10" w:rsidP="00B35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55B05">
        <w:rPr>
          <w:rFonts w:ascii="Times New Roman" w:hAnsi="Times New Roman" w:cs="Times New Roman"/>
          <w:sz w:val="26"/>
          <w:szCs w:val="26"/>
        </w:rPr>
        <w:t xml:space="preserve"> </w:t>
      </w:r>
      <w:r w:rsidR="00E64583">
        <w:rPr>
          <w:rFonts w:ascii="Times New Roman" w:hAnsi="Times New Roman" w:cs="Times New Roman"/>
          <w:sz w:val="26"/>
          <w:szCs w:val="26"/>
        </w:rPr>
        <w:t>П</w:t>
      </w:r>
      <w:r w:rsidR="002928AA">
        <w:rPr>
          <w:rFonts w:ascii="Times New Roman" w:hAnsi="Times New Roman" w:cs="Times New Roman"/>
          <w:sz w:val="26"/>
          <w:szCs w:val="26"/>
        </w:rPr>
        <w:t>одп</w:t>
      </w:r>
      <w:r w:rsidR="00E64583">
        <w:rPr>
          <w:rFonts w:ascii="Times New Roman" w:hAnsi="Times New Roman" w:cs="Times New Roman"/>
          <w:sz w:val="26"/>
          <w:szCs w:val="26"/>
        </w:rPr>
        <w:t>ункты 1.1, 1.</w:t>
      </w:r>
      <w:r w:rsidR="00BE3079">
        <w:rPr>
          <w:rFonts w:ascii="Times New Roman" w:hAnsi="Times New Roman" w:cs="Times New Roman"/>
          <w:sz w:val="26"/>
          <w:szCs w:val="26"/>
        </w:rPr>
        <w:t>2</w:t>
      </w:r>
      <w:r w:rsidR="00E64583">
        <w:rPr>
          <w:rFonts w:ascii="Times New Roman" w:hAnsi="Times New Roman" w:cs="Times New Roman"/>
          <w:sz w:val="26"/>
          <w:szCs w:val="26"/>
        </w:rPr>
        <w:t xml:space="preserve"> </w:t>
      </w:r>
      <w:r w:rsidR="002928AA">
        <w:rPr>
          <w:rFonts w:ascii="Times New Roman" w:hAnsi="Times New Roman" w:cs="Times New Roman"/>
          <w:sz w:val="26"/>
          <w:szCs w:val="26"/>
        </w:rPr>
        <w:t xml:space="preserve">пункта 1 </w:t>
      </w:r>
      <w:r w:rsidR="00E64583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астояще</w:t>
      </w:r>
      <w:r w:rsidR="00E6458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поста</w:t>
      </w:r>
      <w:r w:rsidR="0006725C">
        <w:rPr>
          <w:rFonts w:ascii="Times New Roman" w:hAnsi="Times New Roman" w:cs="Times New Roman"/>
          <w:sz w:val="26"/>
          <w:szCs w:val="26"/>
        </w:rPr>
        <w:t>новлени</w:t>
      </w:r>
      <w:r w:rsidR="00E64583">
        <w:rPr>
          <w:rFonts w:ascii="Times New Roman" w:hAnsi="Times New Roman" w:cs="Times New Roman"/>
          <w:sz w:val="26"/>
          <w:szCs w:val="26"/>
        </w:rPr>
        <w:t>я</w:t>
      </w:r>
      <w:r w:rsidR="0006725C">
        <w:rPr>
          <w:rFonts w:ascii="Times New Roman" w:hAnsi="Times New Roman" w:cs="Times New Roman"/>
          <w:sz w:val="26"/>
          <w:szCs w:val="26"/>
        </w:rPr>
        <w:t xml:space="preserve"> </w:t>
      </w:r>
      <w:r w:rsidR="00C31893">
        <w:rPr>
          <w:rFonts w:ascii="Times New Roman" w:hAnsi="Times New Roman" w:cs="Times New Roman"/>
          <w:sz w:val="26"/>
          <w:szCs w:val="26"/>
        </w:rPr>
        <w:t>распространя</w:t>
      </w:r>
      <w:r w:rsidR="00E64583">
        <w:rPr>
          <w:rFonts w:ascii="Times New Roman" w:hAnsi="Times New Roman" w:cs="Times New Roman"/>
          <w:sz w:val="26"/>
          <w:szCs w:val="26"/>
        </w:rPr>
        <w:t>ю</w:t>
      </w:r>
      <w:r w:rsidR="00C31893">
        <w:rPr>
          <w:rFonts w:ascii="Times New Roman" w:hAnsi="Times New Roman" w:cs="Times New Roman"/>
          <w:sz w:val="26"/>
          <w:szCs w:val="26"/>
        </w:rPr>
        <w:t xml:space="preserve">т своё действе на правоотношения, возникшие </w:t>
      </w:r>
      <w:r w:rsidR="0006725C">
        <w:rPr>
          <w:rFonts w:ascii="Times New Roman" w:hAnsi="Times New Roman" w:cs="Times New Roman"/>
          <w:sz w:val="26"/>
          <w:szCs w:val="26"/>
        </w:rPr>
        <w:t>с 01.</w:t>
      </w:r>
      <w:r w:rsidR="0006725C" w:rsidRPr="005A1D41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127D38">
        <w:rPr>
          <w:rFonts w:ascii="Times New Roman" w:hAnsi="Times New Roman" w:cs="Times New Roman"/>
          <w:sz w:val="26"/>
          <w:szCs w:val="26"/>
        </w:rPr>
        <w:t>4.</w:t>
      </w:r>
    </w:p>
    <w:p w14:paraId="4ACB8EDB" w14:textId="77777777" w:rsidR="00127D38" w:rsidRDefault="00127D38" w:rsidP="00B35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5E43FE" w14:textId="344A2A3C" w:rsidR="003B7A5A" w:rsidRPr="004D7F7E" w:rsidRDefault="001503AE" w:rsidP="004D7F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D38">
        <w:rPr>
          <w:rFonts w:ascii="Times New Roman" w:hAnsi="Times New Roman" w:cs="Times New Roman"/>
          <w:sz w:val="26"/>
          <w:szCs w:val="26"/>
        </w:rPr>
        <w:t xml:space="preserve">4. </w:t>
      </w:r>
      <w:r w:rsidR="003B7A5A" w:rsidRPr="004D7F7E">
        <w:rPr>
          <w:rFonts w:ascii="Times New Roman" w:hAnsi="Times New Roman" w:cs="Times New Roman"/>
          <w:sz w:val="26"/>
          <w:szCs w:val="26"/>
        </w:rPr>
        <w:t>Подпункты 1.1, 1.3 постановления Администрации города Когалыма от 25.10.2023 №2102 «О внесении изменений в постановление Администрации города Когалыма от 21.10.2020 №1902» признать утратившими силу.</w:t>
      </w:r>
    </w:p>
    <w:p w14:paraId="26602453" w14:textId="77777777" w:rsidR="003B7A5A" w:rsidRDefault="003B7A5A" w:rsidP="00B35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17E25A" w14:textId="0FA309D5" w:rsidR="00DC2387" w:rsidRDefault="003B7A5A" w:rsidP="00B359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C2387" w:rsidRPr="00124307">
        <w:rPr>
          <w:rFonts w:ascii="Times New Roman" w:hAnsi="Times New Roman" w:cs="Times New Roman"/>
          <w:sz w:val="26"/>
          <w:szCs w:val="26"/>
        </w:rPr>
        <w:t>. Отделу финансово-экономического обеспечения и контроля Администрации города Когалыма (</w:t>
      </w:r>
      <w:proofErr w:type="spellStart"/>
      <w:r w:rsidR="00DC2387" w:rsidRPr="00124307">
        <w:rPr>
          <w:rFonts w:ascii="Times New Roman" w:hAnsi="Times New Roman" w:cs="Times New Roman"/>
          <w:sz w:val="26"/>
          <w:szCs w:val="26"/>
        </w:rPr>
        <w:t>А.А.Рябинина</w:t>
      </w:r>
      <w:proofErr w:type="spellEnd"/>
      <w:r w:rsidR="00DC2387" w:rsidRPr="00124307">
        <w:rPr>
          <w:rFonts w:ascii="Times New Roman" w:hAnsi="Times New Roman" w:cs="Times New Roman"/>
          <w:sz w:val="26"/>
          <w:szCs w:val="26"/>
        </w:rPr>
        <w:t xml:space="preserve">) направить в юридическое </w:t>
      </w:r>
      <w:r w:rsidR="00DC2387" w:rsidRPr="00124307">
        <w:rPr>
          <w:rFonts w:ascii="Times New Roman" w:hAnsi="Times New Roman" w:cs="Times New Roman"/>
          <w:sz w:val="26"/>
          <w:szCs w:val="26"/>
        </w:rPr>
        <w:lastRenderedPageBreak/>
        <w:t>управление Администрации города</w:t>
      </w:r>
      <w:r w:rsidR="007C3532">
        <w:rPr>
          <w:rFonts w:ascii="Times New Roman" w:hAnsi="Times New Roman" w:cs="Times New Roman"/>
          <w:sz w:val="26"/>
          <w:szCs w:val="26"/>
        </w:rPr>
        <w:t xml:space="preserve"> Когалыма текст постановления и приложения к </w:t>
      </w:r>
      <w:r w:rsidR="00DC2387" w:rsidRPr="00124307">
        <w:rPr>
          <w:rFonts w:ascii="Times New Roman" w:hAnsi="Times New Roman" w:cs="Times New Roman"/>
          <w:sz w:val="26"/>
          <w:szCs w:val="26"/>
        </w:rPr>
        <w:t xml:space="preserve">нему, его реквизиты, сведения об источнике официального опубликования в порядке и сроки, предусмотренные </w:t>
      </w:r>
      <w:hyperlink r:id="rId16" w:tooltip="Распоряжение Администрации города Когалыма от 19.06.2013 N 149-р (ред. от 29.01.2014) &quot;О мерах по формированию регистра муниципальных нормативных правовых актов Ханты-Мансийского автономного округа - Югры&quot; {КонсультантПлюс}">
        <w:r w:rsidR="00DC2387" w:rsidRPr="00124307">
          <w:rPr>
            <w:rFonts w:ascii="Times New Roman" w:hAnsi="Times New Roman" w:cs="Times New Roman"/>
            <w:sz w:val="26"/>
            <w:szCs w:val="26"/>
          </w:rPr>
          <w:t>распоряжением</w:t>
        </w:r>
      </w:hyperlink>
      <w:r w:rsidR="00DC2387" w:rsidRPr="00124307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19.06.2013 №149-р «О мерах по формированию регистра муниципальных нормативных правовых актов </w:t>
      </w:r>
      <w:r w:rsidR="00CB6666">
        <w:rPr>
          <w:rFonts w:ascii="Times New Roman" w:hAnsi="Times New Roman" w:cs="Times New Roman"/>
          <w:sz w:val="26"/>
          <w:szCs w:val="26"/>
        </w:rPr>
        <w:t xml:space="preserve">     </w:t>
      </w:r>
      <w:r w:rsidR="00DC2387" w:rsidRPr="00124307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1512C2FE" w14:textId="77777777" w:rsidR="00CB6666" w:rsidRDefault="00CB6666" w:rsidP="00CB66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8EA25F" w14:textId="2037821B" w:rsidR="005A1D41" w:rsidRDefault="003B7A5A" w:rsidP="00CB66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C2387" w:rsidRPr="00124307">
        <w:rPr>
          <w:rFonts w:ascii="Times New Roman" w:hAnsi="Times New Roman" w:cs="Times New Roman"/>
          <w:sz w:val="26"/>
          <w:szCs w:val="26"/>
        </w:rPr>
        <w:t xml:space="preserve">. </w:t>
      </w:r>
      <w:r w:rsidR="00911760" w:rsidRPr="00911760">
        <w:rPr>
          <w:rFonts w:ascii="Times New Roman" w:hAnsi="Times New Roman" w:cs="Times New Roman"/>
          <w:sz w:val="26"/>
          <w:szCs w:val="26"/>
        </w:rPr>
        <w:t>Опубликовать настоящее постановление и приложени</w:t>
      </w:r>
      <w:r w:rsidR="00706CF3">
        <w:rPr>
          <w:rFonts w:ascii="Times New Roman" w:hAnsi="Times New Roman" w:cs="Times New Roman"/>
          <w:sz w:val="26"/>
          <w:szCs w:val="26"/>
        </w:rPr>
        <w:t>я</w:t>
      </w:r>
      <w:r w:rsidR="00911760" w:rsidRPr="00911760">
        <w:rPr>
          <w:rFonts w:ascii="Times New Roman" w:hAnsi="Times New Roman" w:cs="Times New Roman"/>
          <w:sz w:val="26"/>
          <w:szCs w:val="26"/>
        </w:rPr>
        <w:t xml:space="preserve"> к нему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17" w:history="1">
        <w:r w:rsidR="00911760" w:rsidRPr="007532E9">
          <w:rPr>
            <w:rStyle w:val="af4"/>
            <w:rFonts w:ascii="Times New Roman" w:hAnsi="Times New Roman" w:cs="Times New Roman"/>
            <w:sz w:val="26"/>
            <w:szCs w:val="26"/>
          </w:rPr>
          <w:t>www.admkogalym.ru</w:t>
        </w:r>
      </w:hyperlink>
      <w:r w:rsidR="00911760" w:rsidRPr="00911760">
        <w:rPr>
          <w:rFonts w:ascii="Times New Roman" w:hAnsi="Times New Roman" w:cs="Times New Roman"/>
          <w:sz w:val="26"/>
          <w:szCs w:val="26"/>
        </w:rPr>
        <w:t>).</w:t>
      </w:r>
    </w:p>
    <w:p w14:paraId="4B91B912" w14:textId="77777777" w:rsidR="00911760" w:rsidRDefault="00911760" w:rsidP="00CB66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30742" w14:textId="0853E878" w:rsidR="00DC2387" w:rsidRPr="00124307" w:rsidRDefault="003B7A5A" w:rsidP="00CB66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C2387" w:rsidRPr="00124307">
        <w:rPr>
          <w:rFonts w:ascii="Times New Roman" w:hAnsi="Times New Roman" w:cs="Times New Roman"/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="00DC2387" w:rsidRPr="00124307">
        <w:rPr>
          <w:rFonts w:ascii="Times New Roman" w:hAnsi="Times New Roman" w:cs="Times New Roman"/>
          <w:sz w:val="26"/>
          <w:szCs w:val="26"/>
        </w:rPr>
        <w:t>Т.И.Черных</w:t>
      </w:r>
      <w:proofErr w:type="spellEnd"/>
      <w:r w:rsidR="00DC2387" w:rsidRPr="00124307">
        <w:rPr>
          <w:rFonts w:ascii="Times New Roman" w:hAnsi="Times New Roman" w:cs="Times New Roman"/>
          <w:sz w:val="26"/>
          <w:szCs w:val="26"/>
        </w:rPr>
        <w:t>.</w:t>
      </w:r>
    </w:p>
    <w:p w14:paraId="3B26B55B" w14:textId="77777777" w:rsidR="002A1725" w:rsidRPr="00124307" w:rsidRDefault="002A1725" w:rsidP="002A17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57082B2A" w14:textId="77777777" w:rsidR="00EF3B30" w:rsidRPr="00124307" w:rsidRDefault="00EF3B30" w:rsidP="00EF3B30">
      <w:pPr>
        <w:ind w:firstLine="709"/>
        <w:jc w:val="both"/>
        <w:rPr>
          <w:sz w:val="26"/>
          <w:szCs w:val="26"/>
        </w:rPr>
      </w:pPr>
    </w:p>
    <w:p w14:paraId="6F6CD28E" w14:textId="77777777" w:rsidR="0055576B" w:rsidRPr="00124307" w:rsidRDefault="0055576B" w:rsidP="0055576B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55576B" w:rsidRPr="00124307" w14:paraId="4DE9835F" w14:textId="77777777" w:rsidTr="006D0E0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B61EF4D2D6D243739EEAC39DBFB64D05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3CD68BCB" w14:textId="36FB256A" w:rsidR="0055576B" w:rsidRPr="00124307" w:rsidRDefault="0055576B" w:rsidP="006D0E07">
                <w:pPr>
                  <w:rPr>
                    <w:sz w:val="28"/>
                    <w:szCs w:val="28"/>
                  </w:rPr>
                </w:pPr>
                <w:r w:rsidRPr="00124307"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55576B" w:rsidRPr="00124307" w14:paraId="0F40C1A3" w14:textId="77777777" w:rsidTr="006D0E07">
              <w:tc>
                <w:tcPr>
                  <w:tcW w:w="3822" w:type="dxa"/>
                </w:tcPr>
                <w:p w14:paraId="0DBDCE7B" w14:textId="77777777" w:rsidR="0055576B" w:rsidRPr="00124307" w:rsidRDefault="0055576B" w:rsidP="006D0E07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124307"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60288" behindDoc="0" locked="0" layoutInCell="1" allowOverlap="1" wp14:anchorId="2A4BCBCB" wp14:editId="38D5E21E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124307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45A6EF18" w14:textId="77777777" w:rsidR="0055576B" w:rsidRPr="00124307" w:rsidRDefault="0055576B" w:rsidP="006D0E07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124307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302F3E37" w14:textId="77777777" w:rsidR="0055576B" w:rsidRPr="00124307" w:rsidRDefault="0055576B" w:rsidP="006D0E0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1F729D4C" w14:textId="77777777" w:rsidR="0055576B" w:rsidRPr="00124307" w:rsidRDefault="0055576B" w:rsidP="006D0E0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124307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124307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14:paraId="0B0933DF" w14:textId="77777777" w:rsidR="0055576B" w:rsidRPr="00124307" w:rsidRDefault="0055576B" w:rsidP="006D0E0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124307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7B179B85" w14:textId="77777777" w:rsidR="0055576B" w:rsidRPr="00124307" w:rsidRDefault="0055576B" w:rsidP="006D0E07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124307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124307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124307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124307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124307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14:paraId="53B62F48" w14:textId="77777777" w:rsidR="0055576B" w:rsidRPr="00124307" w:rsidRDefault="0055576B" w:rsidP="006D0E0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425153F2" w14:textId="77777777" w:rsidR="0055576B" w:rsidRPr="00124307" w:rsidRDefault="0055576B" w:rsidP="006D0E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DE981B9DEE22409AA11572DC989848FF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450E3A90" w14:textId="19C22F4A" w:rsidR="0055576B" w:rsidRPr="00124307" w:rsidRDefault="0055576B" w:rsidP="006D0E07">
                <w:pPr>
                  <w:jc w:val="right"/>
                  <w:rPr>
                    <w:sz w:val="28"/>
                    <w:szCs w:val="28"/>
                  </w:rPr>
                </w:pPr>
                <w:r w:rsidRPr="00124307"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1261C448" w14:textId="77777777" w:rsidR="0055576B" w:rsidRPr="00124307" w:rsidRDefault="0055576B" w:rsidP="00EF3B30">
      <w:pPr>
        <w:rPr>
          <w:sz w:val="26"/>
          <w:szCs w:val="26"/>
        </w:rPr>
      </w:pPr>
    </w:p>
    <w:p w14:paraId="4BB3BFCB" w14:textId="77777777" w:rsidR="008968B5" w:rsidRPr="00124307" w:rsidRDefault="008968B5" w:rsidP="00EF3B30">
      <w:pPr>
        <w:rPr>
          <w:sz w:val="26"/>
          <w:szCs w:val="26"/>
        </w:rPr>
      </w:pPr>
    </w:p>
    <w:p w14:paraId="49D1AD15" w14:textId="77777777" w:rsidR="008968B5" w:rsidRPr="00124307" w:rsidRDefault="008968B5" w:rsidP="00EF3B30">
      <w:pPr>
        <w:rPr>
          <w:sz w:val="26"/>
          <w:szCs w:val="26"/>
        </w:rPr>
      </w:pPr>
    </w:p>
    <w:p w14:paraId="0BE9CC68" w14:textId="77777777" w:rsidR="008968B5" w:rsidRPr="00124307" w:rsidRDefault="008968B5" w:rsidP="00EF3B30">
      <w:pPr>
        <w:rPr>
          <w:sz w:val="26"/>
          <w:szCs w:val="26"/>
        </w:rPr>
      </w:pPr>
    </w:p>
    <w:p w14:paraId="23537A17" w14:textId="77777777" w:rsidR="008968B5" w:rsidRPr="00124307" w:rsidRDefault="008968B5" w:rsidP="008968B5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14:paraId="547F82B2" w14:textId="77777777" w:rsidR="008968B5" w:rsidRPr="00124307" w:rsidRDefault="008968B5" w:rsidP="008968B5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14:paraId="3AC5C54D" w14:textId="77777777" w:rsidR="008968B5" w:rsidRPr="00124307" w:rsidRDefault="008968B5" w:rsidP="008968B5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14:paraId="502EDE42" w14:textId="77777777" w:rsidR="008968B5" w:rsidRPr="00124307" w:rsidRDefault="008968B5" w:rsidP="008968B5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14:paraId="3111682A" w14:textId="77777777" w:rsidR="008968B5" w:rsidRPr="00124307" w:rsidRDefault="008968B5" w:rsidP="008968B5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14:paraId="03D5D31A" w14:textId="77777777" w:rsidR="008968B5" w:rsidRPr="00124307" w:rsidRDefault="008968B5" w:rsidP="008968B5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14:paraId="3D1036A1" w14:textId="77777777" w:rsidR="008968B5" w:rsidRPr="00124307" w:rsidRDefault="008968B5" w:rsidP="008968B5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14:paraId="320CA272" w14:textId="77777777" w:rsidR="008968B5" w:rsidRPr="00124307" w:rsidRDefault="008968B5" w:rsidP="008968B5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14:paraId="29C0AEBB" w14:textId="77777777" w:rsidR="008968B5" w:rsidRPr="00124307" w:rsidRDefault="008968B5" w:rsidP="008968B5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14:paraId="5FFC0211" w14:textId="77777777" w:rsidR="008968B5" w:rsidRPr="00124307" w:rsidRDefault="008968B5" w:rsidP="008968B5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14:paraId="61E8209D" w14:textId="77777777" w:rsidR="008968B5" w:rsidRPr="00124307" w:rsidRDefault="008968B5" w:rsidP="008968B5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14:paraId="21380A18" w14:textId="77777777" w:rsidR="008968B5" w:rsidRPr="00124307" w:rsidRDefault="008968B5" w:rsidP="008968B5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14:paraId="7DE7F323" w14:textId="77777777" w:rsidR="008968B5" w:rsidRPr="00124307" w:rsidRDefault="008968B5" w:rsidP="008968B5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14:paraId="46677D4D" w14:textId="77777777" w:rsidR="008968B5" w:rsidRPr="00124307" w:rsidRDefault="008968B5" w:rsidP="008968B5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14:paraId="0B3EC8EB" w14:textId="77777777" w:rsidR="008968B5" w:rsidRPr="00124307" w:rsidRDefault="008968B5" w:rsidP="008968B5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</w:p>
    <w:p w14:paraId="31E76DC8" w14:textId="77777777" w:rsidR="00B359E8" w:rsidRDefault="00B359E8" w:rsidP="00B359E8">
      <w:pPr>
        <w:pStyle w:val="ConsPlusNormal"/>
        <w:ind w:firstLine="4820"/>
        <w:outlineLvl w:val="0"/>
        <w:rPr>
          <w:rFonts w:ascii="Times New Roman" w:hAnsi="Times New Roman" w:cs="Times New Roman"/>
          <w:sz w:val="26"/>
          <w:szCs w:val="26"/>
        </w:rPr>
        <w:sectPr w:rsidR="00B359E8" w:rsidSect="00B359E8">
          <w:headerReference w:type="default" r:id="rId19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tbl>
      <w:tblPr>
        <w:tblStyle w:val="1"/>
        <w:tblpPr w:leftFromText="180" w:rightFromText="180" w:vertAnchor="text" w:horzAnchor="page" w:tblpX="5273" w:tblpY="-142"/>
        <w:tblW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681366" w:rsidRPr="00CC2F24" w14:paraId="615C4C46" w14:textId="77777777" w:rsidTr="00681366">
        <w:tc>
          <w:tcPr>
            <w:tcW w:w="2235" w:type="dxa"/>
          </w:tcPr>
          <w:p w14:paraId="233B51E6" w14:textId="77777777" w:rsidR="00681366" w:rsidRPr="00F5080D" w:rsidRDefault="00681366" w:rsidP="00681366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lastRenderedPageBreak/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35C1A824" w14:textId="77777777" w:rsidR="00681366" w:rsidRPr="006A3B32" w:rsidRDefault="00681366" w:rsidP="00681366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57CEC5F5" w14:textId="77777777" w:rsidR="00681366" w:rsidRDefault="00681366" w:rsidP="00B359E8">
      <w:pPr>
        <w:pStyle w:val="ConsPlusNormal"/>
        <w:ind w:firstLine="4820"/>
        <w:outlineLvl w:val="0"/>
        <w:rPr>
          <w:rFonts w:ascii="Times New Roman" w:hAnsi="Times New Roman" w:cs="Times New Roman"/>
          <w:sz w:val="26"/>
          <w:szCs w:val="26"/>
        </w:rPr>
      </w:pPr>
    </w:p>
    <w:p w14:paraId="328D3148" w14:textId="77777777" w:rsidR="00681366" w:rsidRDefault="00681366" w:rsidP="00B359E8">
      <w:pPr>
        <w:pStyle w:val="ConsPlusNormal"/>
        <w:ind w:firstLine="4820"/>
        <w:outlineLvl w:val="0"/>
        <w:rPr>
          <w:rFonts w:ascii="Times New Roman" w:hAnsi="Times New Roman" w:cs="Times New Roman"/>
          <w:sz w:val="26"/>
          <w:szCs w:val="26"/>
        </w:rPr>
      </w:pPr>
    </w:p>
    <w:p w14:paraId="24F5C03C" w14:textId="59A1DEA6" w:rsidR="00B359E8" w:rsidRDefault="00CB6666" w:rsidP="00B359E8">
      <w:pPr>
        <w:pStyle w:val="ConsPlusNormal"/>
        <w:ind w:firstLine="4820"/>
        <w:outlineLvl w:val="0"/>
        <w:rPr>
          <w:rFonts w:ascii="Times New Roman" w:hAnsi="Times New Roman" w:cs="Times New Roman"/>
          <w:sz w:val="26"/>
          <w:szCs w:val="26"/>
        </w:rPr>
      </w:pPr>
      <w:r w:rsidRPr="00124307">
        <w:rPr>
          <w:rFonts w:ascii="Times New Roman" w:hAnsi="Times New Roman" w:cs="Times New Roman"/>
          <w:sz w:val="26"/>
          <w:szCs w:val="26"/>
        </w:rPr>
        <w:t>Приложение</w:t>
      </w:r>
      <w:r w:rsidR="008A3123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1E98E6FF" w14:textId="364C3764" w:rsidR="00CB6666" w:rsidRPr="00124307" w:rsidRDefault="00CB6666" w:rsidP="00B359E8">
      <w:pPr>
        <w:pStyle w:val="ConsPlusNormal"/>
        <w:ind w:firstLine="4820"/>
        <w:outlineLvl w:val="0"/>
        <w:rPr>
          <w:rFonts w:ascii="Times New Roman" w:hAnsi="Times New Roman" w:cs="Times New Roman"/>
          <w:sz w:val="26"/>
          <w:szCs w:val="26"/>
        </w:rPr>
      </w:pPr>
      <w:r w:rsidRPr="00124307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3AB07128" w14:textId="57BCF3AE" w:rsidR="008968B5" w:rsidRDefault="00CB6666" w:rsidP="00B359E8">
      <w:pPr>
        <w:pStyle w:val="ConsPlusNormal"/>
        <w:ind w:firstLine="4820"/>
        <w:rPr>
          <w:rFonts w:ascii="Times New Roman" w:hAnsi="Times New Roman" w:cs="Times New Roman"/>
          <w:sz w:val="26"/>
          <w:szCs w:val="26"/>
        </w:rPr>
      </w:pPr>
      <w:r w:rsidRPr="00124307">
        <w:rPr>
          <w:rFonts w:ascii="Times New Roman" w:hAnsi="Times New Roman" w:cs="Times New Roman"/>
          <w:sz w:val="26"/>
          <w:szCs w:val="26"/>
        </w:rPr>
        <w:t>города Когалыма</w:t>
      </w:r>
    </w:p>
    <w:p w14:paraId="7BF08B3C" w14:textId="77777777" w:rsidR="00DC2387" w:rsidRPr="00124307" w:rsidRDefault="00DC2387" w:rsidP="00D85D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86905BF" w14:textId="77777777" w:rsidR="00DC2387" w:rsidRPr="00124307" w:rsidRDefault="00DC2387" w:rsidP="00D85D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P45"/>
      <w:bookmarkEnd w:id="0"/>
      <w:r w:rsidRPr="00124307">
        <w:rPr>
          <w:rFonts w:ascii="Times New Roman" w:hAnsi="Times New Roman" w:cs="Times New Roman"/>
          <w:sz w:val="26"/>
          <w:szCs w:val="26"/>
        </w:rPr>
        <w:t>Таблица 1</w:t>
      </w:r>
    </w:p>
    <w:p w14:paraId="100E20A5" w14:textId="77777777" w:rsidR="00DC2387" w:rsidRPr="00124307" w:rsidRDefault="00DC2387" w:rsidP="00DC23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7DA0468" w14:textId="77777777" w:rsidR="00705813" w:rsidRPr="00124307" w:rsidRDefault="00705813" w:rsidP="0070581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24307">
        <w:rPr>
          <w:rFonts w:eastAsiaTheme="minorHAnsi"/>
          <w:sz w:val="26"/>
          <w:szCs w:val="26"/>
          <w:lang w:eastAsia="en-US"/>
        </w:rPr>
        <w:t>Профессиональные квалификационные группы должностей</w:t>
      </w:r>
    </w:p>
    <w:p w14:paraId="71E7D11C" w14:textId="77777777" w:rsidR="00705813" w:rsidRPr="00124307" w:rsidRDefault="00705813" w:rsidP="0070581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24307">
        <w:rPr>
          <w:rFonts w:eastAsiaTheme="minorHAnsi"/>
          <w:sz w:val="26"/>
          <w:szCs w:val="26"/>
          <w:lang w:eastAsia="en-US"/>
        </w:rPr>
        <w:t>работников образования</w:t>
      </w:r>
    </w:p>
    <w:p w14:paraId="1AF7637F" w14:textId="77777777" w:rsidR="00705813" w:rsidRPr="00124307" w:rsidRDefault="00705813" w:rsidP="0070581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270"/>
        <w:gridCol w:w="4108"/>
        <w:gridCol w:w="1752"/>
      </w:tblGrid>
      <w:tr w:rsidR="00E54799" w:rsidRPr="00CB6666" w14:paraId="4FECA292" w14:textId="77777777" w:rsidTr="00CB6666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BA42" w14:textId="6024F1EB" w:rsidR="00705813" w:rsidRPr="00CB6666" w:rsidRDefault="000855A5" w:rsidP="00CB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6666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="00705813" w:rsidRPr="00CB6666">
              <w:rPr>
                <w:rFonts w:eastAsiaTheme="minorHAnsi"/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4104" w14:textId="77777777" w:rsidR="00705813" w:rsidRPr="00CB6666" w:rsidRDefault="00705813" w:rsidP="00CB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6666">
              <w:rPr>
                <w:rFonts w:eastAsiaTheme="minorHAnsi"/>
                <w:sz w:val="22"/>
                <w:szCs w:val="22"/>
                <w:lang w:eastAsia="en-US"/>
              </w:rPr>
              <w:t>Квалификационные уровни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2023" w14:textId="77777777" w:rsidR="00705813" w:rsidRPr="00CB6666" w:rsidRDefault="00705813" w:rsidP="00CB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6666">
              <w:rPr>
                <w:rFonts w:eastAsiaTheme="minorHAnsi"/>
                <w:sz w:val="22"/>
                <w:szCs w:val="22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D39B" w14:textId="086127BB" w:rsidR="00705813" w:rsidRPr="00CB6666" w:rsidRDefault="00705813" w:rsidP="00CB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6666">
              <w:rPr>
                <w:rFonts w:eastAsiaTheme="minorHAnsi"/>
                <w:sz w:val="22"/>
                <w:szCs w:val="22"/>
                <w:lang w:eastAsia="en-US"/>
              </w:rPr>
              <w:t xml:space="preserve">Размер </w:t>
            </w:r>
            <w:r w:rsidR="00D85DDA" w:rsidRPr="00CB6666">
              <w:rPr>
                <w:rFonts w:eastAsiaTheme="minorHAnsi"/>
                <w:sz w:val="22"/>
                <w:szCs w:val="22"/>
                <w:lang w:eastAsia="en-US"/>
              </w:rPr>
              <w:t>оклада (</w:t>
            </w:r>
            <w:r w:rsidRPr="00CB6666">
              <w:rPr>
                <w:rFonts w:eastAsiaTheme="minorHAnsi"/>
                <w:sz w:val="22"/>
                <w:szCs w:val="22"/>
                <w:lang w:eastAsia="en-US"/>
              </w:rPr>
              <w:t>должностного оклада</w:t>
            </w:r>
            <w:r w:rsidR="00D85DDA" w:rsidRPr="00CB6666">
              <w:rPr>
                <w:rFonts w:eastAsiaTheme="minorHAnsi"/>
                <w:sz w:val="22"/>
                <w:szCs w:val="22"/>
                <w:lang w:eastAsia="en-US"/>
              </w:rPr>
              <w:t xml:space="preserve">), </w:t>
            </w:r>
            <w:r w:rsidRPr="00CB6666">
              <w:rPr>
                <w:rFonts w:eastAsiaTheme="minorHAnsi"/>
                <w:sz w:val="22"/>
                <w:szCs w:val="22"/>
                <w:lang w:eastAsia="en-US"/>
              </w:rPr>
              <w:t>руб.</w:t>
            </w:r>
          </w:p>
        </w:tc>
      </w:tr>
      <w:tr w:rsidR="00E54799" w:rsidRPr="00CB6666" w14:paraId="2A004922" w14:textId="77777777" w:rsidTr="00730DEE">
        <w:trPr>
          <w:trHeight w:val="42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9CE6" w14:textId="77777777" w:rsidR="00705813" w:rsidRPr="00CB6666" w:rsidRDefault="00705813" w:rsidP="006F77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B6666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693" w14:textId="77777777" w:rsidR="00705813" w:rsidRPr="00CB6666" w:rsidRDefault="00705813" w:rsidP="00CB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6666">
              <w:rPr>
                <w:rFonts w:eastAsiaTheme="minorHAnsi"/>
                <w:sz w:val="22"/>
                <w:szCs w:val="22"/>
                <w:lang w:eastAsia="en-US"/>
              </w:rPr>
              <w:t>Профессиональная квалификационная группа должностей работников образования</w:t>
            </w:r>
          </w:p>
        </w:tc>
      </w:tr>
      <w:tr w:rsidR="00E54799" w:rsidRPr="00CB6666" w14:paraId="0387606E" w14:textId="77777777" w:rsidTr="00CB6666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6E32" w14:textId="77777777" w:rsidR="00705813" w:rsidRPr="00CB6666" w:rsidRDefault="00705813" w:rsidP="006F77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B6666"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3FE" w14:textId="77777777" w:rsidR="00705813" w:rsidRPr="00CB6666" w:rsidRDefault="00705813" w:rsidP="006F77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B6666">
              <w:rPr>
                <w:rFonts w:eastAsiaTheme="minorHAnsi"/>
                <w:sz w:val="22"/>
                <w:szCs w:val="22"/>
                <w:lang w:eastAsia="en-US"/>
              </w:rPr>
              <w:t>1 квалификационный уровень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AC79" w14:textId="11B236BB" w:rsidR="00705813" w:rsidRPr="00CB6666" w:rsidRDefault="0023711E" w:rsidP="006F77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B6666">
              <w:rPr>
                <w:rFonts w:eastAsiaTheme="minorHAnsi"/>
                <w:sz w:val="22"/>
                <w:szCs w:val="22"/>
                <w:lang w:eastAsia="en-US"/>
              </w:rPr>
              <w:t>Инструктор по труду; инструктор по физической культуре; музыкальны</w:t>
            </w:r>
            <w:r w:rsidR="00F43466" w:rsidRPr="00CB6666">
              <w:rPr>
                <w:rFonts w:eastAsiaTheme="minorHAnsi"/>
                <w:sz w:val="22"/>
                <w:szCs w:val="22"/>
                <w:lang w:eastAsia="en-US"/>
              </w:rPr>
              <w:t>й руководитель; старший вожатый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5940" w14:textId="05A118E9" w:rsidR="00730DEE" w:rsidRPr="00730DEE" w:rsidRDefault="00730DEE" w:rsidP="00CB66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6C9D">
              <w:rPr>
                <w:sz w:val="22"/>
                <w:szCs w:val="22"/>
              </w:rPr>
              <w:t>0056</w:t>
            </w:r>
          </w:p>
          <w:p w14:paraId="48F53F3A" w14:textId="34BCEC0B" w:rsidR="0070273A" w:rsidRPr="00CB6666" w:rsidRDefault="0070273A" w:rsidP="00CB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54799" w:rsidRPr="00CB6666" w14:paraId="7ECD0CD5" w14:textId="77777777" w:rsidTr="00CB6666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0398" w14:textId="77777777" w:rsidR="00705813" w:rsidRPr="00CB6666" w:rsidRDefault="00705813" w:rsidP="006F77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B6666">
              <w:rPr>
                <w:rFonts w:eastAsia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E1CC" w14:textId="77777777" w:rsidR="00705813" w:rsidRPr="00CB6666" w:rsidRDefault="00705813" w:rsidP="006F77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B6666">
              <w:rPr>
                <w:rFonts w:eastAsiaTheme="minorHAnsi"/>
                <w:sz w:val="22"/>
                <w:szCs w:val="22"/>
                <w:lang w:eastAsia="en-US"/>
              </w:rPr>
              <w:t>2 квалификационный уровень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0117" w14:textId="55EF73A3" w:rsidR="00705813" w:rsidRPr="00CB6666" w:rsidRDefault="0023711E" w:rsidP="006F77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B6666">
              <w:rPr>
                <w:rFonts w:eastAsiaTheme="minorHAnsi"/>
                <w:sz w:val="22"/>
                <w:szCs w:val="22"/>
                <w:lang w:eastAsia="en-US"/>
              </w:rPr>
              <w:t>Инструктор-методист; концертмейстер; педагог дополнительного образования; педагог-организатор; социальны</w:t>
            </w:r>
            <w:r w:rsidR="00F43466" w:rsidRPr="00CB6666">
              <w:rPr>
                <w:rFonts w:eastAsiaTheme="minorHAnsi"/>
                <w:sz w:val="22"/>
                <w:szCs w:val="22"/>
                <w:lang w:eastAsia="en-US"/>
              </w:rPr>
              <w:t>й педагог; тренер-преподаватель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88C0" w14:textId="7681ED8A" w:rsidR="00730DEE" w:rsidRPr="00A71C4D" w:rsidRDefault="00666C9D" w:rsidP="00A71C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14388</w:t>
            </w:r>
          </w:p>
        </w:tc>
      </w:tr>
      <w:tr w:rsidR="00E54799" w:rsidRPr="00CB6666" w14:paraId="1E572B40" w14:textId="77777777" w:rsidTr="00CB6666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47A" w14:textId="77777777" w:rsidR="00705813" w:rsidRPr="00CB6666" w:rsidRDefault="00705813" w:rsidP="006F77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B6666">
              <w:rPr>
                <w:rFonts w:eastAsiaTheme="minorHAns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F1C8" w14:textId="77777777" w:rsidR="00705813" w:rsidRPr="00CB6666" w:rsidRDefault="00705813" w:rsidP="006F77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B6666">
              <w:rPr>
                <w:rFonts w:eastAsiaTheme="minorHAnsi"/>
                <w:sz w:val="22"/>
                <w:szCs w:val="22"/>
                <w:lang w:eastAsia="en-US"/>
              </w:rPr>
              <w:t>3 квалификационный уровень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47BE" w14:textId="276C5AEE" w:rsidR="00705813" w:rsidRPr="00CB6666" w:rsidRDefault="0023711E" w:rsidP="006F77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B6666">
              <w:rPr>
                <w:rFonts w:eastAsiaTheme="minorHAnsi"/>
                <w:sz w:val="22"/>
                <w:szCs w:val="22"/>
                <w:lang w:eastAsia="en-US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</w:t>
            </w:r>
            <w:r w:rsidR="00F43466" w:rsidRPr="00CB6666">
              <w:rPr>
                <w:rFonts w:eastAsiaTheme="minorHAnsi"/>
                <w:sz w:val="22"/>
                <w:szCs w:val="22"/>
                <w:lang w:eastAsia="en-US"/>
              </w:rPr>
              <w:t>ия; старший тренер-преподаватель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D84" w14:textId="3FAD70DB" w:rsidR="00666C9D" w:rsidRPr="00666C9D" w:rsidRDefault="00666C9D" w:rsidP="00CB66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6C9D">
              <w:rPr>
                <w:sz w:val="22"/>
                <w:szCs w:val="22"/>
              </w:rPr>
              <w:t>15280</w:t>
            </w:r>
          </w:p>
          <w:p w14:paraId="5A2025CE" w14:textId="4EC397E8" w:rsidR="00730DEE" w:rsidRPr="00730DEE" w:rsidRDefault="00730DEE" w:rsidP="00CB6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C42E6" w:rsidRPr="00CB6666" w14:paraId="2BE0E700" w14:textId="77777777" w:rsidTr="00CB6666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6D63" w14:textId="77777777" w:rsidR="00705813" w:rsidRPr="00CB6666" w:rsidRDefault="00705813" w:rsidP="006F77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B6666">
              <w:rPr>
                <w:rFonts w:eastAsiaTheme="minorHAnsi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2AFB" w14:textId="77777777" w:rsidR="00705813" w:rsidRPr="00CB6666" w:rsidRDefault="00705813" w:rsidP="006F77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B6666">
              <w:rPr>
                <w:rFonts w:eastAsiaTheme="minorHAnsi"/>
                <w:sz w:val="22"/>
                <w:szCs w:val="22"/>
                <w:lang w:eastAsia="en-US"/>
              </w:rPr>
              <w:t>4 квалификационный уровень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BFA" w14:textId="60628106" w:rsidR="00705813" w:rsidRPr="00CB6666" w:rsidRDefault="0023711E" w:rsidP="00FA63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B6666">
              <w:rPr>
                <w:rFonts w:eastAsiaTheme="minorHAnsi"/>
                <w:sz w:val="22"/>
                <w:szCs w:val="22"/>
                <w:lang w:eastAsia="en-US"/>
              </w:rPr>
              <w:t xml:space="preserve">Педагог-библиотекарь; преподаватель;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CB6666">
              <w:rPr>
                <w:rFonts w:eastAsiaTheme="minorHAnsi"/>
                <w:sz w:val="22"/>
                <w:szCs w:val="22"/>
                <w:lang w:eastAsia="en-US"/>
              </w:rPr>
              <w:t>тьютор</w:t>
            </w:r>
            <w:proofErr w:type="spellEnd"/>
            <w:r w:rsidRPr="00CB6666">
              <w:rPr>
                <w:rFonts w:eastAsiaTheme="minorHAnsi"/>
                <w:sz w:val="22"/>
                <w:szCs w:val="22"/>
                <w:lang w:eastAsia="en-US"/>
              </w:rPr>
              <w:t>; учитель; учитель-дефект</w:t>
            </w:r>
            <w:r w:rsidR="00F45489" w:rsidRPr="00CB6666">
              <w:rPr>
                <w:rFonts w:eastAsiaTheme="minorHAnsi"/>
                <w:sz w:val="22"/>
                <w:szCs w:val="22"/>
                <w:lang w:eastAsia="en-US"/>
              </w:rPr>
              <w:t>олог; учитель-логопед (логопед)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2C22" w14:textId="459A7B18" w:rsidR="00684AA7" w:rsidRPr="00684AA7" w:rsidRDefault="00666C9D" w:rsidP="005037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558E">
              <w:rPr>
                <w:rFonts w:eastAsiaTheme="minorHAnsi"/>
                <w:sz w:val="22"/>
                <w:szCs w:val="22"/>
                <w:lang w:eastAsia="en-US"/>
              </w:rPr>
              <w:t>154</w:t>
            </w:r>
            <w:r w:rsidR="00503774" w:rsidRPr="0043558E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Pr="0043558E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</w:tbl>
    <w:p w14:paraId="2A7108D8" w14:textId="77777777" w:rsidR="00705813" w:rsidRPr="00124307" w:rsidRDefault="00705813" w:rsidP="007058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CD8E293" w14:textId="0409B0B4" w:rsidR="00FA6314" w:rsidRPr="00124307" w:rsidRDefault="00FA6314" w:rsidP="00FA631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24307">
        <w:rPr>
          <w:rFonts w:ascii="Times New Roman" w:hAnsi="Times New Roman" w:cs="Times New Roman"/>
          <w:sz w:val="26"/>
          <w:szCs w:val="26"/>
        </w:rPr>
        <w:t>Таблица 2</w:t>
      </w:r>
    </w:p>
    <w:p w14:paraId="09070C86" w14:textId="77777777" w:rsidR="00125F97" w:rsidRPr="00124307" w:rsidRDefault="00DC2387" w:rsidP="00DC23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4307">
        <w:rPr>
          <w:rFonts w:ascii="Times New Roman" w:hAnsi="Times New Roman" w:cs="Times New Roman"/>
          <w:sz w:val="26"/>
          <w:szCs w:val="26"/>
        </w:rPr>
        <w:t xml:space="preserve">ПКГ </w:t>
      </w:r>
    </w:p>
    <w:p w14:paraId="6E781518" w14:textId="77777777" w:rsidR="00105006" w:rsidRPr="00124307" w:rsidRDefault="00DC2387" w:rsidP="00DC23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4307">
        <w:rPr>
          <w:rFonts w:ascii="Times New Roman" w:hAnsi="Times New Roman" w:cs="Times New Roman"/>
          <w:sz w:val="26"/>
          <w:szCs w:val="26"/>
        </w:rPr>
        <w:t xml:space="preserve">должностей </w:t>
      </w:r>
      <w:proofErr w:type="gramStart"/>
      <w:r w:rsidRPr="00124307">
        <w:rPr>
          <w:rFonts w:ascii="Times New Roman" w:hAnsi="Times New Roman" w:cs="Times New Roman"/>
          <w:sz w:val="26"/>
          <w:szCs w:val="26"/>
        </w:rPr>
        <w:t>работников</w:t>
      </w:r>
      <w:r w:rsidR="00105006" w:rsidRPr="00124307">
        <w:rPr>
          <w:rFonts w:ascii="Times New Roman" w:hAnsi="Times New Roman" w:cs="Times New Roman"/>
          <w:sz w:val="26"/>
          <w:szCs w:val="26"/>
        </w:rPr>
        <w:t xml:space="preserve"> </w:t>
      </w:r>
      <w:r w:rsidRPr="00124307">
        <w:rPr>
          <w:rFonts w:ascii="Times New Roman" w:hAnsi="Times New Roman" w:cs="Times New Roman"/>
          <w:sz w:val="26"/>
          <w:szCs w:val="26"/>
        </w:rPr>
        <w:t xml:space="preserve"> физической</w:t>
      </w:r>
      <w:proofErr w:type="gramEnd"/>
      <w:r w:rsidRPr="00124307">
        <w:rPr>
          <w:rFonts w:ascii="Times New Roman" w:hAnsi="Times New Roman" w:cs="Times New Roman"/>
          <w:sz w:val="26"/>
          <w:szCs w:val="26"/>
        </w:rPr>
        <w:t xml:space="preserve"> культуры </w:t>
      </w:r>
    </w:p>
    <w:p w14:paraId="0FCE1E33" w14:textId="77777777" w:rsidR="00DC2387" w:rsidRPr="00124307" w:rsidRDefault="00DC2387" w:rsidP="00DC23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4307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124307">
        <w:rPr>
          <w:rFonts w:ascii="Times New Roman" w:hAnsi="Times New Roman" w:cs="Times New Roman"/>
          <w:sz w:val="26"/>
          <w:szCs w:val="26"/>
        </w:rPr>
        <w:t>спорта</w:t>
      </w:r>
      <w:r w:rsidR="00105006" w:rsidRPr="00124307">
        <w:rPr>
          <w:rFonts w:ascii="Times New Roman" w:hAnsi="Times New Roman" w:cs="Times New Roman"/>
          <w:sz w:val="26"/>
          <w:szCs w:val="26"/>
        </w:rPr>
        <w:t xml:space="preserve"> </w:t>
      </w:r>
      <w:r w:rsidRPr="00124307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124307">
        <w:rPr>
          <w:rFonts w:ascii="Times New Roman" w:hAnsi="Times New Roman" w:cs="Times New Roman"/>
          <w:sz w:val="26"/>
          <w:szCs w:val="26"/>
        </w:rPr>
        <w:t xml:space="preserve"> размеры окладов</w:t>
      </w:r>
    </w:p>
    <w:p w14:paraId="71695454" w14:textId="77777777" w:rsidR="00DC2387" w:rsidRPr="00124307" w:rsidRDefault="00DC2387" w:rsidP="00DC23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4307">
        <w:rPr>
          <w:rFonts w:ascii="Times New Roman" w:hAnsi="Times New Roman" w:cs="Times New Roman"/>
          <w:sz w:val="26"/>
          <w:szCs w:val="26"/>
        </w:rPr>
        <w:t>(должностных окладов)</w:t>
      </w:r>
    </w:p>
    <w:p w14:paraId="70D5177E" w14:textId="77777777" w:rsidR="00DC2387" w:rsidRPr="00124307" w:rsidRDefault="00DC2387" w:rsidP="00DC23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56"/>
        <w:gridCol w:w="4455"/>
        <w:gridCol w:w="1966"/>
      </w:tblGrid>
      <w:tr w:rsidR="00E54799" w:rsidRPr="00CB6666" w14:paraId="405163F1" w14:textId="77777777" w:rsidTr="00B359E8">
        <w:tc>
          <w:tcPr>
            <w:tcW w:w="1342" w:type="pct"/>
            <w:vAlign w:val="center"/>
          </w:tcPr>
          <w:p w14:paraId="39F33C14" w14:textId="77777777" w:rsidR="00DC2387" w:rsidRPr="00CB6666" w:rsidRDefault="00DC2387" w:rsidP="00CB6666">
            <w:pPr>
              <w:jc w:val="center"/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2538" w:type="pct"/>
            <w:vAlign w:val="center"/>
          </w:tcPr>
          <w:p w14:paraId="4354961E" w14:textId="77777777" w:rsidR="00DC2387" w:rsidRPr="00CB6666" w:rsidRDefault="00DC2387" w:rsidP="00CB6666">
            <w:pPr>
              <w:jc w:val="center"/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120" w:type="pct"/>
            <w:vAlign w:val="center"/>
          </w:tcPr>
          <w:p w14:paraId="1F0FE859" w14:textId="418974B3" w:rsidR="00DC2387" w:rsidRPr="00CB6666" w:rsidRDefault="00DD0B40" w:rsidP="00CB6666">
            <w:pPr>
              <w:jc w:val="center"/>
              <w:rPr>
                <w:sz w:val="22"/>
                <w:szCs w:val="22"/>
              </w:rPr>
            </w:pPr>
            <w:r w:rsidRPr="00CB6666">
              <w:rPr>
                <w:rFonts w:eastAsiaTheme="minorHAnsi"/>
                <w:sz w:val="22"/>
                <w:szCs w:val="22"/>
                <w:lang w:eastAsia="en-US"/>
              </w:rPr>
              <w:t>Размер оклада (должностного оклада), руб.</w:t>
            </w:r>
          </w:p>
        </w:tc>
      </w:tr>
      <w:tr w:rsidR="00E54799" w:rsidRPr="00CB6666" w14:paraId="280DF8FE" w14:textId="77777777" w:rsidTr="00B359E8">
        <w:tc>
          <w:tcPr>
            <w:tcW w:w="1342" w:type="pct"/>
          </w:tcPr>
          <w:p w14:paraId="0D73E494" w14:textId="77777777" w:rsidR="00DC2387" w:rsidRPr="00CB6666" w:rsidRDefault="00DC2387" w:rsidP="003D71EA">
            <w:pPr>
              <w:jc w:val="center"/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t>1</w:t>
            </w:r>
          </w:p>
        </w:tc>
        <w:tc>
          <w:tcPr>
            <w:tcW w:w="2538" w:type="pct"/>
          </w:tcPr>
          <w:p w14:paraId="3214B4F1" w14:textId="77777777" w:rsidR="00DC2387" w:rsidRPr="00CB6666" w:rsidRDefault="00DC2387" w:rsidP="003D71EA">
            <w:pPr>
              <w:jc w:val="center"/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t>2</w:t>
            </w:r>
          </w:p>
        </w:tc>
        <w:tc>
          <w:tcPr>
            <w:tcW w:w="1120" w:type="pct"/>
          </w:tcPr>
          <w:p w14:paraId="5F6E5DB6" w14:textId="77777777" w:rsidR="00DC2387" w:rsidRPr="00CB6666" w:rsidRDefault="00DC2387" w:rsidP="003D71EA">
            <w:pPr>
              <w:jc w:val="center"/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t>3</w:t>
            </w:r>
          </w:p>
        </w:tc>
      </w:tr>
      <w:tr w:rsidR="00E54799" w:rsidRPr="00CB6666" w14:paraId="4DE400E7" w14:textId="77777777" w:rsidTr="00B359E8">
        <w:trPr>
          <w:trHeight w:val="285"/>
        </w:trPr>
        <w:tc>
          <w:tcPr>
            <w:tcW w:w="5000" w:type="pct"/>
            <w:gridSpan w:val="3"/>
          </w:tcPr>
          <w:p w14:paraId="5CAC0260" w14:textId="1DA3E67D" w:rsidR="00313F77" w:rsidRPr="00CB6666" w:rsidRDefault="00313F77" w:rsidP="00313F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B6666">
              <w:rPr>
                <w:sz w:val="22"/>
                <w:szCs w:val="22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E54799" w:rsidRPr="00CB6666" w14:paraId="07FE1AB0" w14:textId="77777777" w:rsidTr="00B359E8">
        <w:tc>
          <w:tcPr>
            <w:tcW w:w="1342" w:type="pct"/>
          </w:tcPr>
          <w:p w14:paraId="3B15F500" w14:textId="77777777" w:rsidR="00DC2387" w:rsidRPr="00CB6666" w:rsidRDefault="00DC2387" w:rsidP="003D71EA">
            <w:pPr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538" w:type="pct"/>
            <w:vAlign w:val="center"/>
          </w:tcPr>
          <w:p w14:paraId="5464DAD7" w14:textId="5E304E02" w:rsidR="00DC2387" w:rsidRPr="00CB6666" w:rsidRDefault="00DC2387" w:rsidP="003D71EA">
            <w:pPr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t>Дежурный по спортивному залу; сопровождающий спортсмена-инвалида первой группы инвалидности</w:t>
            </w:r>
          </w:p>
        </w:tc>
        <w:tc>
          <w:tcPr>
            <w:tcW w:w="1120" w:type="pct"/>
          </w:tcPr>
          <w:p w14:paraId="3C2C3BC7" w14:textId="664001C8" w:rsidR="00412E21" w:rsidRPr="0026712C" w:rsidRDefault="0026712C" w:rsidP="00267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5807</w:t>
            </w:r>
          </w:p>
        </w:tc>
      </w:tr>
      <w:tr w:rsidR="00E54799" w:rsidRPr="00CB6666" w14:paraId="612E173D" w14:textId="77777777" w:rsidTr="00B359E8">
        <w:tc>
          <w:tcPr>
            <w:tcW w:w="1342" w:type="pct"/>
          </w:tcPr>
          <w:p w14:paraId="3A5279CD" w14:textId="77777777" w:rsidR="00DC2387" w:rsidRPr="00CB6666" w:rsidRDefault="00DC2387" w:rsidP="003D71EA">
            <w:pPr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2538" w:type="pct"/>
          </w:tcPr>
          <w:p w14:paraId="0917793B" w14:textId="7D0FB218" w:rsidR="00DC2387" w:rsidRPr="00CB6666" w:rsidRDefault="00DC2387" w:rsidP="003D71EA">
            <w:pPr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t xml:space="preserve">Спортивный </w:t>
            </w:r>
            <w:r w:rsidR="00CB6666">
              <w:rPr>
                <w:sz w:val="22"/>
                <w:szCs w:val="22"/>
              </w:rPr>
              <w:t>судья; спортсмен;</w:t>
            </w:r>
            <w:r w:rsidRPr="00CB6666">
              <w:rPr>
                <w:sz w:val="22"/>
                <w:szCs w:val="22"/>
              </w:rPr>
              <w:t xml:space="preserve"> спортсмен-ведущий</w:t>
            </w:r>
          </w:p>
        </w:tc>
        <w:tc>
          <w:tcPr>
            <w:tcW w:w="1120" w:type="pct"/>
          </w:tcPr>
          <w:p w14:paraId="6492720C" w14:textId="40914AEB" w:rsidR="00CB0103" w:rsidRPr="00CB0103" w:rsidRDefault="0026712C" w:rsidP="00C26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8056</w:t>
            </w:r>
          </w:p>
        </w:tc>
      </w:tr>
    </w:tbl>
    <w:p w14:paraId="3124A307" w14:textId="77777777" w:rsidR="00B359E8" w:rsidRDefault="00B359E8" w:rsidP="003D71EA">
      <w:pPr>
        <w:rPr>
          <w:sz w:val="22"/>
          <w:szCs w:val="22"/>
        </w:rPr>
        <w:sectPr w:rsidR="00B359E8" w:rsidSect="00B359E8"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56"/>
        <w:gridCol w:w="4455"/>
        <w:gridCol w:w="1966"/>
      </w:tblGrid>
      <w:tr w:rsidR="00E54799" w:rsidRPr="00CB6666" w14:paraId="37DCCDA4" w14:textId="77777777" w:rsidTr="00B359E8">
        <w:tc>
          <w:tcPr>
            <w:tcW w:w="5000" w:type="pct"/>
            <w:gridSpan w:val="3"/>
          </w:tcPr>
          <w:p w14:paraId="403E7A0B" w14:textId="166B6594" w:rsidR="00DC2387" w:rsidRPr="00CB6666" w:rsidRDefault="00DC2387" w:rsidP="003D71EA">
            <w:pPr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E54799" w:rsidRPr="00CB6666" w14:paraId="6A0B0754" w14:textId="77777777" w:rsidTr="00B359E8">
        <w:tc>
          <w:tcPr>
            <w:tcW w:w="1342" w:type="pct"/>
          </w:tcPr>
          <w:p w14:paraId="2CC9D7A8" w14:textId="77777777" w:rsidR="00DC2387" w:rsidRPr="00CB6666" w:rsidRDefault="00DC2387" w:rsidP="003D71EA">
            <w:pPr>
              <w:rPr>
                <w:sz w:val="22"/>
                <w:szCs w:val="22"/>
                <w:lang w:val="en-US"/>
              </w:rPr>
            </w:pPr>
            <w:r w:rsidRPr="00CB6666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538" w:type="pct"/>
          </w:tcPr>
          <w:p w14:paraId="2A855D7F" w14:textId="079A62C3" w:rsidR="00DC2387" w:rsidRPr="00CB6666" w:rsidRDefault="00CB6666" w:rsidP="00CB6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Инструктор по адаптивной </w:t>
            </w:r>
            <w:r w:rsidR="00DC2387" w:rsidRPr="00CB6666">
              <w:rPr>
                <w:sz w:val="22"/>
                <w:szCs w:val="22"/>
              </w:rPr>
              <w:t>физической</w:t>
            </w:r>
            <w:r>
              <w:rPr>
                <w:sz w:val="22"/>
                <w:szCs w:val="22"/>
              </w:rPr>
              <w:t xml:space="preserve"> культуре; </w:t>
            </w:r>
            <w:r w:rsidR="00DC2387" w:rsidRPr="00CB6666">
              <w:rPr>
                <w:sz w:val="22"/>
                <w:szCs w:val="22"/>
              </w:rPr>
              <w:t>инструктор по спорту;</w:t>
            </w:r>
            <w:r>
              <w:rPr>
                <w:sz w:val="22"/>
                <w:szCs w:val="22"/>
              </w:rPr>
              <w:t xml:space="preserve"> спортсмен-инструктор; </w:t>
            </w:r>
            <w:r w:rsidR="00DC2387" w:rsidRPr="00CB6666">
              <w:rPr>
                <w:sz w:val="22"/>
                <w:szCs w:val="22"/>
              </w:rPr>
              <w:t>тренер-наездник</w:t>
            </w:r>
            <w:r>
              <w:rPr>
                <w:sz w:val="22"/>
                <w:szCs w:val="22"/>
              </w:rPr>
              <w:t xml:space="preserve"> лошадей; техник по эксплуатации</w:t>
            </w:r>
            <w:r w:rsidR="00DC2387" w:rsidRPr="00CB6666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ремонту спортивной техники</w:t>
            </w:r>
          </w:p>
        </w:tc>
        <w:tc>
          <w:tcPr>
            <w:tcW w:w="1120" w:type="pct"/>
          </w:tcPr>
          <w:p w14:paraId="59609A44" w14:textId="4264554D" w:rsidR="00CB0103" w:rsidRPr="00CB0103" w:rsidRDefault="002B493D" w:rsidP="00E04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10368</w:t>
            </w:r>
          </w:p>
        </w:tc>
      </w:tr>
      <w:tr w:rsidR="00E54799" w:rsidRPr="00CB6666" w14:paraId="018264D9" w14:textId="77777777" w:rsidTr="00B359E8">
        <w:tc>
          <w:tcPr>
            <w:tcW w:w="1342" w:type="pct"/>
          </w:tcPr>
          <w:p w14:paraId="44251F8C" w14:textId="77777777" w:rsidR="00DC2387" w:rsidRPr="00CB6666" w:rsidRDefault="00DC2387" w:rsidP="003D71EA">
            <w:pPr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538" w:type="pct"/>
          </w:tcPr>
          <w:p w14:paraId="7DF3CE46" w14:textId="79B1B43B" w:rsidR="00DC2387" w:rsidRPr="00CB6666" w:rsidRDefault="00CB6666" w:rsidP="00CB6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Администратор тренировочного </w:t>
            </w:r>
            <w:r w:rsidR="00DC2387" w:rsidRPr="00CB6666">
              <w:rPr>
                <w:sz w:val="22"/>
                <w:szCs w:val="22"/>
              </w:rPr>
              <w:t>процесса;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инструктор-методист по адаптивной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физической культуре; инструктор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методист физкультурно-спортивных</w:t>
            </w:r>
            <w:r>
              <w:rPr>
                <w:sz w:val="22"/>
                <w:szCs w:val="22"/>
              </w:rPr>
              <w:t xml:space="preserve"> организаций; медицинская сестра </w:t>
            </w:r>
            <w:r w:rsidR="00DC2387" w:rsidRPr="00CB6666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массажу спортивной   сборной </w:t>
            </w:r>
            <w:r w:rsidR="00DC2387" w:rsidRPr="00CB6666">
              <w:rPr>
                <w:sz w:val="22"/>
                <w:szCs w:val="22"/>
              </w:rPr>
              <w:t>команды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 xml:space="preserve">Российской </w:t>
            </w:r>
            <w:proofErr w:type="gramStart"/>
            <w:r w:rsidR="00DC2387" w:rsidRPr="00CB6666">
              <w:rPr>
                <w:sz w:val="22"/>
                <w:szCs w:val="22"/>
              </w:rPr>
              <w:t xml:space="preserve">Федерации;   </w:t>
            </w:r>
            <w:proofErr w:type="gramEnd"/>
            <w:r w:rsidR="00DC2387" w:rsidRPr="00CB6666">
              <w:rPr>
                <w:sz w:val="22"/>
                <w:szCs w:val="22"/>
              </w:rPr>
              <w:t xml:space="preserve">   оператор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 xml:space="preserve">видеозаписи спортивной сборной </w:t>
            </w:r>
            <w:r>
              <w:rPr>
                <w:sz w:val="22"/>
                <w:szCs w:val="22"/>
              </w:rPr>
              <w:t xml:space="preserve"> команды Российской Федерации; тренер; </w:t>
            </w:r>
            <w:r w:rsidR="00DC2387" w:rsidRPr="00CB6666">
              <w:rPr>
                <w:sz w:val="22"/>
                <w:szCs w:val="22"/>
              </w:rPr>
              <w:t>тренер-</w:t>
            </w:r>
            <w:r>
              <w:rPr>
                <w:sz w:val="22"/>
                <w:szCs w:val="22"/>
              </w:rPr>
              <w:t xml:space="preserve"> преподаватель по адаптивной </w:t>
            </w:r>
            <w:r w:rsidR="00DC2387" w:rsidRPr="00CB6666">
              <w:rPr>
                <w:sz w:val="22"/>
                <w:szCs w:val="22"/>
              </w:rPr>
              <w:t>физической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культуре; хореограф</w:t>
            </w:r>
          </w:p>
        </w:tc>
        <w:tc>
          <w:tcPr>
            <w:tcW w:w="1120" w:type="pct"/>
          </w:tcPr>
          <w:p w14:paraId="0D3D3E0E" w14:textId="3016932D" w:rsidR="006D043C" w:rsidRPr="008E50AD" w:rsidRDefault="002B493D" w:rsidP="008E5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14388</w:t>
            </w:r>
          </w:p>
        </w:tc>
      </w:tr>
      <w:tr w:rsidR="00E54799" w:rsidRPr="00CB6666" w14:paraId="726D6C08" w14:textId="77777777" w:rsidTr="00B359E8">
        <w:tc>
          <w:tcPr>
            <w:tcW w:w="1342" w:type="pct"/>
          </w:tcPr>
          <w:p w14:paraId="0263906F" w14:textId="77777777" w:rsidR="00DC2387" w:rsidRPr="00CB6666" w:rsidRDefault="00DC2387" w:rsidP="003D71EA">
            <w:pPr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538" w:type="pct"/>
          </w:tcPr>
          <w:p w14:paraId="2B175BCF" w14:textId="5A4E593E" w:rsidR="00DC2387" w:rsidRPr="00CB6666" w:rsidRDefault="00CB6666" w:rsidP="00CB6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Инструктор-методист спортивной </w:t>
            </w:r>
            <w:r w:rsidR="00DC2387" w:rsidRPr="00CB6666">
              <w:rPr>
                <w:sz w:val="22"/>
                <w:szCs w:val="22"/>
              </w:rPr>
              <w:t>сборной</w:t>
            </w:r>
            <w:r>
              <w:rPr>
                <w:sz w:val="22"/>
                <w:szCs w:val="22"/>
              </w:rPr>
              <w:t xml:space="preserve"> команды </w:t>
            </w:r>
            <w:r w:rsidR="00DC2387" w:rsidRPr="00CB6666">
              <w:rPr>
                <w:sz w:val="22"/>
                <w:szCs w:val="22"/>
              </w:rPr>
              <w:t>Российской Федерации по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адаптивной физической культуре;</w:t>
            </w:r>
            <w:r>
              <w:rPr>
                <w:sz w:val="22"/>
                <w:szCs w:val="22"/>
              </w:rPr>
              <w:t xml:space="preserve"> начальник</w:t>
            </w:r>
            <w:r w:rsidR="00DC2387" w:rsidRPr="00CB6666">
              <w:rPr>
                <w:sz w:val="22"/>
                <w:szCs w:val="22"/>
              </w:rPr>
              <w:t xml:space="preserve"> водной</w:t>
            </w:r>
            <w:r>
              <w:rPr>
                <w:sz w:val="22"/>
                <w:szCs w:val="22"/>
              </w:rPr>
              <w:t xml:space="preserve"> станции; </w:t>
            </w:r>
            <w:r w:rsidR="00DC2387" w:rsidRPr="00CB6666">
              <w:rPr>
                <w:sz w:val="22"/>
                <w:szCs w:val="22"/>
              </w:rPr>
              <w:t>начальник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клуба (спортивного, спортивно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технического, стрелково-спортивного);</w:t>
            </w:r>
            <w:r>
              <w:rPr>
                <w:sz w:val="22"/>
                <w:szCs w:val="22"/>
              </w:rPr>
              <w:t xml:space="preserve"> начальник </w:t>
            </w:r>
            <w:r w:rsidR="00DC2387" w:rsidRPr="00CB6666">
              <w:rPr>
                <w:sz w:val="22"/>
                <w:szCs w:val="22"/>
              </w:rPr>
              <w:t>мастерской по ремонту</w:t>
            </w:r>
            <w:r>
              <w:rPr>
                <w:sz w:val="22"/>
                <w:szCs w:val="22"/>
              </w:rPr>
              <w:t xml:space="preserve"> спортивной техники </w:t>
            </w:r>
            <w:r w:rsidR="00DC2387" w:rsidRPr="00CB6666">
              <w:rPr>
                <w:sz w:val="22"/>
                <w:szCs w:val="22"/>
              </w:rPr>
              <w:t>и снаряжения;</w:t>
            </w:r>
            <w:r>
              <w:rPr>
                <w:sz w:val="22"/>
                <w:szCs w:val="22"/>
              </w:rPr>
              <w:t xml:space="preserve"> специалист по подготовке </w:t>
            </w:r>
            <w:r w:rsidR="00DC2387" w:rsidRPr="00CB6666">
              <w:rPr>
                <w:sz w:val="22"/>
                <w:szCs w:val="22"/>
              </w:rPr>
              <w:t>спортивного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инвентаря; старшие: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 xml:space="preserve"> инструктор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методист по адаптивной </w:t>
            </w:r>
            <w:r w:rsidR="00DC2387" w:rsidRPr="00CB6666">
              <w:rPr>
                <w:sz w:val="22"/>
                <w:szCs w:val="22"/>
              </w:rPr>
              <w:t>физической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культуре, инструктор-методист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физкультурно-спортивных организаций,</w:t>
            </w:r>
            <w:r>
              <w:rPr>
                <w:sz w:val="22"/>
                <w:szCs w:val="22"/>
              </w:rPr>
              <w:t xml:space="preserve"> тренер-преподаватель</w:t>
            </w:r>
            <w:r w:rsidR="00DC2387" w:rsidRPr="00CB6666">
              <w:rPr>
                <w:sz w:val="22"/>
                <w:szCs w:val="22"/>
              </w:rPr>
              <w:t xml:space="preserve"> по адаптивной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физической культуре</w:t>
            </w:r>
          </w:p>
        </w:tc>
        <w:tc>
          <w:tcPr>
            <w:tcW w:w="1120" w:type="pct"/>
          </w:tcPr>
          <w:p w14:paraId="3A29D8C2" w14:textId="70B5609E" w:rsidR="003436B4" w:rsidRPr="008E50AD" w:rsidRDefault="002B493D" w:rsidP="00E04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15280</w:t>
            </w:r>
          </w:p>
        </w:tc>
      </w:tr>
      <w:tr w:rsidR="00E54799" w:rsidRPr="00CB6666" w14:paraId="3C8BB849" w14:textId="77777777" w:rsidTr="00B359E8">
        <w:tc>
          <w:tcPr>
            <w:tcW w:w="5000" w:type="pct"/>
            <w:gridSpan w:val="3"/>
          </w:tcPr>
          <w:p w14:paraId="6AD65BC6" w14:textId="77777777" w:rsidR="00DC2387" w:rsidRPr="00CB6666" w:rsidRDefault="00DC2387" w:rsidP="003D71EA">
            <w:pPr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E54799" w:rsidRPr="00CB6666" w14:paraId="001312F4" w14:textId="77777777" w:rsidTr="00B359E8">
        <w:tc>
          <w:tcPr>
            <w:tcW w:w="1342" w:type="pct"/>
          </w:tcPr>
          <w:p w14:paraId="57299E03" w14:textId="77777777" w:rsidR="00DC2387" w:rsidRPr="00CB6666" w:rsidRDefault="00DC2387" w:rsidP="003D71EA">
            <w:pPr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538" w:type="pct"/>
          </w:tcPr>
          <w:p w14:paraId="795CBC32" w14:textId="08CE0D48" w:rsidR="00DC2387" w:rsidRPr="00CB6666" w:rsidRDefault="00620E42" w:rsidP="00620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Аналитик (по виду или группе </w:t>
            </w:r>
            <w:r w:rsidR="00DC2387" w:rsidRPr="00CB6666">
              <w:rPr>
                <w:sz w:val="22"/>
                <w:szCs w:val="22"/>
              </w:rPr>
              <w:t>видов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 xml:space="preserve">спорта); </w:t>
            </w:r>
            <w:proofErr w:type="gramStart"/>
            <w:r w:rsidR="00DC2387" w:rsidRPr="00CB6666">
              <w:rPr>
                <w:sz w:val="22"/>
                <w:szCs w:val="22"/>
              </w:rPr>
              <w:t>врач  по</w:t>
            </w:r>
            <w:proofErr w:type="gramEnd"/>
            <w:r w:rsidR="00DC2387" w:rsidRPr="00CB6666">
              <w:rPr>
                <w:sz w:val="22"/>
                <w:szCs w:val="22"/>
              </w:rPr>
              <w:t xml:space="preserve">  спортивной  медицине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спортивных  сборных  команд  Российской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Федерации (по  видам  спорта);  механик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спортивной сборной  команды  Российской Федерации; начальник  отдела  (по  виду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или группе  видов  спорта);  специалист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спортивной сборной  команды  Российской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Федерации  (по  виду  спорта);   тренер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спортивной сборной  команды  Российской</w:t>
            </w:r>
            <w:r>
              <w:rPr>
                <w:sz w:val="22"/>
                <w:szCs w:val="22"/>
              </w:rPr>
              <w:t xml:space="preserve"> </w:t>
            </w:r>
            <w:r w:rsidR="00DC2387" w:rsidRPr="00CB6666">
              <w:rPr>
                <w:sz w:val="22"/>
                <w:szCs w:val="22"/>
              </w:rPr>
              <w:t>Федерации (по виду спорта)</w:t>
            </w:r>
          </w:p>
        </w:tc>
        <w:tc>
          <w:tcPr>
            <w:tcW w:w="1120" w:type="pct"/>
          </w:tcPr>
          <w:p w14:paraId="75ACC51E" w14:textId="53397AA9" w:rsidR="003436B4" w:rsidRPr="00404832" w:rsidRDefault="002B493D" w:rsidP="00404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16242</w:t>
            </w:r>
          </w:p>
        </w:tc>
      </w:tr>
      <w:tr w:rsidR="00E54799" w:rsidRPr="00CB6666" w14:paraId="4101CBCE" w14:textId="77777777" w:rsidTr="00B359E8">
        <w:tc>
          <w:tcPr>
            <w:tcW w:w="1342" w:type="pct"/>
          </w:tcPr>
          <w:p w14:paraId="76CAC246" w14:textId="77777777" w:rsidR="00DC2387" w:rsidRPr="00CB6666" w:rsidRDefault="00DC2387" w:rsidP="003D71EA">
            <w:pPr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538" w:type="pct"/>
          </w:tcPr>
          <w:p w14:paraId="2C9B28DF" w14:textId="3A7ED4D9" w:rsidR="00DC2387" w:rsidRPr="00CB6666" w:rsidRDefault="00DC2387" w:rsidP="00620E42">
            <w:pPr>
              <w:rPr>
                <w:sz w:val="22"/>
                <w:szCs w:val="22"/>
              </w:rPr>
            </w:pPr>
            <w:proofErr w:type="gramStart"/>
            <w:r w:rsidRPr="00CB6666">
              <w:rPr>
                <w:sz w:val="22"/>
                <w:szCs w:val="22"/>
              </w:rPr>
              <w:t>Начальник  спортивной</w:t>
            </w:r>
            <w:proofErr w:type="gramEnd"/>
            <w:r w:rsidRPr="00CB6666">
              <w:rPr>
                <w:sz w:val="22"/>
                <w:szCs w:val="22"/>
              </w:rPr>
              <w:t xml:space="preserve">  сборной  команды</w:t>
            </w:r>
            <w:r w:rsidR="00620E42">
              <w:rPr>
                <w:sz w:val="22"/>
                <w:szCs w:val="22"/>
              </w:rPr>
              <w:t xml:space="preserve"> </w:t>
            </w:r>
            <w:r w:rsidRPr="00CB6666">
              <w:rPr>
                <w:sz w:val="22"/>
                <w:szCs w:val="22"/>
              </w:rPr>
              <w:t>Российской Федерации (по виду  спорта);</w:t>
            </w:r>
            <w:r w:rsidR="00620E42">
              <w:rPr>
                <w:sz w:val="22"/>
                <w:szCs w:val="22"/>
              </w:rPr>
              <w:t xml:space="preserve"> </w:t>
            </w:r>
            <w:r w:rsidRPr="00CB6666">
              <w:rPr>
                <w:sz w:val="22"/>
                <w:szCs w:val="22"/>
              </w:rPr>
              <w:t>старший   тренер   спортивной   сборной</w:t>
            </w:r>
            <w:r w:rsidR="00620E42">
              <w:rPr>
                <w:sz w:val="22"/>
                <w:szCs w:val="22"/>
              </w:rPr>
              <w:t xml:space="preserve"> </w:t>
            </w:r>
            <w:r w:rsidRPr="00CB6666">
              <w:rPr>
                <w:sz w:val="22"/>
                <w:szCs w:val="22"/>
              </w:rPr>
              <w:t>команды Российской Федерации  (по  виду</w:t>
            </w:r>
            <w:r w:rsidR="00620E42">
              <w:rPr>
                <w:sz w:val="22"/>
                <w:szCs w:val="22"/>
              </w:rPr>
              <w:t xml:space="preserve"> </w:t>
            </w:r>
            <w:r w:rsidRPr="00CB6666">
              <w:rPr>
                <w:sz w:val="22"/>
                <w:szCs w:val="22"/>
              </w:rPr>
              <w:t>спорта)</w:t>
            </w:r>
          </w:p>
        </w:tc>
        <w:tc>
          <w:tcPr>
            <w:tcW w:w="1120" w:type="pct"/>
          </w:tcPr>
          <w:p w14:paraId="577BBCAB" w14:textId="5F23859A" w:rsidR="001A7A27" w:rsidRPr="001A7A27" w:rsidRDefault="002B493D" w:rsidP="000521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18023</w:t>
            </w:r>
          </w:p>
        </w:tc>
      </w:tr>
      <w:tr w:rsidR="00E54799" w:rsidRPr="00CB6666" w14:paraId="495DDC7E" w14:textId="77777777" w:rsidTr="00B359E8">
        <w:tc>
          <w:tcPr>
            <w:tcW w:w="5000" w:type="pct"/>
            <w:gridSpan w:val="3"/>
          </w:tcPr>
          <w:p w14:paraId="7CF475F3" w14:textId="77777777" w:rsidR="00DC2387" w:rsidRPr="00CB6666" w:rsidRDefault="00DC2387" w:rsidP="003D71EA">
            <w:pPr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t>Профессиональная квалификационная группа должностей работников физической культуры и спорта четвертого уровня</w:t>
            </w:r>
          </w:p>
        </w:tc>
      </w:tr>
      <w:tr w:rsidR="00DC2387" w:rsidRPr="00CB6666" w14:paraId="78B2BA98" w14:textId="77777777" w:rsidTr="00B359E8">
        <w:tc>
          <w:tcPr>
            <w:tcW w:w="1342" w:type="pct"/>
          </w:tcPr>
          <w:p w14:paraId="30E0B94C" w14:textId="77777777" w:rsidR="00DC2387" w:rsidRPr="00CB6666" w:rsidRDefault="00DC2387" w:rsidP="003D71EA">
            <w:pPr>
              <w:rPr>
                <w:sz w:val="22"/>
                <w:szCs w:val="22"/>
              </w:rPr>
            </w:pPr>
          </w:p>
        </w:tc>
        <w:tc>
          <w:tcPr>
            <w:tcW w:w="2538" w:type="pct"/>
          </w:tcPr>
          <w:p w14:paraId="5A03AE57" w14:textId="70A5E990" w:rsidR="00DC2387" w:rsidRPr="00CB6666" w:rsidRDefault="00DC2387" w:rsidP="003D71EA">
            <w:pPr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t>Главный   тренер   спортивной   сборной</w:t>
            </w:r>
            <w:r w:rsidR="00620E42">
              <w:rPr>
                <w:sz w:val="22"/>
                <w:szCs w:val="22"/>
              </w:rPr>
              <w:t xml:space="preserve"> </w:t>
            </w:r>
            <w:r w:rsidRPr="00CB6666">
              <w:rPr>
                <w:sz w:val="22"/>
                <w:szCs w:val="22"/>
              </w:rPr>
              <w:t xml:space="preserve">команды Российской </w:t>
            </w:r>
            <w:proofErr w:type="gramStart"/>
            <w:r w:rsidRPr="00CB6666">
              <w:rPr>
                <w:sz w:val="22"/>
                <w:szCs w:val="22"/>
              </w:rPr>
              <w:t>Федерации  (</w:t>
            </w:r>
            <w:proofErr w:type="gramEnd"/>
            <w:r w:rsidRPr="00CB6666">
              <w:rPr>
                <w:sz w:val="22"/>
                <w:szCs w:val="22"/>
              </w:rPr>
              <w:t>по  виду</w:t>
            </w:r>
          </w:p>
          <w:p w14:paraId="5A441985" w14:textId="77777777" w:rsidR="00DC2387" w:rsidRPr="00CB6666" w:rsidRDefault="00DC2387" w:rsidP="003D71EA">
            <w:pPr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t>спорта</w:t>
            </w:r>
            <w:proofErr w:type="gramStart"/>
            <w:r w:rsidRPr="00CB6666">
              <w:rPr>
                <w:sz w:val="22"/>
                <w:szCs w:val="22"/>
              </w:rPr>
              <w:t>);  государственный</w:t>
            </w:r>
            <w:proofErr w:type="gramEnd"/>
            <w:r w:rsidRPr="00CB6666">
              <w:rPr>
                <w:sz w:val="22"/>
                <w:szCs w:val="22"/>
              </w:rPr>
              <w:t xml:space="preserve">  тренер   (по</w:t>
            </w:r>
          </w:p>
          <w:p w14:paraId="0193DBF6" w14:textId="77777777" w:rsidR="00DC2387" w:rsidRPr="00CB6666" w:rsidRDefault="00DC2387" w:rsidP="003D71EA">
            <w:pPr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t xml:space="preserve">виду спорта); начальник </w:t>
            </w:r>
            <w:proofErr w:type="gramStart"/>
            <w:r w:rsidRPr="00CB6666">
              <w:rPr>
                <w:sz w:val="22"/>
                <w:szCs w:val="22"/>
              </w:rPr>
              <w:t>управления  (</w:t>
            </w:r>
            <w:proofErr w:type="gramEnd"/>
            <w:r w:rsidRPr="00CB6666">
              <w:rPr>
                <w:sz w:val="22"/>
                <w:szCs w:val="22"/>
              </w:rPr>
              <w:t>по</w:t>
            </w:r>
          </w:p>
          <w:p w14:paraId="21A51B08" w14:textId="27FE23B6" w:rsidR="00DC2387" w:rsidRPr="00CB6666" w:rsidRDefault="00DC2387" w:rsidP="00620E42">
            <w:pPr>
              <w:rPr>
                <w:sz w:val="22"/>
                <w:szCs w:val="22"/>
              </w:rPr>
            </w:pPr>
            <w:r w:rsidRPr="00CB6666">
              <w:rPr>
                <w:sz w:val="22"/>
                <w:szCs w:val="22"/>
              </w:rPr>
              <w:t>виду или группе видов спорта)</w:t>
            </w:r>
          </w:p>
        </w:tc>
        <w:tc>
          <w:tcPr>
            <w:tcW w:w="1120" w:type="pct"/>
          </w:tcPr>
          <w:p w14:paraId="560AD5A3" w14:textId="70C94779" w:rsidR="00152AC3" w:rsidRPr="00152AC3" w:rsidRDefault="002B493D" w:rsidP="00CA5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20018</w:t>
            </w:r>
          </w:p>
        </w:tc>
      </w:tr>
    </w:tbl>
    <w:p w14:paraId="7BAD62C9" w14:textId="77777777" w:rsidR="00DC2387" w:rsidRPr="00124307" w:rsidRDefault="00DC2387" w:rsidP="00DC23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EB663EE" w14:textId="7F79B901" w:rsidR="00DC2387" w:rsidRPr="00620E42" w:rsidRDefault="00DC2387" w:rsidP="00DC2387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  <w:r w:rsidRPr="00620E42">
        <w:rPr>
          <w:bCs/>
          <w:sz w:val="26"/>
          <w:szCs w:val="26"/>
        </w:rPr>
        <w:t xml:space="preserve">Таблица </w:t>
      </w:r>
      <w:r w:rsidR="00FA6314" w:rsidRPr="00620E42">
        <w:rPr>
          <w:bCs/>
          <w:sz w:val="26"/>
          <w:szCs w:val="26"/>
        </w:rPr>
        <w:t>3</w:t>
      </w:r>
    </w:p>
    <w:p w14:paraId="062456E3" w14:textId="77777777" w:rsidR="00DC2387" w:rsidRPr="00620E42" w:rsidRDefault="00DC2387" w:rsidP="00DC2387">
      <w:pPr>
        <w:pStyle w:val="ConsPlusNormal"/>
        <w:tabs>
          <w:tab w:val="left" w:pos="2442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B26097F" w14:textId="77777777" w:rsidR="00125F97" w:rsidRPr="00620E42" w:rsidRDefault="00DC2387" w:rsidP="00DC23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0E42">
        <w:rPr>
          <w:rFonts w:ascii="Times New Roman" w:hAnsi="Times New Roman" w:cs="Times New Roman"/>
          <w:sz w:val="26"/>
          <w:szCs w:val="26"/>
        </w:rPr>
        <w:t xml:space="preserve">ПКГ </w:t>
      </w:r>
    </w:p>
    <w:p w14:paraId="3D472E78" w14:textId="77777777" w:rsidR="00DC2387" w:rsidRPr="00620E42" w:rsidRDefault="00DC2387" w:rsidP="00DC23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0E42">
        <w:rPr>
          <w:rFonts w:ascii="Times New Roman" w:hAnsi="Times New Roman" w:cs="Times New Roman"/>
          <w:sz w:val="26"/>
          <w:szCs w:val="26"/>
        </w:rPr>
        <w:t>общеотраслевых должностей руководителей, специалистов и служащих</w:t>
      </w:r>
    </w:p>
    <w:p w14:paraId="6ECE898F" w14:textId="77777777" w:rsidR="00125F97" w:rsidRPr="00620E42" w:rsidRDefault="00125F97" w:rsidP="00125F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0E42">
        <w:rPr>
          <w:rFonts w:ascii="Times New Roman" w:hAnsi="Times New Roman" w:cs="Times New Roman"/>
          <w:sz w:val="26"/>
          <w:szCs w:val="26"/>
        </w:rPr>
        <w:t>и размеры окладов</w:t>
      </w:r>
    </w:p>
    <w:p w14:paraId="0480163C" w14:textId="77777777" w:rsidR="00125F97" w:rsidRPr="00620E42" w:rsidRDefault="00125F97" w:rsidP="00125F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0E42">
        <w:rPr>
          <w:rFonts w:ascii="Times New Roman" w:hAnsi="Times New Roman" w:cs="Times New Roman"/>
          <w:sz w:val="26"/>
          <w:szCs w:val="26"/>
        </w:rPr>
        <w:t>(должностных окладов)</w:t>
      </w:r>
    </w:p>
    <w:p w14:paraId="40E1A2D6" w14:textId="77777777" w:rsidR="00DC2387" w:rsidRPr="00124307" w:rsidRDefault="00DC2387" w:rsidP="00DC238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49"/>
        <w:gridCol w:w="2828"/>
      </w:tblGrid>
      <w:tr w:rsidR="00E54799" w:rsidRPr="00620E42" w14:paraId="06FF2EFD" w14:textId="77777777" w:rsidTr="00620E4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B792" w14:textId="77777777" w:rsidR="00DC2387" w:rsidRPr="00620E42" w:rsidRDefault="00DC2387" w:rsidP="006D0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E54799" w:rsidRPr="00620E42" w14:paraId="20473E58" w14:textId="77777777" w:rsidTr="00620E42"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5650" w14:textId="77777777" w:rsidR="00DC2387" w:rsidRPr="00620E42" w:rsidRDefault="00DC2387" w:rsidP="006D0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Квалификационные уровни (квалификационные категории)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998" w14:textId="37F14178" w:rsidR="00DC2387" w:rsidRPr="00620E42" w:rsidRDefault="00376DB4" w:rsidP="006D0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E42">
              <w:rPr>
                <w:rFonts w:eastAsiaTheme="minorHAnsi"/>
                <w:sz w:val="22"/>
                <w:szCs w:val="22"/>
                <w:lang w:eastAsia="en-US"/>
              </w:rPr>
              <w:t>Размер оклада (должностного оклада), руб</w:t>
            </w:r>
            <w:r w:rsidR="003A0062" w:rsidRPr="00620E42">
              <w:rPr>
                <w:sz w:val="22"/>
                <w:szCs w:val="22"/>
              </w:rPr>
              <w:t>.</w:t>
            </w:r>
          </w:p>
        </w:tc>
      </w:tr>
      <w:tr w:rsidR="00E54799" w:rsidRPr="00620E42" w14:paraId="44F60D02" w14:textId="77777777" w:rsidTr="00620E42"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6C71" w14:textId="77777777" w:rsidR="00DC2387" w:rsidRPr="00620E42" w:rsidRDefault="00DC2387" w:rsidP="006D0E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Первый квалификационный уровень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06E9" w14:textId="5516AB39" w:rsidR="00E8194F" w:rsidRPr="00E8194F" w:rsidRDefault="0077480A" w:rsidP="000521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10660</w:t>
            </w:r>
          </w:p>
        </w:tc>
      </w:tr>
      <w:tr w:rsidR="00E54799" w:rsidRPr="00620E42" w14:paraId="7E6D29B0" w14:textId="77777777" w:rsidTr="00620E42"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E304" w14:textId="77777777" w:rsidR="00DC2387" w:rsidRPr="00620E42" w:rsidRDefault="00DC2387" w:rsidP="006D0E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Второй квалификационный уровень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C966" w14:textId="61B38C50" w:rsidR="00312D08" w:rsidRPr="00312D08" w:rsidRDefault="0077480A" w:rsidP="000521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11065</w:t>
            </w:r>
          </w:p>
        </w:tc>
      </w:tr>
      <w:tr w:rsidR="00E54799" w:rsidRPr="00620E42" w14:paraId="4371DE33" w14:textId="77777777" w:rsidTr="00620E4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4AC3" w14:textId="77777777" w:rsidR="00DC2387" w:rsidRPr="00620E42" w:rsidRDefault="00DC2387" w:rsidP="006D0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E54799" w:rsidRPr="00620E42" w14:paraId="248AF62C" w14:textId="77777777" w:rsidTr="00620E42"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2FAF" w14:textId="77777777" w:rsidR="00DC2387" w:rsidRPr="00620E42" w:rsidRDefault="00DC2387" w:rsidP="006D0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Квалификационные уровни (квалификационные категории)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084B" w14:textId="683FB037" w:rsidR="00DC2387" w:rsidRPr="00620E42" w:rsidRDefault="009C7170" w:rsidP="006D0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E42">
              <w:rPr>
                <w:rFonts w:eastAsiaTheme="minorHAnsi"/>
                <w:sz w:val="22"/>
                <w:szCs w:val="22"/>
                <w:lang w:eastAsia="en-US"/>
              </w:rPr>
              <w:t>Размер оклада (должностного оклада), руб.</w:t>
            </w:r>
          </w:p>
        </w:tc>
      </w:tr>
      <w:tr w:rsidR="00E54799" w:rsidRPr="00620E42" w14:paraId="21471B57" w14:textId="77777777" w:rsidTr="00620E42"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C710" w14:textId="77777777" w:rsidR="00DC2387" w:rsidRPr="00620E42" w:rsidRDefault="00DC2387" w:rsidP="006D0E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Первый квалификационный уровень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5275" w14:textId="401AB467" w:rsidR="00DE4159" w:rsidRPr="00DE4159" w:rsidRDefault="0077480A" w:rsidP="000521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11399</w:t>
            </w:r>
          </w:p>
        </w:tc>
      </w:tr>
      <w:tr w:rsidR="00E54799" w:rsidRPr="00620E42" w14:paraId="1583B7BA" w14:textId="77777777" w:rsidTr="00620E42"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9200" w14:textId="77777777" w:rsidR="00DC2387" w:rsidRPr="00620E42" w:rsidRDefault="00DC2387" w:rsidP="006D0E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Второй квалификационный уровень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E916" w14:textId="5B879700" w:rsidR="00DE4159" w:rsidRPr="00DE4159" w:rsidRDefault="0077480A" w:rsidP="000521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11832</w:t>
            </w:r>
          </w:p>
        </w:tc>
      </w:tr>
      <w:tr w:rsidR="00E54799" w:rsidRPr="00620E42" w14:paraId="18C1B635" w14:textId="77777777" w:rsidTr="00620E42"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2007" w14:textId="77777777" w:rsidR="00DC2387" w:rsidRPr="00620E42" w:rsidRDefault="00DC2387" w:rsidP="006D0E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Третий квалификационный уровень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94FF" w14:textId="7BB8D50E" w:rsidR="00880D17" w:rsidRPr="00880D17" w:rsidRDefault="0077480A" w:rsidP="000521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12277</w:t>
            </w:r>
          </w:p>
        </w:tc>
      </w:tr>
      <w:tr w:rsidR="00E54799" w:rsidRPr="00620E42" w14:paraId="64152010" w14:textId="77777777" w:rsidTr="00620E42"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23D" w14:textId="77777777" w:rsidR="00DC2387" w:rsidRPr="00620E42" w:rsidRDefault="00DC2387" w:rsidP="006D0E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Четвертый квалификационный уровень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56D6" w14:textId="7CD2762A" w:rsidR="00D05C9A" w:rsidRPr="00D05C9A" w:rsidRDefault="0077480A" w:rsidP="000521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12755</w:t>
            </w:r>
          </w:p>
        </w:tc>
      </w:tr>
      <w:tr w:rsidR="00E54799" w:rsidRPr="00620E42" w14:paraId="7206A9C2" w14:textId="77777777" w:rsidTr="00620E42"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FB3A" w14:textId="77777777" w:rsidR="00DC2387" w:rsidRPr="00620E42" w:rsidRDefault="00DC2387" w:rsidP="006D0E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Пятый квалификационный уровень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ABBF" w14:textId="310C21AB" w:rsidR="00E309F1" w:rsidRPr="00E309F1" w:rsidRDefault="0077480A" w:rsidP="000521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13253</w:t>
            </w:r>
          </w:p>
        </w:tc>
      </w:tr>
      <w:tr w:rsidR="00E54799" w:rsidRPr="00620E42" w14:paraId="3D07AED4" w14:textId="77777777" w:rsidTr="00620E4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5C7C" w14:textId="77777777" w:rsidR="00DC2387" w:rsidRPr="00620E42" w:rsidRDefault="00DC2387" w:rsidP="006D0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E54799" w:rsidRPr="00620E42" w14:paraId="2426A2E2" w14:textId="77777777" w:rsidTr="00620E42"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D42E" w14:textId="77777777" w:rsidR="00DC2387" w:rsidRPr="00620E42" w:rsidRDefault="00DC2387" w:rsidP="006D0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Квалификационные уровни (квалификационные категории)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866" w14:textId="60FA202C" w:rsidR="00DC2387" w:rsidRPr="00620E42" w:rsidRDefault="009C7170" w:rsidP="006D0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E42">
              <w:rPr>
                <w:rFonts w:eastAsiaTheme="minorHAnsi"/>
                <w:sz w:val="22"/>
                <w:szCs w:val="22"/>
                <w:lang w:eastAsia="en-US"/>
              </w:rPr>
              <w:t>Размер оклада (должностного оклада), руб.</w:t>
            </w:r>
          </w:p>
        </w:tc>
      </w:tr>
      <w:tr w:rsidR="00E54799" w:rsidRPr="00620E42" w14:paraId="7274463D" w14:textId="77777777" w:rsidTr="00620E42"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89EC" w14:textId="77777777" w:rsidR="00DC2387" w:rsidRPr="00620E42" w:rsidRDefault="00DC2387" w:rsidP="006D0E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Первый квалификационный уровень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2111" w14:textId="1B8AB275" w:rsidR="002A2820" w:rsidRPr="002A2820" w:rsidRDefault="009952E4" w:rsidP="000521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13752</w:t>
            </w:r>
          </w:p>
        </w:tc>
      </w:tr>
      <w:tr w:rsidR="00E54799" w:rsidRPr="00620E42" w14:paraId="59A7BCA2" w14:textId="77777777" w:rsidTr="00620E42"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93C9" w14:textId="77777777" w:rsidR="00DC2387" w:rsidRPr="00A42EA4" w:rsidRDefault="00DC2387" w:rsidP="006D0E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Второй квалификационный уровень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6927" w14:textId="32ECE156" w:rsidR="002A2820" w:rsidRPr="002A2820" w:rsidRDefault="009952E4" w:rsidP="000521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</w:t>
            </w:r>
          </w:p>
        </w:tc>
      </w:tr>
      <w:tr w:rsidR="00E54799" w:rsidRPr="00620E42" w14:paraId="7C25B743" w14:textId="77777777" w:rsidTr="00620E42"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6ED" w14:textId="77777777" w:rsidR="00DC2387" w:rsidRPr="00620E42" w:rsidRDefault="00DC2387" w:rsidP="006D0E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Третий квалификационный уровень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3DED" w14:textId="448D67E0" w:rsidR="00A81BCC" w:rsidRPr="00A81BCC" w:rsidRDefault="009952E4" w:rsidP="000521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14866</w:t>
            </w:r>
          </w:p>
        </w:tc>
      </w:tr>
      <w:tr w:rsidR="00E54799" w:rsidRPr="00620E42" w14:paraId="5B6D50F1" w14:textId="77777777" w:rsidTr="00620E42"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372" w14:textId="77777777" w:rsidR="00DC2387" w:rsidRPr="00620E42" w:rsidRDefault="00DC2387" w:rsidP="006D0E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Четвертый квалификационный уровень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7ADD" w14:textId="7FD6C8B9" w:rsidR="00312ED8" w:rsidRPr="00312ED8" w:rsidRDefault="009952E4" w:rsidP="000521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15468</w:t>
            </w:r>
          </w:p>
        </w:tc>
      </w:tr>
      <w:tr w:rsidR="00E54799" w:rsidRPr="00620E42" w14:paraId="45B930AD" w14:textId="77777777" w:rsidTr="00620E42"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1388" w14:textId="77777777" w:rsidR="00DC2387" w:rsidRPr="00620E42" w:rsidRDefault="00DC2387" w:rsidP="006D0E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Пятый квалификационный уровень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040C" w14:textId="6DDF64EE" w:rsidR="007770FC" w:rsidRPr="007770FC" w:rsidRDefault="009952E4" w:rsidP="000521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16104</w:t>
            </w:r>
          </w:p>
        </w:tc>
      </w:tr>
      <w:tr w:rsidR="00E54799" w:rsidRPr="00620E42" w14:paraId="0215BCFE" w14:textId="77777777" w:rsidTr="00620E4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4179" w14:textId="77777777" w:rsidR="00DC2387" w:rsidRPr="00620E42" w:rsidRDefault="00DC2387" w:rsidP="006D0E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E54799" w:rsidRPr="00620E42" w14:paraId="1B87F2D6" w14:textId="77777777" w:rsidTr="00620E42"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912C" w14:textId="77777777" w:rsidR="00DC2387" w:rsidRPr="00620E42" w:rsidRDefault="00DC2387" w:rsidP="006D0E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Первый квалификационный уровень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20D9" w14:textId="5EDBB506" w:rsidR="00297792" w:rsidRPr="00297792" w:rsidRDefault="00693A1E" w:rsidP="000521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17923</w:t>
            </w:r>
          </w:p>
        </w:tc>
      </w:tr>
      <w:tr w:rsidR="00E54799" w:rsidRPr="00620E42" w14:paraId="0D7614ED" w14:textId="77777777" w:rsidTr="00620E42"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B297" w14:textId="77777777" w:rsidR="00DC2387" w:rsidRPr="00620E42" w:rsidRDefault="00DC2387" w:rsidP="006D0E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Второй квалификационный уровень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2333" w14:textId="2DBC98B3" w:rsidR="00746EBD" w:rsidRPr="00746EBD" w:rsidRDefault="00693A1E" w:rsidP="000521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19589</w:t>
            </w:r>
          </w:p>
        </w:tc>
      </w:tr>
      <w:tr w:rsidR="00DC2387" w:rsidRPr="00620E42" w14:paraId="43940EA3" w14:textId="77777777" w:rsidTr="00620E42"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0D2" w14:textId="77777777" w:rsidR="00DC2387" w:rsidRPr="00620E42" w:rsidRDefault="00DC2387" w:rsidP="006D0E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0E42">
              <w:rPr>
                <w:sz w:val="22"/>
                <w:szCs w:val="22"/>
              </w:rPr>
              <w:t>Третий квалификационный уровень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BF05" w14:textId="373AC59F" w:rsidR="001D0622" w:rsidRPr="001D0622" w:rsidRDefault="00693A1E" w:rsidP="000521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21445</w:t>
            </w:r>
          </w:p>
        </w:tc>
      </w:tr>
    </w:tbl>
    <w:p w14:paraId="3B48C874" w14:textId="77777777" w:rsidR="00806AF0" w:rsidRDefault="00806AF0" w:rsidP="00DC23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1E93A8A" w14:textId="5F2A6189" w:rsidR="00DC2387" w:rsidRPr="00124307" w:rsidRDefault="00DC2387" w:rsidP="00DC23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2430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FA6314" w:rsidRPr="00124307">
        <w:rPr>
          <w:rFonts w:ascii="Times New Roman" w:hAnsi="Times New Roman" w:cs="Times New Roman"/>
          <w:sz w:val="26"/>
          <w:szCs w:val="26"/>
        </w:rPr>
        <w:t>4</w:t>
      </w:r>
    </w:p>
    <w:p w14:paraId="7B779B8B" w14:textId="77777777" w:rsidR="00DC2387" w:rsidRPr="00124307" w:rsidRDefault="00DC2387" w:rsidP="00DC23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697146A" w14:textId="77777777" w:rsidR="00125F97" w:rsidRPr="00124307" w:rsidRDefault="00DC2387" w:rsidP="00DC23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4307">
        <w:rPr>
          <w:rFonts w:ascii="Times New Roman" w:hAnsi="Times New Roman" w:cs="Times New Roman"/>
          <w:sz w:val="26"/>
          <w:szCs w:val="26"/>
        </w:rPr>
        <w:t xml:space="preserve">ПКГ </w:t>
      </w:r>
    </w:p>
    <w:p w14:paraId="5CF6F628" w14:textId="77777777" w:rsidR="00DC2387" w:rsidRPr="00124307" w:rsidRDefault="00DC2387" w:rsidP="00DC23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4307">
        <w:rPr>
          <w:rFonts w:ascii="Times New Roman" w:hAnsi="Times New Roman" w:cs="Times New Roman"/>
          <w:sz w:val="26"/>
          <w:szCs w:val="26"/>
        </w:rPr>
        <w:t>общеотраслевых профессий рабочих и размеры окладов</w:t>
      </w:r>
    </w:p>
    <w:p w14:paraId="094E3999" w14:textId="77777777" w:rsidR="00DC2387" w:rsidRPr="00124307" w:rsidRDefault="00DC2387" w:rsidP="00DC23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4307">
        <w:rPr>
          <w:rFonts w:ascii="Times New Roman" w:hAnsi="Times New Roman" w:cs="Times New Roman"/>
          <w:sz w:val="26"/>
          <w:szCs w:val="26"/>
        </w:rPr>
        <w:t>(должностных окладов)</w:t>
      </w:r>
    </w:p>
    <w:p w14:paraId="190446A0" w14:textId="77777777" w:rsidR="00DC2387" w:rsidRPr="00124307" w:rsidRDefault="00DC2387" w:rsidP="00DC23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2603"/>
        <w:gridCol w:w="2452"/>
        <w:gridCol w:w="1438"/>
        <w:gridCol w:w="1697"/>
      </w:tblGrid>
      <w:tr w:rsidR="00E54799" w:rsidRPr="00620E42" w14:paraId="1ED0D3AD" w14:textId="77777777" w:rsidTr="00F7344A">
        <w:tc>
          <w:tcPr>
            <w:tcW w:w="334" w:type="pct"/>
            <w:vAlign w:val="center"/>
          </w:tcPr>
          <w:p w14:paraId="541629C3" w14:textId="77777777" w:rsidR="00DC2387" w:rsidRPr="00620E42" w:rsidRDefault="00DC2387" w:rsidP="00620E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483" w:type="pct"/>
            <w:vAlign w:val="center"/>
          </w:tcPr>
          <w:p w14:paraId="714CFC2C" w14:textId="77777777" w:rsidR="00DC2387" w:rsidRPr="00620E42" w:rsidRDefault="00DC2387" w:rsidP="00620E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Профессиональный квалификационный уровень</w:t>
            </w:r>
          </w:p>
        </w:tc>
        <w:tc>
          <w:tcPr>
            <w:tcW w:w="1397" w:type="pct"/>
            <w:vAlign w:val="center"/>
          </w:tcPr>
          <w:p w14:paraId="31731820" w14:textId="77777777" w:rsidR="00DC2387" w:rsidRPr="00620E42" w:rsidRDefault="00DC2387" w:rsidP="00620E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Наименование профессий рабочих</w:t>
            </w:r>
          </w:p>
        </w:tc>
        <w:tc>
          <w:tcPr>
            <w:tcW w:w="819" w:type="pct"/>
            <w:vAlign w:val="center"/>
          </w:tcPr>
          <w:p w14:paraId="27714C15" w14:textId="77777777" w:rsidR="00DC2387" w:rsidRPr="00620E42" w:rsidRDefault="00DC2387" w:rsidP="00620E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Размер разряда работника в соответствии с ЕТКС работ и профессий рабочих</w:t>
            </w:r>
          </w:p>
        </w:tc>
        <w:tc>
          <w:tcPr>
            <w:tcW w:w="967" w:type="pct"/>
            <w:vAlign w:val="center"/>
          </w:tcPr>
          <w:p w14:paraId="40808DE8" w14:textId="02281BC7" w:rsidR="00DC2387" w:rsidRPr="00620E42" w:rsidRDefault="009C7170" w:rsidP="00620E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Размер оклада (должностного оклада), руб.</w:t>
            </w:r>
          </w:p>
        </w:tc>
      </w:tr>
      <w:tr w:rsidR="00E54799" w:rsidRPr="00620E42" w14:paraId="38197F75" w14:textId="77777777" w:rsidTr="00F7344A">
        <w:tc>
          <w:tcPr>
            <w:tcW w:w="334" w:type="pct"/>
          </w:tcPr>
          <w:p w14:paraId="4C5557E2" w14:textId="77777777" w:rsidR="00DC2387" w:rsidRPr="00620E42" w:rsidRDefault="00DC2387" w:rsidP="006D0E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83" w:type="pct"/>
          </w:tcPr>
          <w:p w14:paraId="0119503F" w14:textId="77777777" w:rsidR="00DC2387" w:rsidRPr="00620E42" w:rsidRDefault="00DC2387" w:rsidP="006D0E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7" w:type="pct"/>
          </w:tcPr>
          <w:p w14:paraId="43283DE1" w14:textId="77777777" w:rsidR="00DC2387" w:rsidRPr="00620E42" w:rsidRDefault="00DC2387" w:rsidP="006D0E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9" w:type="pct"/>
          </w:tcPr>
          <w:p w14:paraId="79DAB508" w14:textId="77777777" w:rsidR="00DC2387" w:rsidRPr="00620E42" w:rsidRDefault="00DC2387" w:rsidP="006D0E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7" w:type="pct"/>
          </w:tcPr>
          <w:p w14:paraId="565FE678" w14:textId="77777777" w:rsidR="00DC2387" w:rsidRPr="00620E42" w:rsidRDefault="00DC2387" w:rsidP="006D0E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54799" w:rsidRPr="00620E42" w14:paraId="3E55109A" w14:textId="77777777" w:rsidTr="00620E42">
        <w:tc>
          <w:tcPr>
            <w:tcW w:w="334" w:type="pct"/>
          </w:tcPr>
          <w:p w14:paraId="453B7AA1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666" w:type="pct"/>
            <w:gridSpan w:val="4"/>
          </w:tcPr>
          <w:p w14:paraId="15DC4523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ПКГ «Общеотраслевые профессии рабочих первого уровня»</w:t>
            </w:r>
          </w:p>
        </w:tc>
      </w:tr>
      <w:tr w:rsidR="00E54799" w:rsidRPr="00620E42" w14:paraId="06F5EDB9" w14:textId="77777777" w:rsidTr="00F7344A">
        <w:tc>
          <w:tcPr>
            <w:tcW w:w="334" w:type="pct"/>
          </w:tcPr>
          <w:p w14:paraId="606AC952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483" w:type="pct"/>
          </w:tcPr>
          <w:p w14:paraId="7BBA45C6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397" w:type="pct"/>
          </w:tcPr>
          <w:p w14:paraId="3413A7DA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кладовщик; приемщик пункта проката; горничная</w:t>
            </w:r>
          </w:p>
        </w:tc>
        <w:tc>
          <w:tcPr>
            <w:tcW w:w="819" w:type="pct"/>
          </w:tcPr>
          <w:p w14:paraId="711B37D3" w14:textId="77777777" w:rsidR="00DC2387" w:rsidRPr="00620E42" w:rsidRDefault="00DC2387" w:rsidP="00950E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7" w:type="pct"/>
          </w:tcPr>
          <w:p w14:paraId="5D2F53E1" w14:textId="7BB1CD8E" w:rsidR="00453D10" w:rsidRPr="00453D10" w:rsidRDefault="00453D10" w:rsidP="000521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GoBack"/>
            <w:bookmarkEnd w:id="1"/>
            <w:r w:rsidRPr="00453D10">
              <w:rPr>
                <w:rFonts w:ascii="Times New Roman" w:hAnsi="Times New Roman" w:cs="Times New Roman"/>
                <w:sz w:val="22"/>
                <w:szCs w:val="22"/>
              </w:rPr>
              <w:t>10283</w:t>
            </w:r>
          </w:p>
          <w:p w14:paraId="3C398D7E" w14:textId="46DFA88E" w:rsidR="00F8116D" w:rsidRPr="00F8116D" w:rsidRDefault="00F8116D" w:rsidP="000521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799" w:rsidRPr="00620E42" w14:paraId="26B36D85" w14:textId="77777777" w:rsidTr="00F7344A">
        <w:tc>
          <w:tcPr>
            <w:tcW w:w="334" w:type="pct"/>
            <w:vMerge w:val="restart"/>
          </w:tcPr>
          <w:p w14:paraId="23AD889B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pct"/>
            <w:vMerge w:val="restart"/>
          </w:tcPr>
          <w:p w14:paraId="535E7734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pct"/>
          </w:tcPr>
          <w:p w14:paraId="6A0FD803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профессии рабочих, отнесенные к первому квалификационному уровню 2 разряда</w:t>
            </w:r>
          </w:p>
        </w:tc>
        <w:tc>
          <w:tcPr>
            <w:tcW w:w="819" w:type="pct"/>
          </w:tcPr>
          <w:p w14:paraId="7CDEC7EC" w14:textId="77777777" w:rsidR="00DC2387" w:rsidRPr="00620E42" w:rsidRDefault="00DC2387" w:rsidP="00950E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7" w:type="pct"/>
          </w:tcPr>
          <w:p w14:paraId="09A8AAF7" w14:textId="6F27B339" w:rsidR="00F8116D" w:rsidRPr="00F8116D" w:rsidRDefault="00453D10" w:rsidP="000521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10358</w:t>
            </w:r>
          </w:p>
        </w:tc>
      </w:tr>
      <w:tr w:rsidR="00E54799" w:rsidRPr="00620E42" w14:paraId="430319C0" w14:textId="77777777" w:rsidTr="00F7344A">
        <w:tc>
          <w:tcPr>
            <w:tcW w:w="334" w:type="pct"/>
            <w:vMerge/>
          </w:tcPr>
          <w:p w14:paraId="4C7D4C1A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pct"/>
            <w:vMerge/>
          </w:tcPr>
          <w:p w14:paraId="7DDD518A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pct"/>
          </w:tcPr>
          <w:p w14:paraId="2E8E2201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 xml:space="preserve">ЕТК - Аппаратчик </w:t>
            </w:r>
            <w:proofErr w:type="spellStart"/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химводоочистки</w:t>
            </w:r>
            <w:proofErr w:type="spellEnd"/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DBB5868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 xml:space="preserve">лаборант химического анализа; </w:t>
            </w:r>
            <w:proofErr w:type="spellStart"/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ремонтировщик</w:t>
            </w:r>
            <w:proofErr w:type="spellEnd"/>
            <w:r w:rsidRPr="00620E42">
              <w:rPr>
                <w:rFonts w:ascii="Times New Roman" w:hAnsi="Times New Roman" w:cs="Times New Roman"/>
                <w:sz w:val="22"/>
                <w:szCs w:val="22"/>
              </w:rPr>
              <w:t xml:space="preserve"> плоскостных спортивных сооружений; кладовщик</w:t>
            </w:r>
          </w:p>
        </w:tc>
        <w:tc>
          <w:tcPr>
            <w:tcW w:w="819" w:type="pct"/>
          </w:tcPr>
          <w:p w14:paraId="373B51AB" w14:textId="77777777" w:rsidR="00DC2387" w:rsidRPr="00620E42" w:rsidRDefault="00DC2387" w:rsidP="00950E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67" w:type="pct"/>
          </w:tcPr>
          <w:p w14:paraId="79B8D653" w14:textId="61138E9C" w:rsidR="00553A24" w:rsidRPr="00553A24" w:rsidRDefault="00453D10" w:rsidP="000521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10433</w:t>
            </w:r>
          </w:p>
        </w:tc>
      </w:tr>
      <w:tr w:rsidR="00E54799" w:rsidRPr="00620E42" w14:paraId="2EC914BC" w14:textId="77777777" w:rsidTr="00F7344A">
        <w:tc>
          <w:tcPr>
            <w:tcW w:w="334" w:type="pct"/>
          </w:tcPr>
          <w:p w14:paraId="68FFAE4B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483" w:type="pct"/>
          </w:tcPr>
          <w:p w14:paraId="33CE6164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397" w:type="pct"/>
          </w:tcPr>
          <w:p w14:paraId="0F7B139F" w14:textId="3EE9627B" w:rsidR="00DC2387" w:rsidRPr="00620E42" w:rsidRDefault="00DC2387" w:rsidP="0012028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профессии рабочих, отнесенных к первому квалификационному уровню, при выполнении работ по профессии с производным наименованием </w:t>
            </w:r>
            <w:r w:rsidR="0012028E" w:rsidRPr="00620E4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старший</w:t>
            </w:r>
            <w:r w:rsidR="0012028E" w:rsidRPr="00620E4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 xml:space="preserve"> (старший по смене)</w:t>
            </w:r>
          </w:p>
        </w:tc>
        <w:tc>
          <w:tcPr>
            <w:tcW w:w="819" w:type="pct"/>
          </w:tcPr>
          <w:p w14:paraId="7FAC6983" w14:textId="77777777" w:rsidR="00DC2387" w:rsidRPr="00620E42" w:rsidRDefault="00DC2387" w:rsidP="00950E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pct"/>
          </w:tcPr>
          <w:p w14:paraId="1458D3FC" w14:textId="4652EF15" w:rsidR="00553A24" w:rsidRPr="00553A24" w:rsidRDefault="00453D10" w:rsidP="000521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10445</w:t>
            </w:r>
          </w:p>
        </w:tc>
      </w:tr>
      <w:tr w:rsidR="00E54799" w:rsidRPr="00620E42" w14:paraId="4D8AA8A6" w14:textId="77777777" w:rsidTr="00620E42">
        <w:tc>
          <w:tcPr>
            <w:tcW w:w="334" w:type="pct"/>
          </w:tcPr>
          <w:p w14:paraId="732D2DE3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666" w:type="pct"/>
            <w:gridSpan w:val="4"/>
          </w:tcPr>
          <w:p w14:paraId="27464325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ПКГ «Общеотраслевые профессии рабочих второго уровня»</w:t>
            </w:r>
          </w:p>
        </w:tc>
      </w:tr>
      <w:tr w:rsidR="00F7344A" w:rsidRPr="00620E42" w14:paraId="318822AE" w14:textId="77777777" w:rsidTr="00F7344A">
        <w:tc>
          <w:tcPr>
            <w:tcW w:w="334" w:type="pct"/>
          </w:tcPr>
          <w:p w14:paraId="5B74C9B6" w14:textId="77777777" w:rsidR="00F7344A" w:rsidRPr="00620E42" w:rsidRDefault="00F7344A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483" w:type="pct"/>
          </w:tcPr>
          <w:p w14:paraId="2A6B2A0E" w14:textId="77777777" w:rsidR="00F7344A" w:rsidRPr="00620E42" w:rsidRDefault="00F7344A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397" w:type="pct"/>
          </w:tcPr>
          <w:p w14:paraId="6C3913E1" w14:textId="77777777" w:rsidR="00F7344A" w:rsidRPr="00620E42" w:rsidRDefault="00F7344A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Слесарь-ремонтник; слесарь по ремонту и обслуживанию систем вентиляции и кондиционирования</w:t>
            </w:r>
          </w:p>
        </w:tc>
        <w:tc>
          <w:tcPr>
            <w:tcW w:w="819" w:type="pct"/>
          </w:tcPr>
          <w:p w14:paraId="64BC92CD" w14:textId="46E4AA6A" w:rsidR="00F7344A" w:rsidRPr="00620E42" w:rsidRDefault="00F7344A" w:rsidP="00950E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967" w:type="pct"/>
          </w:tcPr>
          <w:p w14:paraId="3158AA40" w14:textId="11302526" w:rsidR="00F7344A" w:rsidRPr="0011664F" w:rsidRDefault="007237C0" w:rsidP="000521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10457</w:t>
            </w:r>
          </w:p>
        </w:tc>
      </w:tr>
      <w:tr w:rsidR="00E54799" w:rsidRPr="00620E42" w14:paraId="34688591" w14:textId="77777777" w:rsidTr="00F7344A">
        <w:tc>
          <w:tcPr>
            <w:tcW w:w="334" w:type="pct"/>
          </w:tcPr>
          <w:p w14:paraId="4EA74759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1483" w:type="pct"/>
          </w:tcPr>
          <w:p w14:paraId="02690EE2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397" w:type="pct"/>
          </w:tcPr>
          <w:p w14:paraId="136C96A6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 xml:space="preserve">Слесарь-ремонтник; столяр; </w:t>
            </w:r>
            <w:proofErr w:type="spellStart"/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электрогазосварщик</w:t>
            </w:r>
            <w:proofErr w:type="spellEnd"/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; радиомеханик по обслуживанию и ремонту радиотелевизионной аппаратуры; слесарь по контрольно-измерительным приборам и автоматике; токарь; маляр; электромонтер по ремонту и обслуживанию электрооборудования; водитель;</w:t>
            </w:r>
          </w:p>
          <w:p w14:paraId="47DC07AB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ЕТК - монтажник санитарно-технических систем и оборудования</w:t>
            </w:r>
          </w:p>
        </w:tc>
        <w:tc>
          <w:tcPr>
            <w:tcW w:w="819" w:type="pct"/>
          </w:tcPr>
          <w:p w14:paraId="5F1EFFCA" w14:textId="77777777" w:rsidR="00DC2387" w:rsidRPr="00620E42" w:rsidRDefault="00DC2387" w:rsidP="00950E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967" w:type="pct"/>
          </w:tcPr>
          <w:p w14:paraId="4347CBF6" w14:textId="7F0DEF3A" w:rsidR="00F7344A" w:rsidRPr="00F7344A" w:rsidRDefault="007237C0" w:rsidP="000521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10541</w:t>
            </w:r>
          </w:p>
        </w:tc>
      </w:tr>
      <w:tr w:rsidR="00E54799" w:rsidRPr="00620E42" w14:paraId="02F34FE6" w14:textId="77777777" w:rsidTr="00F7344A">
        <w:tc>
          <w:tcPr>
            <w:tcW w:w="334" w:type="pct"/>
          </w:tcPr>
          <w:p w14:paraId="207FD372" w14:textId="53ED3837" w:rsidR="00825910" w:rsidRPr="00620E42" w:rsidRDefault="00825910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1483" w:type="pct"/>
          </w:tcPr>
          <w:p w14:paraId="62DF7702" w14:textId="599F6B88" w:rsidR="00825910" w:rsidRPr="00620E42" w:rsidRDefault="00825910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1397" w:type="pct"/>
          </w:tcPr>
          <w:p w14:paraId="31E56337" w14:textId="77B53FD1" w:rsidR="00825910" w:rsidRPr="00620E42" w:rsidRDefault="00825910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Наименования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  <w:hyperlink r:id="rId20" w:history="1">
              <w:r w:rsidRPr="00620E42">
                <w:rPr>
                  <w:rFonts w:ascii="Times New Roman" w:hAnsi="Times New Roman" w:cs="Times New Roman"/>
                  <w:sz w:val="22"/>
                  <w:szCs w:val="22"/>
                </w:rPr>
                <w:t>справочником</w:t>
              </w:r>
            </w:hyperlink>
            <w:r w:rsidRPr="00620E42">
              <w:rPr>
                <w:rFonts w:ascii="Times New Roman" w:hAnsi="Times New Roman" w:cs="Times New Roman"/>
                <w:sz w:val="22"/>
                <w:szCs w:val="22"/>
              </w:rPr>
              <w:t xml:space="preserve"> работ и профессий рабочих</w:t>
            </w:r>
          </w:p>
        </w:tc>
        <w:tc>
          <w:tcPr>
            <w:tcW w:w="819" w:type="pct"/>
          </w:tcPr>
          <w:p w14:paraId="481C0681" w14:textId="77777777" w:rsidR="00825910" w:rsidRPr="00620E42" w:rsidRDefault="00825910" w:rsidP="00950E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pct"/>
          </w:tcPr>
          <w:p w14:paraId="76324E50" w14:textId="22FD2B9D" w:rsidR="00290B24" w:rsidRPr="00290B24" w:rsidRDefault="00C9264D" w:rsidP="000521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10624</w:t>
            </w:r>
          </w:p>
        </w:tc>
      </w:tr>
      <w:tr w:rsidR="00825910" w:rsidRPr="00620E42" w14:paraId="6509CCBC" w14:textId="77777777" w:rsidTr="00F7344A">
        <w:tc>
          <w:tcPr>
            <w:tcW w:w="334" w:type="pct"/>
          </w:tcPr>
          <w:p w14:paraId="7E3C56FF" w14:textId="5A2CFA95" w:rsidR="00825910" w:rsidRPr="00620E42" w:rsidRDefault="00825910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1483" w:type="pct"/>
          </w:tcPr>
          <w:p w14:paraId="6BE25F08" w14:textId="43C07ED1" w:rsidR="00825910" w:rsidRPr="00620E42" w:rsidRDefault="00825910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1397" w:type="pct"/>
          </w:tcPr>
          <w:p w14:paraId="6664B369" w14:textId="4EB03D50" w:rsidR="00825910" w:rsidRPr="00620E42" w:rsidRDefault="00825910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Наименования профессий рабочих, предусмотренных </w:t>
            </w:r>
            <w:hyperlink w:anchor="Par4" w:history="1">
              <w:r w:rsidRPr="00620E42">
                <w:rPr>
                  <w:rFonts w:ascii="Times New Roman" w:hAnsi="Times New Roman" w:cs="Times New Roman"/>
                  <w:sz w:val="22"/>
                  <w:szCs w:val="22"/>
                </w:rPr>
                <w:t>1</w:t>
              </w:r>
            </w:hyperlink>
            <w:r w:rsidRPr="00620E42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hyperlink w:anchor="Par10" w:history="1">
              <w:r w:rsidRPr="00620E42">
                <w:rPr>
                  <w:rFonts w:ascii="Times New Roman" w:hAnsi="Times New Roman" w:cs="Times New Roman"/>
                  <w:sz w:val="22"/>
                  <w:szCs w:val="22"/>
                </w:rPr>
                <w:t>3</w:t>
              </w:r>
            </w:hyperlink>
            <w:r w:rsidRPr="00620E42">
              <w:rPr>
                <w:rFonts w:ascii="Times New Roman" w:hAnsi="Times New Roman" w:cs="Times New Roman"/>
                <w:sz w:val="22"/>
                <w:szCs w:val="22"/>
              </w:rPr>
              <w:t xml:space="preserve">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819" w:type="pct"/>
          </w:tcPr>
          <w:p w14:paraId="4043A693" w14:textId="77777777" w:rsidR="00825910" w:rsidRPr="00620E42" w:rsidRDefault="00825910" w:rsidP="00950E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pct"/>
          </w:tcPr>
          <w:p w14:paraId="7E5A30A9" w14:textId="2222A2D4" w:rsidR="008E2C73" w:rsidRPr="008E2C73" w:rsidRDefault="00C9264D" w:rsidP="00684F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58E">
              <w:rPr>
                <w:rFonts w:ascii="Times New Roman" w:hAnsi="Times New Roman" w:cs="Times New Roman"/>
                <w:sz w:val="22"/>
                <w:szCs w:val="22"/>
              </w:rPr>
              <w:t>1070</w:t>
            </w:r>
            <w:r w:rsidR="00684FC1" w:rsidRPr="004355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14:paraId="28D8E66A" w14:textId="77777777" w:rsidR="00DC2387" w:rsidRPr="00124307" w:rsidRDefault="00DC2387" w:rsidP="00DC23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918999D" w14:textId="5016E418" w:rsidR="00DC2387" w:rsidRPr="00124307" w:rsidRDefault="00DC2387" w:rsidP="00DC23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2" w:name="Par10"/>
      <w:bookmarkEnd w:id="2"/>
      <w:r w:rsidRPr="0012430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FA6314" w:rsidRPr="00124307">
        <w:rPr>
          <w:rFonts w:ascii="Times New Roman" w:hAnsi="Times New Roman" w:cs="Times New Roman"/>
          <w:sz w:val="26"/>
          <w:szCs w:val="26"/>
        </w:rPr>
        <w:t>5</w:t>
      </w:r>
    </w:p>
    <w:p w14:paraId="5FC9E3E4" w14:textId="77777777" w:rsidR="00DC2387" w:rsidRPr="00124307" w:rsidRDefault="00DC2387" w:rsidP="00DC23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F388315" w14:textId="77777777" w:rsidR="00DC2387" w:rsidRPr="00124307" w:rsidRDefault="00DC2387" w:rsidP="00DC23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4307">
        <w:rPr>
          <w:rFonts w:ascii="Times New Roman" w:hAnsi="Times New Roman" w:cs="Times New Roman"/>
          <w:sz w:val="26"/>
          <w:szCs w:val="26"/>
        </w:rPr>
        <w:t>Размеры окладов (должностных окладов) по должностям,</w:t>
      </w:r>
    </w:p>
    <w:p w14:paraId="1609B3FE" w14:textId="77777777" w:rsidR="00DC2387" w:rsidRPr="00124307" w:rsidRDefault="00DC2387" w:rsidP="00DC23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4307">
        <w:rPr>
          <w:rFonts w:ascii="Times New Roman" w:hAnsi="Times New Roman" w:cs="Times New Roman"/>
          <w:sz w:val="26"/>
          <w:szCs w:val="26"/>
        </w:rPr>
        <w:t>не включенным в ПКГ</w:t>
      </w:r>
    </w:p>
    <w:p w14:paraId="0D4AD851" w14:textId="77777777" w:rsidR="00DC2387" w:rsidRPr="00124307" w:rsidRDefault="00DC2387" w:rsidP="00DC23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6100"/>
        <w:gridCol w:w="2073"/>
      </w:tblGrid>
      <w:tr w:rsidR="00E54799" w:rsidRPr="00B359E8" w14:paraId="79AF5B4F" w14:textId="77777777" w:rsidTr="00620E42">
        <w:tc>
          <w:tcPr>
            <w:tcW w:w="344" w:type="pct"/>
            <w:vAlign w:val="center"/>
          </w:tcPr>
          <w:p w14:paraId="0B594204" w14:textId="77777777" w:rsidR="00DC2387" w:rsidRPr="00B359E8" w:rsidRDefault="00950E85" w:rsidP="00620E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E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DC2387" w:rsidRPr="00B359E8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3474" w:type="pct"/>
            <w:vAlign w:val="center"/>
          </w:tcPr>
          <w:p w14:paraId="7A465BD5" w14:textId="77777777" w:rsidR="00DC2387" w:rsidRPr="00B359E8" w:rsidRDefault="00DC2387" w:rsidP="00620E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E8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1181" w:type="pct"/>
            <w:vAlign w:val="center"/>
          </w:tcPr>
          <w:p w14:paraId="783DE60C" w14:textId="2957E273" w:rsidR="00DC2387" w:rsidRPr="00B359E8" w:rsidRDefault="009F5C0F" w:rsidP="00620E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E8">
              <w:rPr>
                <w:rFonts w:ascii="Times New Roman" w:hAnsi="Times New Roman" w:cs="Times New Roman"/>
                <w:sz w:val="22"/>
                <w:szCs w:val="22"/>
              </w:rPr>
              <w:t>Размер оклада (должностного оклада), руб.</w:t>
            </w:r>
          </w:p>
        </w:tc>
      </w:tr>
      <w:tr w:rsidR="00E54799" w:rsidRPr="00B359E8" w14:paraId="53C8520B" w14:textId="77777777" w:rsidTr="00620E42">
        <w:tc>
          <w:tcPr>
            <w:tcW w:w="344" w:type="pct"/>
          </w:tcPr>
          <w:p w14:paraId="574ED6C4" w14:textId="77777777" w:rsidR="00DC2387" w:rsidRPr="00B359E8" w:rsidRDefault="00DC2387" w:rsidP="006D0E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74" w:type="pct"/>
          </w:tcPr>
          <w:p w14:paraId="0691FACB" w14:textId="77777777" w:rsidR="00DC2387" w:rsidRPr="00B359E8" w:rsidRDefault="00DC2387" w:rsidP="006D0E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1" w:type="pct"/>
          </w:tcPr>
          <w:p w14:paraId="294EEC34" w14:textId="77777777" w:rsidR="00DC2387" w:rsidRPr="00B359E8" w:rsidRDefault="00DC2387" w:rsidP="006D0E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C2387" w:rsidRPr="00B359E8" w14:paraId="0F91A00C" w14:textId="77777777" w:rsidTr="00620E42">
        <w:tc>
          <w:tcPr>
            <w:tcW w:w="344" w:type="pct"/>
          </w:tcPr>
          <w:p w14:paraId="470050F4" w14:textId="77777777" w:rsidR="00DC2387" w:rsidRPr="00B359E8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59E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74" w:type="pct"/>
          </w:tcPr>
          <w:p w14:paraId="722E7C20" w14:textId="77777777" w:rsidR="00DC2387" w:rsidRPr="00B359E8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59E8">
              <w:rPr>
                <w:rFonts w:ascii="Times New Roman" w:hAnsi="Times New Roman" w:cs="Times New Roman"/>
                <w:sz w:val="22"/>
                <w:szCs w:val="22"/>
              </w:rPr>
              <w:t>Специалист по охране труда, менеджер по снабжению</w:t>
            </w:r>
          </w:p>
        </w:tc>
        <w:tc>
          <w:tcPr>
            <w:tcW w:w="1181" w:type="pct"/>
          </w:tcPr>
          <w:p w14:paraId="7C5CCF82" w14:textId="649E3335" w:rsidR="006C4FE4" w:rsidRPr="006C4FE4" w:rsidRDefault="00C9264D" w:rsidP="000521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13752</w:t>
            </w:r>
          </w:p>
        </w:tc>
      </w:tr>
    </w:tbl>
    <w:p w14:paraId="23DD1242" w14:textId="77777777" w:rsidR="00620E42" w:rsidRDefault="00620E42" w:rsidP="002147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F3B892F" w14:textId="77777777" w:rsidR="00D85D3C" w:rsidRDefault="00D85D3C" w:rsidP="002147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B0096DA" w14:textId="77777777" w:rsidR="00D85D3C" w:rsidRDefault="00D85D3C" w:rsidP="002147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45721EE" w14:textId="77777777" w:rsidR="00D85D3C" w:rsidRDefault="00D85D3C" w:rsidP="002147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DBD8D96" w14:textId="77777777" w:rsidR="00D85D3C" w:rsidRDefault="00D85D3C" w:rsidP="002147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BEDA36F" w14:textId="77777777" w:rsidR="00D85D3C" w:rsidRDefault="00D85D3C" w:rsidP="002147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6A3C166" w14:textId="77777777" w:rsidR="00D85D3C" w:rsidRDefault="00D85D3C" w:rsidP="002147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33F4B5D" w14:textId="77777777" w:rsidR="00D85D3C" w:rsidRDefault="00D85D3C" w:rsidP="002147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E3AD214" w14:textId="2A351AB2" w:rsidR="00D85D3C" w:rsidRDefault="00D85D3C" w:rsidP="002147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55AA411" w14:textId="3C3ED540" w:rsidR="00B359E8" w:rsidRDefault="00B359E8" w:rsidP="002147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187BC36" w14:textId="72B55715" w:rsidR="00B359E8" w:rsidRDefault="00B359E8" w:rsidP="002147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1DAC57A" w14:textId="5D4DB012" w:rsidR="00B359E8" w:rsidRDefault="00B359E8" w:rsidP="002147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86896E8" w14:textId="77777777" w:rsidR="00B359E8" w:rsidRDefault="00B359E8" w:rsidP="002147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91F0316" w14:textId="24A0BF1E" w:rsidR="00B359E8" w:rsidRDefault="00B359E8" w:rsidP="002147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pPr w:leftFromText="180" w:rightFromText="180" w:vertAnchor="text" w:horzAnchor="page" w:tblpX="5636" w:tblpY="148"/>
        <w:tblW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71230A" w:rsidRPr="00CC2F24" w14:paraId="107D7D9F" w14:textId="77777777" w:rsidTr="0071230A">
        <w:tc>
          <w:tcPr>
            <w:tcW w:w="2235" w:type="dxa"/>
          </w:tcPr>
          <w:p w14:paraId="2AB0DB7B" w14:textId="77777777" w:rsidR="0071230A" w:rsidRPr="00F5080D" w:rsidRDefault="0071230A" w:rsidP="0071230A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5DE0B49B" w14:textId="77777777" w:rsidR="0071230A" w:rsidRPr="006A3B32" w:rsidRDefault="0071230A" w:rsidP="0071230A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45D09F44" w14:textId="48D66046" w:rsidR="00B359E8" w:rsidRDefault="00B359E8" w:rsidP="002147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33830F9" w14:textId="690EF196" w:rsidR="00B359E8" w:rsidRDefault="00B359E8" w:rsidP="002147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0A802F5" w14:textId="77777777" w:rsidR="00D85D3C" w:rsidRDefault="00D85D3C" w:rsidP="002147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8866212" w14:textId="77777777" w:rsidR="00D85D3C" w:rsidRDefault="00D85D3C" w:rsidP="002147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5464EF1" w14:textId="77777777" w:rsidR="008A3123" w:rsidRDefault="008A3123" w:rsidP="00D85D3C">
      <w:pPr>
        <w:pStyle w:val="ConsPlusNormal"/>
        <w:ind w:left="4962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C3AF61C" w14:textId="5246DFF0" w:rsidR="00B359E8" w:rsidRPr="00FF49C3" w:rsidRDefault="00B359E8" w:rsidP="00B359E8">
      <w:pPr>
        <w:pStyle w:val="af3"/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14:paraId="5D00740D" w14:textId="77777777" w:rsidR="00B359E8" w:rsidRPr="00FF49C3" w:rsidRDefault="00B359E8" w:rsidP="00B359E8">
      <w:pPr>
        <w:pStyle w:val="af3"/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14:paraId="7570F56E" w14:textId="77777777" w:rsidR="00B359E8" w:rsidRDefault="00B359E8" w:rsidP="00B359E8">
      <w:pPr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p w14:paraId="6F63DB43" w14:textId="77777777" w:rsidR="008A3123" w:rsidRDefault="008A3123" w:rsidP="00D85D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4241445" w14:textId="6189ACEC" w:rsidR="00DC2387" w:rsidRPr="00124307" w:rsidRDefault="00DC2387" w:rsidP="00D85D3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2430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F115E3" w:rsidRPr="00124307">
        <w:rPr>
          <w:rFonts w:ascii="Times New Roman" w:hAnsi="Times New Roman" w:cs="Times New Roman"/>
          <w:sz w:val="26"/>
          <w:szCs w:val="26"/>
        </w:rPr>
        <w:t>9</w:t>
      </w:r>
    </w:p>
    <w:p w14:paraId="072A77AE" w14:textId="77777777" w:rsidR="00DC2387" w:rsidRPr="00124307" w:rsidRDefault="00DC2387" w:rsidP="00DC23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33E152C" w14:textId="77777777" w:rsidR="00DC2387" w:rsidRPr="00124307" w:rsidRDefault="00DC2387" w:rsidP="00DC23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4307">
        <w:rPr>
          <w:rFonts w:ascii="Times New Roman" w:hAnsi="Times New Roman" w:cs="Times New Roman"/>
          <w:sz w:val="26"/>
          <w:szCs w:val="26"/>
        </w:rPr>
        <w:t>Размеры окладов (должностных окладов) руководителя</w:t>
      </w:r>
    </w:p>
    <w:p w14:paraId="7FBEECFB" w14:textId="77777777" w:rsidR="00DC2387" w:rsidRPr="00124307" w:rsidRDefault="00DC2387" w:rsidP="00DC23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4307">
        <w:rPr>
          <w:rFonts w:ascii="Times New Roman" w:hAnsi="Times New Roman" w:cs="Times New Roman"/>
          <w:sz w:val="26"/>
          <w:szCs w:val="26"/>
        </w:rPr>
        <w:t>учреждения, его заместителей и главного бухгалтера</w:t>
      </w:r>
    </w:p>
    <w:p w14:paraId="5A965BA3" w14:textId="77777777" w:rsidR="00207E8D" w:rsidRPr="00124307" w:rsidRDefault="00207E8D" w:rsidP="00DC23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3895"/>
      </w:tblGrid>
      <w:tr w:rsidR="00E54799" w:rsidRPr="00620E42" w14:paraId="02EDB50E" w14:textId="77777777" w:rsidTr="00620E42">
        <w:tc>
          <w:tcPr>
            <w:tcW w:w="2781" w:type="pct"/>
          </w:tcPr>
          <w:p w14:paraId="55464FC2" w14:textId="77777777" w:rsidR="00DC2387" w:rsidRPr="00620E42" w:rsidRDefault="00DC2387" w:rsidP="006D0E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2219" w:type="pct"/>
          </w:tcPr>
          <w:p w14:paraId="056EB3A0" w14:textId="77777777" w:rsidR="00DC2387" w:rsidRPr="00620E42" w:rsidRDefault="00DC2387" w:rsidP="006D0E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Оклад (должностной оклад), руб.</w:t>
            </w:r>
          </w:p>
        </w:tc>
      </w:tr>
      <w:tr w:rsidR="00E54799" w:rsidRPr="00620E42" w14:paraId="40A20AD4" w14:textId="77777777" w:rsidTr="00620E42">
        <w:tc>
          <w:tcPr>
            <w:tcW w:w="2781" w:type="pct"/>
          </w:tcPr>
          <w:p w14:paraId="744788D7" w14:textId="77777777" w:rsidR="00DC2387" w:rsidRPr="00620E42" w:rsidRDefault="00DC2387" w:rsidP="006D0E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19" w:type="pct"/>
          </w:tcPr>
          <w:p w14:paraId="77598722" w14:textId="77777777" w:rsidR="00DC2387" w:rsidRPr="00620E42" w:rsidRDefault="00DC2387" w:rsidP="006D0E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54799" w:rsidRPr="00620E42" w14:paraId="690FE459" w14:textId="77777777" w:rsidTr="00620E42">
        <w:tc>
          <w:tcPr>
            <w:tcW w:w="2781" w:type="pct"/>
          </w:tcPr>
          <w:p w14:paraId="23863B03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219" w:type="pct"/>
          </w:tcPr>
          <w:p w14:paraId="6F92AD51" w14:textId="250D2807" w:rsidR="00DB7154" w:rsidRPr="00DB7154" w:rsidRDefault="006A0F16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35088</w:t>
            </w:r>
          </w:p>
        </w:tc>
      </w:tr>
      <w:tr w:rsidR="00E54799" w:rsidRPr="00620E42" w14:paraId="673EDAF0" w14:textId="77777777" w:rsidTr="00620E42">
        <w:tc>
          <w:tcPr>
            <w:tcW w:w="2781" w:type="pct"/>
          </w:tcPr>
          <w:p w14:paraId="21B82824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</w:t>
            </w:r>
          </w:p>
        </w:tc>
        <w:tc>
          <w:tcPr>
            <w:tcW w:w="2219" w:type="pct"/>
          </w:tcPr>
          <w:p w14:paraId="30E89F95" w14:textId="04C54C12" w:rsidR="00CC6956" w:rsidRPr="00CC6956" w:rsidRDefault="006A0F16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31579</w:t>
            </w:r>
          </w:p>
        </w:tc>
      </w:tr>
      <w:tr w:rsidR="00DC2387" w:rsidRPr="00620E42" w14:paraId="796D94E7" w14:textId="77777777" w:rsidTr="00620E42">
        <w:tc>
          <w:tcPr>
            <w:tcW w:w="2781" w:type="pct"/>
          </w:tcPr>
          <w:p w14:paraId="716211C9" w14:textId="77777777" w:rsidR="00DC2387" w:rsidRPr="00620E42" w:rsidRDefault="00DC2387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20E42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2219" w:type="pct"/>
          </w:tcPr>
          <w:p w14:paraId="5A513BBD" w14:textId="2003F282" w:rsidR="00CC6956" w:rsidRPr="00CC6956" w:rsidRDefault="006A0F16" w:rsidP="006D0E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28072</w:t>
            </w:r>
          </w:p>
        </w:tc>
      </w:tr>
    </w:tbl>
    <w:p w14:paraId="7BF65A8D" w14:textId="77777777" w:rsidR="00DC2387" w:rsidRPr="00124307" w:rsidRDefault="00DC2387" w:rsidP="00DC23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DC2387" w:rsidRPr="00124307" w:rsidSect="00B359E8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F5604" w14:textId="77777777" w:rsidR="00095922" w:rsidRDefault="00095922" w:rsidP="0092689C">
      <w:r>
        <w:separator/>
      </w:r>
    </w:p>
  </w:endnote>
  <w:endnote w:type="continuationSeparator" w:id="0">
    <w:p w14:paraId="0CA904CA" w14:textId="77777777" w:rsidR="00095922" w:rsidRDefault="00095922" w:rsidP="0092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33BA3" w14:textId="77777777" w:rsidR="00095922" w:rsidRDefault="00095922" w:rsidP="0092689C">
      <w:r>
        <w:separator/>
      </w:r>
    </w:p>
  </w:footnote>
  <w:footnote w:type="continuationSeparator" w:id="0">
    <w:p w14:paraId="297EBD32" w14:textId="77777777" w:rsidR="00095922" w:rsidRDefault="00095922" w:rsidP="00926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63850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B904A62" w14:textId="1851FF8C" w:rsidR="00095922" w:rsidRPr="00CB6666" w:rsidRDefault="00095922" w:rsidP="00CB6666">
        <w:pPr>
          <w:pStyle w:val="aa"/>
          <w:jc w:val="center"/>
          <w:rPr>
            <w:sz w:val="20"/>
            <w:szCs w:val="20"/>
          </w:rPr>
        </w:pPr>
        <w:r w:rsidRPr="00CB6666">
          <w:rPr>
            <w:sz w:val="20"/>
            <w:szCs w:val="20"/>
          </w:rPr>
          <w:fldChar w:fldCharType="begin"/>
        </w:r>
        <w:r w:rsidRPr="00CB6666">
          <w:rPr>
            <w:sz w:val="20"/>
            <w:szCs w:val="20"/>
          </w:rPr>
          <w:instrText>PAGE   \* MERGEFORMAT</w:instrText>
        </w:r>
        <w:r w:rsidRPr="00CB6666">
          <w:rPr>
            <w:sz w:val="20"/>
            <w:szCs w:val="20"/>
          </w:rPr>
          <w:fldChar w:fldCharType="separate"/>
        </w:r>
        <w:r w:rsidR="001B082C">
          <w:rPr>
            <w:noProof/>
            <w:sz w:val="20"/>
            <w:szCs w:val="20"/>
          </w:rPr>
          <w:t>9</w:t>
        </w:r>
        <w:r w:rsidRPr="00CB666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737DE"/>
    <w:multiLevelType w:val="hybridMultilevel"/>
    <w:tmpl w:val="90E63EAA"/>
    <w:lvl w:ilvl="0" w:tplc="F4341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7441C56"/>
    <w:multiLevelType w:val="hybridMultilevel"/>
    <w:tmpl w:val="C70A49E8"/>
    <w:lvl w:ilvl="0" w:tplc="26306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F55C2F"/>
    <w:multiLevelType w:val="hybridMultilevel"/>
    <w:tmpl w:val="35A45C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43594"/>
    <w:multiLevelType w:val="hybridMultilevel"/>
    <w:tmpl w:val="ACB2A8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451C"/>
    <w:rsid w:val="0001161B"/>
    <w:rsid w:val="00011703"/>
    <w:rsid w:val="00012912"/>
    <w:rsid w:val="00015907"/>
    <w:rsid w:val="00015A6A"/>
    <w:rsid w:val="00026342"/>
    <w:rsid w:val="00027081"/>
    <w:rsid w:val="0003243D"/>
    <w:rsid w:val="0004023D"/>
    <w:rsid w:val="00044D5A"/>
    <w:rsid w:val="00052146"/>
    <w:rsid w:val="00052648"/>
    <w:rsid w:val="00057187"/>
    <w:rsid w:val="0006725C"/>
    <w:rsid w:val="000676F3"/>
    <w:rsid w:val="00083A7A"/>
    <w:rsid w:val="000855A5"/>
    <w:rsid w:val="000922A0"/>
    <w:rsid w:val="000931ED"/>
    <w:rsid w:val="00094D4F"/>
    <w:rsid w:val="00095922"/>
    <w:rsid w:val="000A0C0B"/>
    <w:rsid w:val="000A5DEF"/>
    <w:rsid w:val="000A615E"/>
    <w:rsid w:val="000B11B2"/>
    <w:rsid w:val="000C21D5"/>
    <w:rsid w:val="000D5B0A"/>
    <w:rsid w:val="000E08B1"/>
    <w:rsid w:val="000E1E91"/>
    <w:rsid w:val="000E27EF"/>
    <w:rsid w:val="000E6004"/>
    <w:rsid w:val="000F0569"/>
    <w:rsid w:val="000F1FD9"/>
    <w:rsid w:val="00103217"/>
    <w:rsid w:val="00103BD3"/>
    <w:rsid w:val="00105006"/>
    <w:rsid w:val="0010538C"/>
    <w:rsid w:val="00105D92"/>
    <w:rsid w:val="00114580"/>
    <w:rsid w:val="0011664F"/>
    <w:rsid w:val="0012028E"/>
    <w:rsid w:val="00120ADA"/>
    <w:rsid w:val="00121DE8"/>
    <w:rsid w:val="00121E81"/>
    <w:rsid w:val="00124307"/>
    <w:rsid w:val="00125F97"/>
    <w:rsid w:val="00127D38"/>
    <w:rsid w:val="00130C84"/>
    <w:rsid w:val="00142534"/>
    <w:rsid w:val="00143C70"/>
    <w:rsid w:val="001459DB"/>
    <w:rsid w:val="00146E0C"/>
    <w:rsid w:val="001503AE"/>
    <w:rsid w:val="00152AC3"/>
    <w:rsid w:val="001539CC"/>
    <w:rsid w:val="001557D4"/>
    <w:rsid w:val="0015767C"/>
    <w:rsid w:val="001601E1"/>
    <w:rsid w:val="00162359"/>
    <w:rsid w:val="00164A4F"/>
    <w:rsid w:val="00167A5B"/>
    <w:rsid w:val="00167CDA"/>
    <w:rsid w:val="001779DE"/>
    <w:rsid w:val="00182452"/>
    <w:rsid w:val="00182987"/>
    <w:rsid w:val="00185A4F"/>
    <w:rsid w:val="00193930"/>
    <w:rsid w:val="001A0637"/>
    <w:rsid w:val="001A67AF"/>
    <w:rsid w:val="001A7A27"/>
    <w:rsid w:val="001B082C"/>
    <w:rsid w:val="001C4232"/>
    <w:rsid w:val="001C61DF"/>
    <w:rsid w:val="001C61EC"/>
    <w:rsid w:val="001D0622"/>
    <w:rsid w:val="001D0649"/>
    <w:rsid w:val="001D07F6"/>
    <w:rsid w:val="001D0927"/>
    <w:rsid w:val="001D640C"/>
    <w:rsid w:val="001E328E"/>
    <w:rsid w:val="001E7EB6"/>
    <w:rsid w:val="001F6AF5"/>
    <w:rsid w:val="001F70C8"/>
    <w:rsid w:val="001F7DA7"/>
    <w:rsid w:val="00201088"/>
    <w:rsid w:val="002054C8"/>
    <w:rsid w:val="00207E8D"/>
    <w:rsid w:val="00212792"/>
    <w:rsid w:val="00214727"/>
    <w:rsid w:val="00214ECE"/>
    <w:rsid w:val="002160EC"/>
    <w:rsid w:val="0021796E"/>
    <w:rsid w:val="00217EF0"/>
    <w:rsid w:val="0022010A"/>
    <w:rsid w:val="00223D6E"/>
    <w:rsid w:val="00231D67"/>
    <w:rsid w:val="00231EF8"/>
    <w:rsid w:val="00231FB6"/>
    <w:rsid w:val="0023711E"/>
    <w:rsid w:val="00237679"/>
    <w:rsid w:val="00237824"/>
    <w:rsid w:val="0024157F"/>
    <w:rsid w:val="00244986"/>
    <w:rsid w:val="002451D6"/>
    <w:rsid w:val="0025378C"/>
    <w:rsid w:val="002567F1"/>
    <w:rsid w:val="0026712C"/>
    <w:rsid w:val="0027153A"/>
    <w:rsid w:val="00273708"/>
    <w:rsid w:val="00275BEC"/>
    <w:rsid w:val="0028091F"/>
    <w:rsid w:val="00282CBC"/>
    <w:rsid w:val="00284E11"/>
    <w:rsid w:val="00287E6D"/>
    <w:rsid w:val="00290B24"/>
    <w:rsid w:val="002911E2"/>
    <w:rsid w:val="00292240"/>
    <w:rsid w:val="0029269C"/>
    <w:rsid w:val="002928AA"/>
    <w:rsid w:val="00296E3D"/>
    <w:rsid w:val="00297792"/>
    <w:rsid w:val="002A04C3"/>
    <w:rsid w:val="002A1674"/>
    <w:rsid w:val="002A1725"/>
    <w:rsid w:val="002A2820"/>
    <w:rsid w:val="002A4F72"/>
    <w:rsid w:val="002A5521"/>
    <w:rsid w:val="002A6CB6"/>
    <w:rsid w:val="002B10AF"/>
    <w:rsid w:val="002B493D"/>
    <w:rsid w:val="002B49A0"/>
    <w:rsid w:val="002B7A23"/>
    <w:rsid w:val="002C2C77"/>
    <w:rsid w:val="002C480E"/>
    <w:rsid w:val="002D2CBE"/>
    <w:rsid w:val="002D490C"/>
    <w:rsid w:val="002D5593"/>
    <w:rsid w:val="002E0A30"/>
    <w:rsid w:val="002E4105"/>
    <w:rsid w:val="002E494D"/>
    <w:rsid w:val="002E751C"/>
    <w:rsid w:val="002F0741"/>
    <w:rsid w:val="002F1897"/>
    <w:rsid w:val="002F449B"/>
    <w:rsid w:val="002F7936"/>
    <w:rsid w:val="0031021F"/>
    <w:rsid w:val="00312D08"/>
    <w:rsid w:val="00312ED8"/>
    <w:rsid w:val="00313DAF"/>
    <w:rsid w:val="00313F77"/>
    <w:rsid w:val="00316908"/>
    <w:rsid w:val="00317260"/>
    <w:rsid w:val="00330724"/>
    <w:rsid w:val="00341D0E"/>
    <w:rsid w:val="003436B4"/>
    <w:rsid w:val="003437F2"/>
    <w:rsid w:val="003447F7"/>
    <w:rsid w:val="0034529D"/>
    <w:rsid w:val="003454BE"/>
    <w:rsid w:val="00345E66"/>
    <w:rsid w:val="00350FA5"/>
    <w:rsid w:val="003562B0"/>
    <w:rsid w:val="00357531"/>
    <w:rsid w:val="003640FF"/>
    <w:rsid w:val="003669DF"/>
    <w:rsid w:val="00367142"/>
    <w:rsid w:val="0036734A"/>
    <w:rsid w:val="0037194A"/>
    <w:rsid w:val="00375785"/>
    <w:rsid w:val="00376DB4"/>
    <w:rsid w:val="00381E3F"/>
    <w:rsid w:val="00381E46"/>
    <w:rsid w:val="003821E2"/>
    <w:rsid w:val="003824B6"/>
    <w:rsid w:val="00383C93"/>
    <w:rsid w:val="00384382"/>
    <w:rsid w:val="00390207"/>
    <w:rsid w:val="003907AB"/>
    <w:rsid w:val="00391749"/>
    <w:rsid w:val="00392978"/>
    <w:rsid w:val="00395F7B"/>
    <w:rsid w:val="00397DC7"/>
    <w:rsid w:val="003A0062"/>
    <w:rsid w:val="003B4885"/>
    <w:rsid w:val="003B7A5A"/>
    <w:rsid w:val="003B7CB1"/>
    <w:rsid w:val="003C17A4"/>
    <w:rsid w:val="003D3A84"/>
    <w:rsid w:val="003D5BBA"/>
    <w:rsid w:val="003D71EA"/>
    <w:rsid w:val="003E07CE"/>
    <w:rsid w:val="003E173C"/>
    <w:rsid w:val="003E2E1C"/>
    <w:rsid w:val="003F4728"/>
    <w:rsid w:val="003F587E"/>
    <w:rsid w:val="00404832"/>
    <w:rsid w:val="0040517C"/>
    <w:rsid w:val="00405B68"/>
    <w:rsid w:val="00412E21"/>
    <w:rsid w:val="0042314E"/>
    <w:rsid w:val="00423CAD"/>
    <w:rsid w:val="00430460"/>
    <w:rsid w:val="00433653"/>
    <w:rsid w:val="0043438A"/>
    <w:rsid w:val="0043558E"/>
    <w:rsid w:val="00436535"/>
    <w:rsid w:val="004427E1"/>
    <w:rsid w:val="00443A95"/>
    <w:rsid w:val="00446E0D"/>
    <w:rsid w:val="004523C9"/>
    <w:rsid w:val="00453D10"/>
    <w:rsid w:val="0046001F"/>
    <w:rsid w:val="00461E3D"/>
    <w:rsid w:val="00471221"/>
    <w:rsid w:val="004739DD"/>
    <w:rsid w:val="00480BE5"/>
    <w:rsid w:val="004917C9"/>
    <w:rsid w:val="0049207D"/>
    <w:rsid w:val="0049448F"/>
    <w:rsid w:val="00494850"/>
    <w:rsid w:val="004A7D6D"/>
    <w:rsid w:val="004B2D5A"/>
    <w:rsid w:val="004B6B78"/>
    <w:rsid w:val="004D1697"/>
    <w:rsid w:val="004D31BC"/>
    <w:rsid w:val="004D7F7E"/>
    <w:rsid w:val="004E1220"/>
    <w:rsid w:val="004E25A3"/>
    <w:rsid w:val="004E5DD5"/>
    <w:rsid w:val="004F33B1"/>
    <w:rsid w:val="004F4126"/>
    <w:rsid w:val="004F41BB"/>
    <w:rsid w:val="004F6290"/>
    <w:rsid w:val="004F7D46"/>
    <w:rsid w:val="0050223F"/>
    <w:rsid w:val="00503774"/>
    <w:rsid w:val="00503FA2"/>
    <w:rsid w:val="00522EAE"/>
    <w:rsid w:val="00525ECD"/>
    <w:rsid w:val="00527C77"/>
    <w:rsid w:val="005318D1"/>
    <w:rsid w:val="00531E51"/>
    <w:rsid w:val="00533D48"/>
    <w:rsid w:val="005414C2"/>
    <w:rsid w:val="00543BE5"/>
    <w:rsid w:val="00550AAE"/>
    <w:rsid w:val="00551543"/>
    <w:rsid w:val="00553A24"/>
    <w:rsid w:val="0055576B"/>
    <w:rsid w:val="00556399"/>
    <w:rsid w:val="0056088C"/>
    <w:rsid w:val="005625F8"/>
    <w:rsid w:val="00572A22"/>
    <w:rsid w:val="00575BC2"/>
    <w:rsid w:val="00580818"/>
    <w:rsid w:val="005931F8"/>
    <w:rsid w:val="00597FE5"/>
    <w:rsid w:val="005A1D41"/>
    <w:rsid w:val="005A4D52"/>
    <w:rsid w:val="005A5C74"/>
    <w:rsid w:val="005B23E7"/>
    <w:rsid w:val="005B38A9"/>
    <w:rsid w:val="005B7D4E"/>
    <w:rsid w:val="005D0F7B"/>
    <w:rsid w:val="005D184E"/>
    <w:rsid w:val="005D4F00"/>
    <w:rsid w:val="005E1562"/>
    <w:rsid w:val="005E2023"/>
    <w:rsid w:val="005E50E3"/>
    <w:rsid w:val="005E5C25"/>
    <w:rsid w:val="005F10A7"/>
    <w:rsid w:val="005F2A9A"/>
    <w:rsid w:val="005F6DB5"/>
    <w:rsid w:val="006015ED"/>
    <w:rsid w:val="00601957"/>
    <w:rsid w:val="0060277A"/>
    <w:rsid w:val="006067B4"/>
    <w:rsid w:val="00606D42"/>
    <w:rsid w:val="0061489D"/>
    <w:rsid w:val="00620E42"/>
    <w:rsid w:val="0062204E"/>
    <w:rsid w:val="00622CE5"/>
    <w:rsid w:val="00625AA2"/>
    <w:rsid w:val="00632B6F"/>
    <w:rsid w:val="00633FAB"/>
    <w:rsid w:val="00637331"/>
    <w:rsid w:val="00640CBB"/>
    <w:rsid w:val="00641C48"/>
    <w:rsid w:val="00650895"/>
    <w:rsid w:val="006627DC"/>
    <w:rsid w:val="006665E1"/>
    <w:rsid w:val="00666C9D"/>
    <w:rsid w:val="00674393"/>
    <w:rsid w:val="00680A03"/>
    <w:rsid w:val="00681366"/>
    <w:rsid w:val="0068220D"/>
    <w:rsid w:val="00684AA7"/>
    <w:rsid w:val="00684F25"/>
    <w:rsid w:val="00684FC1"/>
    <w:rsid w:val="006864A2"/>
    <w:rsid w:val="00692D17"/>
    <w:rsid w:val="00693A1E"/>
    <w:rsid w:val="0069415E"/>
    <w:rsid w:val="006A085D"/>
    <w:rsid w:val="006A0F16"/>
    <w:rsid w:val="006A1771"/>
    <w:rsid w:val="006A6436"/>
    <w:rsid w:val="006B0454"/>
    <w:rsid w:val="006B12F4"/>
    <w:rsid w:val="006B58B3"/>
    <w:rsid w:val="006C4FE4"/>
    <w:rsid w:val="006D043C"/>
    <w:rsid w:val="006D0E07"/>
    <w:rsid w:val="006D35E5"/>
    <w:rsid w:val="006D3C22"/>
    <w:rsid w:val="006F1B92"/>
    <w:rsid w:val="006F2A14"/>
    <w:rsid w:val="006F7778"/>
    <w:rsid w:val="00702628"/>
    <w:rsid w:val="0070273A"/>
    <w:rsid w:val="00705813"/>
    <w:rsid w:val="00706CF3"/>
    <w:rsid w:val="00710F6D"/>
    <w:rsid w:val="0071230A"/>
    <w:rsid w:val="007123DE"/>
    <w:rsid w:val="00713C30"/>
    <w:rsid w:val="007150FB"/>
    <w:rsid w:val="0071783C"/>
    <w:rsid w:val="007206CA"/>
    <w:rsid w:val="007237C0"/>
    <w:rsid w:val="0072563B"/>
    <w:rsid w:val="00730DEE"/>
    <w:rsid w:val="00731458"/>
    <w:rsid w:val="00731664"/>
    <w:rsid w:val="00731E78"/>
    <w:rsid w:val="00732099"/>
    <w:rsid w:val="00732A17"/>
    <w:rsid w:val="00741275"/>
    <w:rsid w:val="007427B0"/>
    <w:rsid w:val="0074500C"/>
    <w:rsid w:val="00746EBD"/>
    <w:rsid w:val="00747B75"/>
    <w:rsid w:val="007511F6"/>
    <w:rsid w:val="007535B9"/>
    <w:rsid w:val="007604FE"/>
    <w:rsid w:val="0077480A"/>
    <w:rsid w:val="007770FC"/>
    <w:rsid w:val="00786E42"/>
    <w:rsid w:val="007A2597"/>
    <w:rsid w:val="007A443E"/>
    <w:rsid w:val="007A77C8"/>
    <w:rsid w:val="007B505C"/>
    <w:rsid w:val="007C24AA"/>
    <w:rsid w:val="007C3532"/>
    <w:rsid w:val="007D08CE"/>
    <w:rsid w:val="007D181D"/>
    <w:rsid w:val="007D1C62"/>
    <w:rsid w:val="007D4674"/>
    <w:rsid w:val="007D51A6"/>
    <w:rsid w:val="007D5CE0"/>
    <w:rsid w:val="007E28C2"/>
    <w:rsid w:val="007E2966"/>
    <w:rsid w:val="007E321B"/>
    <w:rsid w:val="007E3680"/>
    <w:rsid w:val="007E7BDA"/>
    <w:rsid w:val="007F5689"/>
    <w:rsid w:val="007F5783"/>
    <w:rsid w:val="00800130"/>
    <w:rsid w:val="0080195E"/>
    <w:rsid w:val="00801D3C"/>
    <w:rsid w:val="00806AF0"/>
    <w:rsid w:val="00807810"/>
    <w:rsid w:val="00810D32"/>
    <w:rsid w:val="008154EF"/>
    <w:rsid w:val="00816410"/>
    <w:rsid w:val="00820045"/>
    <w:rsid w:val="00825910"/>
    <w:rsid w:val="00827B67"/>
    <w:rsid w:val="008329FC"/>
    <w:rsid w:val="0084095F"/>
    <w:rsid w:val="008419A0"/>
    <w:rsid w:val="00843E87"/>
    <w:rsid w:val="0084472E"/>
    <w:rsid w:val="00857A18"/>
    <w:rsid w:val="00862F8F"/>
    <w:rsid w:val="00866616"/>
    <w:rsid w:val="0086685A"/>
    <w:rsid w:val="0086737D"/>
    <w:rsid w:val="00874F39"/>
    <w:rsid w:val="008770CA"/>
    <w:rsid w:val="00877CE5"/>
    <w:rsid w:val="00880D17"/>
    <w:rsid w:val="00882933"/>
    <w:rsid w:val="00886DC1"/>
    <w:rsid w:val="00891385"/>
    <w:rsid w:val="008942E9"/>
    <w:rsid w:val="008968B5"/>
    <w:rsid w:val="008A3123"/>
    <w:rsid w:val="008B0481"/>
    <w:rsid w:val="008B28FE"/>
    <w:rsid w:val="008C0B7C"/>
    <w:rsid w:val="008C1C6E"/>
    <w:rsid w:val="008C5CFC"/>
    <w:rsid w:val="008C759B"/>
    <w:rsid w:val="008C76B9"/>
    <w:rsid w:val="008D0024"/>
    <w:rsid w:val="008D2DB3"/>
    <w:rsid w:val="008E2C73"/>
    <w:rsid w:val="008E32E9"/>
    <w:rsid w:val="008E50AD"/>
    <w:rsid w:val="008E60D2"/>
    <w:rsid w:val="008E63BF"/>
    <w:rsid w:val="008F2E34"/>
    <w:rsid w:val="008F7E0A"/>
    <w:rsid w:val="009012BA"/>
    <w:rsid w:val="00901698"/>
    <w:rsid w:val="00904042"/>
    <w:rsid w:val="00911760"/>
    <w:rsid w:val="00916204"/>
    <w:rsid w:val="009176D2"/>
    <w:rsid w:val="00920F50"/>
    <w:rsid w:val="00922860"/>
    <w:rsid w:val="00923BD1"/>
    <w:rsid w:val="009265E9"/>
    <w:rsid w:val="0092689C"/>
    <w:rsid w:val="00934AAC"/>
    <w:rsid w:val="009401EB"/>
    <w:rsid w:val="009427C3"/>
    <w:rsid w:val="00944426"/>
    <w:rsid w:val="009446A3"/>
    <w:rsid w:val="00950CF1"/>
    <w:rsid w:val="00950E85"/>
    <w:rsid w:val="00951C8E"/>
    <w:rsid w:val="00952EC3"/>
    <w:rsid w:val="00970605"/>
    <w:rsid w:val="00971467"/>
    <w:rsid w:val="00973567"/>
    <w:rsid w:val="009769F4"/>
    <w:rsid w:val="00977B0C"/>
    <w:rsid w:val="00983A9E"/>
    <w:rsid w:val="0099288C"/>
    <w:rsid w:val="009952E4"/>
    <w:rsid w:val="009A0883"/>
    <w:rsid w:val="009A4FA4"/>
    <w:rsid w:val="009A6587"/>
    <w:rsid w:val="009A715D"/>
    <w:rsid w:val="009B704F"/>
    <w:rsid w:val="009C64D3"/>
    <w:rsid w:val="009C7170"/>
    <w:rsid w:val="009D20AD"/>
    <w:rsid w:val="009D3970"/>
    <w:rsid w:val="009D7653"/>
    <w:rsid w:val="009E1399"/>
    <w:rsid w:val="009E4E4D"/>
    <w:rsid w:val="009E58C9"/>
    <w:rsid w:val="009E6C9A"/>
    <w:rsid w:val="009F5C0F"/>
    <w:rsid w:val="009F6F56"/>
    <w:rsid w:val="00A21D4C"/>
    <w:rsid w:val="00A24435"/>
    <w:rsid w:val="00A25F73"/>
    <w:rsid w:val="00A26CA9"/>
    <w:rsid w:val="00A363C1"/>
    <w:rsid w:val="00A37D9F"/>
    <w:rsid w:val="00A4118D"/>
    <w:rsid w:val="00A42EA4"/>
    <w:rsid w:val="00A4323D"/>
    <w:rsid w:val="00A43A91"/>
    <w:rsid w:val="00A564E7"/>
    <w:rsid w:val="00A567D5"/>
    <w:rsid w:val="00A57122"/>
    <w:rsid w:val="00A5743E"/>
    <w:rsid w:val="00A60D6B"/>
    <w:rsid w:val="00A62717"/>
    <w:rsid w:val="00A71148"/>
    <w:rsid w:val="00A71C4D"/>
    <w:rsid w:val="00A77359"/>
    <w:rsid w:val="00A81BCC"/>
    <w:rsid w:val="00A82432"/>
    <w:rsid w:val="00A85403"/>
    <w:rsid w:val="00A872DA"/>
    <w:rsid w:val="00AA0AC2"/>
    <w:rsid w:val="00AA23A5"/>
    <w:rsid w:val="00AA62A9"/>
    <w:rsid w:val="00AB1136"/>
    <w:rsid w:val="00AB2527"/>
    <w:rsid w:val="00AB4B27"/>
    <w:rsid w:val="00AB6333"/>
    <w:rsid w:val="00AB6B07"/>
    <w:rsid w:val="00AC1A67"/>
    <w:rsid w:val="00AD2F11"/>
    <w:rsid w:val="00AF0CD0"/>
    <w:rsid w:val="00AF52F7"/>
    <w:rsid w:val="00AF7EAD"/>
    <w:rsid w:val="00B04743"/>
    <w:rsid w:val="00B07092"/>
    <w:rsid w:val="00B125DF"/>
    <w:rsid w:val="00B22DDA"/>
    <w:rsid w:val="00B27A21"/>
    <w:rsid w:val="00B3190F"/>
    <w:rsid w:val="00B359E8"/>
    <w:rsid w:val="00B4635A"/>
    <w:rsid w:val="00B55BCD"/>
    <w:rsid w:val="00B56B1E"/>
    <w:rsid w:val="00B747D8"/>
    <w:rsid w:val="00B83479"/>
    <w:rsid w:val="00B852DA"/>
    <w:rsid w:val="00B900B4"/>
    <w:rsid w:val="00B9500C"/>
    <w:rsid w:val="00BB1866"/>
    <w:rsid w:val="00BC0543"/>
    <w:rsid w:val="00BC065B"/>
    <w:rsid w:val="00BC1A73"/>
    <w:rsid w:val="00BC37E6"/>
    <w:rsid w:val="00BC42E6"/>
    <w:rsid w:val="00BD62ED"/>
    <w:rsid w:val="00BE1792"/>
    <w:rsid w:val="00BE2C34"/>
    <w:rsid w:val="00BE3079"/>
    <w:rsid w:val="00BE4F2F"/>
    <w:rsid w:val="00BE5694"/>
    <w:rsid w:val="00BF48D4"/>
    <w:rsid w:val="00C01FAC"/>
    <w:rsid w:val="00C022E9"/>
    <w:rsid w:val="00C0470E"/>
    <w:rsid w:val="00C10999"/>
    <w:rsid w:val="00C13148"/>
    <w:rsid w:val="00C14B57"/>
    <w:rsid w:val="00C23920"/>
    <w:rsid w:val="00C26CF7"/>
    <w:rsid w:val="00C27247"/>
    <w:rsid w:val="00C31893"/>
    <w:rsid w:val="00C321D8"/>
    <w:rsid w:val="00C41B8C"/>
    <w:rsid w:val="00C450B4"/>
    <w:rsid w:val="00C47C9A"/>
    <w:rsid w:val="00C57802"/>
    <w:rsid w:val="00C611CA"/>
    <w:rsid w:val="00C61E82"/>
    <w:rsid w:val="00C700C4"/>
    <w:rsid w:val="00C85826"/>
    <w:rsid w:val="00C9264D"/>
    <w:rsid w:val="00CA4F69"/>
    <w:rsid w:val="00CA5741"/>
    <w:rsid w:val="00CB0103"/>
    <w:rsid w:val="00CB04EA"/>
    <w:rsid w:val="00CB2392"/>
    <w:rsid w:val="00CB2627"/>
    <w:rsid w:val="00CB27E3"/>
    <w:rsid w:val="00CB291A"/>
    <w:rsid w:val="00CB4958"/>
    <w:rsid w:val="00CB5913"/>
    <w:rsid w:val="00CB6666"/>
    <w:rsid w:val="00CB67C7"/>
    <w:rsid w:val="00CB6D2F"/>
    <w:rsid w:val="00CC3304"/>
    <w:rsid w:val="00CC367F"/>
    <w:rsid w:val="00CC6956"/>
    <w:rsid w:val="00CC7881"/>
    <w:rsid w:val="00CD0079"/>
    <w:rsid w:val="00CD074E"/>
    <w:rsid w:val="00CD5803"/>
    <w:rsid w:val="00CF6B89"/>
    <w:rsid w:val="00D01DBC"/>
    <w:rsid w:val="00D059F7"/>
    <w:rsid w:val="00D05C9A"/>
    <w:rsid w:val="00D1740E"/>
    <w:rsid w:val="00D17EAB"/>
    <w:rsid w:val="00D20532"/>
    <w:rsid w:val="00D34834"/>
    <w:rsid w:val="00D40CC2"/>
    <w:rsid w:val="00D477F0"/>
    <w:rsid w:val="00D47F4B"/>
    <w:rsid w:val="00D52DB6"/>
    <w:rsid w:val="00D52E5E"/>
    <w:rsid w:val="00D54FCA"/>
    <w:rsid w:val="00D55B05"/>
    <w:rsid w:val="00D71387"/>
    <w:rsid w:val="00D75D2D"/>
    <w:rsid w:val="00D821F8"/>
    <w:rsid w:val="00D82659"/>
    <w:rsid w:val="00D82815"/>
    <w:rsid w:val="00D83C25"/>
    <w:rsid w:val="00D844BF"/>
    <w:rsid w:val="00D85D3C"/>
    <w:rsid w:val="00D85DDA"/>
    <w:rsid w:val="00D90AA9"/>
    <w:rsid w:val="00D928EC"/>
    <w:rsid w:val="00DA0687"/>
    <w:rsid w:val="00DA2AFC"/>
    <w:rsid w:val="00DA2FCE"/>
    <w:rsid w:val="00DA3087"/>
    <w:rsid w:val="00DB6985"/>
    <w:rsid w:val="00DB7154"/>
    <w:rsid w:val="00DC2387"/>
    <w:rsid w:val="00DC314D"/>
    <w:rsid w:val="00DD0B40"/>
    <w:rsid w:val="00DD219C"/>
    <w:rsid w:val="00DE01EE"/>
    <w:rsid w:val="00DE33FE"/>
    <w:rsid w:val="00DE3E3B"/>
    <w:rsid w:val="00DE4159"/>
    <w:rsid w:val="00DF6F71"/>
    <w:rsid w:val="00DF73F7"/>
    <w:rsid w:val="00E00E4A"/>
    <w:rsid w:val="00E017E5"/>
    <w:rsid w:val="00E0367F"/>
    <w:rsid w:val="00E04391"/>
    <w:rsid w:val="00E069F6"/>
    <w:rsid w:val="00E15BD9"/>
    <w:rsid w:val="00E211F6"/>
    <w:rsid w:val="00E21F74"/>
    <w:rsid w:val="00E24D62"/>
    <w:rsid w:val="00E309F1"/>
    <w:rsid w:val="00E3155B"/>
    <w:rsid w:val="00E323F5"/>
    <w:rsid w:val="00E35EF4"/>
    <w:rsid w:val="00E36D90"/>
    <w:rsid w:val="00E37982"/>
    <w:rsid w:val="00E4361E"/>
    <w:rsid w:val="00E5161B"/>
    <w:rsid w:val="00E54799"/>
    <w:rsid w:val="00E552B2"/>
    <w:rsid w:val="00E5655C"/>
    <w:rsid w:val="00E56E95"/>
    <w:rsid w:val="00E60332"/>
    <w:rsid w:val="00E62E8C"/>
    <w:rsid w:val="00E64583"/>
    <w:rsid w:val="00E65E53"/>
    <w:rsid w:val="00E70433"/>
    <w:rsid w:val="00E70EF8"/>
    <w:rsid w:val="00E7261E"/>
    <w:rsid w:val="00E76D88"/>
    <w:rsid w:val="00E806BB"/>
    <w:rsid w:val="00E8194F"/>
    <w:rsid w:val="00E963FF"/>
    <w:rsid w:val="00EA29C1"/>
    <w:rsid w:val="00EA2FEC"/>
    <w:rsid w:val="00EA3428"/>
    <w:rsid w:val="00EB68CC"/>
    <w:rsid w:val="00EB75CB"/>
    <w:rsid w:val="00EC0982"/>
    <w:rsid w:val="00ED117B"/>
    <w:rsid w:val="00ED22C4"/>
    <w:rsid w:val="00ED3886"/>
    <w:rsid w:val="00ED56DC"/>
    <w:rsid w:val="00ED5C7C"/>
    <w:rsid w:val="00ED62A2"/>
    <w:rsid w:val="00ED6539"/>
    <w:rsid w:val="00ED7144"/>
    <w:rsid w:val="00EE1AEB"/>
    <w:rsid w:val="00EE27DD"/>
    <w:rsid w:val="00EE539C"/>
    <w:rsid w:val="00EE7729"/>
    <w:rsid w:val="00EE7B43"/>
    <w:rsid w:val="00EF1DF7"/>
    <w:rsid w:val="00EF224E"/>
    <w:rsid w:val="00EF37BB"/>
    <w:rsid w:val="00EF3B30"/>
    <w:rsid w:val="00EF3D3C"/>
    <w:rsid w:val="00EF49A7"/>
    <w:rsid w:val="00EF60AC"/>
    <w:rsid w:val="00EF7BDF"/>
    <w:rsid w:val="00F00BEB"/>
    <w:rsid w:val="00F0145F"/>
    <w:rsid w:val="00F0440E"/>
    <w:rsid w:val="00F04EF7"/>
    <w:rsid w:val="00F06198"/>
    <w:rsid w:val="00F115E3"/>
    <w:rsid w:val="00F152C4"/>
    <w:rsid w:val="00F206C9"/>
    <w:rsid w:val="00F328D0"/>
    <w:rsid w:val="00F43466"/>
    <w:rsid w:val="00F43A16"/>
    <w:rsid w:val="00F45489"/>
    <w:rsid w:val="00F5080D"/>
    <w:rsid w:val="00F524DD"/>
    <w:rsid w:val="00F52723"/>
    <w:rsid w:val="00F60E75"/>
    <w:rsid w:val="00F6651E"/>
    <w:rsid w:val="00F7344A"/>
    <w:rsid w:val="00F738CF"/>
    <w:rsid w:val="00F8116D"/>
    <w:rsid w:val="00F91D20"/>
    <w:rsid w:val="00F920EA"/>
    <w:rsid w:val="00F93A4A"/>
    <w:rsid w:val="00F93C83"/>
    <w:rsid w:val="00F964A6"/>
    <w:rsid w:val="00F97AAD"/>
    <w:rsid w:val="00FA1CB2"/>
    <w:rsid w:val="00FA3574"/>
    <w:rsid w:val="00FA61C2"/>
    <w:rsid w:val="00FA6314"/>
    <w:rsid w:val="00FB2F1C"/>
    <w:rsid w:val="00FB448E"/>
    <w:rsid w:val="00FB5937"/>
    <w:rsid w:val="00FB771D"/>
    <w:rsid w:val="00FB7735"/>
    <w:rsid w:val="00FC2D9C"/>
    <w:rsid w:val="00FD08D8"/>
    <w:rsid w:val="00FD0D82"/>
    <w:rsid w:val="00FD2DFE"/>
    <w:rsid w:val="00FD6E0B"/>
    <w:rsid w:val="00FD7A1F"/>
    <w:rsid w:val="00FE1158"/>
    <w:rsid w:val="00FF0B10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6EEB"/>
  <w15:docId w15:val="{46115B5C-25EE-430F-AE49-87C6AB49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uiPriority w:val="99"/>
    <w:rsid w:val="003B7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7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rsid w:val="00DC2387"/>
    <w:rPr>
      <w:rFonts w:eastAsiaTheme="minorEastAsia"/>
      <w:lang w:eastAsia="ru-RU"/>
    </w:rPr>
  </w:style>
  <w:style w:type="paragraph" w:styleId="aa">
    <w:name w:val="header"/>
    <w:basedOn w:val="a"/>
    <w:link w:val="a9"/>
    <w:uiPriority w:val="99"/>
    <w:unhideWhenUsed/>
    <w:rsid w:val="00DC238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c"/>
    <w:uiPriority w:val="99"/>
    <w:rsid w:val="00DC2387"/>
    <w:rPr>
      <w:rFonts w:eastAsiaTheme="minorEastAsia"/>
      <w:lang w:eastAsia="ru-RU"/>
    </w:rPr>
  </w:style>
  <w:style w:type="paragraph" w:styleId="ac">
    <w:name w:val="footer"/>
    <w:basedOn w:val="a"/>
    <w:link w:val="ab"/>
    <w:uiPriority w:val="99"/>
    <w:unhideWhenUsed/>
    <w:rsid w:val="00DC238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D90AA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90AA9"/>
  </w:style>
  <w:style w:type="character" w:customStyle="1" w:styleId="af">
    <w:name w:val="Текст примечания Знак"/>
    <w:basedOn w:val="a0"/>
    <w:link w:val="ae"/>
    <w:uiPriority w:val="99"/>
    <w:semiHidden/>
    <w:rsid w:val="00D90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0A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90A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E36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тиль"/>
    <w:uiPriority w:val="99"/>
    <w:rsid w:val="00B35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911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D520F326234B5647856F485BC928388FC002098EDE77DB20C149A6A4D6712D390988D3BFD5D6F961EA0914C6B2E67CB24A705262A5FF2803FA5EF0BfEQAJ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520F326234B5647856F485BC928388FC002098EEEE76B508189A6A4D6712D390988D3BFD5D6F961EA0944F602E67CB24A705262A5FF2803FA5EF0BfEQAJ" TargetMode="External"/><Relationship Id="rId1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5D3139511A5685A515CD4A0682C0C471808B274A8CBBBF8F75F5D9CAE5B0C816074340DE0FC4E9655D994171F446BE9EtB15F" TargetMode="External"/><Relationship Id="rId20" Type="http://schemas.openxmlformats.org/officeDocument/2006/relationships/hyperlink" Target="consultantplus://offline/ref=C456722B020BA4EAC1E3629FB48B44822F47952BFAF4DCA42768A63782102D41C7824508D5DA798C66ABA054q0Z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38B23BE00ACA39C451970765628345DF387FC49D642C5DA30A0E4C679775313579F1D64720DDA318B18682FB641E1A84s7D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520F326234B5647856F485BC928388FC002098EDE77DB20C149A6A4D6712D390988D3BFD5D6F961EA0934A642E67CB24A705262A5FF2803FA5EF0BfEQA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338B23BE00ACA39C451890A730ED44ADA3723C99C63250CFC5A081B38C773647539F787106383FA49F3CD8FFF7C021A826AE413F5s0DA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38B23BE00ACA39C451890A730ED44ADA3721CA9C6D250CFC5A081B38C773647539F783166481AF19BCCCD3BB2F111A806AE617E90AB716s5D3H" TargetMode="External"/><Relationship Id="rId14" Type="http://schemas.openxmlformats.org/officeDocument/2006/relationships/hyperlink" Target="consultantplus://offline/ref=DD520F326234B5647856F485BC928388FC002098EEEE76B508189A6A4D6712D390988D3BFD5D6F961EA09645602E67CB24A705262A5FF2803FA5EF0BfEQAJ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1EF4D2D6D243739EEAC39DBFB64D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ACE11D-3960-4FF1-8D44-DEAD4A0E144B}"/>
      </w:docPartPr>
      <w:docPartBody>
        <w:p w:rsidR="00EB5314" w:rsidRDefault="00507C87" w:rsidP="00507C87">
          <w:pPr>
            <w:pStyle w:val="B61EF4D2D6D243739EEAC39DBFB64D05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DE981B9DEE22409AA11572DC98984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EB9F7E-C9D4-4514-AAF0-5AF0ADB391CA}"/>
      </w:docPartPr>
      <w:docPartBody>
        <w:p w:rsidR="00EB5314" w:rsidRDefault="00507C87" w:rsidP="00507C87">
          <w:pPr>
            <w:pStyle w:val="DE981B9DEE22409AA11572DC989848FF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858EE"/>
    <w:rsid w:val="000B0800"/>
    <w:rsid w:val="001760B1"/>
    <w:rsid w:val="00192798"/>
    <w:rsid w:val="00204A06"/>
    <w:rsid w:val="002D4D9E"/>
    <w:rsid w:val="003A544F"/>
    <w:rsid w:val="00442918"/>
    <w:rsid w:val="00507C87"/>
    <w:rsid w:val="00533DFB"/>
    <w:rsid w:val="0059727F"/>
    <w:rsid w:val="00616E7F"/>
    <w:rsid w:val="00732642"/>
    <w:rsid w:val="00771977"/>
    <w:rsid w:val="007F52F0"/>
    <w:rsid w:val="0086053C"/>
    <w:rsid w:val="00953508"/>
    <w:rsid w:val="0099421E"/>
    <w:rsid w:val="00A30898"/>
    <w:rsid w:val="00B651AA"/>
    <w:rsid w:val="00B82AC9"/>
    <w:rsid w:val="00BC3EC4"/>
    <w:rsid w:val="00BF171D"/>
    <w:rsid w:val="00C35043"/>
    <w:rsid w:val="00E04D82"/>
    <w:rsid w:val="00E67E01"/>
    <w:rsid w:val="00EB5314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7C87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FEBD25C8A4484EFFB05034E5F8FB87E0">
    <w:name w:val="FEBD25C8A4484EFFB05034E5F8FB87E0"/>
    <w:rsid w:val="00B82AC9"/>
  </w:style>
  <w:style w:type="paragraph" w:customStyle="1" w:styleId="818F75EC274D471EB4862E6A7E4637A3">
    <w:name w:val="818F75EC274D471EB4862E6A7E4637A3"/>
    <w:rsid w:val="00B82AC9"/>
  </w:style>
  <w:style w:type="paragraph" w:customStyle="1" w:styleId="A2EDCD36C9434E9F9ED22596D57959EE">
    <w:name w:val="A2EDCD36C9434E9F9ED22596D57959EE"/>
    <w:rsid w:val="00204A06"/>
  </w:style>
  <w:style w:type="paragraph" w:customStyle="1" w:styleId="D450E04C52664B538D0514B6A5AC23D3">
    <w:name w:val="D450E04C52664B538D0514B6A5AC23D3"/>
    <w:rsid w:val="00204A06"/>
  </w:style>
  <w:style w:type="paragraph" w:customStyle="1" w:styleId="B61EF4D2D6D243739EEAC39DBFB64D05">
    <w:name w:val="B61EF4D2D6D243739EEAC39DBFB64D05"/>
    <w:rsid w:val="00507C87"/>
  </w:style>
  <w:style w:type="paragraph" w:customStyle="1" w:styleId="DE981B9DEE22409AA11572DC989848FF">
    <w:name w:val="DE981B9DEE22409AA11572DC989848FF"/>
    <w:rsid w:val="00507C87"/>
  </w:style>
  <w:style w:type="paragraph" w:customStyle="1" w:styleId="C7C9F506854B4604BE5812BC32F07DE8">
    <w:name w:val="C7C9F506854B4604BE5812BC32F07DE8"/>
    <w:rsid w:val="0059727F"/>
  </w:style>
  <w:style w:type="paragraph" w:customStyle="1" w:styleId="5C09B3C94B6643BEA1CAFFA2A9C1D322">
    <w:name w:val="5C09B3C94B6643BEA1CAFFA2A9C1D322"/>
    <w:rsid w:val="00597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55E8-2ED1-474E-BDBF-632AA4BC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Пискорская Елена Александровна</cp:lastModifiedBy>
  <cp:revision>6</cp:revision>
  <cp:lastPrinted>2024-11-01T06:14:00Z</cp:lastPrinted>
  <dcterms:created xsi:type="dcterms:W3CDTF">2024-11-07T09:15:00Z</dcterms:created>
  <dcterms:modified xsi:type="dcterms:W3CDTF">2024-11-07T09:32:00Z</dcterms:modified>
</cp:coreProperties>
</file>