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536"/>
        <w:gridCol w:w="5345"/>
      </w:tblGrid>
      <w:tr w:rsidR="00035262" w:rsidRPr="005818CA" w:rsidTr="0063415B">
        <w:trPr>
          <w:trHeight w:val="1702"/>
        </w:trPr>
        <w:tc>
          <w:tcPr>
            <w:tcW w:w="4536" w:type="dxa"/>
            <w:shd w:val="clear" w:color="auto" w:fill="auto"/>
          </w:tcPr>
          <w:p w:rsidR="00035262" w:rsidRPr="00035262" w:rsidRDefault="00035262" w:rsidP="00A52DF3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5345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</w:tbl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402716">
        <w:trPr>
          <w:trHeight w:val="2249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16" w:rsidRDefault="00402716" w:rsidP="00402716">
            <w:pPr>
              <w:ind w:right="-994"/>
            </w:pPr>
            <w:r>
              <w:t xml:space="preserve">Общество с </w:t>
            </w:r>
          </w:p>
          <w:p w:rsidR="00402716" w:rsidRDefault="00402716" w:rsidP="00402716">
            <w:pPr>
              <w:ind w:right="-994"/>
            </w:pPr>
            <w:r>
              <w:t>ограниченной ответственностью</w:t>
            </w:r>
          </w:p>
          <w:p w:rsidR="00E63CF0" w:rsidRPr="00D86669" w:rsidRDefault="00402716" w:rsidP="00402716">
            <w:pPr>
              <w:ind w:right="-994"/>
            </w:pPr>
            <w:r>
              <w:t>«</w:t>
            </w:r>
            <w:proofErr w:type="spellStart"/>
            <w:r>
              <w:t>Миснэ</w:t>
            </w:r>
            <w:proofErr w:type="spellEnd"/>
            <w:r>
              <w:t xml:space="preserve">»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560A7" w:rsidRDefault="00A560A7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</w:t>
                  </w:r>
                  <w:r w:rsidR="00402716">
                    <w:rPr>
                      <w:color w:val="000000"/>
                    </w:rPr>
                    <w:t>ое</w:t>
                  </w:r>
                  <w:r>
                    <w:rPr>
                      <w:color w:val="000000"/>
                    </w:rPr>
                    <w:t xml:space="preserve"> помещени</w:t>
                  </w:r>
                  <w:r w:rsidR="00402716">
                    <w:rPr>
                      <w:color w:val="000000"/>
                    </w:rPr>
                    <w:t>е</w:t>
                  </w:r>
                </w:p>
                <w:p w:rsidR="00A560A7" w:rsidRDefault="00A560A7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</w:t>
                  </w:r>
                  <w:r w:rsidR="00402716">
                    <w:rPr>
                      <w:color w:val="000000"/>
                    </w:rPr>
                    <w:t>772,4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 w:rsidR="00E63CF0">
                    <w:rPr>
                      <w:color w:val="000000"/>
                    </w:rPr>
                    <w:t xml:space="preserve">, </w:t>
                  </w:r>
                  <w:r w:rsidR="00402716">
                    <w:rPr>
                      <w:color w:val="000000"/>
                    </w:rPr>
                    <w:t xml:space="preserve"> </w:t>
                  </w:r>
                </w:p>
                <w:p w:rsidR="00A560A7" w:rsidRPr="001804D4" w:rsidRDefault="00A560A7" w:rsidP="00377E0E">
                  <w:r>
                    <w:rPr>
                      <w:color w:val="000000"/>
                    </w:rPr>
                    <w:t xml:space="preserve">г. Когалым, ул. </w:t>
                  </w:r>
                  <w:r w:rsidR="00402716">
                    <w:rPr>
                      <w:color w:val="000000"/>
                    </w:rPr>
                    <w:t>Ноябрьская</w:t>
                  </w:r>
                  <w:r>
                    <w:rPr>
                      <w:color w:val="000000"/>
                    </w:rPr>
                    <w:t>, д.</w:t>
                  </w:r>
                  <w:r w:rsidR="00402716">
                    <w:rPr>
                      <w:color w:val="000000"/>
                    </w:rPr>
                    <w:t>2 строение 2</w:t>
                  </w:r>
                </w:p>
                <w:p w:rsidR="0052305E" w:rsidRPr="001804D4" w:rsidRDefault="0052305E" w:rsidP="00A560A7"/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29" w:rsidRPr="00BF7B41" w:rsidRDefault="00531529" w:rsidP="0053152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531529" w:rsidRPr="00BF7B41" w:rsidRDefault="00531529" w:rsidP="0053152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531529" w:rsidRPr="00BF7B41" w:rsidRDefault="00531529" w:rsidP="00531529">
            <w:r w:rsidRPr="00BF7B41"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531529" w:rsidRDefault="00531529" w:rsidP="00531529">
            <w:r w:rsidRPr="00BF7B41">
              <w:t>от 15.03.202</w:t>
            </w:r>
            <w:r w:rsidR="00F44AAC"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 w:rsidR="00F44AAC">
              <w:t xml:space="preserve">, </w:t>
            </w:r>
          </w:p>
          <w:p w:rsidR="00F44AAC" w:rsidRPr="00BF7B41" w:rsidRDefault="00F44AAC" w:rsidP="00531529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A67207" w:rsidRPr="00D86669" w:rsidRDefault="00A67207" w:rsidP="00BF6ECF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 w:rsidR="00402716">
              <w:t>10</w:t>
            </w:r>
            <w:r w:rsidR="00F44AAC">
              <w:t>.11</w:t>
            </w:r>
            <w:r w:rsidR="003F13CF">
              <w:t>.2022</w:t>
            </w:r>
          </w:p>
          <w:p w:rsidR="00A67207" w:rsidRPr="00D86669" w:rsidRDefault="0052305E" w:rsidP="00F44AAC">
            <w:r w:rsidRPr="00D86669">
              <w:t xml:space="preserve">по </w:t>
            </w:r>
            <w:r w:rsidR="00402716">
              <w:t>19</w:t>
            </w:r>
            <w:r w:rsidR="00377E0E">
              <w:t>.11</w:t>
            </w:r>
            <w:r w:rsidR="003F13CF">
              <w:t>.2022</w:t>
            </w:r>
          </w:p>
        </w:tc>
      </w:tr>
      <w:tr w:rsidR="00402716" w:rsidRPr="00E92037" w:rsidTr="00402716">
        <w:trPr>
          <w:trHeight w:val="2957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16" w:rsidRDefault="00402716" w:rsidP="00402716">
            <w:pPr>
              <w:ind w:right="-994"/>
            </w:pPr>
            <w:r>
              <w:t xml:space="preserve">Общество с </w:t>
            </w:r>
          </w:p>
          <w:p w:rsidR="00402716" w:rsidRDefault="00402716" w:rsidP="00402716">
            <w:pPr>
              <w:ind w:right="-994"/>
            </w:pPr>
            <w:r>
              <w:t xml:space="preserve">ограниченной </w:t>
            </w:r>
          </w:p>
          <w:p w:rsidR="0029486C" w:rsidRDefault="00402716" w:rsidP="00402716">
            <w:pPr>
              <w:ind w:right="-994"/>
            </w:pPr>
            <w:r>
              <w:t>ответственностью</w:t>
            </w:r>
          </w:p>
          <w:p w:rsidR="00402716" w:rsidRDefault="0029486C" w:rsidP="00402716">
            <w:pPr>
              <w:ind w:right="-994"/>
            </w:pPr>
            <w:r>
              <w:t>«</w:t>
            </w:r>
            <w:proofErr w:type="spellStart"/>
            <w:r>
              <w:t>Ериц</w:t>
            </w:r>
            <w:proofErr w:type="spellEnd"/>
            <w:r>
              <w:t>»</w:t>
            </w:r>
            <w:r w:rsidR="00402716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16" w:rsidRDefault="00402716" w:rsidP="00A560A7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  <w:p w:rsidR="00402716" w:rsidRDefault="00402716" w:rsidP="00A560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общей площадью 759,9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</w:p>
          <w:p w:rsidR="00402716" w:rsidRPr="001804D4" w:rsidRDefault="00402716" w:rsidP="00402716">
            <w:r>
              <w:rPr>
                <w:color w:val="000000"/>
              </w:rPr>
              <w:t>г. Когалым, ул. Мира, д.16</w:t>
            </w:r>
            <w:proofErr w:type="gramStart"/>
            <w:r>
              <w:rPr>
                <w:color w:val="000000"/>
              </w:rPr>
              <w:t>А .</w:t>
            </w:r>
            <w:proofErr w:type="gramEnd"/>
          </w:p>
          <w:p w:rsidR="00402716" w:rsidRDefault="00402716" w:rsidP="00A560A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16" w:rsidRPr="00BF7B41" w:rsidRDefault="00402716" w:rsidP="00402716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402716" w:rsidRPr="00BF7B41" w:rsidRDefault="00402716" w:rsidP="00402716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402716" w:rsidRPr="00BF7B41" w:rsidRDefault="00402716" w:rsidP="00402716">
            <w:r w:rsidRPr="00BF7B41"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402716" w:rsidRDefault="00402716" w:rsidP="00402716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402716" w:rsidRPr="00BF7B41" w:rsidRDefault="00402716" w:rsidP="00402716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402716" w:rsidRPr="00BF7B41" w:rsidRDefault="00402716" w:rsidP="0053152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Default="00402716" w:rsidP="0052305E"/>
          <w:p w:rsidR="00402716" w:rsidRPr="00D86669" w:rsidRDefault="00402716" w:rsidP="0052305E">
            <w:r>
              <w:t>с 10.11.2022 по 19.10.2022</w:t>
            </w:r>
          </w:p>
        </w:tc>
      </w:tr>
    </w:tbl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486C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77E0E"/>
    <w:rsid w:val="00394ABC"/>
    <w:rsid w:val="0039786B"/>
    <w:rsid w:val="003B2B03"/>
    <w:rsid w:val="003E475A"/>
    <w:rsid w:val="003F13CF"/>
    <w:rsid w:val="003F218E"/>
    <w:rsid w:val="003F4011"/>
    <w:rsid w:val="003F4B84"/>
    <w:rsid w:val="003F7D21"/>
    <w:rsid w:val="00401EA7"/>
    <w:rsid w:val="00402716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31529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09A6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E1813"/>
    <w:rsid w:val="00DE32AE"/>
    <w:rsid w:val="00E63CF0"/>
    <w:rsid w:val="00E92037"/>
    <w:rsid w:val="00EA6F5D"/>
    <w:rsid w:val="00EC500C"/>
    <w:rsid w:val="00ED5110"/>
    <w:rsid w:val="00EE3FF2"/>
    <w:rsid w:val="00EF2CC5"/>
    <w:rsid w:val="00EF2ED3"/>
    <w:rsid w:val="00F17860"/>
    <w:rsid w:val="00F414E5"/>
    <w:rsid w:val="00F44AAC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52</cp:revision>
  <cp:lastPrinted>2021-01-22T12:25:00Z</cp:lastPrinted>
  <dcterms:created xsi:type="dcterms:W3CDTF">2020-02-05T08:38:00Z</dcterms:created>
  <dcterms:modified xsi:type="dcterms:W3CDTF">2022-11-15T03:44:00Z</dcterms:modified>
</cp:coreProperties>
</file>