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264" w:rsidRPr="00B14153" w:rsidRDefault="00356264" w:rsidP="00987D58">
      <w:pPr>
        <w:rPr>
          <w:sz w:val="16"/>
          <w:szCs w:val="16"/>
        </w:rPr>
      </w:pPr>
    </w:p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864"/>
        <w:gridCol w:w="3261"/>
        <w:gridCol w:w="3118"/>
        <w:gridCol w:w="1460"/>
      </w:tblGrid>
      <w:tr w:rsidR="00074A6A" w:rsidRPr="00E92037" w:rsidTr="00790CFD">
        <w:trPr>
          <w:trHeight w:val="2674"/>
        </w:trPr>
        <w:tc>
          <w:tcPr>
            <w:tcW w:w="2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53" w:rsidRDefault="00B14153" w:rsidP="00074A6A">
            <w:pPr>
              <w:ind w:right="-994"/>
            </w:pPr>
            <w:r>
              <w:t>Хайруллин Рафик</w:t>
            </w:r>
          </w:p>
          <w:p w:rsidR="00074A6A" w:rsidRPr="00074A6A" w:rsidRDefault="00B14153" w:rsidP="00074A6A">
            <w:pPr>
              <w:ind w:right="-994"/>
              <w:rPr>
                <w:color w:val="000000"/>
              </w:rPr>
            </w:pPr>
            <w:r>
              <w:t xml:space="preserve"> </w:t>
            </w:r>
            <w:proofErr w:type="spellStart"/>
            <w:r>
              <w:t>Исламгалеевич</w:t>
            </w:r>
            <w:proofErr w:type="spellEnd"/>
            <w:r>
              <w:t xml:space="preserve"> </w:t>
            </w:r>
          </w:p>
          <w:p w:rsidR="00074A6A" w:rsidRPr="00074A6A" w:rsidRDefault="00074A6A" w:rsidP="00074A6A">
            <w:pPr>
              <w:ind w:right="-994"/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351712" w:rsidRPr="001804D4" w:rsidTr="00425DC4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B14153" w:rsidRDefault="00B14153" w:rsidP="00B14153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17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нежилое помещение 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 </w:t>
                  </w:r>
                </w:p>
                <w:p w:rsidR="00B14153" w:rsidRPr="00351712" w:rsidRDefault="00B14153" w:rsidP="00B14153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17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общей площадью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</w:t>
                  </w:r>
                  <w:r w:rsidRPr="003517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17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кв.м</w:t>
                  </w:r>
                  <w:proofErr w:type="spellEnd"/>
                  <w:r w:rsidRPr="003517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..,</w:t>
                  </w:r>
                </w:p>
                <w:p w:rsidR="00B14153" w:rsidRPr="00351712" w:rsidRDefault="00B14153" w:rsidP="00B14153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17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расположенное по адресу: </w:t>
                  </w:r>
                </w:p>
                <w:p w:rsidR="00B14153" w:rsidRDefault="00B14153" w:rsidP="00B14153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17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 Когалым, </w:t>
                  </w:r>
                </w:p>
                <w:p w:rsidR="00B14153" w:rsidRPr="00351712" w:rsidRDefault="00B14153" w:rsidP="00B14153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17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ул. Нефтяников,8 </w:t>
                  </w:r>
                </w:p>
                <w:p w:rsidR="00B14153" w:rsidRPr="00351712" w:rsidRDefault="00B14153" w:rsidP="00B14153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17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части жилого дома</w:t>
                  </w:r>
                </w:p>
                <w:p w:rsidR="00B14153" w:rsidRPr="00351712" w:rsidRDefault="00B14153" w:rsidP="00B14153">
                  <w:pPr>
                    <w:pStyle w:val="ConsPlusNonformat"/>
                    <w:rPr>
                      <w:sz w:val="24"/>
                      <w:szCs w:val="24"/>
                    </w:rPr>
                  </w:pPr>
                  <w:r w:rsidRPr="003517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(цокольный этаж)</w:t>
                  </w:r>
                </w:p>
                <w:p w:rsidR="00351712" w:rsidRPr="006A7BFD" w:rsidRDefault="00351712" w:rsidP="00351712">
                  <w:pPr>
                    <w:rPr>
                      <w:color w:val="000000"/>
                    </w:rPr>
                  </w:pPr>
                </w:p>
              </w:tc>
            </w:tr>
          </w:tbl>
          <w:p w:rsidR="00074A6A" w:rsidRPr="00074A6A" w:rsidRDefault="00074A6A" w:rsidP="00F66991">
            <w:pPr>
              <w:ind w:right="-994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6A" w:rsidRPr="00074A6A" w:rsidRDefault="00074A6A" w:rsidP="00074A6A">
            <w:r w:rsidRPr="00074A6A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074A6A" w:rsidRPr="00074A6A" w:rsidRDefault="00074A6A" w:rsidP="00074A6A">
            <w:r w:rsidRPr="00074A6A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074A6A" w:rsidRPr="00074A6A" w:rsidRDefault="00074A6A" w:rsidP="00074A6A">
            <w:r w:rsidRPr="00074A6A">
              <w:t xml:space="preserve">от 20.02.2018 №340 «О внесении изменений </w:t>
            </w:r>
            <w:proofErr w:type="gramStart"/>
            <w:r w:rsidRPr="00074A6A">
              <w:t>в  постановление</w:t>
            </w:r>
            <w:proofErr w:type="gramEnd"/>
            <w:r w:rsidRPr="00074A6A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074A6A" w:rsidRPr="00074A6A" w:rsidRDefault="00074A6A" w:rsidP="00074A6A">
            <w:r w:rsidRPr="00074A6A">
              <w:t xml:space="preserve">от 15.03.2022 №604 «О внесении изменения в постановление Администрации города Когалыма от 02.04.2015, </w:t>
            </w:r>
          </w:p>
          <w:p w:rsidR="00074A6A" w:rsidRPr="00074A6A" w:rsidRDefault="00074A6A" w:rsidP="00074A6A">
            <w:r w:rsidRPr="00074A6A">
              <w:t xml:space="preserve">от 02.11.2022 №2568 «О внесении изменений </w:t>
            </w:r>
            <w:r>
              <w:t xml:space="preserve">в </w:t>
            </w:r>
            <w:r w:rsidRPr="00074A6A">
              <w:t>постановление Администрации города Когалыма от 02.04.2015</w:t>
            </w:r>
          </w:p>
          <w:p w:rsidR="00074A6A" w:rsidRPr="00074A6A" w:rsidRDefault="00074A6A" w:rsidP="00074A6A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Pr="00074A6A" w:rsidRDefault="00074A6A" w:rsidP="001F0800">
            <w:r>
              <w:t xml:space="preserve">с </w:t>
            </w:r>
            <w:r w:rsidR="008D0A3E">
              <w:t>22</w:t>
            </w:r>
            <w:r w:rsidR="00F66991">
              <w:t>.0</w:t>
            </w:r>
            <w:r w:rsidR="001F0800">
              <w:t>7.2025</w:t>
            </w:r>
            <w:r>
              <w:t xml:space="preserve"> по </w:t>
            </w:r>
            <w:r w:rsidR="008D0A3E">
              <w:t>31</w:t>
            </w:r>
            <w:r w:rsidR="00356264">
              <w:t>.</w:t>
            </w:r>
            <w:r w:rsidR="00F66991">
              <w:t>0</w:t>
            </w:r>
            <w:r w:rsidR="001F0800">
              <w:t>7</w:t>
            </w:r>
            <w:r>
              <w:t>.202</w:t>
            </w:r>
            <w:r w:rsidR="001F0800">
              <w:t>5</w:t>
            </w:r>
          </w:p>
        </w:tc>
      </w:tr>
    </w:tbl>
    <w:p w:rsidR="00BF6AC8" w:rsidRDefault="00BF6AC8" w:rsidP="00A07E2A">
      <w:pPr>
        <w:outlineLvl w:val="0"/>
        <w:rPr>
          <w:color w:val="000000"/>
          <w:sz w:val="20"/>
          <w:szCs w:val="20"/>
        </w:rPr>
      </w:pPr>
      <w:bookmarkStart w:id="0" w:name="_GoBack"/>
      <w:bookmarkEnd w:id="0"/>
    </w:p>
    <w:sectPr w:rsidR="00BF6AC8" w:rsidSect="00C956ED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17192"/>
    <w:rsid w:val="00035262"/>
    <w:rsid w:val="00074A6A"/>
    <w:rsid w:val="0009027B"/>
    <w:rsid w:val="000B799C"/>
    <w:rsid w:val="000E539B"/>
    <w:rsid w:val="000F7729"/>
    <w:rsid w:val="00121C12"/>
    <w:rsid w:val="00161957"/>
    <w:rsid w:val="00164910"/>
    <w:rsid w:val="001804D4"/>
    <w:rsid w:val="001824A4"/>
    <w:rsid w:val="001C4489"/>
    <w:rsid w:val="001D4470"/>
    <w:rsid w:val="001F0800"/>
    <w:rsid w:val="001F434A"/>
    <w:rsid w:val="001F4FD3"/>
    <w:rsid w:val="001F63E4"/>
    <w:rsid w:val="00233239"/>
    <w:rsid w:val="0024772F"/>
    <w:rsid w:val="0025223C"/>
    <w:rsid w:val="00253129"/>
    <w:rsid w:val="002768A4"/>
    <w:rsid w:val="002817C0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51712"/>
    <w:rsid w:val="00356264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A1078"/>
    <w:rsid w:val="004C7A03"/>
    <w:rsid w:val="004D4468"/>
    <w:rsid w:val="004E242F"/>
    <w:rsid w:val="004E2BF4"/>
    <w:rsid w:val="00500733"/>
    <w:rsid w:val="00504524"/>
    <w:rsid w:val="005209C6"/>
    <w:rsid w:val="0052305E"/>
    <w:rsid w:val="00523170"/>
    <w:rsid w:val="00550BD4"/>
    <w:rsid w:val="0055243A"/>
    <w:rsid w:val="005534B3"/>
    <w:rsid w:val="00560108"/>
    <w:rsid w:val="005675A3"/>
    <w:rsid w:val="00570929"/>
    <w:rsid w:val="00582E3A"/>
    <w:rsid w:val="00585CCE"/>
    <w:rsid w:val="00595A30"/>
    <w:rsid w:val="005B5C77"/>
    <w:rsid w:val="006050E3"/>
    <w:rsid w:val="00614307"/>
    <w:rsid w:val="0063415B"/>
    <w:rsid w:val="00650731"/>
    <w:rsid w:val="00694EB8"/>
    <w:rsid w:val="006A7BFD"/>
    <w:rsid w:val="006B5A94"/>
    <w:rsid w:val="006C4FEB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66DD6"/>
    <w:rsid w:val="00774D94"/>
    <w:rsid w:val="007905C6"/>
    <w:rsid w:val="00790CFD"/>
    <w:rsid w:val="007A587A"/>
    <w:rsid w:val="007B0F05"/>
    <w:rsid w:val="007F2CB3"/>
    <w:rsid w:val="00803BB4"/>
    <w:rsid w:val="00837D1C"/>
    <w:rsid w:val="00863DE5"/>
    <w:rsid w:val="008646F6"/>
    <w:rsid w:val="00867F0C"/>
    <w:rsid w:val="008742B5"/>
    <w:rsid w:val="008948F7"/>
    <w:rsid w:val="008973F9"/>
    <w:rsid w:val="008A3166"/>
    <w:rsid w:val="008C2C6A"/>
    <w:rsid w:val="008D0A3E"/>
    <w:rsid w:val="008E1052"/>
    <w:rsid w:val="008E76FD"/>
    <w:rsid w:val="008F18A8"/>
    <w:rsid w:val="009009E7"/>
    <w:rsid w:val="009015F3"/>
    <w:rsid w:val="00945CE4"/>
    <w:rsid w:val="00952B03"/>
    <w:rsid w:val="00980CDF"/>
    <w:rsid w:val="00987D58"/>
    <w:rsid w:val="00997F46"/>
    <w:rsid w:val="009B4A86"/>
    <w:rsid w:val="009B5F2A"/>
    <w:rsid w:val="009D60F8"/>
    <w:rsid w:val="009E24B6"/>
    <w:rsid w:val="00A042BC"/>
    <w:rsid w:val="00A07E2A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14153"/>
    <w:rsid w:val="00B27354"/>
    <w:rsid w:val="00B37E66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62FC4"/>
    <w:rsid w:val="00C71558"/>
    <w:rsid w:val="00C956ED"/>
    <w:rsid w:val="00CA23E7"/>
    <w:rsid w:val="00CA7CDE"/>
    <w:rsid w:val="00CD4551"/>
    <w:rsid w:val="00D00CDE"/>
    <w:rsid w:val="00D077F0"/>
    <w:rsid w:val="00D42CA8"/>
    <w:rsid w:val="00D44CF9"/>
    <w:rsid w:val="00D4599C"/>
    <w:rsid w:val="00D67DDF"/>
    <w:rsid w:val="00D731BE"/>
    <w:rsid w:val="00D764C1"/>
    <w:rsid w:val="00D86669"/>
    <w:rsid w:val="00D97415"/>
    <w:rsid w:val="00DA1B93"/>
    <w:rsid w:val="00DE1813"/>
    <w:rsid w:val="00DE32AE"/>
    <w:rsid w:val="00DE3BE5"/>
    <w:rsid w:val="00E92037"/>
    <w:rsid w:val="00E96B89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66991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C8C2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Мыльникова Алена Михайловна</cp:lastModifiedBy>
  <cp:revision>37</cp:revision>
  <cp:lastPrinted>2023-10-24T06:59:00Z</cp:lastPrinted>
  <dcterms:created xsi:type="dcterms:W3CDTF">2023-02-14T10:16:00Z</dcterms:created>
  <dcterms:modified xsi:type="dcterms:W3CDTF">2025-07-22T11:20:00Z</dcterms:modified>
</cp:coreProperties>
</file>