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A709D" w:rsidRPr="00E63D9E" w14:paraId="72EFC960" w14:textId="77777777" w:rsidTr="00CA709D">
        <w:tc>
          <w:tcPr>
            <w:tcW w:w="5245" w:type="dxa"/>
            <w:gridSpan w:val="2"/>
          </w:tcPr>
          <w:p w14:paraId="2636580C" w14:textId="77777777" w:rsidR="00CA709D" w:rsidRPr="00E63D9E" w:rsidRDefault="00CA709D" w:rsidP="00CA709D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DDC90DD" w14:textId="77777777" w:rsidR="00CA709D" w:rsidRPr="00E63D9E" w:rsidRDefault="00CA709D" w:rsidP="00CA709D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61AE3338" w14:textId="77777777" w:rsidR="00CA709D" w:rsidRPr="00E63D9E" w:rsidRDefault="00CA709D" w:rsidP="00CA709D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A709D" w:rsidRPr="00E63D9E" w14:paraId="595D18B0" w14:textId="77777777" w:rsidTr="00CA709D">
        <w:trPr>
          <w:trHeight w:val="665"/>
        </w:trPr>
        <w:tc>
          <w:tcPr>
            <w:tcW w:w="2693" w:type="dxa"/>
          </w:tcPr>
          <w:p w14:paraId="740D6680" w14:textId="77777777" w:rsidR="00CA709D" w:rsidRPr="00E63D9E" w:rsidRDefault="00CA709D" w:rsidP="00CA70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41223BCE" w14:textId="77777777" w:rsidR="00CA709D" w:rsidRPr="00E63D9E" w:rsidRDefault="00CA709D" w:rsidP="00CA709D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63890362" w14:textId="77777777" w:rsidR="00CA709D" w:rsidRDefault="00CA709D" w:rsidP="00CA709D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1A53B293" w14:textId="77777777" w:rsidR="00CA709D" w:rsidRDefault="00CA709D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7F6816E" w14:textId="248273B4" w:rsidR="009D290C" w:rsidRPr="00776571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 xml:space="preserve">Паспорт муниципальной программы </w:t>
      </w:r>
    </w:p>
    <w:p w14:paraId="566E76E0" w14:textId="036AA623" w:rsidR="009D290C" w:rsidRDefault="000E0469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D290C">
        <w:rPr>
          <w:sz w:val="26"/>
          <w:szCs w:val="26"/>
        </w:rPr>
        <w:t>«</w:t>
      </w:r>
      <w:r w:rsidR="00DF520F">
        <w:rPr>
          <w:sz w:val="26"/>
          <w:szCs w:val="26"/>
        </w:rPr>
        <w:t>Экологическая безопасность города Когалыма</w:t>
      </w:r>
      <w:r w:rsidR="009D290C">
        <w:rPr>
          <w:sz w:val="26"/>
          <w:szCs w:val="26"/>
        </w:rPr>
        <w:t>»</w:t>
      </w:r>
    </w:p>
    <w:p w14:paraId="2D74461D" w14:textId="77777777" w:rsidR="000E0469" w:rsidRDefault="000E0469" w:rsidP="000E046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>(далее – муниципальная программа)</w:t>
      </w:r>
    </w:p>
    <w:p w14:paraId="66D3593F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513B8FA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70AC28A8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375"/>
        <w:gridCol w:w="9319"/>
      </w:tblGrid>
      <w:tr w:rsidR="009D290C" w:rsidRPr="00723179" w14:paraId="789ECEA4" w14:textId="77777777" w:rsidTr="00723179"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AD12" w14:textId="77777777" w:rsidR="009D290C" w:rsidRPr="00723179" w:rsidRDefault="009D290C" w:rsidP="009D290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23179">
              <w:t xml:space="preserve">Куратор муниципальной программы 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3EB8" w14:textId="77777777" w:rsidR="009D290C" w:rsidRPr="00723179" w:rsidRDefault="00145F81" w:rsidP="00145F81">
            <w:pPr>
              <w:autoSpaceDE w:val="0"/>
              <w:autoSpaceDN w:val="0"/>
              <w:adjustRightInd w:val="0"/>
            </w:pPr>
            <w:r w:rsidRPr="00723179">
              <w:t>Морозов Александр Александрович, заместитель</w:t>
            </w:r>
            <w:r w:rsidR="009D290C" w:rsidRPr="00723179">
              <w:t xml:space="preserve"> главы города Когалыма</w:t>
            </w:r>
          </w:p>
        </w:tc>
      </w:tr>
      <w:tr w:rsidR="009D290C" w:rsidRPr="00723179" w14:paraId="66BDDF6E" w14:textId="77777777" w:rsidTr="00723179"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5373" w14:textId="77777777" w:rsidR="009D290C" w:rsidRPr="00723179" w:rsidRDefault="009D290C" w:rsidP="009D290C">
            <w:pPr>
              <w:autoSpaceDE w:val="0"/>
              <w:autoSpaceDN w:val="0"/>
              <w:adjustRightInd w:val="0"/>
            </w:pPr>
            <w:r w:rsidRPr="00723179">
              <w:t xml:space="preserve">Ответственный исполнитель муниципальной программы 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55F2" w14:textId="77777777" w:rsidR="009D290C" w:rsidRPr="00723179" w:rsidRDefault="00145F81" w:rsidP="009D290C">
            <w:pPr>
              <w:autoSpaceDE w:val="0"/>
              <w:autoSpaceDN w:val="0"/>
              <w:adjustRightInd w:val="0"/>
            </w:pPr>
            <w:r w:rsidRPr="00723179">
              <w:t>Кадыров Ильшат Рашидович, директор Муниципального казённого учреждения «Управление капитального строительства и жилищно-коммунального комплекса города Когалыма»</w:t>
            </w:r>
            <w:r w:rsidR="00A10047" w:rsidRPr="00723179">
              <w:t xml:space="preserve"> (далее – МКУ «УКС и ЖКК г.</w:t>
            </w:r>
            <w:r w:rsidR="00DF520F" w:rsidRPr="00723179">
              <w:t xml:space="preserve"> </w:t>
            </w:r>
            <w:r w:rsidR="00A10047" w:rsidRPr="00723179">
              <w:t>Когалыма»)</w:t>
            </w:r>
          </w:p>
        </w:tc>
      </w:tr>
      <w:tr w:rsidR="009D290C" w:rsidRPr="00723179" w14:paraId="6962089C" w14:textId="77777777" w:rsidTr="00723179">
        <w:trPr>
          <w:trHeight w:val="264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79D9" w14:textId="77777777" w:rsidR="009D290C" w:rsidRPr="00723179" w:rsidRDefault="009D290C" w:rsidP="00145F8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23179">
              <w:t>Соисполнители муниципальной программы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291D" w14:textId="77777777" w:rsidR="009D290C" w:rsidRPr="00723179" w:rsidRDefault="00145F81" w:rsidP="009D290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23179">
              <w:t>-</w:t>
            </w:r>
          </w:p>
        </w:tc>
      </w:tr>
      <w:tr w:rsidR="009D290C" w:rsidRPr="00723179" w14:paraId="41C0F888" w14:textId="77777777" w:rsidTr="00723179">
        <w:trPr>
          <w:trHeight w:val="475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4905" w14:textId="77777777" w:rsidR="009D290C" w:rsidRPr="00723179" w:rsidRDefault="009D290C" w:rsidP="00145F81">
            <w:pPr>
              <w:autoSpaceDE w:val="0"/>
              <w:autoSpaceDN w:val="0"/>
              <w:adjustRightInd w:val="0"/>
            </w:pPr>
            <w:r w:rsidRPr="00723179">
              <w:t>Период реализации муниципальной программы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4AC9" w14:textId="77777777" w:rsidR="009D290C" w:rsidRPr="00723179" w:rsidRDefault="00145F81" w:rsidP="009D290C">
            <w:pPr>
              <w:autoSpaceDE w:val="0"/>
              <w:autoSpaceDN w:val="0"/>
              <w:adjustRightInd w:val="0"/>
            </w:pPr>
            <w:r w:rsidRPr="00723179">
              <w:t>2025-2028</w:t>
            </w:r>
          </w:p>
        </w:tc>
      </w:tr>
      <w:tr w:rsidR="009D290C" w:rsidRPr="00723179" w14:paraId="0593DC16" w14:textId="77777777" w:rsidTr="00723179">
        <w:trPr>
          <w:trHeight w:val="211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4875" w14:textId="77777777" w:rsidR="009D290C" w:rsidRPr="00723179" w:rsidRDefault="009D290C" w:rsidP="00145F81">
            <w:pPr>
              <w:autoSpaceDE w:val="0"/>
              <w:autoSpaceDN w:val="0"/>
              <w:adjustRightInd w:val="0"/>
            </w:pPr>
            <w:r w:rsidRPr="00723179">
              <w:t>Цели муниципальной программы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7C2F" w14:textId="77777777" w:rsidR="009D290C" w:rsidRPr="00723179" w:rsidRDefault="00A10047" w:rsidP="009D290C">
            <w:pPr>
              <w:autoSpaceDE w:val="0"/>
              <w:autoSpaceDN w:val="0"/>
              <w:adjustRightInd w:val="0"/>
            </w:pPr>
            <w:r w:rsidRPr="00723179">
              <w:rPr>
                <w:color w:val="000000"/>
                <w:spacing w:val="-6"/>
              </w:rPr>
              <w:t>Сохранение благоприятной окружающей среды на территории города Когалыма</w:t>
            </w:r>
          </w:p>
        </w:tc>
      </w:tr>
      <w:tr w:rsidR="009D290C" w:rsidRPr="00723179" w14:paraId="7DB8C41F" w14:textId="77777777" w:rsidTr="00723179"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F6A3" w14:textId="77777777" w:rsidR="009D290C" w:rsidRPr="00723179" w:rsidRDefault="009D290C" w:rsidP="00145F81">
            <w:pPr>
              <w:autoSpaceDE w:val="0"/>
              <w:autoSpaceDN w:val="0"/>
              <w:adjustRightInd w:val="0"/>
            </w:pPr>
            <w:r w:rsidRPr="00723179">
              <w:t>Направления (подпрограммы) муниципальной программы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8FFC" w14:textId="77777777" w:rsidR="009D290C" w:rsidRPr="00723179" w:rsidRDefault="00145F81" w:rsidP="00DB5B1B">
            <w:pPr>
              <w:autoSpaceDE w:val="0"/>
              <w:autoSpaceDN w:val="0"/>
              <w:adjustRightInd w:val="0"/>
            </w:pPr>
            <w:r w:rsidRPr="00723179">
              <w:t>Развитие системы обращения с отходами производства и потребления в городе Когалыме</w:t>
            </w:r>
          </w:p>
        </w:tc>
      </w:tr>
      <w:tr w:rsidR="009D290C" w:rsidRPr="00723179" w14:paraId="1CBB7ECF" w14:textId="77777777" w:rsidTr="00723179">
        <w:trPr>
          <w:trHeight w:val="356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CE60" w14:textId="77777777" w:rsidR="009D290C" w:rsidRPr="00723179" w:rsidRDefault="009D290C" w:rsidP="00145F81">
            <w:pPr>
              <w:autoSpaceDE w:val="0"/>
              <w:autoSpaceDN w:val="0"/>
              <w:adjustRightInd w:val="0"/>
            </w:pPr>
            <w:r w:rsidRPr="00723179">
              <w:t>Объёмы финансового обеспечения за весь период реализации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CE5B" w14:textId="77777777" w:rsidR="00145F81" w:rsidRPr="00723179" w:rsidRDefault="008C2EFC" w:rsidP="008C2EF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23179">
              <w:t>704</w:t>
            </w:r>
            <w:r w:rsidR="00933E44" w:rsidRPr="00723179">
              <w:t>,</w:t>
            </w:r>
            <w:r w:rsidRPr="00723179">
              <w:t>7</w:t>
            </w:r>
            <w:r w:rsidR="00933E44" w:rsidRPr="00723179">
              <w:t>0</w:t>
            </w:r>
            <w:r w:rsidR="008131CE" w:rsidRPr="00723179">
              <w:t xml:space="preserve"> тыс. рублей</w:t>
            </w:r>
          </w:p>
        </w:tc>
      </w:tr>
      <w:tr w:rsidR="009D290C" w:rsidRPr="00723179" w14:paraId="55218ACE" w14:textId="77777777" w:rsidTr="00723179"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8784" w14:textId="77777777" w:rsidR="009D290C" w:rsidRPr="00723179" w:rsidRDefault="009D290C" w:rsidP="00A10047">
            <w:pPr>
              <w:autoSpaceDE w:val="0"/>
              <w:autoSpaceDN w:val="0"/>
              <w:adjustRightInd w:val="0"/>
            </w:pPr>
            <w:r w:rsidRPr="00723179"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B542" w14:textId="77777777" w:rsidR="009D290C" w:rsidRPr="00723179" w:rsidRDefault="00145F81" w:rsidP="00A10047">
            <w:pPr>
              <w:autoSpaceDE w:val="0"/>
              <w:autoSpaceDN w:val="0"/>
              <w:adjustRightInd w:val="0"/>
              <w:jc w:val="both"/>
            </w:pPr>
            <w:r w:rsidRPr="00723179">
              <w:t>Экологическое благополучие</w:t>
            </w:r>
            <w:r w:rsidR="009D290C" w:rsidRPr="00723179">
              <w:t>/</w:t>
            </w:r>
            <w:r w:rsidRPr="00723179">
              <w:t xml:space="preserve"> ликвидация до конца 2030 года не менее чем 50 опасных объектов накопленного вреда окружающей среде, утилизация и обезвреживание к 2036 году не менее чем 50 процентов общего объема от</w:t>
            </w:r>
            <w:r w:rsidR="00A10047" w:rsidRPr="00723179">
              <w:t>ходов I и II классов опасности</w:t>
            </w:r>
            <w:r w:rsidR="009D290C" w:rsidRPr="00723179">
              <w:t>/</w:t>
            </w:r>
            <w:r w:rsidR="00CA709D" w:rsidRPr="00723179">
              <w:t xml:space="preserve"> Государственная программа Ханты-Мансийского автономного округа – Югра «Экологическая безопасность»</w:t>
            </w:r>
          </w:p>
        </w:tc>
      </w:tr>
    </w:tbl>
    <w:p w14:paraId="6CB85937" w14:textId="77777777" w:rsidR="00723179" w:rsidRDefault="00723179" w:rsidP="009D290C">
      <w:pPr>
        <w:shd w:val="clear" w:color="auto" w:fill="FFFFFF"/>
        <w:jc w:val="right"/>
        <w:outlineLvl w:val="2"/>
        <w:rPr>
          <w:sz w:val="26"/>
          <w:szCs w:val="26"/>
        </w:rPr>
        <w:sectPr w:rsidR="00723179" w:rsidSect="00723179">
          <w:headerReference w:type="default" r:id="rId8"/>
          <w:headerReference w:type="first" r:id="rId9"/>
          <w:footerReference w:type="first" r:id="rId10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14:paraId="1D25F091" w14:textId="77777777" w:rsidR="009D290C" w:rsidRPr="00755F8B" w:rsidRDefault="009D290C" w:rsidP="009D290C">
      <w:pPr>
        <w:shd w:val="clear" w:color="auto" w:fill="FFFFFF"/>
        <w:jc w:val="center"/>
        <w:outlineLvl w:val="2"/>
        <w:rPr>
          <w:sz w:val="26"/>
          <w:szCs w:val="26"/>
        </w:rPr>
      </w:pPr>
      <w:r w:rsidRPr="00755F8B">
        <w:rPr>
          <w:sz w:val="26"/>
          <w:szCs w:val="26"/>
        </w:rPr>
        <w:lastRenderedPageBreak/>
        <w:t>2. Показатели муниципальной программы</w:t>
      </w:r>
    </w:p>
    <w:p w14:paraId="538A9D40" w14:textId="77777777" w:rsidR="009D290C" w:rsidRPr="000678DF" w:rsidRDefault="009D290C" w:rsidP="009D290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2276"/>
        <w:gridCol w:w="1183"/>
        <w:gridCol w:w="1149"/>
        <w:gridCol w:w="750"/>
        <w:gridCol w:w="691"/>
        <w:gridCol w:w="703"/>
        <w:gridCol w:w="709"/>
        <w:gridCol w:w="709"/>
        <w:gridCol w:w="565"/>
        <w:gridCol w:w="2834"/>
        <w:gridCol w:w="1463"/>
        <w:gridCol w:w="2188"/>
      </w:tblGrid>
      <w:tr w:rsidR="00723179" w:rsidRPr="00723179" w14:paraId="7CB8B4EB" w14:textId="77777777" w:rsidTr="00723179">
        <w:trPr>
          <w:jc w:val="center"/>
        </w:trPr>
        <w:tc>
          <w:tcPr>
            <w:tcW w:w="151" w:type="pct"/>
            <w:vMerge w:val="restart"/>
            <w:vAlign w:val="center"/>
          </w:tcPr>
          <w:p w14:paraId="07BF9165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№ п/п</w:t>
            </w:r>
          </w:p>
        </w:tc>
        <w:tc>
          <w:tcPr>
            <w:tcW w:w="725" w:type="pct"/>
            <w:vMerge w:val="restart"/>
            <w:vAlign w:val="center"/>
          </w:tcPr>
          <w:p w14:paraId="5B398DCE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14:paraId="4A0207EE" w14:textId="77777777" w:rsidR="009D290C" w:rsidRPr="00723179" w:rsidRDefault="009D290C" w:rsidP="000B526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Уровень показателя</w:t>
            </w:r>
          </w:p>
        </w:tc>
        <w:tc>
          <w:tcPr>
            <w:tcW w:w="366" w:type="pct"/>
            <w:vMerge w:val="restart"/>
            <w:vAlign w:val="center"/>
          </w:tcPr>
          <w:p w14:paraId="4AF7051C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Единица измерения</w:t>
            </w:r>
          </w:p>
        </w:tc>
        <w:tc>
          <w:tcPr>
            <w:tcW w:w="459" w:type="pct"/>
            <w:gridSpan w:val="2"/>
            <w:vAlign w:val="center"/>
          </w:tcPr>
          <w:p w14:paraId="018BE03D" w14:textId="77777777" w:rsidR="009D290C" w:rsidRPr="00723179" w:rsidRDefault="009D290C" w:rsidP="000B526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Базовое значение</w:t>
            </w:r>
          </w:p>
        </w:tc>
        <w:tc>
          <w:tcPr>
            <w:tcW w:w="856" w:type="pct"/>
            <w:gridSpan w:val="4"/>
            <w:vAlign w:val="center"/>
          </w:tcPr>
          <w:p w14:paraId="6E262833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Значение показателя по годам</w:t>
            </w:r>
          </w:p>
        </w:tc>
        <w:tc>
          <w:tcPr>
            <w:tcW w:w="903" w:type="pct"/>
            <w:vAlign w:val="center"/>
          </w:tcPr>
          <w:p w14:paraId="48E11487" w14:textId="77777777" w:rsidR="009D290C" w:rsidRPr="00723179" w:rsidRDefault="009D290C" w:rsidP="000B526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Документ</w:t>
            </w:r>
          </w:p>
        </w:tc>
        <w:tc>
          <w:tcPr>
            <w:tcW w:w="466" w:type="pct"/>
            <w:vAlign w:val="center"/>
          </w:tcPr>
          <w:p w14:paraId="7DDD68EA" w14:textId="77777777" w:rsidR="009D290C" w:rsidRPr="00723179" w:rsidRDefault="009D290C" w:rsidP="000B526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97" w:type="pct"/>
            <w:vAlign w:val="center"/>
          </w:tcPr>
          <w:p w14:paraId="320ECC19" w14:textId="77777777" w:rsidR="009D290C" w:rsidRPr="00723179" w:rsidRDefault="009D290C" w:rsidP="000B526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Связь с показателями национальных целей</w:t>
            </w:r>
          </w:p>
        </w:tc>
      </w:tr>
      <w:tr w:rsidR="00723179" w:rsidRPr="00723179" w14:paraId="4498EB75" w14:textId="77777777" w:rsidTr="00723179">
        <w:trPr>
          <w:jc w:val="center"/>
        </w:trPr>
        <w:tc>
          <w:tcPr>
            <w:tcW w:w="151" w:type="pct"/>
            <w:vMerge/>
            <w:vAlign w:val="center"/>
          </w:tcPr>
          <w:p w14:paraId="55019368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725" w:type="pct"/>
            <w:vMerge/>
            <w:vAlign w:val="center"/>
          </w:tcPr>
          <w:p w14:paraId="3880D652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77" w:type="pct"/>
            <w:vMerge/>
            <w:vAlign w:val="center"/>
          </w:tcPr>
          <w:p w14:paraId="41AAE3F3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66" w:type="pct"/>
            <w:vMerge/>
            <w:vAlign w:val="center"/>
          </w:tcPr>
          <w:p w14:paraId="53F7CB26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39" w:type="pct"/>
            <w:vAlign w:val="center"/>
          </w:tcPr>
          <w:p w14:paraId="643963E5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значение</w:t>
            </w:r>
          </w:p>
        </w:tc>
        <w:tc>
          <w:tcPr>
            <w:tcW w:w="220" w:type="pct"/>
            <w:vAlign w:val="center"/>
          </w:tcPr>
          <w:p w14:paraId="08BA2209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год</w:t>
            </w:r>
          </w:p>
        </w:tc>
        <w:tc>
          <w:tcPr>
            <w:tcW w:w="224" w:type="pct"/>
            <w:vAlign w:val="center"/>
          </w:tcPr>
          <w:p w14:paraId="67B85E93" w14:textId="77777777" w:rsidR="009D290C" w:rsidRPr="00723179" w:rsidRDefault="00A10047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2025</w:t>
            </w:r>
          </w:p>
        </w:tc>
        <w:tc>
          <w:tcPr>
            <w:tcW w:w="226" w:type="pct"/>
            <w:vAlign w:val="center"/>
          </w:tcPr>
          <w:p w14:paraId="27112D28" w14:textId="77777777" w:rsidR="009D290C" w:rsidRPr="00723179" w:rsidRDefault="00A10047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2026</w:t>
            </w:r>
          </w:p>
        </w:tc>
        <w:tc>
          <w:tcPr>
            <w:tcW w:w="226" w:type="pct"/>
            <w:vAlign w:val="center"/>
          </w:tcPr>
          <w:p w14:paraId="58FE25C1" w14:textId="77777777" w:rsidR="009D290C" w:rsidRPr="00723179" w:rsidRDefault="00A10047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2027</w:t>
            </w:r>
          </w:p>
        </w:tc>
        <w:tc>
          <w:tcPr>
            <w:tcW w:w="180" w:type="pct"/>
            <w:vAlign w:val="center"/>
          </w:tcPr>
          <w:p w14:paraId="28FB4F3B" w14:textId="77777777" w:rsidR="009D290C" w:rsidRPr="00723179" w:rsidRDefault="00A10047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2028</w:t>
            </w:r>
          </w:p>
        </w:tc>
        <w:tc>
          <w:tcPr>
            <w:tcW w:w="903" w:type="pct"/>
            <w:vAlign w:val="center"/>
          </w:tcPr>
          <w:p w14:paraId="4C1B5669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66" w:type="pct"/>
            <w:vAlign w:val="center"/>
          </w:tcPr>
          <w:p w14:paraId="4FCEDB07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97" w:type="pct"/>
            <w:vAlign w:val="center"/>
          </w:tcPr>
          <w:p w14:paraId="4DB57010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723179" w:rsidRPr="00723179" w14:paraId="25ACEB1A" w14:textId="77777777" w:rsidTr="00723179">
        <w:trPr>
          <w:jc w:val="center"/>
        </w:trPr>
        <w:tc>
          <w:tcPr>
            <w:tcW w:w="151" w:type="pct"/>
            <w:vAlign w:val="center"/>
          </w:tcPr>
          <w:p w14:paraId="398DB295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</w:t>
            </w:r>
          </w:p>
        </w:tc>
        <w:tc>
          <w:tcPr>
            <w:tcW w:w="725" w:type="pct"/>
            <w:vAlign w:val="center"/>
          </w:tcPr>
          <w:p w14:paraId="0C08D81F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</w:t>
            </w:r>
          </w:p>
        </w:tc>
        <w:tc>
          <w:tcPr>
            <w:tcW w:w="377" w:type="pct"/>
            <w:vAlign w:val="center"/>
          </w:tcPr>
          <w:p w14:paraId="4A57D682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3</w:t>
            </w:r>
          </w:p>
        </w:tc>
        <w:tc>
          <w:tcPr>
            <w:tcW w:w="366" w:type="pct"/>
            <w:vAlign w:val="center"/>
          </w:tcPr>
          <w:p w14:paraId="26CD0A60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4</w:t>
            </w:r>
          </w:p>
        </w:tc>
        <w:tc>
          <w:tcPr>
            <w:tcW w:w="239" w:type="pct"/>
            <w:vAlign w:val="center"/>
          </w:tcPr>
          <w:p w14:paraId="2313D3DA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5</w:t>
            </w:r>
          </w:p>
        </w:tc>
        <w:tc>
          <w:tcPr>
            <w:tcW w:w="220" w:type="pct"/>
            <w:vAlign w:val="center"/>
          </w:tcPr>
          <w:p w14:paraId="4AB316E7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6</w:t>
            </w:r>
          </w:p>
        </w:tc>
        <w:tc>
          <w:tcPr>
            <w:tcW w:w="224" w:type="pct"/>
            <w:vAlign w:val="center"/>
          </w:tcPr>
          <w:p w14:paraId="53828B69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7</w:t>
            </w:r>
          </w:p>
        </w:tc>
        <w:tc>
          <w:tcPr>
            <w:tcW w:w="226" w:type="pct"/>
            <w:vAlign w:val="center"/>
          </w:tcPr>
          <w:p w14:paraId="522B1FC6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8</w:t>
            </w:r>
          </w:p>
        </w:tc>
        <w:tc>
          <w:tcPr>
            <w:tcW w:w="226" w:type="pct"/>
            <w:vAlign w:val="center"/>
          </w:tcPr>
          <w:p w14:paraId="5B6EC698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9</w:t>
            </w:r>
          </w:p>
        </w:tc>
        <w:tc>
          <w:tcPr>
            <w:tcW w:w="180" w:type="pct"/>
            <w:vAlign w:val="center"/>
          </w:tcPr>
          <w:p w14:paraId="43C5A2FD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</w:t>
            </w:r>
          </w:p>
        </w:tc>
        <w:tc>
          <w:tcPr>
            <w:tcW w:w="903" w:type="pct"/>
            <w:vAlign w:val="center"/>
          </w:tcPr>
          <w:p w14:paraId="100AA1B9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11</w:t>
            </w:r>
          </w:p>
        </w:tc>
        <w:tc>
          <w:tcPr>
            <w:tcW w:w="466" w:type="pct"/>
            <w:vAlign w:val="center"/>
          </w:tcPr>
          <w:p w14:paraId="02EAF992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12</w:t>
            </w:r>
          </w:p>
        </w:tc>
        <w:tc>
          <w:tcPr>
            <w:tcW w:w="697" w:type="pct"/>
            <w:vAlign w:val="center"/>
          </w:tcPr>
          <w:p w14:paraId="0B7514D5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13</w:t>
            </w:r>
          </w:p>
        </w:tc>
      </w:tr>
      <w:tr w:rsidR="00723179" w:rsidRPr="00723179" w14:paraId="2AD5AACF" w14:textId="77777777" w:rsidTr="00723179">
        <w:trPr>
          <w:jc w:val="center"/>
        </w:trPr>
        <w:tc>
          <w:tcPr>
            <w:tcW w:w="151" w:type="pct"/>
          </w:tcPr>
          <w:p w14:paraId="75C405FF" w14:textId="77777777" w:rsidR="00A10047" w:rsidRPr="00723179" w:rsidRDefault="00A10047" w:rsidP="00A1004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1.</w:t>
            </w:r>
          </w:p>
        </w:tc>
        <w:tc>
          <w:tcPr>
            <w:tcW w:w="725" w:type="pct"/>
          </w:tcPr>
          <w:p w14:paraId="7C26F61D" w14:textId="77777777" w:rsidR="00A10047" w:rsidRPr="00723179" w:rsidRDefault="00A10047" w:rsidP="00A1004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Протяженность очищенной прибрежной полосы водных объектов</w:t>
            </w:r>
          </w:p>
        </w:tc>
        <w:tc>
          <w:tcPr>
            <w:tcW w:w="377" w:type="pct"/>
          </w:tcPr>
          <w:p w14:paraId="7DBCC379" w14:textId="77777777" w:rsidR="00A10047" w:rsidRPr="00723179" w:rsidRDefault="0098139F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</w:t>
            </w:r>
            <w:r w:rsidR="00A10047" w:rsidRPr="00723179">
              <w:rPr>
                <w:spacing w:val="-6"/>
              </w:rPr>
              <w:t>П</w:t>
            </w:r>
          </w:p>
        </w:tc>
        <w:tc>
          <w:tcPr>
            <w:tcW w:w="366" w:type="pct"/>
          </w:tcPr>
          <w:p w14:paraId="4DA3EC6C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км</w:t>
            </w:r>
          </w:p>
        </w:tc>
        <w:tc>
          <w:tcPr>
            <w:tcW w:w="239" w:type="pct"/>
          </w:tcPr>
          <w:p w14:paraId="24B1C1A1" w14:textId="77777777" w:rsidR="00A10047" w:rsidRPr="00723179" w:rsidRDefault="00E81E5D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1,07</w:t>
            </w:r>
          </w:p>
        </w:tc>
        <w:tc>
          <w:tcPr>
            <w:tcW w:w="220" w:type="pct"/>
          </w:tcPr>
          <w:p w14:paraId="525E0186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2023</w:t>
            </w:r>
          </w:p>
        </w:tc>
        <w:tc>
          <w:tcPr>
            <w:tcW w:w="224" w:type="pct"/>
          </w:tcPr>
          <w:p w14:paraId="7B6D48D1" w14:textId="77777777" w:rsidR="00A10047" w:rsidRPr="00723179" w:rsidRDefault="00571C81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30</w:t>
            </w:r>
            <w:r w:rsidR="00A10047" w:rsidRPr="00723179">
              <w:rPr>
                <w:spacing w:val="-6"/>
              </w:rPr>
              <w:t>,0</w:t>
            </w:r>
          </w:p>
        </w:tc>
        <w:tc>
          <w:tcPr>
            <w:tcW w:w="226" w:type="pct"/>
          </w:tcPr>
          <w:p w14:paraId="2A8F83A5" w14:textId="77777777" w:rsidR="00A10047" w:rsidRPr="00723179" w:rsidRDefault="00571C81" w:rsidP="00571C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30</w:t>
            </w:r>
            <w:r w:rsidR="00A10047" w:rsidRPr="00723179">
              <w:rPr>
                <w:spacing w:val="-6"/>
              </w:rPr>
              <w:t>,0</w:t>
            </w:r>
          </w:p>
        </w:tc>
        <w:tc>
          <w:tcPr>
            <w:tcW w:w="226" w:type="pct"/>
          </w:tcPr>
          <w:p w14:paraId="5EBA2562" w14:textId="77777777" w:rsidR="00A10047" w:rsidRPr="00723179" w:rsidRDefault="00571C81" w:rsidP="00571C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30</w:t>
            </w:r>
            <w:r w:rsidR="00A10047" w:rsidRPr="00723179">
              <w:rPr>
                <w:spacing w:val="-6"/>
              </w:rPr>
              <w:t>,0</w:t>
            </w:r>
          </w:p>
        </w:tc>
        <w:tc>
          <w:tcPr>
            <w:tcW w:w="180" w:type="pct"/>
          </w:tcPr>
          <w:p w14:paraId="263915A4" w14:textId="77777777" w:rsidR="00A10047" w:rsidRPr="00723179" w:rsidRDefault="00571C81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30</w:t>
            </w:r>
            <w:r w:rsidR="00A10047" w:rsidRPr="00723179">
              <w:rPr>
                <w:spacing w:val="-6"/>
              </w:rPr>
              <w:t>,0</w:t>
            </w:r>
          </w:p>
        </w:tc>
        <w:tc>
          <w:tcPr>
            <w:tcW w:w="903" w:type="pct"/>
          </w:tcPr>
          <w:p w14:paraId="770003C6" w14:textId="77777777" w:rsidR="00A10047" w:rsidRPr="00723179" w:rsidRDefault="00945E68" w:rsidP="00945E68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466" w:type="pct"/>
          </w:tcPr>
          <w:p w14:paraId="569DC2E8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МКУ «УКС и ЖКК г. Когалыма»</w:t>
            </w:r>
          </w:p>
        </w:tc>
        <w:tc>
          <w:tcPr>
            <w:tcW w:w="697" w:type="pct"/>
          </w:tcPr>
          <w:p w14:paraId="7D4B2168" w14:textId="77777777" w:rsidR="00A10047" w:rsidRPr="00723179" w:rsidRDefault="00A10047" w:rsidP="008011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  <w:p w14:paraId="464D9EE6" w14:textId="77777777" w:rsidR="00A10047" w:rsidRPr="00723179" w:rsidRDefault="00A10047" w:rsidP="008011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723179" w:rsidRPr="00723179" w14:paraId="245D7EE4" w14:textId="77777777" w:rsidTr="00723179">
        <w:trPr>
          <w:jc w:val="center"/>
        </w:trPr>
        <w:tc>
          <w:tcPr>
            <w:tcW w:w="151" w:type="pct"/>
          </w:tcPr>
          <w:p w14:paraId="62068517" w14:textId="77777777" w:rsidR="00A10047" w:rsidRPr="00723179" w:rsidRDefault="00A10047" w:rsidP="00A1004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2.</w:t>
            </w:r>
          </w:p>
        </w:tc>
        <w:tc>
          <w:tcPr>
            <w:tcW w:w="725" w:type="pct"/>
          </w:tcPr>
          <w:p w14:paraId="2F2C9E8B" w14:textId="77777777" w:rsidR="00A10047" w:rsidRPr="00723179" w:rsidRDefault="00A10047" w:rsidP="00A1004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Количество населения, вовлеченного в мероприятия по очистке берегов водных объектов нарастающим итогом</w:t>
            </w:r>
          </w:p>
        </w:tc>
        <w:tc>
          <w:tcPr>
            <w:tcW w:w="377" w:type="pct"/>
          </w:tcPr>
          <w:p w14:paraId="5DCB1682" w14:textId="77777777" w:rsidR="00A10047" w:rsidRPr="00723179" w:rsidRDefault="0098139F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</w:t>
            </w:r>
            <w:r w:rsidR="00A10047" w:rsidRPr="00723179">
              <w:rPr>
                <w:spacing w:val="-6"/>
              </w:rPr>
              <w:t>П</w:t>
            </w:r>
          </w:p>
        </w:tc>
        <w:tc>
          <w:tcPr>
            <w:tcW w:w="366" w:type="pct"/>
          </w:tcPr>
          <w:p w14:paraId="532B552A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чел.</w:t>
            </w:r>
          </w:p>
        </w:tc>
        <w:tc>
          <w:tcPr>
            <w:tcW w:w="239" w:type="pct"/>
          </w:tcPr>
          <w:p w14:paraId="406F013A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360</w:t>
            </w:r>
          </w:p>
        </w:tc>
        <w:tc>
          <w:tcPr>
            <w:tcW w:w="220" w:type="pct"/>
          </w:tcPr>
          <w:p w14:paraId="7D8EE728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2023</w:t>
            </w:r>
          </w:p>
        </w:tc>
        <w:tc>
          <w:tcPr>
            <w:tcW w:w="224" w:type="pct"/>
          </w:tcPr>
          <w:p w14:paraId="6E46E89B" w14:textId="77777777" w:rsidR="00A10047" w:rsidRPr="00723179" w:rsidRDefault="00571C81" w:rsidP="00571C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</w:t>
            </w:r>
            <w:r w:rsidR="00A10047" w:rsidRPr="00723179">
              <w:rPr>
                <w:spacing w:val="-6"/>
              </w:rPr>
              <w:t xml:space="preserve"> </w:t>
            </w:r>
            <w:r w:rsidRPr="00723179">
              <w:rPr>
                <w:spacing w:val="-6"/>
              </w:rPr>
              <w:t>2</w:t>
            </w:r>
            <w:r w:rsidR="00A10047" w:rsidRPr="00723179">
              <w:rPr>
                <w:spacing w:val="-6"/>
              </w:rPr>
              <w:t>00</w:t>
            </w:r>
          </w:p>
        </w:tc>
        <w:tc>
          <w:tcPr>
            <w:tcW w:w="226" w:type="pct"/>
          </w:tcPr>
          <w:p w14:paraId="315684E9" w14:textId="77777777" w:rsidR="00A10047" w:rsidRPr="00723179" w:rsidRDefault="00571C81" w:rsidP="00571C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</w:t>
            </w:r>
            <w:r w:rsidR="00A10047" w:rsidRPr="00723179">
              <w:rPr>
                <w:spacing w:val="-6"/>
              </w:rPr>
              <w:t xml:space="preserve"> </w:t>
            </w:r>
            <w:r w:rsidRPr="00723179">
              <w:rPr>
                <w:spacing w:val="-6"/>
              </w:rPr>
              <w:t>2</w:t>
            </w:r>
            <w:r w:rsidR="00A10047" w:rsidRPr="00723179">
              <w:rPr>
                <w:spacing w:val="-6"/>
              </w:rPr>
              <w:t>00</w:t>
            </w:r>
          </w:p>
        </w:tc>
        <w:tc>
          <w:tcPr>
            <w:tcW w:w="226" w:type="pct"/>
          </w:tcPr>
          <w:p w14:paraId="5F35A932" w14:textId="77777777" w:rsidR="00A10047" w:rsidRPr="00723179" w:rsidRDefault="00571C81" w:rsidP="00571C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</w:t>
            </w:r>
            <w:r w:rsidR="00A10047" w:rsidRPr="00723179">
              <w:rPr>
                <w:spacing w:val="-6"/>
              </w:rPr>
              <w:t xml:space="preserve"> </w:t>
            </w:r>
            <w:r w:rsidRPr="00723179">
              <w:rPr>
                <w:spacing w:val="-6"/>
              </w:rPr>
              <w:t>2</w:t>
            </w:r>
            <w:r w:rsidR="00A10047" w:rsidRPr="00723179">
              <w:rPr>
                <w:spacing w:val="-6"/>
              </w:rPr>
              <w:t>00</w:t>
            </w:r>
          </w:p>
        </w:tc>
        <w:tc>
          <w:tcPr>
            <w:tcW w:w="180" w:type="pct"/>
          </w:tcPr>
          <w:p w14:paraId="28A8D91A" w14:textId="77777777" w:rsidR="00A10047" w:rsidRPr="00723179" w:rsidRDefault="00571C81" w:rsidP="00571C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</w:t>
            </w:r>
            <w:r w:rsidR="00A10047" w:rsidRPr="00723179">
              <w:rPr>
                <w:spacing w:val="-6"/>
              </w:rPr>
              <w:t xml:space="preserve"> </w:t>
            </w:r>
            <w:r w:rsidRPr="00723179">
              <w:rPr>
                <w:spacing w:val="-6"/>
              </w:rPr>
              <w:t>2</w:t>
            </w:r>
            <w:r w:rsidR="00A10047" w:rsidRPr="00723179">
              <w:rPr>
                <w:spacing w:val="-6"/>
              </w:rPr>
              <w:t>00</w:t>
            </w:r>
          </w:p>
        </w:tc>
        <w:tc>
          <w:tcPr>
            <w:tcW w:w="903" w:type="pct"/>
          </w:tcPr>
          <w:p w14:paraId="709D9089" w14:textId="77777777" w:rsidR="00A10047" w:rsidRPr="00723179" w:rsidRDefault="00945E68" w:rsidP="00945E68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466" w:type="pct"/>
          </w:tcPr>
          <w:p w14:paraId="67BECCA8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МКУ «УКС и ЖКК г. Когалыма»</w:t>
            </w:r>
          </w:p>
        </w:tc>
        <w:tc>
          <w:tcPr>
            <w:tcW w:w="697" w:type="pct"/>
          </w:tcPr>
          <w:p w14:paraId="1DBE30A9" w14:textId="77777777" w:rsidR="00A10047" w:rsidRPr="00723179" w:rsidRDefault="00A10047" w:rsidP="008011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</w:tr>
      <w:tr w:rsidR="00723179" w:rsidRPr="00723179" w14:paraId="7DE3E3A2" w14:textId="77777777" w:rsidTr="00723179">
        <w:trPr>
          <w:jc w:val="center"/>
        </w:trPr>
        <w:tc>
          <w:tcPr>
            <w:tcW w:w="151" w:type="pct"/>
          </w:tcPr>
          <w:p w14:paraId="31D9ACD9" w14:textId="77777777" w:rsidR="00A10047" w:rsidRPr="00723179" w:rsidRDefault="00A10047" w:rsidP="00A1004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3.</w:t>
            </w:r>
          </w:p>
        </w:tc>
        <w:tc>
          <w:tcPr>
            <w:tcW w:w="725" w:type="pct"/>
          </w:tcPr>
          <w:p w14:paraId="06C8C745" w14:textId="77777777" w:rsidR="00A10047" w:rsidRPr="00723179" w:rsidRDefault="00A10047" w:rsidP="00A1004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Организация экологически мотивированных культурных мероприятий</w:t>
            </w:r>
          </w:p>
        </w:tc>
        <w:tc>
          <w:tcPr>
            <w:tcW w:w="377" w:type="pct"/>
          </w:tcPr>
          <w:p w14:paraId="5F914BA6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МП</w:t>
            </w:r>
          </w:p>
        </w:tc>
        <w:tc>
          <w:tcPr>
            <w:tcW w:w="366" w:type="pct"/>
          </w:tcPr>
          <w:p w14:paraId="6410183D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шт.</w:t>
            </w:r>
          </w:p>
        </w:tc>
        <w:tc>
          <w:tcPr>
            <w:tcW w:w="239" w:type="pct"/>
          </w:tcPr>
          <w:p w14:paraId="587EBC71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56</w:t>
            </w:r>
          </w:p>
        </w:tc>
        <w:tc>
          <w:tcPr>
            <w:tcW w:w="220" w:type="pct"/>
          </w:tcPr>
          <w:p w14:paraId="1110248E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2023</w:t>
            </w:r>
          </w:p>
        </w:tc>
        <w:tc>
          <w:tcPr>
            <w:tcW w:w="224" w:type="pct"/>
          </w:tcPr>
          <w:p w14:paraId="33570579" w14:textId="77777777" w:rsidR="00A10047" w:rsidRPr="00723179" w:rsidRDefault="00DF520F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56</w:t>
            </w:r>
          </w:p>
        </w:tc>
        <w:tc>
          <w:tcPr>
            <w:tcW w:w="226" w:type="pct"/>
          </w:tcPr>
          <w:p w14:paraId="2C79BB0A" w14:textId="77777777" w:rsidR="00A10047" w:rsidRPr="00723179" w:rsidRDefault="00DF520F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56</w:t>
            </w:r>
          </w:p>
        </w:tc>
        <w:tc>
          <w:tcPr>
            <w:tcW w:w="226" w:type="pct"/>
          </w:tcPr>
          <w:p w14:paraId="55093E6E" w14:textId="77777777" w:rsidR="00A10047" w:rsidRPr="00723179" w:rsidRDefault="00DF520F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56</w:t>
            </w:r>
          </w:p>
        </w:tc>
        <w:tc>
          <w:tcPr>
            <w:tcW w:w="180" w:type="pct"/>
          </w:tcPr>
          <w:p w14:paraId="5EACECF5" w14:textId="77777777" w:rsidR="00A10047" w:rsidRPr="00723179" w:rsidRDefault="00DF520F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56</w:t>
            </w:r>
          </w:p>
        </w:tc>
        <w:tc>
          <w:tcPr>
            <w:tcW w:w="903" w:type="pct"/>
          </w:tcPr>
          <w:p w14:paraId="2B0B5B88" w14:textId="06A77F5B" w:rsidR="00A10047" w:rsidRPr="00723179" w:rsidRDefault="00A10047" w:rsidP="000E046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Постановление Администрации города Когалыма «О проведении мероприятий в рамках Международной экологической акции «Спасти и сохранить» в городе Когалыме»</w:t>
            </w:r>
          </w:p>
        </w:tc>
        <w:tc>
          <w:tcPr>
            <w:tcW w:w="466" w:type="pct"/>
          </w:tcPr>
          <w:p w14:paraId="6DC332CA" w14:textId="77777777" w:rsidR="00A10047" w:rsidRPr="00723179" w:rsidRDefault="00A10047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МКУ «УКС и ЖКК г. Когалыма»</w:t>
            </w:r>
          </w:p>
        </w:tc>
        <w:tc>
          <w:tcPr>
            <w:tcW w:w="697" w:type="pct"/>
          </w:tcPr>
          <w:p w14:paraId="74806D09" w14:textId="77777777" w:rsidR="00A10047" w:rsidRPr="00723179" w:rsidRDefault="00A10047" w:rsidP="008011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</w:tr>
      <w:tr w:rsidR="00723179" w:rsidRPr="00723179" w14:paraId="2AD1FA81" w14:textId="77777777" w:rsidTr="00723179">
        <w:trPr>
          <w:jc w:val="center"/>
        </w:trPr>
        <w:tc>
          <w:tcPr>
            <w:tcW w:w="151" w:type="pct"/>
          </w:tcPr>
          <w:p w14:paraId="2AA0B750" w14:textId="77777777" w:rsidR="000B526A" w:rsidRPr="00723179" w:rsidRDefault="000B526A" w:rsidP="000B526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4.</w:t>
            </w:r>
          </w:p>
        </w:tc>
        <w:tc>
          <w:tcPr>
            <w:tcW w:w="725" w:type="pct"/>
          </w:tcPr>
          <w:p w14:paraId="72A53C78" w14:textId="77777777" w:rsidR="000B526A" w:rsidRPr="00723179" w:rsidRDefault="008E6CA3" w:rsidP="008E6CA3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  <w:tc>
          <w:tcPr>
            <w:tcW w:w="377" w:type="pct"/>
          </w:tcPr>
          <w:p w14:paraId="480DC194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МП</w:t>
            </w:r>
          </w:p>
        </w:tc>
        <w:tc>
          <w:tcPr>
            <w:tcW w:w="366" w:type="pct"/>
          </w:tcPr>
          <w:p w14:paraId="52C81984" w14:textId="77777777" w:rsidR="000B526A" w:rsidRPr="00723179" w:rsidRDefault="0029092D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%</w:t>
            </w:r>
          </w:p>
        </w:tc>
        <w:tc>
          <w:tcPr>
            <w:tcW w:w="239" w:type="pct"/>
          </w:tcPr>
          <w:p w14:paraId="6187B31E" w14:textId="77777777" w:rsidR="000B526A" w:rsidRPr="00723179" w:rsidRDefault="008E6CA3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20" w:type="pct"/>
          </w:tcPr>
          <w:p w14:paraId="2DEF81C2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2023</w:t>
            </w:r>
          </w:p>
        </w:tc>
        <w:tc>
          <w:tcPr>
            <w:tcW w:w="224" w:type="pct"/>
          </w:tcPr>
          <w:p w14:paraId="5851AC9E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</w:t>
            </w:r>
            <w:r w:rsidR="008E6CA3" w:rsidRPr="00723179">
              <w:rPr>
                <w:spacing w:val="-6"/>
              </w:rPr>
              <w:t>00</w:t>
            </w:r>
          </w:p>
        </w:tc>
        <w:tc>
          <w:tcPr>
            <w:tcW w:w="226" w:type="pct"/>
          </w:tcPr>
          <w:p w14:paraId="50580BA1" w14:textId="77777777" w:rsidR="000B526A" w:rsidRPr="00723179" w:rsidRDefault="008E6CA3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26" w:type="pct"/>
          </w:tcPr>
          <w:p w14:paraId="5CC2FE59" w14:textId="77777777" w:rsidR="000B526A" w:rsidRPr="00723179" w:rsidRDefault="008E6CA3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180" w:type="pct"/>
          </w:tcPr>
          <w:p w14:paraId="3FA47486" w14:textId="77777777" w:rsidR="000B526A" w:rsidRPr="00723179" w:rsidRDefault="008E6CA3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903" w:type="pct"/>
          </w:tcPr>
          <w:p w14:paraId="23170A81" w14:textId="3683E3CE" w:rsidR="000B526A" w:rsidRPr="00723179" w:rsidRDefault="008E6CA3" w:rsidP="008E6CA3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Указ Президента Российской Федерации от 07.05.2024 №309 «О национальных целях развития Российской Федерации на период до 2030 года и на перспективу до 2036 года</w:t>
            </w:r>
            <w:r w:rsidR="000E0469" w:rsidRPr="00723179">
              <w:rPr>
                <w:spacing w:val="-6"/>
              </w:rPr>
              <w:t>»</w:t>
            </w:r>
          </w:p>
        </w:tc>
        <w:tc>
          <w:tcPr>
            <w:tcW w:w="466" w:type="pct"/>
          </w:tcPr>
          <w:p w14:paraId="45FAB7D3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МКУ «УКС и ЖКК г. Когалыма»</w:t>
            </w:r>
          </w:p>
        </w:tc>
        <w:tc>
          <w:tcPr>
            <w:tcW w:w="697" w:type="pct"/>
          </w:tcPr>
          <w:p w14:paraId="3E6B0600" w14:textId="77777777" w:rsidR="000B526A" w:rsidRPr="00723179" w:rsidRDefault="008E6CA3" w:rsidP="000B526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Ликвидация до конца 2030 года не менее чем 50 опасных объектов накопленного вреда окружающей среде, утилизация и обезвреживание к 2036 году не менее чем 50 процентов общего объема отходов I и II классов опасности</w:t>
            </w:r>
          </w:p>
        </w:tc>
      </w:tr>
    </w:tbl>
    <w:p w14:paraId="54DD172B" w14:textId="77777777" w:rsidR="00723179" w:rsidRDefault="00723179" w:rsidP="000B526A">
      <w:pPr>
        <w:autoSpaceDE w:val="0"/>
        <w:autoSpaceDN w:val="0"/>
        <w:adjustRightInd w:val="0"/>
        <w:jc w:val="both"/>
        <w:rPr>
          <w:spacing w:val="-6"/>
        </w:rPr>
        <w:sectPr w:rsidR="00723179" w:rsidSect="00723179">
          <w:pgSz w:w="16838" w:h="11906" w:orient="landscape"/>
          <w:pgMar w:top="567" w:right="567" w:bottom="2552" w:left="567" w:header="709" w:footer="709" w:gutter="0"/>
          <w:pgNumType w:start="4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2276"/>
        <w:gridCol w:w="1183"/>
        <w:gridCol w:w="1149"/>
        <w:gridCol w:w="750"/>
        <w:gridCol w:w="691"/>
        <w:gridCol w:w="703"/>
        <w:gridCol w:w="709"/>
        <w:gridCol w:w="709"/>
        <w:gridCol w:w="565"/>
        <w:gridCol w:w="2834"/>
        <w:gridCol w:w="1463"/>
        <w:gridCol w:w="2188"/>
      </w:tblGrid>
      <w:tr w:rsidR="00723179" w:rsidRPr="00723179" w14:paraId="53B46286" w14:textId="77777777" w:rsidTr="00723179">
        <w:trPr>
          <w:jc w:val="center"/>
        </w:trPr>
        <w:tc>
          <w:tcPr>
            <w:tcW w:w="151" w:type="pct"/>
          </w:tcPr>
          <w:p w14:paraId="5483EBCC" w14:textId="35032632" w:rsidR="000B526A" w:rsidRPr="00723179" w:rsidRDefault="000B526A" w:rsidP="000B526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lastRenderedPageBreak/>
              <w:t>5.</w:t>
            </w:r>
          </w:p>
        </w:tc>
        <w:tc>
          <w:tcPr>
            <w:tcW w:w="725" w:type="pct"/>
          </w:tcPr>
          <w:p w14:paraId="63F9CF24" w14:textId="4D6518DC" w:rsidR="000B526A" w:rsidRPr="00723179" w:rsidRDefault="00B51503" w:rsidP="00331DE4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 xml:space="preserve">Осуществление </w:t>
            </w:r>
            <w:r w:rsidR="000B526A" w:rsidRPr="00723179">
              <w:rPr>
                <w:spacing w:val="-6"/>
              </w:rPr>
              <w:t>отдельного государственного полномочия по организации деятельности по накоплению (в том числе раздельному накоплению)</w:t>
            </w:r>
            <w:r w:rsidR="00331DE4" w:rsidRPr="00723179">
              <w:rPr>
                <w:spacing w:val="-6"/>
              </w:rPr>
              <w:t>,</w:t>
            </w:r>
            <w:r w:rsidR="000B526A" w:rsidRPr="00723179">
              <w:rPr>
                <w:spacing w:val="-6"/>
              </w:rPr>
              <w:t xml:space="preserve"> </w:t>
            </w:r>
            <w:r w:rsidR="00331DE4" w:rsidRPr="00723179">
              <w:rPr>
                <w:spacing w:val="-6"/>
              </w:rPr>
              <w:t xml:space="preserve">сбору, транспортированию, обработке, утилизации, обезвреживанию и захоронению твердых коммунальных отходов </w:t>
            </w:r>
          </w:p>
        </w:tc>
        <w:tc>
          <w:tcPr>
            <w:tcW w:w="377" w:type="pct"/>
          </w:tcPr>
          <w:p w14:paraId="018C96B6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МП</w:t>
            </w:r>
          </w:p>
        </w:tc>
        <w:tc>
          <w:tcPr>
            <w:tcW w:w="366" w:type="pct"/>
          </w:tcPr>
          <w:p w14:paraId="097E768C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%</w:t>
            </w:r>
          </w:p>
        </w:tc>
        <w:tc>
          <w:tcPr>
            <w:tcW w:w="239" w:type="pct"/>
          </w:tcPr>
          <w:p w14:paraId="539695B4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20" w:type="pct"/>
          </w:tcPr>
          <w:p w14:paraId="52F9EC40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2023</w:t>
            </w:r>
          </w:p>
        </w:tc>
        <w:tc>
          <w:tcPr>
            <w:tcW w:w="224" w:type="pct"/>
          </w:tcPr>
          <w:p w14:paraId="58E92AEA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26" w:type="pct"/>
          </w:tcPr>
          <w:p w14:paraId="042040C8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26" w:type="pct"/>
          </w:tcPr>
          <w:p w14:paraId="6461F01A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180" w:type="pct"/>
          </w:tcPr>
          <w:p w14:paraId="1C44FF2C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903" w:type="pct"/>
          </w:tcPr>
          <w:p w14:paraId="1DFDF9C7" w14:textId="77777777" w:rsidR="000B526A" w:rsidRPr="00723179" w:rsidRDefault="000B526A" w:rsidP="000B526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Закон ХМАО - Югры от 17.11.2016 №79-оз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обращения с твердыми коммунальными отходами»</w:t>
            </w:r>
          </w:p>
        </w:tc>
        <w:tc>
          <w:tcPr>
            <w:tcW w:w="466" w:type="pct"/>
          </w:tcPr>
          <w:p w14:paraId="33640303" w14:textId="77777777" w:rsidR="000B526A" w:rsidRPr="00723179" w:rsidRDefault="000B526A" w:rsidP="00FE640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МКУ «УКС и ЖКК г. Когалыма»</w:t>
            </w:r>
          </w:p>
        </w:tc>
        <w:tc>
          <w:tcPr>
            <w:tcW w:w="697" w:type="pct"/>
          </w:tcPr>
          <w:p w14:paraId="1ED45B04" w14:textId="77777777" w:rsidR="000B526A" w:rsidRPr="00723179" w:rsidRDefault="000B526A" w:rsidP="000B526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</w:tr>
    </w:tbl>
    <w:p w14:paraId="18C31C2D" w14:textId="77777777" w:rsidR="00723179" w:rsidRDefault="00723179" w:rsidP="009D290C">
      <w:pPr>
        <w:autoSpaceDE w:val="0"/>
        <w:autoSpaceDN w:val="0"/>
        <w:adjustRightInd w:val="0"/>
        <w:jc w:val="center"/>
        <w:rPr>
          <w:sz w:val="26"/>
          <w:szCs w:val="26"/>
        </w:rPr>
        <w:sectPr w:rsidR="00723179" w:rsidSect="00112477">
          <w:pgSz w:w="16838" w:h="11906" w:orient="landscape"/>
          <w:pgMar w:top="2552" w:right="567" w:bottom="567" w:left="567" w:header="709" w:footer="709" w:gutter="0"/>
          <w:pgNumType w:start="5"/>
          <w:cols w:space="708"/>
          <w:titlePg/>
          <w:docGrid w:linePitch="360"/>
        </w:sectPr>
      </w:pPr>
    </w:p>
    <w:p w14:paraId="488DD17D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Помесячный план достижения показателей муниципальной программы в </w:t>
      </w:r>
      <w:r w:rsidR="000B526A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</w:t>
      </w:r>
    </w:p>
    <w:p w14:paraId="03AA882C" w14:textId="77777777" w:rsidR="009D290C" w:rsidRDefault="009D290C" w:rsidP="009D290C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37"/>
        <w:gridCol w:w="2643"/>
        <w:gridCol w:w="1252"/>
        <w:gridCol w:w="1174"/>
        <w:gridCol w:w="772"/>
        <w:gridCol w:w="778"/>
        <w:gridCol w:w="797"/>
        <w:gridCol w:w="772"/>
        <w:gridCol w:w="763"/>
        <w:gridCol w:w="756"/>
        <w:gridCol w:w="879"/>
        <w:gridCol w:w="756"/>
        <w:gridCol w:w="807"/>
        <w:gridCol w:w="766"/>
        <w:gridCol w:w="826"/>
        <w:gridCol w:w="1400"/>
        <w:gridCol w:w="16"/>
      </w:tblGrid>
      <w:tr w:rsidR="009D290C" w:rsidRPr="00723179" w14:paraId="2B81CD5D" w14:textId="77777777" w:rsidTr="00723179">
        <w:trPr>
          <w:gridAfter w:val="1"/>
          <w:wAfter w:w="5" w:type="pct"/>
          <w:jc w:val="center"/>
        </w:trPr>
        <w:tc>
          <w:tcPr>
            <w:tcW w:w="171" w:type="pct"/>
            <w:vMerge w:val="restart"/>
            <w:vAlign w:val="center"/>
          </w:tcPr>
          <w:p w14:paraId="4036B8B5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№ п/п</w:t>
            </w:r>
          </w:p>
        </w:tc>
        <w:tc>
          <w:tcPr>
            <w:tcW w:w="842" w:type="pct"/>
            <w:vMerge w:val="restart"/>
            <w:vAlign w:val="center"/>
          </w:tcPr>
          <w:p w14:paraId="0E58BE7D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Наименование показателя</w:t>
            </w:r>
          </w:p>
        </w:tc>
        <w:tc>
          <w:tcPr>
            <w:tcW w:w="399" w:type="pct"/>
            <w:vMerge w:val="restart"/>
            <w:vAlign w:val="center"/>
          </w:tcPr>
          <w:p w14:paraId="7D9086DE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Уровень показателя</w:t>
            </w:r>
          </w:p>
        </w:tc>
        <w:tc>
          <w:tcPr>
            <w:tcW w:w="374" w:type="pct"/>
            <w:vMerge w:val="restart"/>
            <w:vAlign w:val="center"/>
          </w:tcPr>
          <w:p w14:paraId="2C92DB1A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Единица измерения</w:t>
            </w:r>
          </w:p>
        </w:tc>
        <w:tc>
          <w:tcPr>
            <w:tcW w:w="2763" w:type="pct"/>
            <w:gridSpan w:val="11"/>
            <w:vAlign w:val="center"/>
          </w:tcPr>
          <w:p w14:paraId="18EC3004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446" w:type="pct"/>
            <w:vAlign w:val="center"/>
          </w:tcPr>
          <w:p w14:paraId="37FACC71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На конец</w:t>
            </w:r>
            <w:r w:rsidR="00CA709D" w:rsidRPr="00723179">
              <w:rPr>
                <w:spacing w:val="-6"/>
              </w:rPr>
              <w:t xml:space="preserve"> 2025</w:t>
            </w:r>
            <w:r w:rsidRPr="00723179">
              <w:rPr>
                <w:spacing w:val="-6"/>
              </w:rPr>
              <w:t xml:space="preserve"> год</w:t>
            </w:r>
          </w:p>
        </w:tc>
      </w:tr>
      <w:tr w:rsidR="009D290C" w:rsidRPr="00723179" w14:paraId="68BBC491" w14:textId="77777777" w:rsidTr="00723179">
        <w:trPr>
          <w:gridAfter w:val="1"/>
          <w:wAfter w:w="5" w:type="pct"/>
          <w:jc w:val="center"/>
        </w:trPr>
        <w:tc>
          <w:tcPr>
            <w:tcW w:w="171" w:type="pct"/>
            <w:vMerge/>
            <w:vAlign w:val="center"/>
          </w:tcPr>
          <w:p w14:paraId="2DB0391C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842" w:type="pct"/>
            <w:vMerge/>
            <w:vAlign w:val="center"/>
          </w:tcPr>
          <w:p w14:paraId="5C8BB638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99" w:type="pct"/>
            <w:vMerge/>
            <w:vAlign w:val="center"/>
          </w:tcPr>
          <w:p w14:paraId="76DA7462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74" w:type="pct"/>
            <w:vMerge/>
            <w:vAlign w:val="center"/>
          </w:tcPr>
          <w:p w14:paraId="35AFBEFA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46" w:type="pct"/>
          </w:tcPr>
          <w:p w14:paraId="323E3B89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янв.</w:t>
            </w:r>
          </w:p>
        </w:tc>
        <w:tc>
          <w:tcPr>
            <w:tcW w:w="248" w:type="pct"/>
          </w:tcPr>
          <w:p w14:paraId="187ED1E3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фев.</w:t>
            </w:r>
          </w:p>
        </w:tc>
        <w:tc>
          <w:tcPr>
            <w:tcW w:w="254" w:type="pct"/>
          </w:tcPr>
          <w:p w14:paraId="5446A025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март</w:t>
            </w:r>
          </w:p>
        </w:tc>
        <w:tc>
          <w:tcPr>
            <w:tcW w:w="246" w:type="pct"/>
          </w:tcPr>
          <w:p w14:paraId="347A8B80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апр.</w:t>
            </w:r>
          </w:p>
        </w:tc>
        <w:tc>
          <w:tcPr>
            <w:tcW w:w="243" w:type="pct"/>
          </w:tcPr>
          <w:p w14:paraId="5C468218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май</w:t>
            </w:r>
          </w:p>
        </w:tc>
        <w:tc>
          <w:tcPr>
            <w:tcW w:w="241" w:type="pct"/>
          </w:tcPr>
          <w:p w14:paraId="17F9AF55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июнь</w:t>
            </w:r>
          </w:p>
        </w:tc>
        <w:tc>
          <w:tcPr>
            <w:tcW w:w="280" w:type="pct"/>
          </w:tcPr>
          <w:p w14:paraId="60C816D6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июль</w:t>
            </w:r>
          </w:p>
        </w:tc>
        <w:tc>
          <w:tcPr>
            <w:tcW w:w="241" w:type="pct"/>
          </w:tcPr>
          <w:p w14:paraId="7720EA1A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авг.</w:t>
            </w:r>
          </w:p>
        </w:tc>
        <w:tc>
          <w:tcPr>
            <w:tcW w:w="257" w:type="pct"/>
          </w:tcPr>
          <w:p w14:paraId="44C1E9E5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сент.</w:t>
            </w:r>
          </w:p>
        </w:tc>
        <w:tc>
          <w:tcPr>
            <w:tcW w:w="244" w:type="pct"/>
          </w:tcPr>
          <w:p w14:paraId="5E36D92C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окт.</w:t>
            </w:r>
          </w:p>
        </w:tc>
        <w:tc>
          <w:tcPr>
            <w:tcW w:w="261" w:type="pct"/>
          </w:tcPr>
          <w:p w14:paraId="793644CC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нояб.</w:t>
            </w:r>
          </w:p>
        </w:tc>
        <w:tc>
          <w:tcPr>
            <w:tcW w:w="446" w:type="pct"/>
          </w:tcPr>
          <w:p w14:paraId="31FA41D1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9D290C" w:rsidRPr="00723179" w14:paraId="45F05ED0" w14:textId="77777777" w:rsidTr="00723179">
        <w:trPr>
          <w:gridAfter w:val="1"/>
          <w:wAfter w:w="5" w:type="pct"/>
          <w:jc w:val="center"/>
        </w:trPr>
        <w:tc>
          <w:tcPr>
            <w:tcW w:w="171" w:type="pct"/>
          </w:tcPr>
          <w:p w14:paraId="0670E01F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</w:t>
            </w:r>
          </w:p>
        </w:tc>
        <w:tc>
          <w:tcPr>
            <w:tcW w:w="842" w:type="pct"/>
          </w:tcPr>
          <w:p w14:paraId="3352B8E3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2</w:t>
            </w:r>
          </w:p>
        </w:tc>
        <w:tc>
          <w:tcPr>
            <w:tcW w:w="399" w:type="pct"/>
          </w:tcPr>
          <w:p w14:paraId="078BBC14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3</w:t>
            </w:r>
          </w:p>
        </w:tc>
        <w:tc>
          <w:tcPr>
            <w:tcW w:w="374" w:type="pct"/>
          </w:tcPr>
          <w:p w14:paraId="16BAF60D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4</w:t>
            </w:r>
          </w:p>
        </w:tc>
        <w:tc>
          <w:tcPr>
            <w:tcW w:w="246" w:type="pct"/>
          </w:tcPr>
          <w:p w14:paraId="1D7E1FB3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5</w:t>
            </w:r>
          </w:p>
        </w:tc>
        <w:tc>
          <w:tcPr>
            <w:tcW w:w="248" w:type="pct"/>
          </w:tcPr>
          <w:p w14:paraId="0A92DABD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6</w:t>
            </w:r>
          </w:p>
        </w:tc>
        <w:tc>
          <w:tcPr>
            <w:tcW w:w="254" w:type="pct"/>
          </w:tcPr>
          <w:p w14:paraId="3EDE4DCA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7</w:t>
            </w:r>
          </w:p>
        </w:tc>
        <w:tc>
          <w:tcPr>
            <w:tcW w:w="246" w:type="pct"/>
          </w:tcPr>
          <w:p w14:paraId="715B2302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8</w:t>
            </w:r>
          </w:p>
        </w:tc>
        <w:tc>
          <w:tcPr>
            <w:tcW w:w="243" w:type="pct"/>
          </w:tcPr>
          <w:p w14:paraId="505B01C1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9</w:t>
            </w:r>
          </w:p>
        </w:tc>
        <w:tc>
          <w:tcPr>
            <w:tcW w:w="241" w:type="pct"/>
          </w:tcPr>
          <w:p w14:paraId="4E5F3708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10</w:t>
            </w:r>
          </w:p>
        </w:tc>
        <w:tc>
          <w:tcPr>
            <w:tcW w:w="280" w:type="pct"/>
          </w:tcPr>
          <w:p w14:paraId="35CF19A7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11</w:t>
            </w:r>
          </w:p>
        </w:tc>
        <w:tc>
          <w:tcPr>
            <w:tcW w:w="241" w:type="pct"/>
          </w:tcPr>
          <w:p w14:paraId="6517FD26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12</w:t>
            </w:r>
          </w:p>
        </w:tc>
        <w:tc>
          <w:tcPr>
            <w:tcW w:w="257" w:type="pct"/>
          </w:tcPr>
          <w:p w14:paraId="645780B5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13</w:t>
            </w:r>
          </w:p>
        </w:tc>
        <w:tc>
          <w:tcPr>
            <w:tcW w:w="244" w:type="pct"/>
          </w:tcPr>
          <w:p w14:paraId="0BF17ACC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14</w:t>
            </w:r>
          </w:p>
        </w:tc>
        <w:tc>
          <w:tcPr>
            <w:tcW w:w="261" w:type="pct"/>
          </w:tcPr>
          <w:p w14:paraId="4A008BD2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15</w:t>
            </w:r>
          </w:p>
        </w:tc>
        <w:tc>
          <w:tcPr>
            <w:tcW w:w="446" w:type="pct"/>
          </w:tcPr>
          <w:p w14:paraId="1200DB79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723179">
              <w:rPr>
                <w:spacing w:val="-6"/>
              </w:rPr>
              <w:t>16</w:t>
            </w:r>
          </w:p>
        </w:tc>
      </w:tr>
      <w:tr w:rsidR="009D290C" w:rsidRPr="00723179" w14:paraId="06776A91" w14:textId="77777777" w:rsidTr="00723179">
        <w:trPr>
          <w:jc w:val="center"/>
        </w:trPr>
        <w:tc>
          <w:tcPr>
            <w:tcW w:w="171" w:type="pct"/>
          </w:tcPr>
          <w:p w14:paraId="317231B2" w14:textId="77777777" w:rsidR="009D290C" w:rsidRPr="00723179" w:rsidRDefault="009D290C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1.</w:t>
            </w:r>
          </w:p>
        </w:tc>
        <w:tc>
          <w:tcPr>
            <w:tcW w:w="4829" w:type="pct"/>
            <w:gridSpan w:val="16"/>
          </w:tcPr>
          <w:p w14:paraId="04E9553B" w14:textId="77777777" w:rsidR="009D290C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color w:val="000000"/>
                <w:spacing w:val="-6"/>
              </w:rPr>
              <w:t>Сохранение благоприятной окружающей среды на территории города Когалыма</w:t>
            </w:r>
          </w:p>
        </w:tc>
      </w:tr>
      <w:tr w:rsidR="000B526A" w:rsidRPr="00723179" w14:paraId="0F2E6483" w14:textId="77777777" w:rsidTr="00723179">
        <w:trPr>
          <w:gridAfter w:val="1"/>
          <w:wAfter w:w="5" w:type="pct"/>
          <w:jc w:val="center"/>
        </w:trPr>
        <w:tc>
          <w:tcPr>
            <w:tcW w:w="171" w:type="pct"/>
          </w:tcPr>
          <w:p w14:paraId="2E3FDDA5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1.1.</w:t>
            </w:r>
          </w:p>
        </w:tc>
        <w:tc>
          <w:tcPr>
            <w:tcW w:w="842" w:type="pct"/>
          </w:tcPr>
          <w:p w14:paraId="6326D9C8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Протяженность очищенной прибрежной полосы водных объектов</w:t>
            </w:r>
          </w:p>
        </w:tc>
        <w:tc>
          <w:tcPr>
            <w:tcW w:w="399" w:type="pct"/>
          </w:tcPr>
          <w:p w14:paraId="647DBB80" w14:textId="77777777" w:rsidR="000B526A" w:rsidRPr="00723179" w:rsidRDefault="006C54A6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М</w:t>
            </w:r>
            <w:r w:rsidR="000B526A" w:rsidRPr="00723179">
              <w:rPr>
                <w:spacing w:val="-6"/>
              </w:rPr>
              <w:t>П</w:t>
            </w:r>
          </w:p>
        </w:tc>
        <w:tc>
          <w:tcPr>
            <w:tcW w:w="374" w:type="pct"/>
          </w:tcPr>
          <w:p w14:paraId="468F0247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км</w:t>
            </w:r>
          </w:p>
        </w:tc>
        <w:tc>
          <w:tcPr>
            <w:tcW w:w="246" w:type="pct"/>
          </w:tcPr>
          <w:p w14:paraId="77574365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8" w:type="pct"/>
          </w:tcPr>
          <w:p w14:paraId="69C15F38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54" w:type="pct"/>
          </w:tcPr>
          <w:p w14:paraId="3A6EC5FB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6" w:type="pct"/>
          </w:tcPr>
          <w:p w14:paraId="46ADF178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3" w:type="pct"/>
          </w:tcPr>
          <w:p w14:paraId="1A1566C8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5,0</w:t>
            </w:r>
          </w:p>
        </w:tc>
        <w:tc>
          <w:tcPr>
            <w:tcW w:w="241" w:type="pct"/>
          </w:tcPr>
          <w:p w14:paraId="4214C67F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</w:t>
            </w:r>
            <w:r w:rsidR="002E35A4" w:rsidRPr="00723179">
              <w:rPr>
                <w:spacing w:val="-6"/>
              </w:rPr>
              <w:t>3</w:t>
            </w:r>
            <w:r w:rsidRPr="00723179">
              <w:rPr>
                <w:spacing w:val="-6"/>
              </w:rPr>
              <w:t>,0</w:t>
            </w:r>
          </w:p>
        </w:tc>
        <w:tc>
          <w:tcPr>
            <w:tcW w:w="280" w:type="pct"/>
          </w:tcPr>
          <w:p w14:paraId="320FC6B0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</w:t>
            </w:r>
            <w:r w:rsidR="002E35A4" w:rsidRPr="00723179">
              <w:rPr>
                <w:spacing w:val="-6"/>
              </w:rPr>
              <w:t>7</w:t>
            </w:r>
            <w:r w:rsidRPr="00723179">
              <w:rPr>
                <w:spacing w:val="-6"/>
              </w:rPr>
              <w:t>,0</w:t>
            </w:r>
          </w:p>
        </w:tc>
        <w:tc>
          <w:tcPr>
            <w:tcW w:w="241" w:type="pct"/>
          </w:tcPr>
          <w:p w14:paraId="22460B88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2</w:t>
            </w:r>
            <w:r w:rsidR="002E35A4" w:rsidRPr="00723179">
              <w:rPr>
                <w:spacing w:val="-6"/>
              </w:rPr>
              <w:t>1</w:t>
            </w:r>
            <w:r w:rsidRPr="00723179">
              <w:rPr>
                <w:spacing w:val="-6"/>
              </w:rPr>
              <w:t>,0</w:t>
            </w:r>
          </w:p>
        </w:tc>
        <w:tc>
          <w:tcPr>
            <w:tcW w:w="257" w:type="pct"/>
          </w:tcPr>
          <w:p w14:paraId="74351FB8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2</w:t>
            </w:r>
            <w:r w:rsidR="002E35A4" w:rsidRPr="00723179">
              <w:rPr>
                <w:spacing w:val="-6"/>
              </w:rPr>
              <w:t>6</w:t>
            </w:r>
            <w:r w:rsidRPr="00723179">
              <w:rPr>
                <w:spacing w:val="-6"/>
              </w:rPr>
              <w:t>,0</w:t>
            </w:r>
          </w:p>
        </w:tc>
        <w:tc>
          <w:tcPr>
            <w:tcW w:w="244" w:type="pct"/>
          </w:tcPr>
          <w:p w14:paraId="350EC257" w14:textId="77777777" w:rsidR="000B526A" w:rsidRPr="00723179" w:rsidRDefault="002E35A4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30</w:t>
            </w:r>
            <w:r w:rsidR="000B526A" w:rsidRPr="00723179">
              <w:rPr>
                <w:spacing w:val="-6"/>
              </w:rPr>
              <w:t>,0</w:t>
            </w:r>
          </w:p>
        </w:tc>
        <w:tc>
          <w:tcPr>
            <w:tcW w:w="261" w:type="pct"/>
          </w:tcPr>
          <w:p w14:paraId="12425E0C" w14:textId="77777777" w:rsidR="000B526A" w:rsidRPr="00723179" w:rsidRDefault="002E35A4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30</w:t>
            </w:r>
            <w:r w:rsidR="000B526A" w:rsidRPr="00723179">
              <w:rPr>
                <w:spacing w:val="-6"/>
              </w:rPr>
              <w:t>,0</w:t>
            </w:r>
          </w:p>
        </w:tc>
        <w:tc>
          <w:tcPr>
            <w:tcW w:w="446" w:type="pct"/>
          </w:tcPr>
          <w:p w14:paraId="171EAF0E" w14:textId="77777777" w:rsidR="000B526A" w:rsidRPr="00723179" w:rsidRDefault="002E35A4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30</w:t>
            </w:r>
            <w:r w:rsidR="000B526A" w:rsidRPr="00723179">
              <w:rPr>
                <w:spacing w:val="-6"/>
              </w:rPr>
              <w:t>,0</w:t>
            </w:r>
          </w:p>
        </w:tc>
      </w:tr>
      <w:tr w:rsidR="000B526A" w:rsidRPr="00723179" w14:paraId="6DE23356" w14:textId="77777777" w:rsidTr="00723179">
        <w:trPr>
          <w:gridAfter w:val="1"/>
          <w:wAfter w:w="5" w:type="pct"/>
          <w:jc w:val="center"/>
        </w:trPr>
        <w:tc>
          <w:tcPr>
            <w:tcW w:w="171" w:type="pct"/>
          </w:tcPr>
          <w:p w14:paraId="01D2A074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1.2.</w:t>
            </w:r>
          </w:p>
        </w:tc>
        <w:tc>
          <w:tcPr>
            <w:tcW w:w="842" w:type="pct"/>
          </w:tcPr>
          <w:p w14:paraId="086231B9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Количество населения, вовлеченного в мероприятия по очистке берегов водных объектов нарастающим итогом</w:t>
            </w:r>
          </w:p>
        </w:tc>
        <w:tc>
          <w:tcPr>
            <w:tcW w:w="399" w:type="pct"/>
          </w:tcPr>
          <w:p w14:paraId="3A1A46CC" w14:textId="77777777" w:rsidR="000B526A" w:rsidRPr="00723179" w:rsidRDefault="006C54A6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М</w:t>
            </w:r>
            <w:r w:rsidR="000B526A" w:rsidRPr="00723179">
              <w:rPr>
                <w:spacing w:val="-6"/>
              </w:rPr>
              <w:t>П</w:t>
            </w:r>
          </w:p>
        </w:tc>
        <w:tc>
          <w:tcPr>
            <w:tcW w:w="374" w:type="pct"/>
          </w:tcPr>
          <w:p w14:paraId="1D1AE09C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чел.</w:t>
            </w:r>
          </w:p>
        </w:tc>
        <w:tc>
          <w:tcPr>
            <w:tcW w:w="246" w:type="pct"/>
          </w:tcPr>
          <w:p w14:paraId="2B27896E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8" w:type="pct"/>
          </w:tcPr>
          <w:p w14:paraId="26D002C0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54" w:type="pct"/>
          </w:tcPr>
          <w:p w14:paraId="150645A9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6" w:type="pct"/>
          </w:tcPr>
          <w:p w14:paraId="2CAB29EE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3" w:type="pct"/>
          </w:tcPr>
          <w:p w14:paraId="3D745884" w14:textId="77777777" w:rsidR="000B526A" w:rsidRPr="00723179" w:rsidRDefault="007165D9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2</w:t>
            </w:r>
            <w:r w:rsidR="000B526A" w:rsidRPr="00723179">
              <w:rPr>
                <w:spacing w:val="-6"/>
              </w:rPr>
              <w:t>00</w:t>
            </w:r>
          </w:p>
        </w:tc>
        <w:tc>
          <w:tcPr>
            <w:tcW w:w="241" w:type="pct"/>
          </w:tcPr>
          <w:p w14:paraId="33749D9D" w14:textId="77777777" w:rsidR="000B526A" w:rsidRPr="00723179" w:rsidRDefault="007165D9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700</w:t>
            </w:r>
          </w:p>
        </w:tc>
        <w:tc>
          <w:tcPr>
            <w:tcW w:w="280" w:type="pct"/>
          </w:tcPr>
          <w:p w14:paraId="1BCF6BD3" w14:textId="77777777" w:rsidR="000B526A" w:rsidRPr="00723179" w:rsidRDefault="007165D9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1 200</w:t>
            </w:r>
          </w:p>
        </w:tc>
        <w:tc>
          <w:tcPr>
            <w:tcW w:w="241" w:type="pct"/>
          </w:tcPr>
          <w:p w14:paraId="7F6844AE" w14:textId="77777777" w:rsidR="000B526A" w:rsidRPr="00723179" w:rsidRDefault="007165D9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1 700</w:t>
            </w:r>
          </w:p>
        </w:tc>
        <w:tc>
          <w:tcPr>
            <w:tcW w:w="257" w:type="pct"/>
          </w:tcPr>
          <w:p w14:paraId="5E1FCEE8" w14:textId="77777777" w:rsidR="000B526A" w:rsidRPr="00723179" w:rsidRDefault="007165D9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2 2</w:t>
            </w:r>
            <w:r w:rsidR="000B526A" w:rsidRPr="00723179">
              <w:rPr>
                <w:spacing w:val="-6"/>
              </w:rPr>
              <w:t>00</w:t>
            </w:r>
          </w:p>
        </w:tc>
        <w:tc>
          <w:tcPr>
            <w:tcW w:w="244" w:type="pct"/>
          </w:tcPr>
          <w:p w14:paraId="05517253" w14:textId="77777777" w:rsidR="000B526A" w:rsidRPr="00723179" w:rsidRDefault="007165D9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2 200</w:t>
            </w:r>
          </w:p>
        </w:tc>
        <w:tc>
          <w:tcPr>
            <w:tcW w:w="261" w:type="pct"/>
          </w:tcPr>
          <w:p w14:paraId="209B9E0A" w14:textId="77777777" w:rsidR="000B526A" w:rsidRPr="00723179" w:rsidRDefault="007165D9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2 200</w:t>
            </w:r>
          </w:p>
        </w:tc>
        <w:tc>
          <w:tcPr>
            <w:tcW w:w="446" w:type="pct"/>
          </w:tcPr>
          <w:p w14:paraId="0D0AAED7" w14:textId="77777777" w:rsidR="000B526A" w:rsidRPr="00723179" w:rsidRDefault="007165D9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2 200</w:t>
            </w:r>
          </w:p>
        </w:tc>
      </w:tr>
      <w:tr w:rsidR="000B526A" w:rsidRPr="00723179" w14:paraId="26F40C36" w14:textId="77777777" w:rsidTr="00723179">
        <w:trPr>
          <w:gridAfter w:val="1"/>
          <w:wAfter w:w="5" w:type="pct"/>
          <w:jc w:val="center"/>
        </w:trPr>
        <w:tc>
          <w:tcPr>
            <w:tcW w:w="171" w:type="pct"/>
          </w:tcPr>
          <w:p w14:paraId="19D86427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1.3.</w:t>
            </w:r>
          </w:p>
        </w:tc>
        <w:tc>
          <w:tcPr>
            <w:tcW w:w="842" w:type="pct"/>
          </w:tcPr>
          <w:p w14:paraId="1D86F407" w14:textId="77777777" w:rsidR="000B526A" w:rsidRPr="00723179" w:rsidRDefault="00052752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 xml:space="preserve">Количество </w:t>
            </w:r>
            <w:r w:rsidR="000B526A" w:rsidRPr="00723179">
              <w:rPr>
                <w:spacing w:val="-6"/>
              </w:rPr>
              <w:t>экологически мотивированных культурных мероприятий</w:t>
            </w:r>
          </w:p>
        </w:tc>
        <w:tc>
          <w:tcPr>
            <w:tcW w:w="399" w:type="pct"/>
          </w:tcPr>
          <w:p w14:paraId="5D4C6B6F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МП</w:t>
            </w:r>
          </w:p>
        </w:tc>
        <w:tc>
          <w:tcPr>
            <w:tcW w:w="374" w:type="pct"/>
          </w:tcPr>
          <w:p w14:paraId="57C278AF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шт.</w:t>
            </w:r>
          </w:p>
        </w:tc>
        <w:tc>
          <w:tcPr>
            <w:tcW w:w="246" w:type="pct"/>
          </w:tcPr>
          <w:p w14:paraId="5A9CB8F9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8" w:type="pct"/>
          </w:tcPr>
          <w:p w14:paraId="49711BC5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54" w:type="pct"/>
          </w:tcPr>
          <w:p w14:paraId="13434350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6" w:type="pct"/>
          </w:tcPr>
          <w:p w14:paraId="167A1960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</w:t>
            </w:r>
          </w:p>
        </w:tc>
        <w:tc>
          <w:tcPr>
            <w:tcW w:w="243" w:type="pct"/>
          </w:tcPr>
          <w:p w14:paraId="652C2C06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20</w:t>
            </w:r>
          </w:p>
        </w:tc>
        <w:tc>
          <w:tcPr>
            <w:tcW w:w="241" w:type="pct"/>
          </w:tcPr>
          <w:p w14:paraId="6AA1CC33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25</w:t>
            </w:r>
          </w:p>
        </w:tc>
        <w:tc>
          <w:tcPr>
            <w:tcW w:w="280" w:type="pct"/>
          </w:tcPr>
          <w:p w14:paraId="5C23C18D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30</w:t>
            </w:r>
          </w:p>
        </w:tc>
        <w:tc>
          <w:tcPr>
            <w:tcW w:w="241" w:type="pct"/>
          </w:tcPr>
          <w:p w14:paraId="62C5362E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35</w:t>
            </w:r>
          </w:p>
        </w:tc>
        <w:tc>
          <w:tcPr>
            <w:tcW w:w="257" w:type="pct"/>
          </w:tcPr>
          <w:p w14:paraId="42BC7B7F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40</w:t>
            </w:r>
          </w:p>
        </w:tc>
        <w:tc>
          <w:tcPr>
            <w:tcW w:w="244" w:type="pct"/>
          </w:tcPr>
          <w:p w14:paraId="53DA897B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50</w:t>
            </w:r>
          </w:p>
        </w:tc>
        <w:tc>
          <w:tcPr>
            <w:tcW w:w="261" w:type="pct"/>
          </w:tcPr>
          <w:p w14:paraId="01D9256E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56</w:t>
            </w:r>
          </w:p>
        </w:tc>
        <w:tc>
          <w:tcPr>
            <w:tcW w:w="446" w:type="pct"/>
          </w:tcPr>
          <w:p w14:paraId="027D961A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56</w:t>
            </w:r>
          </w:p>
        </w:tc>
      </w:tr>
      <w:tr w:rsidR="000B526A" w:rsidRPr="00723179" w14:paraId="3FA3EEB2" w14:textId="77777777" w:rsidTr="00723179">
        <w:trPr>
          <w:gridAfter w:val="1"/>
          <w:wAfter w:w="5" w:type="pct"/>
          <w:jc w:val="center"/>
        </w:trPr>
        <w:tc>
          <w:tcPr>
            <w:tcW w:w="171" w:type="pct"/>
          </w:tcPr>
          <w:p w14:paraId="7B8536E5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1.4.</w:t>
            </w:r>
          </w:p>
        </w:tc>
        <w:tc>
          <w:tcPr>
            <w:tcW w:w="842" w:type="pct"/>
          </w:tcPr>
          <w:p w14:paraId="4097EC19" w14:textId="77777777" w:rsidR="000B526A" w:rsidRPr="00723179" w:rsidRDefault="0029092D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  <w:tc>
          <w:tcPr>
            <w:tcW w:w="399" w:type="pct"/>
          </w:tcPr>
          <w:p w14:paraId="1F494D21" w14:textId="77777777" w:rsidR="000B526A" w:rsidRPr="00723179" w:rsidRDefault="000B526A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МП</w:t>
            </w:r>
          </w:p>
        </w:tc>
        <w:tc>
          <w:tcPr>
            <w:tcW w:w="374" w:type="pct"/>
          </w:tcPr>
          <w:p w14:paraId="5A20C0DB" w14:textId="77777777" w:rsidR="000B526A" w:rsidRPr="00723179" w:rsidRDefault="0029092D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%</w:t>
            </w:r>
          </w:p>
        </w:tc>
        <w:tc>
          <w:tcPr>
            <w:tcW w:w="246" w:type="pct"/>
          </w:tcPr>
          <w:p w14:paraId="3593718B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8" w:type="pct"/>
          </w:tcPr>
          <w:p w14:paraId="7477AF1E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54" w:type="pct"/>
          </w:tcPr>
          <w:p w14:paraId="2E8618FF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6" w:type="pct"/>
          </w:tcPr>
          <w:p w14:paraId="6979B54B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3" w:type="pct"/>
          </w:tcPr>
          <w:p w14:paraId="7D2CE319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1" w:type="pct"/>
          </w:tcPr>
          <w:p w14:paraId="3E1122A7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80" w:type="pct"/>
          </w:tcPr>
          <w:p w14:paraId="326B4227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41" w:type="pct"/>
          </w:tcPr>
          <w:p w14:paraId="57D591B5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-</w:t>
            </w:r>
          </w:p>
        </w:tc>
        <w:tc>
          <w:tcPr>
            <w:tcW w:w="257" w:type="pct"/>
          </w:tcPr>
          <w:p w14:paraId="3743A7CB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</w:t>
            </w:r>
            <w:r w:rsidR="0029092D" w:rsidRPr="00723179">
              <w:rPr>
                <w:spacing w:val="-6"/>
              </w:rPr>
              <w:t>00</w:t>
            </w:r>
          </w:p>
        </w:tc>
        <w:tc>
          <w:tcPr>
            <w:tcW w:w="244" w:type="pct"/>
          </w:tcPr>
          <w:p w14:paraId="3988E4D2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</w:t>
            </w:r>
            <w:r w:rsidR="0029092D" w:rsidRPr="00723179">
              <w:rPr>
                <w:spacing w:val="-6"/>
              </w:rPr>
              <w:t>00</w:t>
            </w:r>
          </w:p>
        </w:tc>
        <w:tc>
          <w:tcPr>
            <w:tcW w:w="261" w:type="pct"/>
          </w:tcPr>
          <w:p w14:paraId="53BF3078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</w:t>
            </w:r>
            <w:r w:rsidR="0029092D" w:rsidRPr="00723179">
              <w:rPr>
                <w:spacing w:val="-6"/>
              </w:rPr>
              <w:t>00</w:t>
            </w:r>
          </w:p>
        </w:tc>
        <w:tc>
          <w:tcPr>
            <w:tcW w:w="446" w:type="pct"/>
          </w:tcPr>
          <w:p w14:paraId="68B33FD0" w14:textId="77777777" w:rsidR="000B526A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</w:t>
            </w:r>
            <w:r w:rsidR="0029092D" w:rsidRPr="00723179">
              <w:rPr>
                <w:spacing w:val="-6"/>
              </w:rPr>
              <w:t>00</w:t>
            </w:r>
          </w:p>
        </w:tc>
      </w:tr>
      <w:tr w:rsidR="00DF520F" w:rsidRPr="00723179" w14:paraId="4F29470B" w14:textId="77777777" w:rsidTr="00723179">
        <w:trPr>
          <w:gridAfter w:val="1"/>
          <w:wAfter w:w="5" w:type="pct"/>
          <w:jc w:val="center"/>
        </w:trPr>
        <w:tc>
          <w:tcPr>
            <w:tcW w:w="171" w:type="pct"/>
          </w:tcPr>
          <w:p w14:paraId="0F08FE3B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1.5.</w:t>
            </w:r>
          </w:p>
        </w:tc>
        <w:tc>
          <w:tcPr>
            <w:tcW w:w="842" w:type="pct"/>
          </w:tcPr>
          <w:p w14:paraId="670DCF8F" w14:textId="762A0167" w:rsidR="00DF520F" w:rsidRPr="00723179" w:rsidRDefault="00CA5B86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 xml:space="preserve">Осуществление </w:t>
            </w:r>
            <w:r w:rsidR="00DF520F" w:rsidRPr="00723179">
              <w:rPr>
                <w:spacing w:val="-6"/>
              </w:rPr>
              <w:t>отдельного государственного полномочия по организации деятельности по накоплению (в том числе раздельному накоплению)</w:t>
            </w:r>
            <w:r w:rsidR="00331DE4" w:rsidRPr="00723179">
              <w:rPr>
                <w:spacing w:val="-6"/>
              </w:rPr>
              <w:t>, сбору,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399" w:type="pct"/>
          </w:tcPr>
          <w:p w14:paraId="17E08EA6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МП</w:t>
            </w:r>
          </w:p>
        </w:tc>
        <w:tc>
          <w:tcPr>
            <w:tcW w:w="374" w:type="pct"/>
          </w:tcPr>
          <w:p w14:paraId="1CCD26C9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%</w:t>
            </w:r>
          </w:p>
        </w:tc>
        <w:tc>
          <w:tcPr>
            <w:tcW w:w="246" w:type="pct"/>
          </w:tcPr>
          <w:p w14:paraId="0555B481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48" w:type="pct"/>
          </w:tcPr>
          <w:p w14:paraId="43FA7747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54" w:type="pct"/>
          </w:tcPr>
          <w:p w14:paraId="7ABEC464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46" w:type="pct"/>
          </w:tcPr>
          <w:p w14:paraId="03813C39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43" w:type="pct"/>
          </w:tcPr>
          <w:p w14:paraId="0FF00EFB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41" w:type="pct"/>
          </w:tcPr>
          <w:p w14:paraId="077B7679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80" w:type="pct"/>
          </w:tcPr>
          <w:p w14:paraId="267CB7C8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41" w:type="pct"/>
          </w:tcPr>
          <w:p w14:paraId="19A3337F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57" w:type="pct"/>
          </w:tcPr>
          <w:p w14:paraId="24FB5FB0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44" w:type="pct"/>
          </w:tcPr>
          <w:p w14:paraId="5A92A087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261" w:type="pct"/>
          </w:tcPr>
          <w:p w14:paraId="462540B8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  <w:tc>
          <w:tcPr>
            <w:tcW w:w="446" w:type="pct"/>
          </w:tcPr>
          <w:p w14:paraId="1E30BF58" w14:textId="77777777" w:rsidR="00DF520F" w:rsidRPr="00723179" w:rsidRDefault="00DF520F" w:rsidP="0072317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723179">
              <w:rPr>
                <w:spacing w:val="-6"/>
              </w:rPr>
              <w:t>100</w:t>
            </w:r>
          </w:p>
        </w:tc>
      </w:tr>
    </w:tbl>
    <w:p w14:paraId="2CFF1FD1" w14:textId="77777777" w:rsidR="00723179" w:rsidRDefault="00723179" w:rsidP="009D290C">
      <w:pPr>
        <w:autoSpaceDE w:val="0"/>
        <w:autoSpaceDN w:val="0"/>
        <w:adjustRightInd w:val="0"/>
        <w:jc w:val="center"/>
        <w:rPr>
          <w:sz w:val="26"/>
          <w:szCs w:val="26"/>
        </w:rPr>
        <w:sectPr w:rsidR="00723179" w:rsidSect="00112477">
          <w:pgSz w:w="16838" w:h="11906" w:orient="landscape"/>
          <w:pgMar w:top="567" w:right="567" w:bottom="2552" w:left="567" w:header="709" w:footer="709" w:gutter="0"/>
          <w:pgNumType w:start="6"/>
          <w:cols w:space="708"/>
          <w:titlePg/>
          <w:docGrid w:linePitch="360"/>
        </w:sectPr>
      </w:pPr>
    </w:p>
    <w:p w14:paraId="4B085552" w14:textId="3969DAE4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4. Структура муниципальной программы</w:t>
      </w:r>
    </w:p>
    <w:p w14:paraId="19BE1976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5805"/>
        <w:gridCol w:w="5103"/>
        <w:gridCol w:w="4075"/>
      </w:tblGrid>
      <w:tr w:rsidR="009D290C" w:rsidRPr="00723179" w14:paraId="6327220B" w14:textId="77777777" w:rsidTr="00914071">
        <w:trPr>
          <w:jc w:val="center"/>
        </w:trPr>
        <w:tc>
          <w:tcPr>
            <w:tcW w:w="711" w:type="dxa"/>
            <w:vAlign w:val="center"/>
          </w:tcPr>
          <w:p w14:paraId="2CE38236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723179">
              <w:t>№ п/п</w:t>
            </w:r>
          </w:p>
        </w:tc>
        <w:tc>
          <w:tcPr>
            <w:tcW w:w="5805" w:type="dxa"/>
            <w:vAlign w:val="center"/>
          </w:tcPr>
          <w:p w14:paraId="2F0709E4" w14:textId="77777777" w:rsidR="009D290C" w:rsidRPr="00723179" w:rsidRDefault="009D290C" w:rsidP="00DF520F">
            <w:pPr>
              <w:autoSpaceDE w:val="0"/>
              <w:autoSpaceDN w:val="0"/>
              <w:adjustRightInd w:val="0"/>
              <w:jc w:val="center"/>
            </w:pPr>
            <w:r w:rsidRPr="00723179">
              <w:t>Задачи структурного элемента</w:t>
            </w:r>
          </w:p>
        </w:tc>
        <w:tc>
          <w:tcPr>
            <w:tcW w:w="5103" w:type="dxa"/>
            <w:vAlign w:val="center"/>
          </w:tcPr>
          <w:p w14:paraId="3C13331D" w14:textId="77777777" w:rsidR="009D290C" w:rsidRPr="00723179" w:rsidRDefault="009D290C" w:rsidP="00DF520F">
            <w:pPr>
              <w:autoSpaceDE w:val="0"/>
              <w:autoSpaceDN w:val="0"/>
              <w:adjustRightInd w:val="0"/>
              <w:jc w:val="center"/>
            </w:pPr>
            <w:r w:rsidRPr="00723179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75" w:type="dxa"/>
            <w:vAlign w:val="center"/>
          </w:tcPr>
          <w:p w14:paraId="479CBDB8" w14:textId="77777777" w:rsidR="009D290C" w:rsidRPr="00723179" w:rsidRDefault="009D290C" w:rsidP="00DF520F">
            <w:pPr>
              <w:autoSpaceDE w:val="0"/>
              <w:autoSpaceDN w:val="0"/>
              <w:adjustRightInd w:val="0"/>
              <w:jc w:val="center"/>
            </w:pPr>
            <w:r w:rsidRPr="00723179">
              <w:t>Связь с показателями</w:t>
            </w:r>
          </w:p>
        </w:tc>
      </w:tr>
      <w:tr w:rsidR="009D290C" w:rsidRPr="00723179" w14:paraId="0EDF7F5E" w14:textId="77777777" w:rsidTr="00914071">
        <w:trPr>
          <w:jc w:val="center"/>
        </w:trPr>
        <w:tc>
          <w:tcPr>
            <w:tcW w:w="711" w:type="dxa"/>
          </w:tcPr>
          <w:p w14:paraId="6F51F6E8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</w:pPr>
            <w:r w:rsidRPr="00723179">
              <w:t>1</w:t>
            </w:r>
          </w:p>
        </w:tc>
        <w:tc>
          <w:tcPr>
            <w:tcW w:w="5805" w:type="dxa"/>
          </w:tcPr>
          <w:p w14:paraId="367A063D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723179">
              <w:t>2</w:t>
            </w:r>
          </w:p>
        </w:tc>
        <w:tc>
          <w:tcPr>
            <w:tcW w:w="5103" w:type="dxa"/>
          </w:tcPr>
          <w:p w14:paraId="024E11A1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723179">
              <w:t>3</w:t>
            </w:r>
          </w:p>
        </w:tc>
        <w:tc>
          <w:tcPr>
            <w:tcW w:w="4075" w:type="dxa"/>
          </w:tcPr>
          <w:p w14:paraId="0806FB33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723179">
              <w:t>4</w:t>
            </w:r>
          </w:p>
        </w:tc>
      </w:tr>
      <w:tr w:rsidR="009D290C" w:rsidRPr="00723179" w14:paraId="74173D1E" w14:textId="77777777" w:rsidTr="00914071">
        <w:trPr>
          <w:jc w:val="center"/>
        </w:trPr>
        <w:tc>
          <w:tcPr>
            <w:tcW w:w="711" w:type="dxa"/>
          </w:tcPr>
          <w:p w14:paraId="2F25E739" w14:textId="3AD54A3B" w:rsidR="009D290C" w:rsidRPr="00723179" w:rsidRDefault="000E0469" w:rsidP="00723179">
            <w:pPr>
              <w:autoSpaceDE w:val="0"/>
              <w:autoSpaceDN w:val="0"/>
              <w:adjustRightInd w:val="0"/>
              <w:jc w:val="center"/>
            </w:pPr>
            <w:r w:rsidRPr="00723179">
              <w:t>1.</w:t>
            </w:r>
          </w:p>
        </w:tc>
        <w:tc>
          <w:tcPr>
            <w:tcW w:w="14983" w:type="dxa"/>
            <w:gridSpan w:val="3"/>
            <w:vAlign w:val="center"/>
          </w:tcPr>
          <w:p w14:paraId="5C243522" w14:textId="77777777" w:rsidR="009D290C" w:rsidRPr="00723179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723179">
              <w:t>Направление (подпрограмма) «</w:t>
            </w:r>
            <w:r w:rsidR="00DF520F" w:rsidRPr="00723179">
              <w:t>Развитие системы обращения с отходами производства и потребления в городе Когалыме</w:t>
            </w:r>
            <w:r w:rsidRPr="00723179">
              <w:t>»</w:t>
            </w:r>
          </w:p>
        </w:tc>
      </w:tr>
      <w:tr w:rsidR="009D290C" w:rsidRPr="00723179" w14:paraId="001720FF" w14:textId="77777777" w:rsidTr="00914071">
        <w:trPr>
          <w:jc w:val="center"/>
        </w:trPr>
        <w:tc>
          <w:tcPr>
            <w:tcW w:w="711" w:type="dxa"/>
          </w:tcPr>
          <w:p w14:paraId="3A908F4D" w14:textId="68F51098" w:rsidR="009D290C" w:rsidRPr="00723179" w:rsidRDefault="00244576" w:rsidP="00723179">
            <w:pPr>
              <w:autoSpaceDE w:val="0"/>
              <w:autoSpaceDN w:val="0"/>
              <w:adjustRightInd w:val="0"/>
              <w:jc w:val="center"/>
            </w:pPr>
            <w:r w:rsidRPr="00723179">
              <w:t>1.1.</w:t>
            </w:r>
          </w:p>
        </w:tc>
        <w:tc>
          <w:tcPr>
            <w:tcW w:w="14983" w:type="dxa"/>
            <w:gridSpan w:val="3"/>
          </w:tcPr>
          <w:p w14:paraId="56D649EC" w14:textId="77777777" w:rsidR="007E58EC" w:rsidRPr="00723179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914071">
              <w:t>Комплекс процессных мероприятий «</w:t>
            </w:r>
            <w:r w:rsidR="007E58EC" w:rsidRPr="00914071">
              <w:t>Обеспечение</w:t>
            </w:r>
            <w:r w:rsidR="007E58EC" w:rsidRPr="00723179">
              <w:t xml:space="preserve"> регулирования деятельности по обращению </w:t>
            </w:r>
          </w:p>
          <w:p w14:paraId="75DED17A" w14:textId="77777777" w:rsidR="009D290C" w:rsidRPr="00723179" w:rsidRDefault="007E58EC" w:rsidP="007E58EC">
            <w:pPr>
              <w:autoSpaceDE w:val="0"/>
              <w:autoSpaceDN w:val="0"/>
              <w:adjustRightInd w:val="0"/>
              <w:jc w:val="center"/>
            </w:pPr>
            <w:r w:rsidRPr="00723179">
              <w:t>с отходами производства и потребления в городе Когалыме</w:t>
            </w:r>
            <w:r w:rsidR="009D290C" w:rsidRPr="00723179">
              <w:t>»</w:t>
            </w:r>
          </w:p>
        </w:tc>
      </w:tr>
      <w:tr w:rsidR="009D290C" w:rsidRPr="00723179" w14:paraId="7009079E" w14:textId="77777777" w:rsidTr="00914071">
        <w:trPr>
          <w:jc w:val="center"/>
        </w:trPr>
        <w:tc>
          <w:tcPr>
            <w:tcW w:w="711" w:type="dxa"/>
          </w:tcPr>
          <w:p w14:paraId="12598ADD" w14:textId="77777777" w:rsidR="009D290C" w:rsidRPr="00723179" w:rsidRDefault="009D290C" w:rsidP="0072317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5" w:type="dxa"/>
            <w:vAlign w:val="center"/>
          </w:tcPr>
          <w:p w14:paraId="10310AEB" w14:textId="77777777" w:rsidR="00DF520F" w:rsidRPr="00723179" w:rsidRDefault="00DF520F" w:rsidP="00DF520F">
            <w:pPr>
              <w:autoSpaceDE w:val="0"/>
              <w:autoSpaceDN w:val="0"/>
              <w:adjustRightInd w:val="0"/>
              <w:jc w:val="center"/>
            </w:pPr>
            <w:r w:rsidRPr="00723179">
              <w:t xml:space="preserve">Ответственный за реализацию </w:t>
            </w:r>
          </w:p>
          <w:p w14:paraId="447C9735" w14:textId="77777777" w:rsidR="009D290C" w:rsidRPr="00723179" w:rsidRDefault="00DF520F" w:rsidP="00DF520F">
            <w:pPr>
              <w:autoSpaceDE w:val="0"/>
              <w:autoSpaceDN w:val="0"/>
              <w:adjustRightInd w:val="0"/>
              <w:jc w:val="center"/>
            </w:pPr>
            <w:r w:rsidRPr="00723179">
              <w:t>МКУ «УКС и ЖКК г. Когалыма»</w:t>
            </w:r>
          </w:p>
        </w:tc>
        <w:tc>
          <w:tcPr>
            <w:tcW w:w="9178" w:type="dxa"/>
            <w:gridSpan w:val="2"/>
            <w:vAlign w:val="center"/>
          </w:tcPr>
          <w:p w14:paraId="7AC1989F" w14:textId="77777777" w:rsidR="009D290C" w:rsidRPr="00723179" w:rsidRDefault="009D290C" w:rsidP="00DF520F">
            <w:pPr>
              <w:autoSpaceDE w:val="0"/>
              <w:autoSpaceDN w:val="0"/>
              <w:adjustRightInd w:val="0"/>
              <w:jc w:val="center"/>
            </w:pPr>
            <w:r w:rsidRPr="00723179">
              <w:t xml:space="preserve">Срок реализации </w:t>
            </w:r>
            <w:r w:rsidR="00DF520F" w:rsidRPr="00723179">
              <w:t>2025-2028</w:t>
            </w:r>
          </w:p>
        </w:tc>
      </w:tr>
      <w:tr w:rsidR="008E424B" w:rsidRPr="00723179" w14:paraId="6E1474AE" w14:textId="77777777" w:rsidTr="00914071">
        <w:trPr>
          <w:jc w:val="center"/>
        </w:trPr>
        <w:tc>
          <w:tcPr>
            <w:tcW w:w="711" w:type="dxa"/>
            <w:vMerge w:val="restart"/>
          </w:tcPr>
          <w:p w14:paraId="25761BFB" w14:textId="29149E46" w:rsidR="008E424B" w:rsidRPr="00723179" w:rsidRDefault="008E424B" w:rsidP="00723179">
            <w:pPr>
              <w:autoSpaceDE w:val="0"/>
              <w:autoSpaceDN w:val="0"/>
              <w:adjustRightInd w:val="0"/>
              <w:jc w:val="center"/>
            </w:pPr>
            <w:r w:rsidRPr="00723179">
              <w:t>1.1.</w:t>
            </w:r>
            <w:r w:rsidR="00244576" w:rsidRPr="00723179">
              <w:t>1.</w:t>
            </w:r>
          </w:p>
        </w:tc>
        <w:tc>
          <w:tcPr>
            <w:tcW w:w="5805" w:type="dxa"/>
            <w:vMerge w:val="restart"/>
          </w:tcPr>
          <w:p w14:paraId="3F1C2F18" w14:textId="77777777" w:rsidR="00052752" w:rsidRPr="00723179" w:rsidRDefault="00052752" w:rsidP="00052752">
            <w:pPr>
              <w:autoSpaceDE w:val="0"/>
              <w:autoSpaceDN w:val="0"/>
              <w:adjustRightInd w:val="0"/>
              <w:jc w:val="both"/>
            </w:pPr>
            <w:r w:rsidRPr="00723179"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</w:t>
            </w:r>
          </w:p>
          <w:p w14:paraId="37478D6D" w14:textId="77777777" w:rsidR="006A3AEE" w:rsidRPr="00723179" w:rsidRDefault="006A3AEE" w:rsidP="008E424B">
            <w:pPr>
              <w:autoSpaceDE w:val="0"/>
              <w:autoSpaceDN w:val="0"/>
              <w:adjustRightInd w:val="0"/>
            </w:pPr>
          </w:p>
        </w:tc>
        <w:tc>
          <w:tcPr>
            <w:tcW w:w="5103" w:type="dxa"/>
            <w:vMerge w:val="restart"/>
          </w:tcPr>
          <w:p w14:paraId="4F09630B" w14:textId="5987AB0B" w:rsidR="008E424B" w:rsidRPr="00723179" w:rsidRDefault="00E44650" w:rsidP="00CA5B86">
            <w:pPr>
              <w:autoSpaceDE w:val="0"/>
              <w:autoSpaceDN w:val="0"/>
              <w:adjustRightInd w:val="0"/>
              <w:jc w:val="both"/>
            </w:pPr>
            <w:r w:rsidRPr="00723179">
              <w:t>Проведение субботников, эколого-просветительских и природоохранных мероприятий, направленных на обеспечение поддержани</w:t>
            </w:r>
            <w:r w:rsidR="00CA5B86" w:rsidRPr="00723179">
              <w:t>я</w:t>
            </w:r>
            <w:r w:rsidRPr="00723179">
              <w:t xml:space="preserve"> санитарного состояния территории города. </w:t>
            </w:r>
          </w:p>
        </w:tc>
        <w:tc>
          <w:tcPr>
            <w:tcW w:w="4075" w:type="dxa"/>
          </w:tcPr>
          <w:p w14:paraId="36296BAC" w14:textId="77777777" w:rsidR="008E424B" w:rsidRPr="00723179" w:rsidRDefault="008E424B" w:rsidP="008E424B">
            <w:pPr>
              <w:autoSpaceDE w:val="0"/>
              <w:autoSpaceDN w:val="0"/>
              <w:adjustRightInd w:val="0"/>
            </w:pPr>
            <w:r w:rsidRPr="00723179">
              <w:t>Протяженность очищенной прибрежной полосы водных объектов</w:t>
            </w:r>
          </w:p>
        </w:tc>
      </w:tr>
      <w:tr w:rsidR="008E424B" w:rsidRPr="00723179" w14:paraId="4887AC22" w14:textId="77777777" w:rsidTr="00914071">
        <w:trPr>
          <w:jc w:val="center"/>
        </w:trPr>
        <w:tc>
          <w:tcPr>
            <w:tcW w:w="711" w:type="dxa"/>
            <w:vMerge/>
          </w:tcPr>
          <w:p w14:paraId="21CD3731" w14:textId="77777777" w:rsidR="008E424B" w:rsidRPr="00723179" w:rsidRDefault="008E424B" w:rsidP="0072317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5" w:type="dxa"/>
            <w:vMerge/>
          </w:tcPr>
          <w:p w14:paraId="58CB0F91" w14:textId="77777777" w:rsidR="008E424B" w:rsidRPr="00723179" w:rsidRDefault="008E424B" w:rsidP="008E424B">
            <w:pPr>
              <w:autoSpaceDE w:val="0"/>
              <w:autoSpaceDN w:val="0"/>
              <w:adjustRightInd w:val="0"/>
              <w:rPr>
                <w:color w:val="000000"/>
                <w:spacing w:val="-6"/>
              </w:rPr>
            </w:pPr>
          </w:p>
        </w:tc>
        <w:tc>
          <w:tcPr>
            <w:tcW w:w="5103" w:type="dxa"/>
            <w:vMerge/>
          </w:tcPr>
          <w:p w14:paraId="0121136F" w14:textId="77777777" w:rsidR="008E424B" w:rsidRPr="00723179" w:rsidRDefault="008E424B" w:rsidP="008E424B">
            <w:pPr>
              <w:autoSpaceDE w:val="0"/>
              <w:autoSpaceDN w:val="0"/>
              <w:adjustRightInd w:val="0"/>
            </w:pPr>
          </w:p>
        </w:tc>
        <w:tc>
          <w:tcPr>
            <w:tcW w:w="4075" w:type="dxa"/>
          </w:tcPr>
          <w:p w14:paraId="6CF3300F" w14:textId="77777777" w:rsidR="008E424B" w:rsidRPr="00723179" w:rsidRDefault="008E424B" w:rsidP="008E424B">
            <w:pPr>
              <w:autoSpaceDE w:val="0"/>
              <w:autoSpaceDN w:val="0"/>
              <w:adjustRightInd w:val="0"/>
            </w:pPr>
            <w:r w:rsidRPr="00723179">
              <w:t>Количество населения, вовлеченного в мероприятия по очистке берегов водных объектов нарастающим итогом</w:t>
            </w:r>
          </w:p>
        </w:tc>
      </w:tr>
      <w:tr w:rsidR="008E424B" w:rsidRPr="00723179" w14:paraId="24757CD6" w14:textId="77777777" w:rsidTr="00914071">
        <w:trPr>
          <w:jc w:val="center"/>
        </w:trPr>
        <w:tc>
          <w:tcPr>
            <w:tcW w:w="711" w:type="dxa"/>
            <w:vMerge/>
          </w:tcPr>
          <w:p w14:paraId="17E35CF6" w14:textId="77777777" w:rsidR="008E424B" w:rsidRPr="00723179" w:rsidRDefault="008E424B" w:rsidP="0072317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5" w:type="dxa"/>
            <w:vMerge/>
          </w:tcPr>
          <w:p w14:paraId="0871FD39" w14:textId="77777777" w:rsidR="008E424B" w:rsidRPr="00723179" w:rsidRDefault="008E424B" w:rsidP="008E424B">
            <w:pPr>
              <w:autoSpaceDE w:val="0"/>
              <w:autoSpaceDN w:val="0"/>
              <w:adjustRightInd w:val="0"/>
              <w:rPr>
                <w:color w:val="000000"/>
                <w:spacing w:val="-6"/>
              </w:rPr>
            </w:pPr>
          </w:p>
        </w:tc>
        <w:tc>
          <w:tcPr>
            <w:tcW w:w="5103" w:type="dxa"/>
            <w:vMerge/>
          </w:tcPr>
          <w:p w14:paraId="180C1B7F" w14:textId="77777777" w:rsidR="008E424B" w:rsidRPr="00723179" w:rsidRDefault="008E424B" w:rsidP="008E424B">
            <w:pPr>
              <w:autoSpaceDE w:val="0"/>
              <w:autoSpaceDN w:val="0"/>
              <w:adjustRightInd w:val="0"/>
            </w:pPr>
          </w:p>
        </w:tc>
        <w:tc>
          <w:tcPr>
            <w:tcW w:w="4075" w:type="dxa"/>
          </w:tcPr>
          <w:p w14:paraId="23879BEC" w14:textId="77777777" w:rsidR="008E424B" w:rsidRPr="00723179" w:rsidRDefault="008E424B" w:rsidP="008E424B">
            <w:pPr>
              <w:autoSpaceDE w:val="0"/>
              <w:autoSpaceDN w:val="0"/>
              <w:adjustRightInd w:val="0"/>
            </w:pPr>
            <w:r w:rsidRPr="00723179">
              <w:t>Организация экологически мотивированных культурных мероприятий</w:t>
            </w:r>
          </w:p>
        </w:tc>
      </w:tr>
      <w:tr w:rsidR="008E424B" w:rsidRPr="00723179" w14:paraId="3E553B42" w14:textId="77777777" w:rsidTr="00914071">
        <w:trPr>
          <w:jc w:val="center"/>
        </w:trPr>
        <w:tc>
          <w:tcPr>
            <w:tcW w:w="711" w:type="dxa"/>
            <w:vMerge/>
          </w:tcPr>
          <w:p w14:paraId="48333007" w14:textId="77777777" w:rsidR="008E424B" w:rsidRPr="00723179" w:rsidRDefault="008E424B" w:rsidP="0072317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5" w:type="dxa"/>
            <w:vMerge/>
          </w:tcPr>
          <w:p w14:paraId="6EC65661" w14:textId="77777777" w:rsidR="008E424B" w:rsidRPr="00723179" w:rsidRDefault="008E424B" w:rsidP="009D290C">
            <w:pPr>
              <w:autoSpaceDE w:val="0"/>
              <w:autoSpaceDN w:val="0"/>
              <w:adjustRightInd w:val="0"/>
              <w:rPr>
                <w:color w:val="000000"/>
                <w:spacing w:val="-6"/>
              </w:rPr>
            </w:pPr>
          </w:p>
        </w:tc>
        <w:tc>
          <w:tcPr>
            <w:tcW w:w="5103" w:type="dxa"/>
            <w:vMerge/>
          </w:tcPr>
          <w:p w14:paraId="49ECBF46" w14:textId="77777777" w:rsidR="008E424B" w:rsidRPr="00723179" w:rsidRDefault="008E424B" w:rsidP="009D290C">
            <w:pPr>
              <w:autoSpaceDE w:val="0"/>
              <w:autoSpaceDN w:val="0"/>
              <w:adjustRightInd w:val="0"/>
            </w:pPr>
          </w:p>
        </w:tc>
        <w:tc>
          <w:tcPr>
            <w:tcW w:w="4075" w:type="dxa"/>
          </w:tcPr>
          <w:p w14:paraId="1A72B9F9" w14:textId="5BBFAC75" w:rsidR="008E424B" w:rsidRPr="00723179" w:rsidRDefault="00CA5B86" w:rsidP="00331DE4">
            <w:pPr>
              <w:autoSpaceDE w:val="0"/>
              <w:autoSpaceDN w:val="0"/>
              <w:adjustRightInd w:val="0"/>
            </w:pPr>
            <w:r w:rsidRPr="00723179">
              <w:t xml:space="preserve">Осуществление </w:t>
            </w:r>
            <w:r w:rsidR="008E424B" w:rsidRPr="00723179">
              <w:t>отдельного государственного полномочия по организации деятельности по накоплению (в том числе раздельному накоплению)</w:t>
            </w:r>
            <w:r w:rsidR="00331DE4" w:rsidRPr="00723179">
              <w:t>, сбору, транспортированию, обработке, утилизации, обезвреживанию и захоронению твердых коммунальных отходов</w:t>
            </w:r>
          </w:p>
        </w:tc>
      </w:tr>
      <w:tr w:rsidR="00933E44" w:rsidRPr="00723179" w14:paraId="298CC68E" w14:textId="77777777" w:rsidTr="00914071">
        <w:trPr>
          <w:jc w:val="center"/>
        </w:trPr>
        <w:tc>
          <w:tcPr>
            <w:tcW w:w="711" w:type="dxa"/>
          </w:tcPr>
          <w:p w14:paraId="66CF167C" w14:textId="61FFB510" w:rsidR="00933E44" w:rsidRPr="00723179" w:rsidRDefault="00244576" w:rsidP="00723179">
            <w:pPr>
              <w:autoSpaceDE w:val="0"/>
              <w:autoSpaceDN w:val="0"/>
              <w:adjustRightInd w:val="0"/>
              <w:jc w:val="center"/>
            </w:pPr>
            <w:r w:rsidRPr="00723179">
              <w:t>1.2.</w:t>
            </w:r>
          </w:p>
        </w:tc>
        <w:tc>
          <w:tcPr>
            <w:tcW w:w="14983" w:type="dxa"/>
            <w:gridSpan w:val="3"/>
          </w:tcPr>
          <w:p w14:paraId="319E8623" w14:textId="77777777" w:rsidR="00933E44" w:rsidRPr="00723179" w:rsidRDefault="00933E44" w:rsidP="00933E44">
            <w:pPr>
              <w:autoSpaceDE w:val="0"/>
              <w:autoSpaceDN w:val="0"/>
              <w:adjustRightInd w:val="0"/>
              <w:jc w:val="center"/>
            </w:pPr>
            <w:r w:rsidRPr="00723179">
              <w:rPr>
                <w:b/>
              </w:rPr>
              <w:t>Комплекс процессных мероприятий</w:t>
            </w:r>
            <w:r w:rsidRPr="00723179">
              <w:t xml:space="preserve"> «Предупреждение и ликвидация несанкционированных свалок на территории города Когалыма»</w:t>
            </w:r>
          </w:p>
        </w:tc>
      </w:tr>
      <w:tr w:rsidR="00933E44" w:rsidRPr="00723179" w14:paraId="39040E8B" w14:textId="77777777" w:rsidTr="00914071">
        <w:trPr>
          <w:jc w:val="center"/>
        </w:trPr>
        <w:tc>
          <w:tcPr>
            <w:tcW w:w="711" w:type="dxa"/>
          </w:tcPr>
          <w:p w14:paraId="18AA0743" w14:textId="1B162115" w:rsidR="00933E44" w:rsidRPr="00723179" w:rsidRDefault="00244576" w:rsidP="00723179">
            <w:pPr>
              <w:autoSpaceDE w:val="0"/>
              <w:autoSpaceDN w:val="0"/>
              <w:adjustRightInd w:val="0"/>
              <w:jc w:val="center"/>
            </w:pPr>
            <w:r w:rsidRPr="00723179">
              <w:t>1.</w:t>
            </w:r>
            <w:r w:rsidR="00933E44" w:rsidRPr="00723179">
              <w:t>2.1.</w:t>
            </w:r>
          </w:p>
        </w:tc>
        <w:tc>
          <w:tcPr>
            <w:tcW w:w="5805" w:type="dxa"/>
          </w:tcPr>
          <w:p w14:paraId="4DE5485E" w14:textId="77777777" w:rsidR="00933E44" w:rsidRPr="00723179" w:rsidRDefault="00933E44" w:rsidP="00933E44">
            <w:pPr>
              <w:autoSpaceDE w:val="0"/>
              <w:autoSpaceDN w:val="0"/>
              <w:adjustRightInd w:val="0"/>
              <w:jc w:val="both"/>
            </w:pPr>
            <w:r w:rsidRPr="00723179">
              <w:t>Организация мероприятий по выявлению, предупреждению и ликвидации несанкционированных свалок</w:t>
            </w:r>
          </w:p>
        </w:tc>
        <w:tc>
          <w:tcPr>
            <w:tcW w:w="5103" w:type="dxa"/>
          </w:tcPr>
          <w:p w14:paraId="70160C5F" w14:textId="77777777" w:rsidR="00933E44" w:rsidRPr="00723179" w:rsidRDefault="00933E44" w:rsidP="00933E4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23179">
              <w:t>Мероприятия по предупреждению и ликвидации несанкционированных свалок на территории города Когалыма</w:t>
            </w:r>
          </w:p>
        </w:tc>
        <w:tc>
          <w:tcPr>
            <w:tcW w:w="4075" w:type="dxa"/>
          </w:tcPr>
          <w:p w14:paraId="18E58AA1" w14:textId="77777777" w:rsidR="00933E44" w:rsidRPr="00723179" w:rsidRDefault="00933E44" w:rsidP="00933E4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23179"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</w:tr>
    </w:tbl>
    <w:p w14:paraId="7ED666FD" w14:textId="77777777" w:rsidR="00914071" w:rsidRDefault="00914071" w:rsidP="009D290C">
      <w:pPr>
        <w:autoSpaceDE w:val="0"/>
        <w:autoSpaceDN w:val="0"/>
        <w:adjustRightInd w:val="0"/>
        <w:rPr>
          <w:sz w:val="26"/>
          <w:szCs w:val="26"/>
        </w:rPr>
        <w:sectPr w:rsidR="00914071" w:rsidSect="00112477">
          <w:pgSz w:w="16838" w:h="11906" w:orient="landscape"/>
          <w:pgMar w:top="2552" w:right="567" w:bottom="567" w:left="567" w:header="709" w:footer="709" w:gutter="0"/>
          <w:pgNumType w:start="7"/>
          <w:cols w:space="708"/>
          <w:titlePg/>
          <w:docGrid w:linePitch="360"/>
        </w:sectPr>
      </w:pPr>
    </w:p>
    <w:p w14:paraId="24D631E1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5. Финансовое обеспечение муниципальной программы</w:t>
      </w:r>
    </w:p>
    <w:p w14:paraId="4844403B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7968"/>
        <w:gridCol w:w="1226"/>
        <w:gridCol w:w="1324"/>
        <w:gridCol w:w="1169"/>
        <w:gridCol w:w="1242"/>
        <w:gridCol w:w="1284"/>
      </w:tblGrid>
      <w:tr w:rsidR="009D290C" w:rsidRPr="00914071" w14:paraId="223E5916" w14:textId="77777777" w:rsidTr="003A4A65">
        <w:trPr>
          <w:jc w:val="center"/>
        </w:trPr>
        <w:tc>
          <w:tcPr>
            <w:tcW w:w="1481" w:type="dxa"/>
            <w:vMerge w:val="restart"/>
          </w:tcPr>
          <w:p w14:paraId="7D60F9D0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968" w:type="dxa"/>
            <w:vMerge w:val="restart"/>
            <w:vAlign w:val="center"/>
          </w:tcPr>
          <w:p w14:paraId="0C5C8D5D" w14:textId="77777777" w:rsidR="009D290C" w:rsidRPr="00914071" w:rsidRDefault="009D290C" w:rsidP="00DF52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6245" w:type="dxa"/>
            <w:gridSpan w:val="5"/>
            <w:vAlign w:val="center"/>
          </w:tcPr>
          <w:p w14:paraId="55A7D25F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9D290C" w:rsidRPr="00914071" w14:paraId="42A83AA3" w14:textId="77777777" w:rsidTr="003A4A65">
        <w:trPr>
          <w:jc w:val="center"/>
        </w:trPr>
        <w:tc>
          <w:tcPr>
            <w:tcW w:w="1481" w:type="dxa"/>
            <w:vMerge/>
          </w:tcPr>
          <w:p w14:paraId="4CEC5AE9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68" w:type="dxa"/>
            <w:vMerge/>
            <w:vAlign w:val="center"/>
          </w:tcPr>
          <w:p w14:paraId="22688625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1EEF09B1" w14:textId="77777777" w:rsidR="009D290C" w:rsidRPr="00914071" w:rsidRDefault="00DF520F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2025</w:t>
            </w:r>
          </w:p>
        </w:tc>
        <w:tc>
          <w:tcPr>
            <w:tcW w:w="1324" w:type="dxa"/>
            <w:vAlign w:val="center"/>
          </w:tcPr>
          <w:p w14:paraId="53539362" w14:textId="77777777" w:rsidR="009D290C" w:rsidRPr="00914071" w:rsidRDefault="00DF520F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2026</w:t>
            </w:r>
          </w:p>
        </w:tc>
        <w:tc>
          <w:tcPr>
            <w:tcW w:w="1169" w:type="dxa"/>
            <w:vAlign w:val="center"/>
          </w:tcPr>
          <w:p w14:paraId="4849E666" w14:textId="77777777" w:rsidR="009D290C" w:rsidRPr="00914071" w:rsidRDefault="00DF520F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2027</w:t>
            </w:r>
          </w:p>
        </w:tc>
        <w:tc>
          <w:tcPr>
            <w:tcW w:w="1242" w:type="dxa"/>
            <w:vAlign w:val="center"/>
          </w:tcPr>
          <w:p w14:paraId="5618C20D" w14:textId="77777777" w:rsidR="009D290C" w:rsidRPr="00914071" w:rsidRDefault="00DF520F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2028</w:t>
            </w:r>
          </w:p>
        </w:tc>
        <w:tc>
          <w:tcPr>
            <w:tcW w:w="1284" w:type="dxa"/>
            <w:vAlign w:val="center"/>
          </w:tcPr>
          <w:p w14:paraId="0ED95540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Всего</w:t>
            </w:r>
          </w:p>
        </w:tc>
      </w:tr>
      <w:tr w:rsidR="009D290C" w:rsidRPr="00914071" w14:paraId="6893D63E" w14:textId="77777777" w:rsidTr="003A4A65">
        <w:trPr>
          <w:jc w:val="center"/>
        </w:trPr>
        <w:tc>
          <w:tcPr>
            <w:tcW w:w="1481" w:type="dxa"/>
          </w:tcPr>
          <w:p w14:paraId="4ADE5682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1</w:t>
            </w:r>
          </w:p>
        </w:tc>
        <w:tc>
          <w:tcPr>
            <w:tcW w:w="7968" w:type="dxa"/>
            <w:vAlign w:val="center"/>
          </w:tcPr>
          <w:p w14:paraId="4EA98427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2</w:t>
            </w:r>
          </w:p>
        </w:tc>
        <w:tc>
          <w:tcPr>
            <w:tcW w:w="1226" w:type="dxa"/>
            <w:vAlign w:val="center"/>
          </w:tcPr>
          <w:p w14:paraId="583FBE95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3</w:t>
            </w:r>
          </w:p>
        </w:tc>
        <w:tc>
          <w:tcPr>
            <w:tcW w:w="1324" w:type="dxa"/>
            <w:vAlign w:val="center"/>
          </w:tcPr>
          <w:p w14:paraId="207F41FB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4</w:t>
            </w:r>
          </w:p>
        </w:tc>
        <w:tc>
          <w:tcPr>
            <w:tcW w:w="1169" w:type="dxa"/>
            <w:vAlign w:val="center"/>
          </w:tcPr>
          <w:p w14:paraId="4D130A95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5</w:t>
            </w:r>
          </w:p>
        </w:tc>
        <w:tc>
          <w:tcPr>
            <w:tcW w:w="1242" w:type="dxa"/>
            <w:vAlign w:val="center"/>
          </w:tcPr>
          <w:p w14:paraId="6E89CC25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6</w:t>
            </w:r>
          </w:p>
        </w:tc>
        <w:tc>
          <w:tcPr>
            <w:tcW w:w="1284" w:type="dxa"/>
            <w:vAlign w:val="center"/>
          </w:tcPr>
          <w:p w14:paraId="3769955D" w14:textId="77777777" w:rsidR="009D290C" w:rsidRPr="00914071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7</w:t>
            </w:r>
          </w:p>
        </w:tc>
      </w:tr>
      <w:tr w:rsidR="00FC0B5A" w:rsidRPr="00914071" w14:paraId="42D21186" w14:textId="77777777" w:rsidTr="00933E44">
        <w:trPr>
          <w:jc w:val="center"/>
        </w:trPr>
        <w:tc>
          <w:tcPr>
            <w:tcW w:w="9449" w:type="dxa"/>
            <w:gridSpan w:val="2"/>
          </w:tcPr>
          <w:p w14:paraId="0A8EF0FA" w14:textId="77777777" w:rsidR="00FC0B5A" w:rsidRPr="00914071" w:rsidRDefault="00FC0B5A" w:rsidP="00FC0B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226" w:type="dxa"/>
            <w:vAlign w:val="center"/>
          </w:tcPr>
          <w:p w14:paraId="28BF623D" w14:textId="77777777" w:rsidR="00FC0B5A" w:rsidRPr="00914071" w:rsidRDefault="00FC0B5A" w:rsidP="00FC0B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172,50</w:t>
            </w:r>
          </w:p>
        </w:tc>
        <w:tc>
          <w:tcPr>
            <w:tcW w:w="1324" w:type="dxa"/>
          </w:tcPr>
          <w:p w14:paraId="51289992" w14:textId="77777777" w:rsidR="00FC0B5A" w:rsidRPr="00914071" w:rsidRDefault="00FC0B5A" w:rsidP="00FC0B5A">
            <w:r w:rsidRPr="00914071">
              <w:rPr>
                <w:color w:val="000000"/>
                <w:spacing w:val="-6"/>
                <w:sz w:val="22"/>
                <w:szCs w:val="22"/>
              </w:rPr>
              <w:t>177,40</w:t>
            </w:r>
          </w:p>
        </w:tc>
        <w:tc>
          <w:tcPr>
            <w:tcW w:w="1169" w:type="dxa"/>
          </w:tcPr>
          <w:p w14:paraId="1D9866F5" w14:textId="77777777" w:rsidR="00FC0B5A" w:rsidRPr="00914071" w:rsidRDefault="00FC0B5A" w:rsidP="00FC0B5A">
            <w:r w:rsidRPr="00914071">
              <w:rPr>
                <w:color w:val="000000"/>
                <w:spacing w:val="-6"/>
                <w:sz w:val="22"/>
                <w:szCs w:val="22"/>
              </w:rPr>
              <w:t>177,40</w:t>
            </w:r>
          </w:p>
        </w:tc>
        <w:tc>
          <w:tcPr>
            <w:tcW w:w="1242" w:type="dxa"/>
          </w:tcPr>
          <w:p w14:paraId="7AB29493" w14:textId="77777777" w:rsidR="00FC0B5A" w:rsidRPr="00914071" w:rsidRDefault="00FC0B5A" w:rsidP="00FC0B5A">
            <w:r w:rsidRPr="00914071">
              <w:rPr>
                <w:color w:val="000000"/>
                <w:spacing w:val="-6"/>
                <w:sz w:val="22"/>
                <w:szCs w:val="22"/>
              </w:rPr>
              <w:t>177,40</w:t>
            </w:r>
          </w:p>
        </w:tc>
        <w:tc>
          <w:tcPr>
            <w:tcW w:w="1284" w:type="dxa"/>
          </w:tcPr>
          <w:p w14:paraId="2FFAC7DC" w14:textId="77777777" w:rsidR="00FC0B5A" w:rsidRPr="00914071" w:rsidRDefault="00FC0B5A" w:rsidP="00FC0B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704,7</w:t>
            </w:r>
          </w:p>
        </w:tc>
      </w:tr>
      <w:tr w:rsidR="00244576" w:rsidRPr="00914071" w14:paraId="4D5D63F0" w14:textId="77777777" w:rsidTr="00723179">
        <w:trPr>
          <w:jc w:val="center"/>
        </w:trPr>
        <w:tc>
          <w:tcPr>
            <w:tcW w:w="9449" w:type="dxa"/>
            <w:gridSpan w:val="2"/>
          </w:tcPr>
          <w:p w14:paraId="0FF709EA" w14:textId="77777777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  <w:vAlign w:val="center"/>
          </w:tcPr>
          <w:p w14:paraId="13440D62" w14:textId="3E6A6464" w:rsidR="00244576" w:rsidRPr="00914071" w:rsidRDefault="00244576" w:rsidP="00244576">
            <w:pPr>
              <w:jc w:val="center"/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161,70</w:t>
            </w:r>
          </w:p>
        </w:tc>
        <w:tc>
          <w:tcPr>
            <w:tcW w:w="1324" w:type="dxa"/>
          </w:tcPr>
          <w:p w14:paraId="34C224FF" w14:textId="3FFA1DAA" w:rsidR="00244576" w:rsidRPr="00914071" w:rsidRDefault="00244576" w:rsidP="00244576">
            <w:pPr>
              <w:jc w:val="center"/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166,60</w:t>
            </w:r>
          </w:p>
        </w:tc>
        <w:tc>
          <w:tcPr>
            <w:tcW w:w="1169" w:type="dxa"/>
          </w:tcPr>
          <w:p w14:paraId="17120D8D" w14:textId="2C292268" w:rsidR="00244576" w:rsidRPr="00914071" w:rsidRDefault="00244576" w:rsidP="00244576">
            <w:pPr>
              <w:jc w:val="center"/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166,60</w:t>
            </w:r>
          </w:p>
        </w:tc>
        <w:tc>
          <w:tcPr>
            <w:tcW w:w="1242" w:type="dxa"/>
          </w:tcPr>
          <w:p w14:paraId="2A9E9591" w14:textId="10DADE2B" w:rsidR="00244576" w:rsidRPr="00914071" w:rsidRDefault="00244576" w:rsidP="00244576">
            <w:pPr>
              <w:jc w:val="center"/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166,60</w:t>
            </w:r>
          </w:p>
        </w:tc>
        <w:tc>
          <w:tcPr>
            <w:tcW w:w="1284" w:type="dxa"/>
          </w:tcPr>
          <w:p w14:paraId="20DCB01F" w14:textId="3C021299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661,50</w:t>
            </w:r>
          </w:p>
        </w:tc>
      </w:tr>
      <w:tr w:rsidR="00244576" w:rsidRPr="00914071" w14:paraId="0D8A90F5" w14:textId="77777777" w:rsidTr="00723179">
        <w:trPr>
          <w:jc w:val="center"/>
        </w:trPr>
        <w:tc>
          <w:tcPr>
            <w:tcW w:w="9449" w:type="dxa"/>
            <w:gridSpan w:val="2"/>
          </w:tcPr>
          <w:p w14:paraId="5B57B84F" w14:textId="446D0B50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  <w:vAlign w:val="center"/>
          </w:tcPr>
          <w:p w14:paraId="4F46A203" w14:textId="04D18435" w:rsidR="00244576" w:rsidRPr="00914071" w:rsidRDefault="00244576" w:rsidP="00244576">
            <w:pPr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324" w:type="dxa"/>
            <w:vAlign w:val="center"/>
          </w:tcPr>
          <w:p w14:paraId="63C23BD5" w14:textId="74C98C4A" w:rsidR="00244576" w:rsidRPr="00914071" w:rsidRDefault="00244576" w:rsidP="00244576">
            <w:pPr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169" w:type="dxa"/>
            <w:vAlign w:val="center"/>
          </w:tcPr>
          <w:p w14:paraId="2D7E460D" w14:textId="7317E512" w:rsidR="00244576" w:rsidRPr="00914071" w:rsidRDefault="00244576" w:rsidP="00244576">
            <w:pPr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242" w:type="dxa"/>
            <w:vAlign w:val="center"/>
          </w:tcPr>
          <w:p w14:paraId="60523B3C" w14:textId="76BBDCD8" w:rsidR="00244576" w:rsidRPr="00914071" w:rsidRDefault="00244576" w:rsidP="00244576">
            <w:pPr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284" w:type="dxa"/>
          </w:tcPr>
          <w:p w14:paraId="4DB756D2" w14:textId="20144DAC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43,20</w:t>
            </w:r>
          </w:p>
        </w:tc>
      </w:tr>
      <w:tr w:rsidR="00244576" w:rsidRPr="00914071" w14:paraId="0EC3AB00" w14:textId="77777777" w:rsidTr="003A4A65">
        <w:trPr>
          <w:jc w:val="center"/>
        </w:trPr>
        <w:tc>
          <w:tcPr>
            <w:tcW w:w="9449" w:type="dxa"/>
            <w:gridSpan w:val="2"/>
          </w:tcPr>
          <w:p w14:paraId="12CFBD64" w14:textId="77777777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Объем налоговых расходов города Когалыма (справочно)</w:t>
            </w:r>
          </w:p>
        </w:tc>
        <w:tc>
          <w:tcPr>
            <w:tcW w:w="1226" w:type="dxa"/>
          </w:tcPr>
          <w:p w14:paraId="46A15894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-</w:t>
            </w:r>
          </w:p>
        </w:tc>
        <w:tc>
          <w:tcPr>
            <w:tcW w:w="1324" w:type="dxa"/>
          </w:tcPr>
          <w:p w14:paraId="36D008E6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</w:tcPr>
          <w:p w14:paraId="65F21EF1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1499F705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-</w:t>
            </w:r>
          </w:p>
        </w:tc>
        <w:tc>
          <w:tcPr>
            <w:tcW w:w="1284" w:type="dxa"/>
          </w:tcPr>
          <w:p w14:paraId="71A62AC5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-</w:t>
            </w:r>
          </w:p>
        </w:tc>
      </w:tr>
      <w:tr w:rsidR="00244576" w:rsidRPr="00914071" w14:paraId="7318ADF2" w14:textId="77777777" w:rsidTr="00914071">
        <w:trPr>
          <w:jc w:val="center"/>
        </w:trPr>
        <w:tc>
          <w:tcPr>
            <w:tcW w:w="1481" w:type="dxa"/>
          </w:tcPr>
          <w:p w14:paraId="0383D3FA" w14:textId="6AFBBE94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1.1.</w:t>
            </w:r>
          </w:p>
        </w:tc>
        <w:tc>
          <w:tcPr>
            <w:tcW w:w="7968" w:type="dxa"/>
          </w:tcPr>
          <w:p w14:paraId="7367E167" w14:textId="77777777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Комплекс процессных мероприятий «Обеспечение регулирования деятельности по обращению с отходами производства и потребления в городе Когалыме» всего, в том числе</w:t>
            </w:r>
          </w:p>
        </w:tc>
        <w:tc>
          <w:tcPr>
            <w:tcW w:w="1226" w:type="dxa"/>
            <w:vAlign w:val="center"/>
          </w:tcPr>
          <w:p w14:paraId="733F2679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161,70</w:t>
            </w:r>
          </w:p>
        </w:tc>
        <w:tc>
          <w:tcPr>
            <w:tcW w:w="1324" w:type="dxa"/>
            <w:vAlign w:val="center"/>
          </w:tcPr>
          <w:p w14:paraId="58B3EC1D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166,60</w:t>
            </w:r>
          </w:p>
        </w:tc>
        <w:tc>
          <w:tcPr>
            <w:tcW w:w="1169" w:type="dxa"/>
            <w:vAlign w:val="center"/>
          </w:tcPr>
          <w:p w14:paraId="0C29EBD8" w14:textId="77777777" w:rsidR="00244576" w:rsidRPr="00914071" w:rsidRDefault="00244576" w:rsidP="00914071">
            <w:pPr>
              <w:jc w:val="center"/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166,60</w:t>
            </w:r>
          </w:p>
        </w:tc>
        <w:tc>
          <w:tcPr>
            <w:tcW w:w="1242" w:type="dxa"/>
            <w:vAlign w:val="center"/>
          </w:tcPr>
          <w:p w14:paraId="7FDAC172" w14:textId="77777777" w:rsidR="00244576" w:rsidRPr="00914071" w:rsidRDefault="00244576" w:rsidP="00914071">
            <w:pPr>
              <w:jc w:val="center"/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166,60</w:t>
            </w:r>
          </w:p>
        </w:tc>
        <w:tc>
          <w:tcPr>
            <w:tcW w:w="1284" w:type="dxa"/>
            <w:vAlign w:val="center"/>
          </w:tcPr>
          <w:p w14:paraId="4BD986E4" w14:textId="77777777" w:rsidR="00244576" w:rsidRPr="00914071" w:rsidRDefault="00244576" w:rsidP="009140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661,50</w:t>
            </w:r>
          </w:p>
        </w:tc>
      </w:tr>
      <w:tr w:rsidR="00244576" w:rsidRPr="00914071" w14:paraId="03404B9A" w14:textId="77777777" w:rsidTr="0022711D">
        <w:trPr>
          <w:jc w:val="center"/>
        </w:trPr>
        <w:tc>
          <w:tcPr>
            <w:tcW w:w="1481" w:type="dxa"/>
          </w:tcPr>
          <w:p w14:paraId="14D603F2" w14:textId="77777777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71620519" w14:textId="77777777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  <w:vAlign w:val="center"/>
          </w:tcPr>
          <w:p w14:paraId="586A7409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161,70</w:t>
            </w:r>
          </w:p>
        </w:tc>
        <w:tc>
          <w:tcPr>
            <w:tcW w:w="1324" w:type="dxa"/>
          </w:tcPr>
          <w:p w14:paraId="06F2631A" w14:textId="77777777" w:rsidR="00244576" w:rsidRPr="00914071" w:rsidRDefault="00244576" w:rsidP="00244576">
            <w:pPr>
              <w:jc w:val="center"/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166,60</w:t>
            </w:r>
          </w:p>
        </w:tc>
        <w:tc>
          <w:tcPr>
            <w:tcW w:w="1169" w:type="dxa"/>
          </w:tcPr>
          <w:p w14:paraId="1BD08A27" w14:textId="77777777" w:rsidR="00244576" w:rsidRPr="00914071" w:rsidRDefault="00244576" w:rsidP="00244576">
            <w:pPr>
              <w:jc w:val="center"/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166,60</w:t>
            </w:r>
          </w:p>
        </w:tc>
        <w:tc>
          <w:tcPr>
            <w:tcW w:w="1242" w:type="dxa"/>
          </w:tcPr>
          <w:p w14:paraId="2A50CC5E" w14:textId="77777777" w:rsidR="00244576" w:rsidRPr="00914071" w:rsidRDefault="00244576" w:rsidP="00244576">
            <w:pPr>
              <w:jc w:val="center"/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166,60</w:t>
            </w:r>
          </w:p>
        </w:tc>
        <w:tc>
          <w:tcPr>
            <w:tcW w:w="1284" w:type="dxa"/>
          </w:tcPr>
          <w:p w14:paraId="78BCEF96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661,50</w:t>
            </w:r>
          </w:p>
        </w:tc>
      </w:tr>
      <w:tr w:rsidR="00244576" w:rsidRPr="00914071" w14:paraId="3F77781A" w14:textId="77777777" w:rsidTr="001F3342">
        <w:trPr>
          <w:jc w:val="center"/>
        </w:trPr>
        <w:tc>
          <w:tcPr>
            <w:tcW w:w="1481" w:type="dxa"/>
          </w:tcPr>
          <w:p w14:paraId="54A0FB08" w14:textId="4B27ED65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1.2.</w:t>
            </w:r>
          </w:p>
        </w:tc>
        <w:tc>
          <w:tcPr>
            <w:tcW w:w="7968" w:type="dxa"/>
          </w:tcPr>
          <w:p w14:paraId="3ECB4291" w14:textId="6713B25E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Комплекс процессных мероприятий «Предупреждение и ликвидация несанкционированных свалок на территории города Когалыма»</w:t>
            </w:r>
            <w:r w:rsidR="00D45D8F" w:rsidRPr="00914071">
              <w:rPr>
                <w:sz w:val="22"/>
                <w:szCs w:val="22"/>
              </w:rPr>
              <w:t xml:space="preserve"> всего, в том числе</w:t>
            </w:r>
          </w:p>
        </w:tc>
        <w:tc>
          <w:tcPr>
            <w:tcW w:w="1226" w:type="dxa"/>
            <w:vAlign w:val="center"/>
          </w:tcPr>
          <w:p w14:paraId="16C58B4C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324" w:type="dxa"/>
            <w:vAlign w:val="center"/>
          </w:tcPr>
          <w:p w14:paraId="337D9530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169" w:type="dxa"/>
            <w:vAlign w:val="center"/>
          </w:tcPr>
          <w:p w14:paraId="73D11D37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242" w:type="dxa"/>
            <w:vAlign w:val="center"/>
          </w:tcPr>
          <w:p w14:paraId="385AAB76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284" w:type="dxa"/>
          </w:tcPr>
          <w:p w14:paraId="097097AD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43,20</w:t>
            </w:r>
          </w:p>
        </w:tc>
      </w:tr>
      <w:tr w:rsidR="00244576" w:rsidRPr="00914071" w14:paraId="041E99B1" w14:textId="77777777" w:rsidTr="001F3342">
        <w:trPr>
          <w:jc w:val="center"/>
        </w:trPr>
        <w:tc>
          <w:tcPr>
            <w:tcW w:w="1481" w:type="dxa"/>
          </w:tcPr>
          <w:p w14:paraId="65475662" w14:textId="77777777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7CC9DEBD" w14:textId="77777777" w:rsidR="00244576" w:rsidRPr="00914071" w:rsidRDefault="00244576" w:rsidP="002445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  <w:vAlign w:val="center"/>
          </w:tcPr>
          <w:p w14:paraId="67730380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324" w:type="dxa"/>
            <w:vAlign w:val="center"/>
          </w:tcPr>
          <w:p w14:paraId="425A35AB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169" w:type="dxa"/>
            <w:vAlign w:val="center"/>
          </w:tcPr>
          <w:p w14:paraId="19C9B7BE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242" w:type="dxa"/>
            <w:vAlign w:val="center"/>
          </w:tcPr>
          <w:p w14:paraId="6A9AA699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914071">
              <w:rPr>
                <w:color w:val="000000"/>
                <w:spacing w:val="-6"/>
                <w:sz w:val="22"/>
                <w:szCs w:val="22"/>
              </w:rPr>
              <w:t>10,80</w:t>
            </w:r>
          </w:p>
        </w:tc>
        <w:tc>
          <w:tcPr>
            <w:tcW w:w="1284" w:type="dxa"/>
          </w:tcPr>
          <w:p w14:paraId="49F62CB9" w14:textId="77777777" w:rsidR="00244576" w:rsidRPr="00914071" w:rsidRDefault="00244576" w:rsidP="002445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071">
              <w:rPr>
                <w:sz w:val="22"/>
                <w:szCs w:val="22"/>
              </w:rPr>
              <w:t>43,20</w:t>
            </w:r>
          </w:p>
        </w:tc>
      </w:tr>
    </w:tbl>
    <w:p w14:paraId="15BFE3A1" w14:textId="77777777" w:rsidR="009D290C" w:rsidRDefault="009D290C" w:rsidP="009D290C">
      <w:pPr>
        <w:shd w:val="clear" w:color="auto" w:fill="FFFFFF"/>
        <w:jc w:val="both"/>
        <w:outlineLvl w:val="2"/>
        <w:rPr>
          <w:sz w:val="26"/>
          <w:szCs w:val="26"/>
        </w:rPr>
      </w:pPr>
    </w:p>
    <w:p w14:paraId="7D8C61E3" w14:textId="77777777" w:rsidR="009D290C" w:rsidRPr="009735BC" w:rsidRDefault="009D290C" w:rsidP="009D290C">
      <w:pPr>
        <w:pStyle w:val="a9"/>
        <w:shd w:val="clear" w:color="auto" w:fill="FFFFFF"/>
        <w:spacing w:before="0" w:beforeAutospacing="0" w:after="0" w:afterAutospacing="0"/>
        <w:jc w:val="both"/>
      </w:pPr>
      <w:r w:rsidRPr="00ED7CCC">
        <w:rPr>
          <w:sz w:val="26"/>
          <w:szCs w:val="26"/>
        </w:rPr>
        <w:br w:type="page"/>
      </w:r>
    </w:p>
    <w:p w14:paraId="0D944FD5" w14:textId="77777777" w:rsidR="009D290C" w:rsidRDefault="009D290C" w:rsidP="009D290C">
      <w:pPr>
        <w:widowControl w:val="0"/>
        <w:autoSpaceDE w:val="0"/>
        <w:autoSpaceDN w:val="0"/>
        <w:rPr>
          <w:sz w:val="26"/>
          <w:szCs w:val="26"/>
        </w:rPr>
      </w:pPr>
    </w:p>
    <w:p w14:paraId="0DC7565B" w14:textId="10AB52BF" w:rsidR="009D290C" w:rsidRPr="00486AF9" w:rsidRDefault="009D290C" w:rsidP="009D290C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33488879" w14:textId="77777777" w:rsidR="009D290C" w:rsidRPr="00486AF9" w:rsidRDefault="009D290C" w:rsidP="009D290C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>показателей структурных элементов</w:t>
      </w:r>
    </w:p>
    <w:p w14:paraId="00A85244" w14:textId="77777777" w:rsidR="009D290C" w:rsidRPr="00004461" w:rsidRDefault="00DF520F" w:rsidP="009D290C">
      <w:pPr>
        <w:jc w:val="center"/>
        <w:rPr>
          <w:color w:val="000000"/>
        </w:rPr>
      </w:pPr>
      <w:r>
        <w:rPr>
          <w:sz w:val="26"/>
          <w:szCs w:val="26"/>
        </w:rPr>
        <w:t>«Экологическая безопасность города Когалыма»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2"/>
        <w:gridCol w:w="4317"/>
        <w:gridCol w:w="3957"/>
        <w:gridCol w:w="6378"/>
      </w:tblGrid>
      <w:tr w:rsidR="009D290C" w:rsidRPr="00DF520F" w14:paraId="7DCE4A06" w14:textId="77777777" w:rsidTr="00914071"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8B90B" w14:textId="77777777" w:rsidR="009D290C" w:rsidRPr="00DF520F" w:rsidRDefault="009D290C" w:rsidP="009D290C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8FB9A2" w14:textId="77777777" w:rsidR="009D290C" w:rsidRPr="00DF520F" w:rsidRDefault="009D290C" w:rsidP="009D290C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D14A9A" w14:textId="77777777" w:rsidR="009D290C" w:rsidRPr="00DF520F" w:rsidRDefault="009D290C" w:rsidP="009D290C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27CC1D" w14:textId="77777777" w:rsidR="009D290C" w:rsidRPr="00DF520F" w:rsidRDefault="009D290C" w:rsidP="009D290C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290C" w:rsidRPr="00DF520F" w14:paraId="6B1FE51C" w14:textId="77777777" w:rsidTr="00914071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D20C" w14:textId="77777777" w:rsidR="009D290C" w:rsidRPr="00DF520F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№ </w:t>
            </w:r>
          </w:p>
          <w:p w14:paraId="4A58F897" w14:textId="77777777" w:rsidR="009D290C" w:rsidRPr="00DF520F" w:rsidRDefault="00C15927" w:rsidP="009D290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97CA" w14:textId="77777777" w:rsidR="009D290C" w:rsidRPr="00DF520F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показателя, </w:t>
            </w:r>
          </w:p>
          <w:p w14:paraId="52DCFF8A" w14:textId="77777777" w:rsidR="009D290C" w:rsidRPr="00DF520F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ед. измерения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4533" w14:textId="77777777" w:rsidR="009D290C" w:rsidRPr="00DF520F" w:rsidRDefault="009D290C" w:rsidP="00DF520F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Расчет целевого показателя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76DD" w14:textId="77777777" w:rsidR="009D290C" w:rsidRPr="00DF520F" w:rsidRDefault="009D290C" w:rsidP="00DF520F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 о целевых показателях</w:t>
            </w:r>
          </w:p>
        </w:tc>
      </w:tr>
      <w:tr w:rsidR="009D290C" w:rsidRPr="00DF520F" w14:paraId="1AE78C68" w14:textId="77777777" w:rsidTr="00914071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586F" w14:textId="77777777" w:rsidR="009D290C" w:rsidRPr="00DF520F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7E80" w14:textId="77777777" w:rsidR="009D290C" w:rsidRPr="00DF520F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EF16" w14:textId="77777777" w:rsidR="009D290C" w:rsidRPr="00DF520F" w:rsidRDefault="009D290C" w:rsidP="009D290C">
            <w:pPr>
              <w:pStyle w:val="af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D8C3" w14:textId="77777777" w:rsidR="009D290C" w:rsidRPr="00DF520F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F520F" w:rsidRPr="00DF520F" w14:paraId="410322F1" w14:textId="77777777" w:rsidTr="00914071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23E9" w14:textId="77777777" w:rsidR="00DF520F" w:rsidRPr="00DF520F" w:rsidRDefault="00DF520F" w:rsidP="00DF520F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68FA" w14:textId="77777777" w:rsidR="00DF520F" w:rsidRPr="00DF520F" w:rsidRDefault="00DF520F" w:rsidP="00DF520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Протяженность очищенной прибрежной полосы водных объектов, км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15AB" w14:textId="77777777" w:rsidR="00DF520F" w:rsidRPr="00DF520F" w:rsidRDefault="003F43A4" w:rsidP="007E58E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имеет фактическое значение по итогу проведенных мероприятий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E23D" w14:textId="77777777" w:rsidR="00DF520F" w:rsidRPr="008E424B" w:rsidRDefault="003F43A4" w:rsidP="003F43A4">
            <w:pPr>
              <w:pStyle w:val="af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F4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520F" w:rsidRPr="00DF520F" w14:paraId="60107B92" w14:textId="77777777" w:rsidTr="00914071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4DCB" w14:textId="77777777" w:rsidR="00DF520F" w:rsidRPr="00DF520F" w:rsidRDefault="00DF520F" w:rsidP="00DF520F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4134" w14:textId="77777777" w:rsidR="00DF520F" w:rsidRPr="00DF520F" w:rsidRDefault="00DF520F" w:rsidP="00DF520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Количество населения, вовлеченного в мероприятия по очистке берегов водных объектов нарастающим итогом, чел.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6DA3" w14:textId="77777777" w:rsidR="00DF520F" w:rsidRPr="00DF520F" w:rsidRDefault="003F43A4" w:rsidP="007E58E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43A4">
              <w:rPr>
                <w:rFonts w:ascii="Times New Roman" w:hAnsi="Times New Roman" w:cs="Times New Roman"/>
                <w:sz w:val="22"/>
                <w:szCs w:val="22"/>
              </w:rPr>
              <w:t>Показатель имеет фактическое значение по итогу проведенных мероприятий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E8E6" w14:textId="77777777" w:rsidR="00DF520F" w:rsidRPr="008E424B" w:rsidRDefault="003F43A4" w:rsidP="003F43A4">
            <w:pPr>
              <w:pStyle w:val="af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F4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520F" w:rsidRPr="00DF520F" w14:paraId="44536882" w14:textId="77777777" w:rsidTr="00914071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7CD5" w14:textId="77777777" w:rsidR="00DF520F" w:rsidRPr="00DF520F" w:rsidRDefault="00DF520F" w:rsidP="00DF520F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EDB0" w14:textId="77777777" w:rsidR="00DF520F" w:rsidRPr="00DF520F" w:rsidRDefault="00DF520F" w:rsidP="00DF520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Организация экологически мотивированных культурных мероприятий, шт.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71F3" w14:textId="77777777" w:rsidR="00DF520F" w:rsidRPr="00DF520F" w:rsidRDefault="003F43A4" w:rsidP="007E58EC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43A4">
              <w:rPr>
                <w:rFonts w:ascii="Times New Roman" w:hAnsi="Times New Roman" w:cs="Times New Roman"/>
                <w:sz w:val="22"/>
                <w:szCs w:val="22"/>
              </w:rPr>
              <w:t>Показатель имеет фактическое значение по итогу проведенных мероприятий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383D" w14:textId="77777777" w:rsidR="00DF520F" w:rsidRPr="008E424B" w:rsidRDefault="003F43A4" w:rsidP="003F43A4">
            <w:pPr>
              <w:pStyle w:val="af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F4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520F" w:rsidRPr="00DF520F" w14:paraId="205520E6" w14:textId="77777777" w:rsidTr="00914071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FBA" w14:textId="77777777" w:rsidR="00DF520F" w:rsidRPr="00DF520F" w:rsidRDefault="00DF520F" w:rsidP="00DF520F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DDF" w14:textId="6D981298" w:rsidR="00DF520F" w:rsidRPr="0036445F" w:rsidRDefault="0036445F" w:rsidP="00DF520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6445F">
              <w:rPr>
                <w:rFonts w:ascii="Times New Roman" w:hAnsi="Times New Roman" w:cs="Times New Roman"/>
                <w:sz w:val="22"/>
                <w:szCs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  <w:r w:rsidR="00244576">
              <w:rPr>
                <w:rFonts w:ascii="Times New Roman" w:hAnsi="Times New Roman" w:cs="Times New Roman"/>
                <w:sz w:val="22"/>
                <w:szCs w:val="22"/>
              </w:rPr>
              <w:t>, 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4BAF" w14:textId="77777777" w:rsidR="00DF520F" w:rsidRPr="00DF520F" w:rsidRDefault="004E3559" w:rsidP="004E3559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3559">
              <w:rPr>
                <w:rFonts w:ascii="Times New Roman" w:hAnsi="Times New Roman" w:cs="Times New Roman"/>
                <w:sz w:val="22"/>
                <w:szCs w:val="22"/>
              </w:rPr>
              <w:t>Показатель имеет фактическое значение по итогу проведенных мероприятий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50D8" w14:textId="77777777" w:rsidR="00DF520F" w:rsidRPr="008E424B" w:rsidRDefault="00B03E39" w:rsidP="00B03E39">
            <w:pPr>
              <w:pStyle w:val="af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03E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520F" w:rsidRPr="00DF520F" w14:paraId="4E44DB3E" w14:textId="77777777" w:rsidTr="00914071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D465" w14:textId="77777777" w:rsidR="00DF520F" w:rsidRPr="00DF520F" w:rsidRDefault="00DF520F" w:rsidP="00DF520F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520F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136A" w14:textId="4504AC5D" w:rsidR="00DF520F" w:rsidRPr="00EC3F03" w:rsidRDefault="00CA5B86" w:rsidP="00331DE4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CA5B86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</w:t>
            </w:r>
            <w:r w:rsidR="00DF520F" w:rsidRPr="00EC3F03">
              <w:rPr>
                <w:rFonts w:ascii="Times New Roman" w:hAnsi="Times New Roman" w:cs="Times New Roman"/>
                <w:sz w:val="22"/>
                <w:szCs w:val="22"/>
              </w:rPr>
              <w:t>отдельного государственного полномочия по организации деятельности по накоплению (в том числе раздельному накоплению)</w:t>
            </w:r>
            <w:r w:rsidR="00331DE4" w:rsidRPr="00331DE4">
              <w:rPr>
                <w:rFonts w:ascii="Times New Roman" w:hAnsi="Times New Roman" w:cs="Times New Roman"/>
                <w:sz w:val="22"/>
                <w:szCs w:val="22"/>
              </w:rPr>
              <w:t>, сбору, транспортированию, обработке, утилизации, обезвреживанию и захоронению твердых коммунальных отходов</w:t>
            </w:r>
            <w:r w:rsidR="00DF520F" w:rsidRPr="00EC3F03">
              <w:rPr>
                <w:rFonts w:ascii="Times New Roman" w:hAnsi="Times New Roman" w:cs="Times New Roman"/>
                <w:sz w:val="22"/>
                <w:szCs w:val="22"/>
              </w:rPr>
              <w:t>, 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9291" w14:textId="4EDD6E4F" w:rsidR="00DF520F" w:rsidRPr="00EC3F03" w:rsidRDefault="002365A1" w:rsidP="00CA5B86">
            <w:pPr>
              <w:pStyle w:val="a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3F03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имеет плановое значение и направлен на финансовое обеспечение </w:t>
            </w:r>
            <w:r w:rsidR="00CA5B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A5B86" w:rsidRPr="00CA5B86">
              <w:rPr>
                <w:rFonts w:ascii="Times New Roman" w:hAnsi="Times New Roman" w:cs="Times New Roman"/>
                <w:sz w:val="22"/>
                <w:szCs w:val="22"/>
              </w:rPr>
              <w:t>существлени</w:t>
            </w:r>
            <w:r w:rsidR="00CA5B8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EC3F03">
              <w:rPr>
                <w:rFonts w:ascii="Times New Roman" w:hAnsi="Times New Roman" w:cs="Times New Roman"/>
                <w:sz w:val="22"/>
                <w:szCs w:val="22"/>
              </w:rPr>
              <w:t xml:space="preserve"> отдельно</w:t>
            </w:r>
            <w:r w:rsidR="00CA5B86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Pr="00EC3F03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</w:t>
            </w:r>
            <w:r w:rsidR="00CA5B86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Pr="00EC3F03">
              <w:rPr>
                <w:rFonts w:ascii="Times New Roman" w:hAnsi="Times New Roman" w:cs="Times New Roman"/>
                <w:sz w:val="22"/>
                <w:szCs w:val="22"/>
              </w:rPr>
              <w:t xml:space="preserve"> полномочи</w:t>
            </w:r>
            <w:r w:rsidR="00CA5B8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7BF9" w14:textId="77777777" w:rsidR="00DF520F" w:rsidRPr="008E424B" w:rsidRDefault="002365A1" w:rsidP="002365A1">
            <w:pPr>
              <w:jc w:val="center"/>
              <w:rPr>
                <w:color w:val="FF0000"/>
                <w:sz w:val="22"/>
                <w:szCs w:val="22"/>
              </w:rPr>
            </w:pPr>
            <w:r w:rsidRPr="002365A1">
              <w:rPr>
                <w:sz w:val="22"/>
                <w:szCs w:val="22"/>
              </w:rPr>
              <w:t>-</w:t>
            </w:r>
          </w:p>
        </w:tc>
      </w:tr>
    </w:tbl>
    <w:p w14:paraId="57E3F20B" w14:textId="77777777" w:rsidR="005E05CE" w:rsidRDefault="005E05CE" w:rsidP="009D290C">
      <w:pPr>
        <w:widowControl w:val="0"/>
        <w:autoSpaceDE w:val="0"/>
        <w:autoSpaceDN w:val="0"/>
        <w:rPr>
          <w:sz w:val="26"/>
          <w:szCs w:val="26"/>
        </w:rPr>
        <w:sectPr w:rsidR="005E05CE" w:rsidSect="00112477">
          <w:pgSz w:w="16838" w:h="11906" w:orient="landscape"/>
          <w:pgMar w:top="2552" w:right="567" w:bottom="567" w:left="567" w:header="709" w:footer="709" w:gutter="0"/>
          <w:pgNumType w:start="8"/>
          <w:cols w:space="708"/>
          <w:titlePg/>
          <w:docGrid w:linePitch="360"/>
        </w:sectPr>
      </w:pPr>
    </w:p>
    <w:p w14:paraId="3ABD7BAC" w14:textId="24E66DD9"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Паспорт </w:t>
      </w:r>
    </w:p>
    <w:p w14:paraId="123E5878" w14:textId="77777777"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7CD4A50B" w14:textId="77777777"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="007E58EC" w:rsidRPr="007E58EC">
        <w:rPr>
          <w:sz w:val="26"/>
          <w:szCs w:val="26"/>
        </w:rPr>
        <w:t>Обеспечение регулирования деятельности по обращению с отходами производства и потребления в городе Когалыме</w:t>
      </w:r>
      <w:r>
        <w:rPr>
          <w:sz w:val="26"/>
          <w:szCs w:val="26"/>
        </w:rPr>
        <w:t>»</w:t>
      </w:r>
    </w:p>
    <w:p w14:paraId="04CC92B5" w14:textId="77777777"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3724D909" w14:textId="77777777"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1BA6F95A" w14:textId="77777777" w:rsidR="00EC61DF" w:rsidRDefault="00EC61DF" w:rsidP="006F5D5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EC61DF" w14:paraId="54208C33" w14:textId="77777777" w:rsidTr="00EC61DF">
        <w:tc>
          <w:tcPr>
            <w:tcW w:w="7847" w:type="dxa"/>
          </w:tcPr>
          <w:p w14:paraId="6FB8A551" w14:textId="77777777" w:rsidR="00EC61DF" w:rsidRPr="00EC61DF" w:rsidRDefault="00EC61DF" w:rsidP="00EC61DF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19AB1A66" w14:textId="77777777" w:rsidR="00EC61DF" w:rsidRPr="00EC61DF" w:rsidRDefault="007E58EC" w:rsidP="007E58EC">
            <w:pPr>
              <w:outlineLvl w:val="2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 xml:space="preserve">Кадыров Ильшат Рашидович, директор </w:t>
            </w:r>
            <w:r>
              <w:rPr>
                <w:sz w:val="22"/>
                <w:szCs w:val="22"/>
              </w:rPr>
              <w:t>МКУ «УКС и ЖКК г. Когалыма»</w:t>
            </w:r>
          </w:p>
        </w:tc>
      </w:tr>
      <w:tr w:rsidR="00EC61DF" w14:paraId="654DB4A0" w14:textId="77777777" w:rsidTr="00EC61DF">
        <w:tc>
          <w:tcPr>
            <w:tcW w:w="7847" w:type="dxa"/>
          </w:tcPr>
          <w:p w14:paraId="7FAF75DD" w14:textId="77777777" w:rsidR="00EC61DF" w:rsidRPr="00EC61DF" w:rsidRDefault="00EC61DF" w:rsidP="00EC61DF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09498A5D" w14:textId="77777777" w:rsidR="00EC61DF" w:rsidRPr="00EC61DF" w:rsidRDefault="00EC61DF" w:rsidP="00EC61DF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</w:t>
            </w:r>
            <w:r w:rsidR="007E58EC" w:rsidRPr="007E58EC">
              <w:rPr>
                <w:sz w:val="22"/>
                <w:szCs w:val="22"/>
              </w:rPr>
              <w:t>Экологическая безопасность города Когалыма</w:t>
            </w:r>
            <w:r>
              <w:rPr>
                <w:sz w:val="22"/>
                <w:szCs w:val="22"/>
              </w:rPr>
              <w:t>»</w:t>
            </w:r>
          </w:p>
        </w:tc>
      </w:tr>
    </w:tbl>
    <w:p w14:paraId="711749B8" w14:textId="77777777" w:rsidR="00EC61DF" w:rsidRDefault="00EC61DF" w:rsidP="006F5D55">
      <w:pPr>
        <w:shd w:val="clear" w:color="auto" w:fill="FFFFFF"/>
        <w:outlineLvl w:val="2"/>
        <w:rPr>
          <w:sz w:val="26"/>
          <w:szCs w:val="26"/>
        </w:rPr>
      </w:pPr>
    </w:p>
    <w:p w14:paraId="257411C1" w14:textId="77777777" w:rsidR="00EC61DF" w:rsidRDefault="00EC61DF" w:rsidP="006F5D55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3694"/>
        <w:gridCol w:w="1277"/>
        <w:gridCol w:w="992"/>
        <w:gridCol w:w="992"/>
        <w:gridCol w:w="851"/>
        <w:gridCol w:w="1133"/>
        <w:gridCol w:w="995"/>
        <w:gridCol w:w="709"/>
        <w:gridCol w:w="992"/>
        <w:gridCol w:w="1704"/>
        <w:gridCol w:w="1799"/>
      </w:tblGrid>
      <w:tr w:rsidR="00EC61DF" w:rsidRPr="005E05CE" w14:paraId="3D079AFC" w14:textId="77777777" w:rsidTr="005E05CE">
        <w:trPr>
          <w:jc w:val="center"/>
        </w:trPr>
        <w:tc>
          <w:tcPr>
            <w:tcW w:w="177" w:type="pct"/>
            <w:vMerge w:val="restart"/>
            <w:vAlign w:val="center"/>
          </w:tcPr>
          <w:p w14:paraId="70D9E0F8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№ п/п</w:t>
            </w:r>
          </w:p>
        </w:tc>
        <w:tc>
          <w:tcPr>
            <w:tcW w:w="1177" w:type="pct"/>
            <w:vMerge w:val="restart"/>
            <w:vAlign w:val="center"/>
          </w:tcPr>
          <w:p w14:paraId="71986B59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Наименование показателя/задачи</w:t>
            </w:r>
          </w:p>
        </w:tc>
        <w:tc>
          <w:tcPr>
            <w:tcW w:w="407" w:type="pct"/>
            <w:vMerge w:val="restart"/>
            <w:vAlign w:val="center"/>
          </w:tcPr>
          <w:p w14:paraId="7F5B2CD7" w14:textId="77777777" w:rsidR="00EC61DF" w:rsidRPr="005E05CE" w:rsidRDefault="00EC61DF" w:rsidP="007E58EC">
            <w:pPr>
              <w:autoSpaceDE w:val="0"/>
              <w:autoSpaceDN w:val="0"/>
              <w:adjustRightInd w:val="0"/>
              <w:jc w:val="center"/>
            </w:pPr>
            <w:r w:rsidRPr="005E05CE">
              <w:t>Уровень показателя</w:t>
            </w:r>
          </w:p>
        </w:tc>
        <w:tc>
          <w:tcPr>
            <w:tcW w:w="316" w:type="pct"/>
            <w:vMerge w:val="restart"/>
            <w:vAlign w:val="center"/>
          </w:tcPr>
          <w:p w14:paraId="67D42984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Единица измерения</w:t>
            </w:r>
          </w:p>
        </w:tc>
        <w:tc>
          <w:tcPr>
            <w:tcW w:w="587" w:type="pct"/>
            <w:gridSpan w:val="2"/>
            <w:vAlign w:val="center"/>
          </w:tcPr>
          <w:p w14:paraId="51499F11" w14:textId="77777777" w:rsidR="00EC61DF" w:rsidRPr="005E05CE" w:rsidRDefault="00EC61DF" w:rsidP="007E58EC">
            <w:pPr>
              <w:autoSpaceDE w:val="0"/>
              <w:autoSpaceDN w:val="0"/>
              <w:adjustRightInd w:val="0"/>
              <w:jc w:val="center"/>
            </w:pPr>
            <w:r w:rsidRPr="005E05CE">
              <w:t>Базовое значение</w:t>
            </w:r>
          </w:p>
        </w:tc>
        <w:tc>
          <w:tcPr>
            <w:tcW w:w="1220" w:type="pct"/>
            <w:gridSpan w:val="4"/>
            <w:vAlign w:val="center"/>
          </w:tcPr>
          <w:p w14:paraId="10684185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Значение показателя по годам</w:t>
            </w:r>
          </w:p>
        </w:tc>
        <w:tc>
          <w:tcPr>
            <w:tcW w:w="543" w:type="pct"/>
            <w:vMerge w:val="restart"/>
            <w:vAlign w:val="center"/>
          </w:tcPr>
          <w:p w14:paraId="0AA645D7" w14:textId="77777777" w:rsidR="00EC61DF" w:rsidRPr="005E05CE" w:rsidRDefault="00EC61DF" w:rsidP="007E58EC">
            <w:pPr>
              <w:autoSpaceDE w:val="0"/>
              <w:autoSpaceDN w:val="0"/>
              <w:adjustRightInd w:val="0"/>
              <w:jc w:val="center"/>
            </w:pPr>
            <w:r w:rsidRPr="005E05CE">
              <w:t>Ответственный за достижение показателя</w:t>
            </w:r>
          </w:p>
        </w:tc>
        <w:tc>
          <w:tcPr>
            <w:tcW w:w="574" w:type="pct"/>
            <w:vAlign w:val="center"/>
          </w:tcPr>
          <w:p w14:paraId="27D1F743" w14:textId="77777777" w:rsidR="00EC61DF" w:rsidRPr="005E05CE" w:rsidRDefault="00B44C3B" w:rsidP="007E58EC">
            <w:pPr>
              <w:autoSpaceDE w:val="0"/>
              <w:autoSpaceDN w:val="0"/>
              <w:adjustRightInd w:val="0"/>
              <w:jc w:val="center"/>
            </w:pPr>
            <w:r w:rsidRPr="005E05CE">
              <w:t>Информационная система</w:t>
            </w:r>
          </w:p>
        </w:tc>
      </w:tr>
      <w:tr w:rsidR="005E05CE" w:rsidRPr="005E05CE" w14:paraId="41539DB6" w14:textId="77777777" w:rsidTr="005E05CE">
        <w:trPr>
          <w:jc w:val="center"/>
        </w:trPr>
        <w:tc>
          <w:tcPr>
            <w:tcW w:w="177" w:type="pct"/>
            <w:vMerge/>
            <w:vAlign w:val="center"/>
          </w:tcPr>
          <w:p w14:paraId="67D1809F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77" w:type="pct"/>
            <w:vMerge/>
            <w:vAlign w:val="center"/>
          </w:tcPr>
          <w:p w14:paraId="6B40541D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pct"/>
            <w:vMerge/>
            <w:vAlign w:val="center"/>
          </w:tcPr>
          <w:p w14:paraId="1DE7BC25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6" w:type="pct"/>
            <w:vMerge/>
            <w:vAlign w:val="center"/>
          </w:tcPr>
          <w:p w14:paraId="5E29A896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6" w:type="pct"/>
            <w:vAlign w:val="center"/>
          </w:tcPr>
          <w:p w14:paraId="7F3577D4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значение</w:t>
            </w:r>
          </w:p>
        </w:tc>
        <w:tc>
          <w:tcPr>
            <w:tcW w:w="271" w:type="pct"/>
            <w:vAlign w:val="center"/>
          </w:tcPr>
          <w:p w14:paraId="4142EB17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год</w:t>
            </w:r>
          </w:p>
        </w:tc>
        <w:tc>
          <w:tcPr>
            <w:tcW w:w="361" w:type="pct"/>
            <w:vAlign w:val="center"/>
          </w:tcPr>
          <w:p w14:paraId="3F419A90" w14:textId="77777777" w:rsidR="00EC61DF" w:rsidRPr="005E05CE" w:rsidRDefault="007E58EC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2025</w:t>
            </w:r>
          </w:p>
        </w:tc>
        <w:tc>
          <w:tcPr>
            <w:tcW w:w="317" w:type="pct"/>
            <w:vAlign w:val="center"/>
          </w:tcPr>
          <w:p w14:paraId="52D34B8C" w14:textId="77777777" w:rsidR="00EC61DF" w:rsidRPr="005E05CE" w:rsidRDefault="007E58EC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2026</w:t>
            </w:r>
          </w:p>
        </w:tc>
        <w:tc>
          <w:tcPr>
            <w:tcW w:w="226" w:type="pct"/>
            <w:vAlign w:val="center"/>
          </w:tcPr>
          <w:p w14:paraId="0F060D68" w14:textId="77777777" w:rsidR="00EC61DF" w:rsidRPr="005E05CE" w:rsidRDefault="007E58EC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2027</w:t>
            </w:r>
          </w:p>
        </w:tc>
        <w:tc>
          <w:tcPr>
            <w:tcW w:w="316" w:type="pct"/>
            <w:vAlign w:val="center"/>
          </w:tcPr>
          <w:p w14:paraId="763D168F" w14:textId="77777777" w:rsidR="00EC61DF" w:rsidRPr="005E05CE" w:rsidRDefault="007E58EC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2028</w:t>
            </w:r>
          </w:p>
        </w:tc>
        <w:tc>
          <w:tcPr>
            <w:tcW w:w="543" w:type="pct"/>
            <w:vMerge/>
            <w:vAlign w:val="center"/>
          </w:tcPr>
          <w:p w14:paraId="20976C9A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74" w:type="pct"/>
            <w:vAlign w:val="center"/>
          </w:tcPr>
          <w:p w14:paraId="6C2E2523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</w:p>
        </w:tc>
      </w:tr>
      <w:tr w:rsidR="005E05CE" w:rsidRPr="005E05CE" w14:paraId="35E3924E" w14:textId="77777777" w:rsidTr="005E05CE">
        <w:trPr>
          <w:jc w:val="center"/>
        </w:trPr>
        <w:tc>
          <w:tcPr>
            <w:tcW w:w="177" w:type="pct"/>
            <w:vAlign w:val="center"/>
          </w:tcPr>
          <w:p w14:paraId="3FD61B78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</w:t>
            </w:r>
          </w:p>
        </w:tc>
        <w:tc>
          <w:tcPr>
            <w:tcW w:w="1177" w:type="pct"/>
            <w:vAlign w:val="center"/>
          </w:tcPr>
          <w:p w14:paraId="13E8A7F5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2</w:t>
            </w:r>
          </w:p>
        </w:tc>
        <w:tc>
          <w:tcPr>
            <w:tcW w:w="407" w:type="pct"/>
            <w:vAlign w:val="center"/>
          </w:tcPr>
          <w:p w14:paraId="5F8021EB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3</w:t>
            </w:r>
          </w:p>
        </w:tc>
        <w:tc>
          <w:tcPr>
            <w:tcW w:w="316" w:type="pct"/>
            <w:vAlign w:val="center"/>
          </w:tcPr>
          <w:p w14:paraId="51A20BE3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4</w:t>
            </w:r>
          </w:p>
        </w:tc>
        <w:tc>
          <w:tcPr>
            <w:tcW w:w="316" w:type="pct"/>
            <w:vAlign w:val="center"/>
          </w:tcPr>
          <w:p w14:paraId="50AEE34C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5</w:t>
            </w:r>
          </w:p>
        </w:tc>
        <w:tc>
          <w:tcPr>
            <w:tcW w:w="271" w:type="pct"/>
            <w:vAlign w:val="center"/>
          </w:tcPr>
          <w:p w14:paraId="6052C0A9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6</w:t>
            </w:r>
          </w:p>
        </w:tc>
        <w:tc>
          <w:tcPr>
            <w:tcW w:w="361" w:type="pct"/>
            <w:vAlign w:val="center"/>
          </w:tcPr>
          <w:p w14:paraId="61B5FC5E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7</w:t>
            </w:r>
          </w:p>
        </w:tc>
        <w:tc>
          <w:tcPr>
            <w:tcW w:w="317" w:type="pct"/>
            <w:vAlign w:val="center"/>
          </w:tcPr>
          <w:p w14:paraId="1D9F8E59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8</w:t>
            </w:r>
          </w:p>
        </w:tc>
        <w:tc>
          <w:tcPr>
            <w:tcW w:w="226" w:type="pct"/>
            <w:vAlign w:val="center"/>
          </w:tcPr>
          <w:p w14:paraId="0D24AAE7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9</w:t>
            </w:r>
          </w:p>
        </w:tc>
        <w:tc>
          <w:tcPr>
            <w:tcW w:w="316" w:type="pct"/>
            <w:vAlign w:val="center"/>
          </w:tcPr>
          <w:p w14:paraId="52BD06BB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10</w:t>
            </w:r>
          </w:p>
        </w:tc>
        <w:tc>
          <w:tcPr>
            <w:tcW w:w="543" w:type="pct"/>
            <w:vAlign w:val="center"/>
          </w:tcPr>
          <w:p w14:paraId="38B81138" w14:textId="77777777" w:rsidR="00EC61DF" w:rsidRPr="005E05CE" w:rsidRDefault="00EC61DF" w:rsidP="00EC61DF">
            <w:pPr>
              <w:autoSpaceDE w:val="0"/>
              <w:autoSpaceDN w:val="0"/>
              <w:adjustRightInd w:val="0"/>
              <w:jc w:val="center"/>
            </w:pPr>
            <w:r w:rsidRPr="005E05CE">
              <w:t>11</w:t>
            </w:r>
          </w:p>
        </w:tc>
        <w:tc>
          <w:tcPr>
            <w:tcW w:w="574" w:type="pct"/>
            <w:vAlign w:val="center"/>
          </w:tcPr>
          <w:p w14:paraId="087970A8" w14:textId="77777777" w:rsidR="00EC61DF" w:rsidRPr="005E05CE" w:rsidRDefault="00EC61DF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12</w:t>
            </w:r>
          </w:p>
        </w:tc>
      </w:tr>
      <w:tr w:rsidR="00BB4EBE" w:rsidRPr="005E05CE" w14:paraId="2ED22315" w14:textId="77777777" w:rsidTr="005E05CE">
        <w:trPr>
          <w:jc w:val="center"/>
        </w:trPr>
        <w:tc>
          <w:tcPr>
            <w:tcW w:w="177" w:type="pct"/>
            <w:vAlign w:val="center"/>
          </w:tcPr>
          <w:p w14:paraId="767099CB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1.</w:t>
            </w:r>
          </w:p>
        </w:tc>
        <w:tc>
          <w:tcPr>
            <w:tcW w:w="4823" w:type="pct"/>
            <w:gridSpan w:val="11"/>
            <w:vAlign w:val="center"/>
          </w:tcPr>
          <w:p w14:paraId="58C8EA52" w14:textId="77777777" w:rsidR="00BB4EBE" w:rsidRPr="005E05CE" w:rsidRDefault="00BB4EBE" w:rsidP="00BB4EBE">
            <w:pPr>
              <w:autoSpaceDE w:val="0"/>
              <w:autoSpaceDN w:val="0"/>
              <w:adjustRightInd w:val="0"/>
            </w:pPr>
            <w:r w:rsidRPr="005E05CE">
              <w:t>Задача «</w:t>
            </w:r>
            <w:r w:rsidR="00945E68" w:rsidRPr="005E05CE"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</w:t>
            </w:r>
            <w:r w:rsidRPr="005E05CE">
              <w:t>»</w:t>
            </w:r>
          </w:p>
        </w:tc>
      </w:tr>
      <w:tr w:rsidR="005E05CE" w:rsidRPr="005E05CE" w14:paraId="03565BFC" w14:textId="77777777" w:rsidTr="005E05CE">
        <w:trPr>
          <w:jc w:val="center"/>
        </w:trPr>
        <w:tc>
          <w:tcPr>
            <w:tcW w:w="177" w:type="pct"/>
          </w:tcPr>
          <w:p w14:paraId="4E98A78E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1.1.</w:t>
            </w:r>
          </w:p>
        </w:tc>
        <w:tc>
          <w:tcPr>
            <w:tcW w:w="1177" w:type="pct"/>
          </w:tcPr>
          <w:p w14:paraId="5160E500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Протяженность очищенной прибрежной полосы водных объектов</w:t>
            </w:r>
          </w:p>
        </w:tc>
        <w:tc>
          <w:tcPr>
            <w:tcW w:w="407" w:type="pct"/>
          </w:tcPr>
          <w:p w14:paraId="0D3E18DB" w14:textId="77777777" w:rsidR="004F61A7" w:rsidRPr="005E05CE" w:rsidRDefault="006C54A6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М</w:t>
            </w:r>
            <w:r w:rsidR="004F61A7" w:rsidRPr="005E05CE">
              <w:t>П</w:t>
            </w:r>
          </w:p>
        </w:tc>
        <w:tc>
          <w:tcPr>
            <w:tcW w:w="316" w:type="pct"/>
          </w:tcPr>
          <w:p w14:paraId="224C3398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км</w:t>
            </w:r>
          </w:p>
        </w:tc>
        <w:tc>
          <w:tcPr>
            <w:tcW w:w="316" w:type="pct"/>
          </w:tcPr>
          <w:p w14:paraId="6064243C" w14:textId="77777777" w:rsidR="004F61A7" w:rsidRPr="005E05CE" w:rsidRDefault="00E81E5D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1,07</w:t>
            </w:r>
          </w:p>
        </w:tc>
        <w:tc>
          <w:tcPr>
            <w:tcW w:w="271" w:type="pct"/>
          </w:tcPr>
          <w:p w14:paraId="7CCEFFB7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2023</w:t>
            </w:r>
          </w:p>
        </w:tc>
        <w:tc>
          <w:tcPr>
            <w:tcW w:w="361" w:type="pct"/>
          </w:tcPr>
          <w:p w14:paraId="2C34FB3B" w14:textId="77777777" w:rsidR="004F61A7" w:rsidRPr="005E05CE" w:rsidRDefault="00571C81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30,0</w:t>
            </w:r>
          </w:p>
        </w:tc>
        <w:tc>
          <w:tcPr>
            <w:tcW w:w="317" w:type="pct"/>
          </w:tcPr>
          <w:p w14:paraId="0796C1B5" w14:textId="77777777" w:rsidR="004F61A7" w:rsidRPr="005E05CE" w:rsidRDefault="00571C81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30</w:t>
            </w:r>
            <w:r w:rsidR="004F61A7" w:rsidRPr="005E05CE">
              <w:t>,0</w:t>
            </w:r>
          </w:p>
        </w:tc>
        <w:tc>
          <w:tcPr>
            <w:tcW w:w="226" w:type="pct"/>
          </w:tcPr>
          <w:p w14:paraId="3D91E3DE" w14:textId="77777777" w:rsidR="004F61A7" w:rsidRPr="005E05CE" w:rsidRDefault="00571C81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30</w:t>
            </w:r>
            <w:r w:rsidR="004F61A7" w:rsidRPr="005E05CE">
              <w:t>,0</w:t>
            </w:r>
          </w:p>
        </w:tc>
        <w:tc>
          <w:tcPr>
            <w:tcW w:w="316" w:type="pct"/>
          </w:tcPr>
          <w:p w14:paraId="20DF8E72" w14:textId="77777777" w:rsidR="004F61A7" w:rsidRPr="005E05CE" w:rsidRDefault="00571C81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30</w:t>
            </w:r>
            <w:r w:rsidR="004F61A7" w:rsidRPr="005E05CE">
              <w:t>,0</w:t>
            </w:r>
          </w:p>
        </w:tc>
        <w:tc>
          <w:tcPr>
            <w:tcW w:w="543" w:type="pct"/>
          </w:tcPr>
          <w:p w14:paraId="3B687A3D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МКУ «УКС и ЖКК г. Когалыма»</w:t>
            </w:r>
          </w:p>
        </w:tc>
        <w:tc>
          <w:tcPr>
            <w:tcW w:w="574" w:type="pct"/>
          </w:tcPr>
          <w:p w14:paraId="3226534C" w14:textId="77777777" w:rsidR="004F61A7" w:rsidRPr="005E05CE" w:rsidRDefault="004F61A7" w:rsidP="008011EF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</w:tr>
      <w:tr w:rsidR="005E05CE" w:rsidRPr="005E05CE" w14:paraId="7390711B" w14:textId="77777777" w:rsidTr="005E05CE">
        <w:trPr>
          <w:jc w:val="center"/>
        </w:trPr>
        <w:tc>
          <w:tcPr>
            <w:tcW w:w="177" w:type="pct"/>
          </w:tcPr>
          <w:p w14:paraId="23139011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1.2.</w:t>
            </w:r>
          </w:p>
        </w:tc>
        <w:tc>
          <w:tcPr>
            <w:tcW w:w="1177" w:type="pct"/>
          </w:tcPr>
          <w:p w14:paraId="408A9486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Количество населения, вовлеченного в мероприятия по очистке берегов водных объектов нарастающим итогом</w:t>
            </w:r>
          </w:p>
        </w:tc>
        <w:tc>
          <w:tcPr>
            <w:tcW w:w="407" w:type="pct"/>
          </w:tcPr>
          <w:p w14:paraId="1F70A2F0" w14:textId="77777777" w:rsidR="004F61A7" w:rsidRPr="005E05CE" w:rsidRDefault="006C54A6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М</w:t>
            </w:r>
            <w:r w:rsidR="004F61A7" w:rsidRPr="005E05CE">
              <w:t>П</w:t>
            </w:r>
          </w:p>
        </w:tc>
        <w:tc>
          <w:tcPr>
            <w:tcW w:w="316" w:type="pct"/>
          </w:tcPr>
          <w:p w14:paraId="3F2784E3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чел.</w:t>
            </w:r>
          </w:p>
        </w:tc>
        <w:tc>
          <w:tcPr>
            <w:tcW w:w="316" w:type="pct"/>
          </w:tcPr>
          <w:p w14:paraId="6A21DF0A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360</w:t>
            </w:r>
          </w:p>
        </w:tc>
        <w:tc>
          <w:tcPr>
            <w:tcW w:w="271" w:type="pct"/>
          </w:tcPr>
          <w:p w14:paraId="30767606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2023</w:t>
            </w:r>
          </w:p>
        </w:tc>
        <w:tc>
          <w:tcPr>
            <w:tcW w:w="361" w:type="pct"/>
          </w:tcPr>
          <w:p w14:paraId="4B9A9387" w14:textId="77777777" w:rsidR="004F61A7" w:rsidRPr="005E05CE" w:rsidRDefault="00272EF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2 2</w:t>
            </w:r>
            <w:r w:rsidR="004F61A7" w:rsidRPr="005E05CE">
              <w:t>00</w:t>
            </w:r>
          </w:p>
        </w:tc>
        <w:tc>
          <w:tcPr>
            <w:tcW w:w="317" w:type="pct"/>
          </w:tcPr>
          <w:p w14:paraId="041A8999" w14:textId="77777777" w:rsidR="004F61A7" w:rsidRPr="005E05CE" w:rsidRDefault="00272EF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2</w:t>
            </w:r>
            <w:r w:rsidR="004F61A7" w:rsidRPr="005E05CE">
              <w:t xml:space="preserve"> </w:t>
            </w:r>
            <w:r w:rsidRPr="005E05CE">
              <w:t>2</w:t>
            </w:r>
            <w:r w:rsidR="004F61A7" w:rsidRPr="005E05CE">
              <w:t>00</w:t>
            </w:r>
          </w:p>
        </w:tc>
        <w:tc>
          <w:tcPr>
            <w:tcW w:w="226" w:type="pct"/>
          </w:tcPr>
          <w:p w14:paraId="091D671C" w14:textId="77777777" w:rsidR="004F61A7" w:rsidRPr="005E05CE" w:rsidRDefault="00272EF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2</w:t>
            </w:r>
            <w:r w:rsidR="004F61A7" w:rsidRPr="005E05CE">
              <w:t xml:space="preserve"> </w:t>
            </w:r>
            <w:r w:rsidRPr="005E05CE">
              <w:t>2</w:t>
            </w:r>
            <w:r w:rsidR="004F61A7" w:rsidRPr="005E05CE">
              <w:t>00</w:t>
            </w:r>
          </w:p>
        </w:tc>
        <w:tc>
          <w:tcPr>
            <w:tcW w:w="316" w:type="pct"/>
          </w:tcPr>
          <w:p w14:paraId="48095D4F" w14:textId="77777777" w:rsidR="004F61A7" w:rsidRPr="005E05CE" w:rsidRDefault="00272EF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2</w:t>
            </w:r>
            <w:r w:rsidR="004F61A7" w:rsidRPr="005E05CE">
              <w:t xml:space="preserve"> </w:t>
            </w:r>
            <w:r w:rsidRPr="005E05CE">
              <w:t>2</w:t>
            </w:r>
            <w:r w:rsidR="004F61A7" w:rsidRPr="005E05CE">
              <w:t>00</w:t>
            </w:r>
          </w:p>
        </w:tc>
        <w:tc>
          <w:tcPr>
            <w:tcW w:w="543" w:type="pct"/>
          </w:tcPr>
          <w:p w14:paraId="2A4D8C1F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МКУ «УКС и ЖКК г. Когалыма»</w:t>
            </w:r>
          </w:p>
        </w:tc>
        <w:tc>
          <w:tcPr>
            <w:tcW w:w="574" w:type="pct"/>
          </w:tcPr>
          <w:p w14:paraId="7C0554BA" w14:textId="77777777" w:rsidR="004F61A7" w:rsidRPr="005E05CE" w:rsidRDefault="004F61A7" w:rsidP="008011EF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</w:tr>
      <w:tr w:rsidR="005E05CE" w:rsidRPr="005E05CE" w14:paraId="3AF4D533" w14:textId="77777777" w:rsidTr="005E05CE">
        <w:trPr>
          <w:jc w:val="center"/>
        </w:trPr>
        <w:tc>
          <w:tcPr>
            <w:tcW w:w="177" w:type="pct"/>
          </w:tcPr>
          <w:p w14:paraId="07501DA9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1.3.</w:t>
            </w:r>
          </w:p>
        </w:tc>
        <w:tc>
          <w:tcPr>
            <w:tcW w:w="1177" w:type="pct"/>
          </w:tcPr>
          <w:p w14:paraId="278E91D2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Организация экологически мотивированных культурных мероприятий</w:t>
            </w:r>
          </w:p>
        </w:tc>
        <w:tc>
          <w:tcPr>
            <w:tcW w:w="407" w:type="pct"/>
          </w:tcPr>
          <w:p w14:paraId="237CEC53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МП</w:t>
            </w:r>
          </w:p>
        </w:tc>
        <w:tc>
          <w:tcPr>
            <w:tcW w:w="316" w:type="pct"/>
          </w:tcPr>
          <w:p w14:paraId="0A82E720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шт.</w:t>
            </w:r>
          </w:p>
        </w:tc>
        <w:tc>
          <w:tcPr>
            <w:tcW w:w="316" w:type="pct"/>
          </w:tcPr>
          <w:p w14:paraId="5AE9683A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56</w:t>
            </w:r>
          </w:p>
        </w:tc>
        <w:tc>
          <w:tcPr>
            <w:tcW w:w="271" w:type="pct"/>
          </w:tcPr>
          <w:p w14:paraId="47505C5A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2023</w:t>
            </w:r>
          </w:p>
        </w:tc>
        <w:tc>
          <w:tcPr>
            <w:tcW w:w="361" w:type="pct"/>
          </w:tcPr>
          <w:p w14:paraId="70F3B605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56</w:t>
            </w:r>
          </w:p>
        </w:tc>
        <w:tc>
          <w:tcPr>
            <w:tcW w:w="317" w:type="pct"/>
          </w:tcPr>
          <w:p w14:paraId="509AC90A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56</w:t>
            </w:r>
          </w:p>
        </w:tc>
        <w:tc>
          <w:tcPr>
            <w:tcW w:w="226" w:type="pct"/>
          </w:tcPr>
          <w:p w14:paraId="5D1F5BC6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56</w:t>
            </w:r>
          </w:p>
        </w:tc>
        <w:tc>
          <w:tcPr>
            <w:tcW w:w="316" w:type="pct"/>
          </w:tcPr>
          <w:p w14:paraId="17109E4A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56</w:t>
            </w:r>
          </w:p>
        </w:tc>
        <w:tc>
          <w:tcPr>
            <w:tcW w:w="543" w:type="pct"/>
          </w:tcPr>
          <w:p w14:paraId="73952AD0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МКУ «УКС и ЖКК г. Когалыма»</w:t>
            </w:r>
          </w:p>
        </w:tc>
        <w:tc>
          <w:tcPr>
            <w:tcW w:w="574" w:type="pct"/>
          </w:tcPr>
          <w:p w14:paraId="3C9854AA" w14:textId="77777777" w:rsidR="004F61A7" w:rsidRPr="005E05CE" w:rsidRDefault="004F61A7" w:rsidP="008011EF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</w:tr>
      <w:tr w:rsidR="005E05CE" w:rsidRPr="005E05CE" w14:paraId="626805BA" w14:textId="77777777" w:rsidTr="005E05CE">
        <w:trPr>
          <w:jc w:val="center"/>
        </w:trPr>
        <w:tc>
          <w:tcPr>
            <w:tcW w:w="177" w:type="pct"/>
          </w:tcPr>
          <w:p w14:paraId="5DA3DE64" w14:textId="77777777" w:rsidR="004F61A7" w:rsidRPr="005E05CE" w:rsidRDefault="00933E44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1.4</w:t>
            </w:r>
            <w:r w:rsidR="004F61A7" w:rsidRPr="005E05CE">
              <w:t>.</w:t>
            </w:r>
          </w:p>
        </w:tc>
        <w:tc>
          <w:tcPr>
            <w:tcW w:w="1177" w:type="pct"/>
          </w:tcPr>
          <w:p w14:paraId="72978C80" w14:textId="3D5CEA08" w:rsidR="004F61A7" w:rsidRPr="005E05CE" w:rsidRDefault="00CA5B86" w:rsidP="00331DE4">
            <w:pPr>
              <w:autoSpaceDE w:val="0"/>
              <w:autoSpaceDN w:val="0"/>
              <w:adjustRightInd w:val="0"/>
              <w:jc w:val="both"/>
            </w:pPr>
            <w:r w:rsidRPr="005E05CE">
              <w:t xml:space="preserve">Осуществление </w:t>
            </w:r>
            <w:r w:rsidR="004F61A7" w:rsidRPr="005E05CE">
              <w:t>отдельного государственного полномочия по организации деятельности по накоплению (в том числе раздельному накоплению)</w:t>
            </w:r>
            <w:r w:rsidR="00331DE4" w:rsidRPr="005E05CE">
              <w:t>, сбору,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407" w:type="pct"/>
          </w:tcPr>
          <w:p w14:paraId="3AF5F31A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МП</w:t>
            </w:r>
          </w:p>
        </w:tc>
        <w:tc>
          <w:tcPr>
            <w:tcW w:w="316" w:type="pct"/>
          </w:tcPr>
          <w:p w14:paraId="087BF5CE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%</w:t>
            </w:r>
          </w:p>
        </w:tc>
        <w:tc>
          <w:tcPr>
            <w:tcW w:w="316" w:type="pct"/>
          </w:tcPr>
          <w:p w14:paraId="16918CA5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271" w:type="pct"/>
          </w:tcPr>
          <w:p w14:paraId="68CD613E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2023</w:t>
            </w:r>
          </w:p>
        </w:tc>
        <w:tc>
          <w:tcPr>
            <w:tcW w:w="361" w:type="pct"/>
          </w:tcPr>
          <w:p w14:paraId="2A18766B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317" w:type="pct"/>
          </w:tcPr>
          <w:p w14:paraId="0783BA1F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226" w:type="pct"/>
          </w:tcPr>
          <w:p w14:paraId="6387E32B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316" w:type="pct"/>
          </w:tcPr>
          <w:p w14:paraId="6F22D364" w14:textId="77777777" w:rsidR="004F61A7" w:rsidRPr="005E05CE" w:rsidRDefault="004F61A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543" w:type="pct"/>
          </w:tcPr>
          <w:p w14:paraId="26149D50" w14:textId="77777777" w:rsidR="004F61A7" w:rsidRPr="005E05CE" w:rsidRDefault="004F61A7" w:rsidP="004F61A7">
            <w:pPr>
              <w:autoSpaceDE w:val="0"/>
              <w:autoSpaceDN w:val="0"/>
              <w:adjustRightInd w:val="0"/>
              <w:jc w:val="both"/>
            </w:pPr>
            <w:r w:rsidRPr="005E05CE">
              <w:t>МКУ «УКС и ЖКК г. Когалыма»</w:t>
            </w:r>
          </w:p>
        </w:tc>
        <w:tc>
          <w:tcPr>
            <w:tcW w:w="574" w:type="pct"/>
          </w:tcPr>
          <w:p w14:paraId="7FE3D4CF" w14:textId="77777777" w:rsidR="004F61A7" w:rsidRPr="005E05CE" w:rsidRDefault="004F61A7" w:rsidP="008011EF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</w:tr>
    </w:tbl>
    <w:p w14:paraId="06399F18" w14:textId="77777777" w:rsidR="005E05CE" w:rsidRDefault="005E05CE" w:rsidP="006F5D55">
      <w:pPr>
        <w:rPr>
          <w:sz w:val="26"/>
          <w:szCs w:val="26"/>
        </w:rPr>
        <w:sectPr w:rsidR="005E05CE" w:rsidSect="00112477">
          <w:pgSz w:w="16838" w:h="11906" w:orient="landscape"/>
          <w:pgMar w:top="567" w:right="567" w:bottom="2552" w:left="567" w:header="709" w:footer="709" w:gutter="0"/>
          <w:pgNumType w:start="10"/>
          <w:cols w:space="708"/>
          <w:titlePg/>
          <w:docGrid w:linePitch="360"/>
        </w:sectPr>
      </w:pPr>
    </w:p>
    <w:p w14:paraId="043F1A78" w14:textId="491D6177" w:rsidR="00BB4EBE" w:rsidRDefault="00BB4EBE" w:rsidP="006F5D55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Помесячный план достижения показателей комплекса процессных мероприятий в </w:t>
      </w:r>
      <w:r w:rsidR="001F3342" w:rsidRPr="001F3342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</w:t>
      </w:r>
    </w:p>
    <w:p w14:paraId="0730F5E4" w14:textId="77777777" w:rsidR="005E05CE" w:rsidRDefault="005E05CE" w:rsidP="006F5D5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2417"/>
        <w:gridCol w:w="993"/>
        <w:gridCol w:w="1275"/>
        <w:gridCol w:w="851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957"/>
      </w:tblGrid>
      <w:tr w:rsidR="008E424B" w:rsidRPr="005E05CE" w14:paraId="0A909592" w14:textId="77777777" w:rsidTr="005E05CE">
        <w:trPr>
          <w:jc w:val="center"/>
        </w:trPr>
        <w:tc>
          <w:tcPr>
            <w:tcW w:w="980" w:type="dxa"/>
            <w:vMerge w:val="restart"/>
            <w:vAlign w:val="center"/>
          </w:tcPr>
          <w:p w14:paraId="03E71A8E" w14:textId="77777777" w:rsidR="008E424B" w:rsidRPr="005E05CE" w:rsidRDefault="008E424B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№ п/п</w:t>
            </w:r>
          </w:p>
        </w:tc>
        <w:tc>
          <w:tcPr>
            <w:tcW w:w="2417" w:type="dxa"/>
            <w:vMerge w:val="restart"/>
            <w:vAlign w:val="center"/>
          </w:tcPr>
          <w:p w14:paraId="53F26C76" w14:textId="77777777" w:rsidR="008E424B" w:rsidRPr="005E05CE" w:rsidRDefault="008E424B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14:paraId="1637D186" w14:textId="77777777" w:rsidR="008E424B" w:rsidRPr="005E05CE" w:rsidRDefault="008E424B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Уровень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766DAF4F" w14:textId="77777777" w:rsidR="008E424B" w:rsidRPr="005E05CE" w:rsidRDefault="008E424B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Единица измерения</w:t>
            </w:r>
          </w:p>
        </w:tc>
        <w:tc>
          <w:tcPr>
            <w:tcW w:w="9072" w:type="dxa"/>
            <w:gridSpan w:val="11"/>
            <w:vAlign w:val="center"/>
          </w:tcPr>
          <w:p w14:paraId="68EB5B4A" w14:textId="77777777" w:rsidR="008E424B" w:rsidRPr="005E05CE" w:rsidRDefault="008E424B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Плановые значения по кварталам/месяцам</w:t>
            </w:r>
          </w:p>
        </w:tc>
        <w:tc>
          <w:tcPr>
            <w:tcW w:w="957" w:type="dxa"/>
            <w:vMerge w:val="restart"/>
            <w:vAlign w:val="center"/>
          </w:tcPr>
          <w:p w14:paraId="281A0DCF" w14:textId="77777777" w:rsidR="008E424B" w:rsidRPr="005E05CE" w:rsidRDefault="008E424B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На конец 2025 года</w:t>
            </w:r>
          </w:p>
        </w:tc>
      </w:tr>
      <w:tr w:rsidR="008E424B" w:rsidRPr="005E05CE" w14:paraId="3204DCAC" w14:textId="77777777" w:rsidTr="005E05CE">
        <w:trPr>
          <w:jc w:val="center"/>
        </w:trPr>
        <w:tc>
          <w:tcPr>
            <w:tcW w:w="980" w:type="dxa"/>
            <w:vMerge/>
            <w:vAlign w:val="center"/>
          </w:tcPr>
          <w:p w14:paraId="67C6AD92" w14:textId="77777777" w:rsidR="008E424B" w:rsidRPr="005E05CE" w:rsidRDefault="008E424B" w:rsidP="004E116E">
            <w:pPr>
              <w:autoSpaceDE w:val="0"/>
              <w:autoSpaceDN w:val="0"/>
              <w:adjustRightInd w:val="0"/>
            </w:pPr>
          </w:p>
        </w:tc>
        <w:tc>
          <w:tcPr>
            <w:tcW w:w="2417" w:type="dxa"/>
            <w:vMerge/>
            <w:vAlign w:val="center"/>
          </w:tcPr>
          <w:p w14:paraId="4BFDA855" w14:textId="77777777" w:rsidR="008E424B" w:rsidRPr="005E05CE" w:rsidRDefault="008E424B" w:rsidP="004E116E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vAlign w:val="center"/>
          </w:tcPr>
          <w:p w14:paraId="5D2FAD1A" w14:textId="77777777" w:rsidR="008E424B" w:rsidRPr="005E05CE" w:rsidRDefault="008E424B" w:rsidP="004E116E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vAlign w:val="center"/>
          </w:tcPr>
          <w:p w14:paraId="0910B1B0" w14:textId="77777777" w:rsidR="008E424B" w:rsidRPr="005E05CE" w:rsidRDefault="008E424B" w:rsidP="004E116E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14:paraId="607D6E59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янв.</w:t>
            </w:r>
          </w:p>
        </w:tc>
        <w:tc>
          <w:tcPr>
            <w:tcW w:w="709" w:type="dxa"/>
          </w:tcPr>
          <w:p w14:paraId="46FF3C20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фев.</w:t>
            </w:r>
          </w:p>
        </w:tc>
        <w:tc>
          <w:tcPr>
            <w:tcW w:w="850" w:type="dxa"/>
          </w:tcPr>
          <w:p w14:paraId="48B271C3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март</w:t>
            </w:r>
          </w:p>
        </w:tc>
        <w:tc>
          <w:tcPr>
            <w:tcW w:w="851" w:type="dxa"/>
          </w:tcPr>
          <w:p w14:paraId="00C33364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апр.</w:t>
            </w:r>
          </w:p>
        </w:tc>
        <w:tc>
          <w:tcPr>
            <w:tcW w:w="850" w:type="dxa"/>
          </w:tcPr>
          <w:p w14:paraId="5B9725DE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май</w:t>
            </w:r>
          </w:p>
        </w:tc>
        <w:tc>
          <w:tcPr>
            <w:tcW w:w="851" w:type="dxa"/>
          </w:tcPr>
          <w:p w14:paraId="5094ABBC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июнь</w:t>
            </w:r>
          </w:p>
        </w:tc>
        <w:tc>
          <w:tcPr>
            <w:tcW w:w="850" w:type="dxa"/>
          </w:tcPr>
          <w:p w14:paraId="728D3ACA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июль</w:t>
            </w:r>
          </w:p>
        </w:tc>
        <w:tc>
          <w:tcPr>
            <w:tcW w:w="851" w:type="dxa"/>
          </w:tcPr>
          <w:p w14:paraId="2F153C03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авг.</w:t>
            </w:r>
          </w:p>
        </w:tc>
        <w:tc>
          <w:tcPr>
            <w:tcW w:w="850" w:type="dxa"/>
          </w:tcPr>
          <w:p w14:paraId="5CAC16D4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сент.</w:t>
            </w:r>
          </w:p>
        </w:tc>
        <w:tc>
          <w:tcPr>
            <w:tcW w:w="851" w:type="dxa"/>
          </w:tcPr>
          <w:p w14:paraId="50F4B7C1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окт.</w:t>
            </w:r>
          </w:p>
        </w:tc>
        <w:tc>
          <w:tcPr>
            <w:tcW w:w="708" w:type="dxa"/>
          </w:tcPr>
          <w:p w14:paraId="573A40CD" w14:textId="77777777" w:rsidR="008E424B" w:rsidRPr="005E05CE" w:rsidRDefault="008E424B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нояб.</w:t>
            </w:r>
          </w:p>
        </w:tc>
        <w:tc>
          <w:tcPr>
            <w:tcW w:w="957" w:type="dxa"/>
            <w:vMerge/>
          </w:tcPr>
          <w:p w14:paraId="70D4E292" w14:textId="77777777" w:rsidR="008E424B" w:rsidRPr="005E05CE" w:rsidRDefault="008E424B" w:rsidP="004E116E">
            <w:pPr>
              <w:autoSpaceDE w:val="0"/>
              <w:autoSpaceDN w:val="0"/>
              <w:adjustRightInd w:val="0"/>
            </w:pPr>
          </w:p>
        </w:tc>
      </w:tr>
      <w:tr w:rsidR="001F3342" w:rsidRPr="005E05CE" w14:paraId="0DF06286" w14:textId="77777777" w:rsidTr="005E05CE">
        <w:trPr>
          <w:jc w:val="center"/>
        </w:trPr>
        <w:tc>
          <w:tcPr>
            <w:tcW w:w="980" w:type="dxa"/>
          </w:tcPr>
          <w:p w14:paraId="7F928008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</w:t>
            </w:r>
          </w:p>
        </w:tc>
        <w:tc>
          <w:tcPr>
            <w:tcW w:w="2417" w:type="dxa"/>
          </w:tcPr>
          <w:p w14:paraId="3246B309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2</w:t>
            </w:r>
          </w:p>
        </w:tc>
        <w:tc>
          <w:tcPr>
            <w:tcW w:w="993" w:type="dxa"/>
          </w:tcPr>
          <w:p w14:paraId="5D4F2B1F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3</w:t>
            </w:r>
          </w:p>
        </w:tc>
        <w:tc>
          <w:tcPr>
            <w:tcW w:w="1275" w:type="dxa"/>
          </w:tcPr>
          <w:p w14:paraId="41362FB6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4</w:t>
            </w:r>
          </w:p>
        </w:tc>
        <w:tc>
          <w:tcPr>
            <w:tcW w:w="851" w:type="dxa"/>
          </w:tcPr>
          <w:p w14:paraId="56D11EB9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5</w:t>
            </w:r>
          </w:p>
        </w:tc>
        <w:tc>
          <w:tcPr>
            <w:tcW w:w="709" w:type="dxa"/>
          </w:tcPr>
          <w:p w14:paraId="2F949598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6</w:t>
            </w:r>
          </w:p>
        </w:tc>
        <w:tc>
          <w:tcPr>
            <w:tcW w:w="850" w:type="dxa"/>
          </w:tcPr>
          <w:p w14:paraId="723BC1C1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7</w:t>
            </w:r>
          </w:p>
        </w:tc>
        <w:tc>
          <w:tcPr>
            <w:tcW w:w="851" w:type="dxa"/>
          </w:tcPr>
          <w:p w14:paraId="79850BA3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8</w:t>
            </w:r>
          </w:p>
        </w:tc>
        <w:tc>
          <w:tcPr>
            <w:tcW w:w="850" w:type="dxa"/>
          </w:tcPr>
          <w:p w14:paraId="001C563E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9</w:t>
            </w:r>
          </w:p>
        </w:tc>
        <w:tc>
          <w:tcPr>
            <w:tcW w:w="851" w:type="dxa"/>
          </w:tcPr>
          <w:p w14:paraId="5A253CE6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10</w:t>
            </w:r>
          </w:p>
        </w:tc>
        <w:tc>
          <w:tcPr>
            <w:tcW w:w="850" w:type="dxa"/>
          </w:tcPr>
          <w:p w14:paraId="619E1C1F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11</w:t>
            </w:r>
          </w:p>
        </w:tc>
        <w:tc>
          <w:tcPr>
            <w:tcW w:w="851" w:type="dxa"/>
          </w:tcPr>
          <w:p w14:paraId="09A9ADF4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12</w:t>
            </w:r>
          </w:p>
        </w:tc>
        <w:tc>
          <w:tcPr>
            <w:tcW w:w="850" w:type="dxa"/>
          </w:tcPr>
          <w:p w14:paraId="4D831134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13</w:t>
            </w:r>
          </w:p>
        </w:tc>
        <w:tc>
          <w:tcPr>
            <w:tcW w:w="851" w:type="dxa"/>
          </w:tcPr>
          <w:p w14:paraId="3837CE22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14</w:t>
            </w:r>
          </w:p>
        </w:tc>
        <w:tc>
          <w:tcPr>
            <w:tcW w:w="708" w:type="dxa"/>
          </w:tcPr>
          <w:p w14:paraId="4FEBCAD0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15</w:t>
            </w:r>
          </w:p>
        </w:tc>
        <w:tc>
          <w:tcPr>
            <w:tcW w:w="957" w:type="dxa"/>
          </w:tcPr>
          <w:p w14:paraId="23D06CF3" w14:textId="77777777" w:rsidR="00BB4EBE" w:rsidRPr="005E05CE" w:rsidRDefault="00BB4EBE" w:rsidP="004E116E">
            <w:pPr>
              <w:autoSpaceDE w:val="0"/>
              <w:autoSpaceDN w:val="0"/>
              <w:adjustRightInd w:val="0"/>
              <w:jc w:val="center"/>
            </w:pPr>
            <w:r w:rsidRPr="005E05CE">
              <w:t>16</w:t>
            </w:r>
          </w:p>
        </w:tc>
      </w:tr>
      <w:tr w:rsidR="00BB4EBE" w:rsidRPr="005E05CE" w14:paraId="69F16C17" w14:textId="77777777" w:rsidTr="005E05CE">
        <w:trPr>
          <w:jc w:val="center"/>
        </w:trPr>
        <w:tc>
          <w:tcPr>
            <w:tcW w:w="980" w:type="dxa"/>
          </w:tcPr>
          <w:p w14:paraId="5A0063A7" w14:textId="77777777" w:rsidR="00BB4EBE" w:rsidRPr="005E05CE" w:rsidRDefault="00BB4EBE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1.</w:t>
            </w:r>
          </w:p>
        </w:tc>
        <w:tc>
          <w:tcPr>
            <w:tcW w:w="14714" w:type="dxa"/>
            <w:gridSpan w:val="15"/>
          </w:tcPr>
          <w:p w14:paraId="5BFBE79D" w14:textId="77777777" w:rsidR="00BB4EBE" w:rsidRPr="005E05CE" w:rsidRDefault="008011EF" w:rsidP="004E116E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5E05CE"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</w:t>
            </w:r>
          </w:p>
        </w:tc>
      </w:tr>
      <w:tr w:rsidR="00272EF7" w:rsidRPr="005E05CE" w14:paraId="3F317DB5" w14:textId="77777777" w:rsidTr="005E05CE">
        <w:trPr>
          <w:jc w:val="center"/>
        </w:trPr>
        <w:tc>
          <w:tcPr>
            <w:tcW w:w="980" w:type="dxa"/>
          </w:tcPr>
          <w:p w14:paraId="6DCCAA6F" w14:textId="77777777" w:rsidR="00272EF7" w:rsidRPr="005E05CE" w:rsidRDefault="00272EF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1.1.</w:t>
            </w:r>
          </w:p>
        </w:tc>
        <w:tc>
          <w:tcPr>
            <w:tcW w:w="2417" w:type="dxa"/>
          </w:tcPr>
          <w:p w14:paraId="5FB35CBB" w14:textId="77777777" w:rsidR="00272EF7" w:rsidRPr="005E05CE" w:rsidRDefault="00272EF7" w:rsidP="00272EF7">
            <w:pPr>
              <w:autoSpaceDE w:val="0"/>
              <w:autoSpaceDN w:val="0"/>
              <w:adjustRightInd w:val="0"/>
            </w:pPr>
            <w:r w:rsidRPr="005E05CE">
              <w:t>Протяженность очищенной прибрежной полосы водных объектов</w:t>
            </w:r>
          </w:p>
        </w:tc>
        <w:tc>
          <w:tcPr>
            <w:tcW w:w="993" w:type="dxa"/>
          </w:tcPr>
          <w:p w14:paraId="7EF96E3C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МП</w:t>
            </w:r>
          </w:p>
        </w:tc>
        <w:tc>
          <w:tcPr>
            <w:tcW w:w="1275" w:type="dxa"/>
          </w:tcPr>
          <w:p w14:paraId="4207011D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км</w:t>
            </w:r>
          </w:p>
        </w:tc>
        <w:tc>
          <w:tcPr>
            <w:tcW w:w="851" w:type="dxa"/>
          </w:tcPr>
          <w:p w14:paraId="21C27F31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709" w:type="dxa"/>
          </w:tcPr>
          <w:p w14:paraId="3D96437B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850" w:type="dxa"/>
          </w:tcPr>
          <w:p w14:paraId="48A7A6DE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851" w:type="dxa"/>
          </w:tcPr>
          <w:p w14:paraId="62B95CAD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850" w:type="dxa"/>
          </w:tcPr>
          <w:p w14:paraId="7C25445E" w14:textId="77777777" w:rsidR="00272EF7" w:rsidRPr="005E05CE" w:rsidRDefault="00272EF7" w:rsidP="00272EF7">
            <w:pPr>
              <w:jc w:val="center"/>
            </w:pPr>
            <w:r w:rsidRPr="005E05CE">
              <w:t>5,0</w:t>
            </w:r>
          </w:p>
        </w:tc>
        <w:tc>
          <w:tcPr>
            <w:tcW w:w="851" w:type="dxa"/>
          </w:tcPr>
          <w:p w14:paraId="3CBCBD17" w14:textId="77777777" w:rsidR="00272EF7" w:rsidRPr="005E05CE" w:rsidRDefault="00272EF7" w:rsidP="00272EF7">
            <w:pPr>
              <w:jc w:val="center"/>
            </w:pPr>
            <w:r w:rsidRPr="005E05CE">
              <w:t>13,0</w:t>
            </w:r>
          </w:p>
        </w:tc>
        <w:tc>
          <w:tcPr>
            <w:tcW w:w="850" w:type="dxa"/>
          </w:tcPr>
          <w:p w14:paraId="2FAEE769" w14:textId="77777777" w:rsidR="00272EF7" w:rsidRPr="005E05CE" w:rsidRDefault="00272EF7" w:rsidP="00272EF7">
            <w:pPr>
              <w:jc w:val="center"/>
            </w:pPr>
            <w:r w:rsidRPr="005E05CE">
              <w:t>17,0</w:t>
            </w:r>
          </w:p>
        </w:tc>
        <w:tc>
          <w:tcPr>
            <w:tcW w:w="851" w:type="dxa"/>
          </w:tcPr>
          <w:p w14:paraId="63F068A1" w14:textId="77777777" w:rsidR="00272EF7" w:rsidRPr="005E05CE" w:rsidRDefault="00272EF7" w:rsidP="00272EF7">
            <w:pPr>
              <w:jc w:val="center"/>
            </w:pPr>
            <w:r w:rsidRPr="005E05CE">
              <w:t>21,0</w:t>
            </w:r>
          </w:p>
        </w:tc>
        <w:tc>
          <w:tcPr>
            <w:tcW w:w="850" w:type="dxa"/>
          </w:tcPr>
          <w:p w14:paraId="18EADF41" w14:textId="77777777" w:rsidR="00272EF7" w:rsidRPr="005E05CE" w:rsidRDefault="00272EF7" w:rsidP="00272EF7">
            <w:pPr>
              <w:jc w:val="center"/>
            </w:pPr>
            <w:r w:rsidRPr="005E05CE">
              <w:t>26,0</w:t>
            </w:r>
          </w:p>
        </w:tc>
        <w:tc>
          <w:tcPr>
            <w:tcW w:w="851" w:type="dxa"/>
          </w:tcPr>
          <w:p w14:paraId="05837046" w14:textId="77777777" w:rsidR="00272EF7" w:rsidRPr="005E05CE" w:rsidRDefault="00272EF7" w:rsidP="00272EF7">
            <w:pPr>
              <w:jc w:val="center"/>
            </w:pPr>
            <w:r w:rsidRPr="005E05CE">
              <w:t>30,0</w:t>
            </w:r>
          </w:p>
        </w:tc>
        <w:tc>
          <w:tcPr>
            <w:tcW w:w="708" w:type="dxa"/>
          </w:tcPr>
          <w:p w14:paraId="1E76CEA0" w14:textId="77777777" w:rsidR="00272EF7" w:rsidRPr="005E05CE" w:rsidRDefault="00272EF7" w:rsidP="00272EF7">
            <w:pPr>
              <w:jc w:val="center"/>
            </w:pPr>
            <w:r w:rsidRPr="005E05CE">
              <w:t>30,0</w:t>
            </w:r>
          </w:p>
        </w:tc>
        <w:tc>
          <w:tcPr>
            <w:tcW w:w="957" w:type="dxa"/>
          </w:tcPr>
          <w:p w14:paraId="4EE19582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30,0</w:t>
            </w:r>
          </w:p>
        </w:tc>
      </w:tr>
      <w:tr w:rsidR="00272EF7" w:rsidRPr="005E05CE" w14:paraId="71F3DCF6" w14:textId="77777777" w:rsidTr="005E05CE">
        <w:trPr>
          <w:jc w:val="center"/>
        </w:trPr>
        <w:tc>
          <w:tcPr>
            <w:tcW w:w="980" w:type="dxa"/>
          </w:tcPr>
          <w:p w14:paraId="68B06EA7" w14:textId="77777777" w:rsidR="00272EF7" w:rsidRPr="005E05CE" w:rsidRDefault="00272EF7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rPr>
                <w:lang w:val="en-US"/>
              </w:rPr>
              <w:t>1</w:t>
            </w:r>
            <w:r w:rsidRPr="005E05CE">
              <w:t>.2.</w:t>
            </w:r>
          </w:p>
        </w:tc>
        <w:tc>
          <w:tcPr>
            <w:tcW w:w="2417" w:type="dxa"/>
          </w:tcPr>
          <w:p w14:paraId="5391FE11" w14:textId="77777777" w:rsidR="00272EF7" w:rsidRPr="005E05CE" w:rsidRDefault="00272EF7" w:rsidP="00272EF7">
            <w:pPr>
              <w:autoSpaceDE w:val="0"/>
              <w:autoSpaceDN w:val="0"/>
              <w:adjustRightInd w:val="0"/>
            </w:pPr>
            <w:r w:rsidRPr="005E05CE">
              <w:t>Количество населения, вовлеченного в мероприятия по очистке берегов водных объектов нарастающим итогом</w:t>
            </w:r>
          </w:p>
        </w:tc>
        <w:tc>
          <w:tcPr>
            <w:tcW w:w="993" w:type="dxa"/>
          </w:tcPr>
          <w:p w14:paraId="22CCC69E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МП</w:t>
            </w:r>
          </w:p>
        </w:tc>
        <w:tc>
          <w:tcPr>
            <w:tcW w:w="1275" w:type="dxa"/>
          </w:tcPr>
          <w:p w14:paraId="24EC5937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чел.</w:t>
            </w:r>
          </w:p>
        </w:tc>
        <w:tc>
          <w:tcPr>
            <w:tcW w:w="851" w:type="dxa"/>
          </w:tcPr>
          <w:p w14:paraId="1A276734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709" w:type="dxa"/>
          </w:tcPr>
          <w:p w14:paraId="74AEEFA8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850" w:type="dxa"/>
          </w:tcPr>
          <w:p w14:paraId="762D01F4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851" w:type="dxa"/>
          </w:tcPr>
          <w:p w14:paraId="37B0ECA5" w14:textId="77777777" w:rsidR="00272EF7" w:rsidRPr="005E05CE" w:rsidRDefault="00272EF7" w:rsidP="00272EF7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850" w:type="dxa"/>
          </w:tcPr>
          <w:p w14:paraId="771C0516" w14:textId="3E97E578" w:rsidR="00272EF7" w:rsidRPr="005E05CE" w:rsidRDefault="00272EF7" w:rsidP="005E05CE">
            <w:pPr>
              <w:jc w:val="center"/>
            </w:pPr>
            <w:r w:rsidRPr="005E05CE">
              <w:t>200</w:t>
            </w:r>
          </w:p>
        </w:tc>
        <w:tc>
          <w:tcPr>
            <w:tcW w:w="851" w:type="dxa"/>
          </w:tcPr>
          <w:p w14:paraId="08FC0778" w14:textId="77777777" w:rsidR="00272EF7" w:rsidRPr="005E05CE" w:rsidRDefault="00272EF7" w:rsidP="00272EF7">
            <w:pPr>
              <w:jc w:val="center"/>
            </w:pPr>
            <w:r w:rsidRPr="005E05CE">
              <w:t>700</w:t>
            </w:r>
          </w:p>
        </w:tc>
        <w:tc>
          <w:tcPr>
            <w:tcW w:w="850" w:type="dxa"/>
          </w:tcPr>
          <w:p w14:paraId="47B73E6A" w14:textId="77777777" w:rsidR="00272EF7" w:rsidRPr="005E05CE" w:rsidRDefault="00272EF7" w:rsidP="00272EF7">
            <w:pPr>
              <w:jc w:val="center"/>
            </w:pPr>
            <w:r w:rsidRPr="005E05CE">
              <w:t>1 200</w:t>
            </w:r>
          </w:p>
        </w:tc>
        <w:tc>
          <w:tcPr>
            <w:tcW w:w="851" w:type="dxa"/>
          </w:tcPr>
          <w:p w14:paraId="5BE24EB5" w14:textId="77777777" w:rsidR="00272EF7" w:rsidRPr="005E05CE" w:rsidRDefault="00272EF7" w:rsidP="00272EF7">
            <w:pPr>
              <w:jc w:val="center"/>
            </w:pPr>
            <w:r w:rsidRPr="005E05CE">
              <w:t>1 700</w:t>
            </w:r>
          </w:p>
        </w:tc>
        <w:tc>
          <w:tcPr>
            <w:tcW w:w="850" w:type="dxa"/>
          </w:tcPr>
          <w:p w14:paraId="13F26CAB" w14:textId="77777777" w:rsidR="00272EF7" w:rsidRPr="005E05CE" w:rsidRDefault="00272EF7" w:rsidP="00272EF7">
            <w:pPr>
              <w:jc w:val="center"/>
            </w:pPr>
            <w:r w:rsidRPr="005E05CE">
              <w:t>2 200</w:t>
            </w:r>
          </w:p>
        </w:tc>
        <w:tc>
          <w:tcPr>
            <w:tcW w:w="851" w:type="dxa"/>
          </w:tcPr>
          <w:p w14:paraId="563F99B6" w14:textId="77777777" w:rsidR="00272EF7" w:rsidRPr="005E05CE" w:rsidRDefault="00272EF7" w:rsidP="00272EF7">
            <w:pPr>
              <w:jc w:val="center"/>
            </w:pPr>
            <w:r w:rsidRPr="005E05CE">
              <w:t>2 200</w:t>
            </w:r>
          </w:p>
        </w:tc>
        <w:tc>
          <w:tcPr>
            <w:tcW w:w="708" w:type="dxa"/>
          </w:tcPr>
          <w:p w14:paraId="60F8C0CB" w14:textId="77777777" w:rsidR="00272EF7" w:rsidRPr="005E05CE" w:rsidRDefault="00272EF7" w:rsidP="00272EF7">
            <w:pPr>
              <w:jc w:val="center"/>
            </w:pPr>
            <w:r w:rsidRPr="005E05CE">
              <w:t>2 200</w:t>
            </w:r>
          </w:p>
        </w:tc>
        <w:tc>
          <w:tcPr>
            <w:tcW w:w="957" w:type="dxa"/>
          </w:tcPr>
          <w:p w14:paraId="4209183E" w14:textId="77777777" w:rsidR="00272EF7" w:rsidRPr="005E05CE" w:rsidRDefault="00272EF7" w:rsidP="00272EF7">
            <w:pPr>
              <w:jc w:val="center"/>
            </w:pPr>
            <w:r w:rsidRPr="005E05CE">
              <w:t>2 200</w:t>
            </w:r>
          </w:p>
        </w:tc>
      </w:tr>
      <w:tr w:rsidR="001F3342" w:rsidRPr="005E05CE" w14:paraId="6BC3FB2E" w14:textId="77777777" w:rsidTr="005E05CE">
        <w:trPr>
          <w:jc w:val="center"/>
        </w:trPr>
        <w:tc>
          <w:tcPr>
            <w:tcW w:w="980" w:type="dxa"/>
          </w:tcPr>
          <w:p w14:paraId="3370AC6C" w14:textId="77777777" w:rsidR="001F3342" w:rsidRPr="005E05CE" w:rsidRDefault="001F3342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1.3.</w:t>
            </w:r>
          </w:p>
        </w:tc>
        <w:tc>
          <w:tcPr>
            <w:tcW w:w="2417" w:type="dxa"/>
          </w:tcPr>
          <w:p w14:paraId="04938A2C" w14:textId="77777777" w:rsidR="001F3342" w:rsidRPr="005E05CE" w:rsidRDefault="001F3342" w:rsidP="001F3342">
            <w:pPr>
              <w:autoSpaceDE w:val="0"/>
              <w:autoSpaceDN w:val="0"/>
              <w:adjustRightInd w:val="0"/>
            </w:pPr>
            <w:r w:rsidRPr="005E05CE">
              <w:t>Организация экологически мотивированных культурных мероприятий</w:t>
            </w:r>
          </w:p>
        </w:tc>
        <w:tc>
          <w:tcPr>
            <w:tcW w:w="993" w:type="dxa"/>
          </w:tcPr>
          <w:p w14:paraId="2B2872C8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МП</w:t>
            </w:r>
          </w:p>
        </w:tc>
        <w:tc>
          <w:tcPr>
            <w:tcW w:w="1275" w:type="dxa"/>
          </w:tcPr>
          <w:p w14:paraId="49C8305B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шт.</w:t>
            </w:r>
          </w:p>
        </w:tc>
        <w:tc>
          <w:tcPr>
            <w:tcW w:w="851" w:type="dxa"/>
          </w:tcPr>
          <w:p w14:paraId="1FF3FAC3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709" w:type="dxa"/>
          </w:tcPr>
          <w:p w14:paraId="6DE7CD4C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850" w:type="dxa"/>
          </w:tcPr>
          <w:p w14:paraId="70BBE13B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-</w:t>
            </w:r>
          </w:p>
        </w:tc>
        <w:tc>
          <w:tcPr>
            <w:tcW w:w="851" w:type="dxa"/>
          </w:tcPr>
          <w:p w14:paraId="72BC81C0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</w:t>
            </w:r>
          </w:p>
        </w:tc>
        <w:tc>
          <w:tcPr>
            <w:tcW w:w="850" w:type="dxa"/>
          </w:tcPr>
          <w:p w14:paraId="44CAA38D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20</w:t>
            </w:r>
          </w:p>
        </w:tc>
        <w:tc>
          <w:tcPr>
            <w:tcW w:w="851" w:type="dxa"/>
          </w:tcPr>
          <w:p w14:paraId="2CF13B5B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25</w:t>
            </w:r>
          </w:p>
        </w:tc>
        <w:tc>
          <w:tcPr>
            <w:tcW w:w="850" w:type="dxa"/>
          </w:tcPr>
          <w:p w14:paraId="3D7ED173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30</w:t>
            </w:r>
          </w:p>
        </w:tc>
        <w:tc>
          <w:tcPr>
            <w:tcW w:w="851" w:type="dxa"/>
          </w:tcPr>
          <w:p w14:paraId="4535F5E1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35</w:t>
            </w:r>
          </w:p>
        </w:tc>
        <w:tc>
          <w:tcPr>
            <w:tcW w:w="850" w:type="dxa"/>
          </w:tcPr>
          <w:p w14:paraId="42268F0E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40</w:t>
            </w:r>
          </w:p>
        </w:tc>
        <w:tc>
          <w:tcPr>
            <w:tcW w:w="851" w:type="dxa"/>
          </w:tcPr>
          <w:p w14:paraId="5C4AEF84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50</w:t>
            </w:r>
          </w:p>
        </w:tc>
        <w:tc>
          <w:tcPr>
            <w:tcW w:w="708" w:type="dxa"/>
          </w:tcPr>
          <w:p w14:paraId="41D37637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56</w:t>
            </w:r>
          </w:p>
        </w:tc>
        <w:tc>
          <w:tcPr>
            <w:tcW w:w="957" w:type="dxa"/>
          </w:tcPr>
          <w:p w14:paraId="686AFEF5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56</w:t>
            </w:r>
          </w:p>
        </w:tc>
      </w:tr>
      <w:tr w:rsidR="001F3342" w:rsidRPr="005E05CE" w14:paraId="338D3F08" w14:textId="77777777" w:rsidTr="005E05CE">
        <w:trPr>
          <w:jc w:val="center"/>
        </w:trPr>
        <w:tc>
          <w:tcPr>
            <w:tcW w:w="980" w:type="dxa"/>
          </w:tcPr>
          <w:p w14:paraId="58880F6B" w14:textId="77777777" w:rsidR="001F3342" w:rsidRPr="005E05CE" w:rsidRDefault="00933E44" w:rsidP="005E05CE">
            <w:pPr>
              <w:autoSpaceDE w:val="0"/>
              <w:autoSpaceDN w:val="0"/>
              <w:adjustRightInd w:val="0"/>
              <w:jc w:val="center"/>
            </w:pPr>
            <w:r w:rsidRPr="005E05CE">
              <w:t>1.4</w:t>
            </w:r>
            <w:r w:rsidR="001F3342" w:rsidRPr="005E05CE">
              <w:t>.</w:t>
            </w:r>
          </w:p>
        </w:tc>
        <w:tc>
          <w:tcPr>
            <w:tcW w:w="2417" w:type="dxa"/>
          </w:tcPr>
          <w:p w14:paraId="76C45183" w14:textId="7A28D82D" w:rsidR="001F3342" w:rsidRPr="005E05CE" w:rsidRDefault="00CA5B86" w:rsidP="00331DE4">
            <w:pPr>
              <w:autoSpaceDE w:val="0"/>
              <w:autoSpaceDN w:val="0"/>
              <w:adjustRightInd w:val="0"/>
            </w:pPr>
            <w:r w:rsidRPr="005E05CE">
              <w:t xml:space="preserve">Осуществление </w:t>
            </w:r>
            <w:r w:rsidR="001F3342" w:rsidRPr="005E05CE">
              <w:t>отдельного государственного полномочия по организации деятельности по накоплению (в том числе раздельному накоплению)</w:t>
            </w:r>
            <w:r w:rsidR="00331DE4" w:rsidRPr="005E05CE">
              <w:t>, сбору, транспортированию, обработке, утилизации, обезвреживанию и захоронению твердых коммунальных отходов</w:t>
            </w:r>
            <w:r w:rsidR="001F3342" w:rsidRPr="005E05CE">
              <w:t xml:space="preserve"> </w:t>
            </w:r>
          </w:p>
        </w:tc>
        <w:tc>
          <w:tcPr>
            <w:tcW w:w="993" w:type="dxa"/>
          </w:tcPr>
          <w:p w14:paraId="64780008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МП</w:t>
            </w:r>
          </w:p>
        </w:tc>
        <w:tc>
          <w:tcPr>
            <w:tcW w:w="1275" w:type="dxa"/>
          </w:tcPr>
          <w:p w14:paraId="6AA60D0B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%</w:t>
            </w:r>
          </w:p>
        </w:tc>
        <w:tc>
          <w:tcPr>
            <w:tcW w:w="851" w:type="dxa"/>
          </w:tcPr>
          <w:p w14:paraId="7F4F4C8A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709" w:type="dxa"/>
          </w:tcPr>
          <w:p w14:paraId="20383967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850" w:type="dxa"/>
          </w:tcPr>
          <w:p w14:paraId="27FEF438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851" w:type="dxa"/>
          </w:tcPr>
          <w:p w14:paraId="7AEBCCFA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850" w:type="dxa"/>
          </w:tcPr>
          <w:p w14:paraId="43237B58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851" w:type="dxa"/>
          </w:tcPr>
          <w:p w14:paraId="433FC7CB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850" w:type="dxa"/>
          </w:tcPr>
          <w:p w14:paraId="00E09503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851" w:type="dxa"/>
          </w:tcPr>
          <w:p w14:paraId="42C13489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850" w:type="dxa"/>
          </w:tcPr>
          <w:p w14:paraId="09093834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851" w:type="dxa"/>
          </w:tcPr>
          <w:p w14:paraId="41BDC5F5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708" w:type="dxa"/>
          </w:tcPr>
          <w:p w14:paraId="28602225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  <w:tc>
          <w:tcPr>
            <w:tcW w:w="957" w:type="dxa"/>
          </w:tcPr>
          <w:p w14:paraId="0B0AACA0" w14:textId="77777777" w:rsidR="001F3342" w:rsidRPr="005E05CE" w:rsidRDefault="001F3342" w:rsidP="001F3342">
            <w:pPr>
              <w:autoSpaceDE w:val="0"/>
              <w:autoSpaceDN w:val="0"/>
              <w:adjustRightInd w:val="0"/>
              <w:jc w:val="center"/>
            </w:pPr>
            <w:r w:rsidRPr="005E05CE">
              <w:t>100</w:t>
            </w:r>
          </w:p>
        </w:tc>
      </w:tr>
    </w:tbl>
    <w:p w14:paraId="7ED8F538" w14:textId="77777777" w:rsidR="005E05CE" w:rsidRDefault="005E05CE" w:rsidP="006F5D55">
      <w:pPr>
        <w:rPr>
          <w:sz w:val="26"/>
          <w:szCs w:val="26"/>
        </w:rPr>
        <w:sectPr w:rsidR="005E05CE" w:rsidSect="00112477">
          <w:pgSz w:w="16838" w:h="11906" w:orient="landscape"/>
          <w:pgMar w:top="2552" w:right="567" w:bottom="567" w:left="567" w:header="709" w:footer="709" w:gutter="0"/>
          <w:pgNumType w:start="11"/>
          <w:cols w:space="708"/>
          <w:titlePg/>
          <w:docGrid w:linePitch="360"/>
        </w:sectPr>
      </w:pPr>
    </w:p>
    <w:p w14:paraId="4CB7E5A1" w14:textId="1DEBEC67" w:rsidR="00BB4EBE" w:rsidRDefault="00BB4EBE" w:rsidP="006F5D55">
      <w:pPr>
        <w:rPr>
          <w:sz w:val="26"/>
          <w:szCs w:val="26"/>
        </w:rPr>
      </w:pPr>
    </w:p>
    <w:p w14:paraId="45F13584" w14:textId="76DA4FAE" w:rsidR="00246236" w:rsidRDefault="00246236" w:rsidP="006F5D55">
      <w:pPr>
        <w:jc w:val="center"/>
        <w:rPr>
          <w:sz w:val="26"/>
          <w:szCs w:val="26"/>
        </w:rPr>
      </w:pPr>
      <w:r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32478D" w:rsidRPr="005E05CE" w14:paraId="016B84EB" w14:textId="77777777" w:rsidTr="005E05CE">
        <w:trPr>
          <w:jc w:val="center"/>
        </w:trPr>
        <w:tc>
          <w:tcPr>
            <w:tcW w:w="200" w:type="pct"/>
            <w:vMerge w:val="restart"/>
            <w:vAlign w:val="center"/>
          </w:tcPr>
          <w:p w14:paraId="519EF599" w14:textId="77777777" w:rsidR="0032478D" w:rsidRPr="005E05CE" w:rsidRDefault="0032478D" w:rsidP="0032478D">
            <w:pPr>
              <w:spacing w:after="200" w:line="276" w:lineRule="auto"/>
              <w:jc w:val="center"/>
            </w:pPr>
            <w:r w:rsidRPr="005E05CE"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5A40D6F5" w14:textId="77777777" w:rsidR="0032478D" w:rsidRPr="005E05CE" w:rsidRDefault="0032478D" w:rsidP="0032478D">
            <w:pPr>
              <w:spacing w:after="200" w:line="276" w:lineRule="auto"/>
              <w:jc w:val="center"/>
            </w:pPr>
            <w:r w:rsidRPr="005E05CE"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04834FD2" w14:textId="77777777" w:rsidR="0032478D" w:rsidRPr="005E05CE" w:rsidRDefault="0032478D" w:rsidP="001F3342">
            <w:pPr>
              <w:spacing w:after="200" w:line="276" w:lineRule="auto"/>
              <w:jc w:val="center"/>
            </w:pPr>
            <w:r w:rsidRPr="005E05CE"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3C99E476" w14:textId="77777777" w:rsidR="0032478D" w:rsidRPr="005E05CE" w:rsidRDefault="0032478D" w:rsidP="0032478D">
            <w:pPr>
              <w:spacing w:after="200" w:line="276" w:lineRule="auto"/>
              <w:jc w:val="center"/>
            </w:pPr>
            <w:r w:rsidRPr="005E05CE"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6DE4D0B" w14:textId="77777777" w:rsidR="0032478D" w:rsidRPr="005E05CE" w:rsidRDefault="0032478D" w:rsidP="0032478D">
            <w:pPr>
              <w:spacing w:after="200" w:line="276" w:lineRule="auto"/>
              <w:jc w:val="center"/>
            </w:pPr>
            <w:r w:rsidRPr="005E05CE"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493E9874" w14:textId="77777777" w:rsidR="0032478D" w:rsidRPr="005E05CE" w:rsidRDefault="0032478D" w:rsidP="0032478D">
            <w:pPr>
              <w:spacing w:after="200" w:line="276" w:lineRule="auto"/>
              <w:jc w:val="center"/>
            </w:pPr>
            <w:r w:rsidRPr="005E05CE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2478D" w:rsidRPr="005E05CE" w14:paraId="0FFF79D9" w14:textId="77777777" w:rsidTr="005E05CE">
        <w:trPr>
          <w:jc w:val="center"/>
        </w:trPr>
        <w:tc>
          <w:tcPr>
            <w:tcW w:w="200" w:type="pct"/>
            <w:vMerge/>
            <w:vAlign w:val="center"/>
          </w:tcPr>
          <w:p w14:paraId="14D6D8A1" w14:textId="77777777" w:rsidR="0032478D" w:rsidRPr="005E05CE" w:rsidRDefault="0032478D" w:rsidP="0032478D">
            <w:pPr>
              <w:spacing w:after="200" w:line="276" w:lineRule="auto"/>
              <w:jc w:val="center"/>
            </w:pPr>
          </w:p>
        </w:tc>
        <w:tc>
          <w:tcPr>
            <w:tcW w:w="990" w:type="pct"/>
            <w:vMerge/>
            <w:vAlign w:val="center"/>
          </w:tcPr>
          <w:p w14:paraId="1141673E" w14:textId="77777777" w:rsidR="0032478D" w:rsidRPr="005E05CE" w:rsidRDefault="0032478D" w:rsidP="0032478D">
            <w:pPr>
              <w:spacing w:after="200" w:line="276" w:lineRule="auto"/>
              <w:jc w:val="center"/>
            </w:pPr>
          </w:p>
        </w:tc>
        <w:tc>
          <w:tcPr>
            <w:tcW w:w="524" w:type="pct"/>
            <w:vMerge/>
            <w:vAlign w:val="center"/>
          </w:tcPr>
          <w:p w14:paraId="152270D5" w14:textId="77777777" w:rsidR="0032478D" w:rsidRPr="005E05CE" w:rsidRDefault="0032478D" w:rsidP="0032478D">
            <w:pPr>
              <w:spacing w:after="200" w:line="276" w:lineRule="auto"/>
              <w:jc w:val="center"/>
            </w:pPr>
          </w:p>
        </w:tc>
        <w:tc>
          <w:tcPr>
            <w:tcW w:w="410" w:type="pct"/>
            <w:vMerge/>
            <w:vAlign w:val="center"/>
          </w:tcPr>
          <w:p w14:paraId="654F5928" w14:textId="77777777" w:rsidR="0032478D" w:rsidRPr="005E05CE" w:rsidRDefault="0032478D" w:rsidP="0032478D">
            <w:pPr>
              <w:spacing w:after="200" w:line="276" w:lineRule="auto"/>
              <w:jc w:val="center"/>
            </w:pPr>
          </w:p>
        </w:tc>
        <w:tc>
          <w:tcPr>
            <w:tcW w:w="479" w:type="pct"/>
            <w:vAlign w:val="center"/>
          </w:tcPr>
          <w:p w14:paraId="301C3773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значение</w:t>
            </w:r>
          </w:p>
        </w:tc>
        <w:tc>
          <w:tcPr>
            <w:tcW w:w="479" w:type="pct"/>
            <w:vAlign w:val="center"/>
          </w:tcPr>
          <w:p w14:paraId="458805C0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год</w:t>
            </w:r>
          </w:p>
        </w:tc>
        <w:tc>
          <w:tcPr>
            <w:tcW w:w="479" w:type="pct"/>
            <w:vAlign w:val="center"/>
          </w:tcPr>
          <w:p w14:paraId="0E5181D3" w14:textId="77777777" w:rsidR="0032478D" w:rsidRPr="005E05CE" w:rsidRDefault="001F3342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2025</w:t>
            </w:r>
          </w:p>
        </w:tc>
        <w:tc>
          <w:tcPr>
            <w:tcW w:w="479" w:type="pct"/>
            <w:vAlign w:val="center"/>
          </w:tcPr>
          <w:p w14:paraId="67EE44C8" w14:textId="77777777" w:rsidR="0032478D" w:rsidRPr="005E05CE" w:rsidRDefault="001F3342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2026</w:t>
            </w:r>
          </w:p>
        </w:tc>
        <w:tc>
          <w:tcPr>
            <w:tcW w:w="479" w:type="pct"/>
            <w:vAlign w:val="center"/>
          </w:tcPr>
          <w:p w14:paraId="3AD19149" w14:textId="77777777" w:rsidR="0032478D" w:rsidRPr="005E05CE" w:rsidRDefault="001F3342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2027</w:t>
            </w:r>
          </w:p>
        </w:tc>
        <w:tc>
          <w:tcPr>
            <w:tcW w:w="481" w:type="pct"/>
            <w:vAlign w:val="center"/>
          </w:tcPr>
          <w:p w14:paraId="14BF7530" w14:textId="77777777" w:rsidR="0032478D" w:rsidRPr="005E05CE" w:rsidRDefault="001F3342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2028</w:t>
            </w:r>
          </w:p>
        </w:tc>
      </w:tr>
      <w:tr w:rsidR="0032478D" w:rsidRPr="005E05CE" w14:paraId="64834A90" w14:textId="77777777" w:rsidTr="005E05CE">
        <w:trPr>
          <w:trHeight w:val="155"/>
          <w:jc w:val="center"/>
        </w:trPr>
        <w:tc>
          <w:tcPr>
            <w:tcW w:w="200" w:type="pct"/>
            <w:vAlign w:val="center"/>
          </w:tcPr>
          <w:p w14:paraId="56F23147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1</w:t>
            </w:r>
          </w:p>
        </w:tc>
        <w:tc>
          <w:tcPr>
            <w:tcW w:w="990" w:type="pct"/>
            <w:vAlign w:val="center"/>
          </w:tcPr>
          <w:p w14:paraId="24595A85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2</w:t>
            </w:r>
          </w:p>
        </w:tc>
        <w:tc>
          <w:tcPr>
            <w:tcW w:w="524" w:type="pct"/>
            <w:vAlign w:val="center"/>
          </w:tcPr>
          <w:p w14:paraId="12F25F1C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3</w:t>
            </w:r>
          </w:p>
        </w:tc>
        <w:tc>
          <w:tcPr>
            <w:tcW w:w="410" w:type="pct"/>
            <w:vAlign w:val="center"/>
          </w:tcPr>
          <w:p w14:paraId="773770E3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4</w:t>
            </w:r>
          </w:p>
        </w:tc>
        <w:tc>
          <w:tcPr>
            <w:tcW w:w="479" w:type="pct"/>
            <w:vAlign w:val="center"/>
          </w:tcPr>
          <w:p w14:paraId="24F2ABC1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5</w:t>
            </w:r>
          </w:p>
        </w:tc>
        <w:tc>
          <w:tcPr>
            <w:tcW w:w="479" w:type="pct"/>
            <w:vAlign w:val="center"/>
          </w:tcPr>
          <w:p w14:paraId="0CB3C530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6</w:t>
            </w:r>
          </w:p>
        </w:tc>
        <w:tc>
          <w:tcPr>
            <w:tcW w:w="479" w:type="pct"/>
            <w:vAlign w:val="center"/>
          </w:tcPr>
          <w:p w14:paraId="67A06D25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7</w:t>
            </w:r>
          </w:p>
        </w:tc>
        <w:tc>
          <w:tcPr>
            <w:tcW w:w="479" w:type="pct"/>
            <w:vAlign w:val="center"/>
          </w:tcPr>
          <w:p w14:paraId="108812D0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8</w:t>
            </w:r>
          </w:p>
        </w:tc>
        <w:tc>
          <w:tcPr>
            <w:tcW w:w="479" w:type="pct"/>
            <w:vAlign w:val="center"/>
          </w:tcPr>
          <w:p w14:paraId="4F467E64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9</w:t>
            </w:r>
          </w:p>
        </w:tc>
        <w:tc>
          <w:tcPr>
            <w:tcW w:w="481" w:type="pct"/>
            <w:vAlign w:val="center"/>
          </w:tcPr>
          <w:p w14:paraId="5E6BB172" w14:textId="77777777" w:rsidR="0032478D" w:rsidRPr="005E05CE" w:rsidRDefault="0032478D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10</w:t>
            </w:r>
          </w:p>
        </w:tc>
      </w:tr>
      <w:tr w:rsidR="002A4D69" w:rsidRPr="005E05CE" w14:paraId="7F530798" w14:textId="77777777" w:rsidTr="005E05CE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1BD06296" w14:textId="3E387AAF" w:rsidR="0068146A" w:rsidRPr="005E05CE" w:rsidRDefault="00244576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З</w:t>
            </w:r>
            <w:r w:rsidR="008C5A6F" w:rsidRPr="005E05CE">
              <w:t>адача</w:t>
            </w:r>
            <w:r w:rsidRPr="005E05CE">
              <w:t xml:space="preserve"> </w:t>
            </w:r>
            <w:r w:rsidR="008C5A6F" w:rsidRPr="005E05CE">
              <w:t>«</w:t>
            </w:r>
            <w:r w:rsidR="0068146A" w:rsidRPr="005E05CE">
              <w:t xml:space="preserve">Организация деятельности по накоплению (в том числе раздельному накоплению), сбору, транспортированию, обработке, утилизации, обезвреживанию </w:t>
            </w:r>
          </w:p>
          <w:p w14:paraId="2462DA07" w14:textId="6429ADDB" w:rsidR="002A4D69" w:rsidRPr="005E05CE" w:rsidRDefault="0068146A" w:rsidP="0032478D">
            <w:pPr>
              <w:autoSpaceDE w:val="0"/>
              <w:autoSpaceDN w:val="0"/>
              <w:adjustRightInd w:val="0"/>
              <w:jc w:val="center"/>
            </w:pPr>
            <w:r w:rsidRPr="005E05CE">
              <w:t>и захоронению твердых коммунальных отходов</w:t>
            </w:r>
            <w:r w:rsidR="008C5A6F" w:rsidRPr="005E05CE">
              <w:t>»</w:t>
            </w:r>
          </w:p>
        </w:tc>
      </w:tr>
      <w:tr w:rsidR="0032478D" w:rsidRPr="005E05CE" w14:paraId="65C2F165" w14:textId="77777777" w:rsidTr="005E05CE">
        <w:trPr>
          <w:jc w:val="center"/>
        </w:trPr>
        <w:tc>
          <w:tcPr>
            <w:tcW w:w="200" w:type="pct"/>
          </w:tcPr>
          <w:p w14:paraId="2F57563E" w14:textId="77777777" w:rsidR="0032478D" w:rsidRPr="005E05CE" w:rsidRDefault="00BB2949" w:rsidP="0032478D">
            <w:pPr>
              <w:spacing w:after="200" w:line="276" w:lineRule="auto"/>
            </w:pPr>
            <w:r w:rsidRPr="005E05CE">
              <w:t>1.</w:t>
            </w:r>
          </w:p>
        </w:tc>
        <w:tc>
          <w:tcPr>
            <w:tcW w:w="990" w:type="pct"/>
          </w:tcPr>
          <w:p w14:paraId="44946476" w14:textId="140772E5" w:rsidR="0032478D" w:rsidRPr="005E05CE" w:rsidRDefault="00BA7C17" w:rsidP="00BA7C17">
            <w:pPr>
              <w:spacing w:after="200" w:line="276" w:lineRule="auto"/>
            </w:pPr>
            <w:r w:rsidRPr="005E05CE">
              <w:t>Р</w:t>
            </w:r>
            <w:r w:rsidR="001F3342" w:rsidRPr="005E05CE">
              <w:t>егулировани</w:t>
            </w:r>
            <w:r w:rsidRPr="005E05CE">
              <w:t xml:space="preserve">е </w:t>
            </w:r>
            <w:r w:rsidR="001F3342" w:rsidRPr="005E05CE">
              <w:t>деятельности по обращению с отходами производства и потребления в городе Когалыме</w:t>
            </w:r>
          </w:p>
        </w:tc>
        <w:tc>
          <w:tcPr>
            <w:tcW w:w="524" w:type="pct"/>
          </w:tcPr>
          <w:p w14:paraId="0BDED7D7" w14:textId="77777777" w:rsidR="0032478D" w:rsidRPr="005E05CE" w:rsidRDefault="001F3342" w:rsidP="001F3342">
            <w:pPr>
              <w:spacing w:after="200" w:line="276" w:lineRule="auto"/>
              <w:jc w:val="center"/>
            </w:pPr>
            <w:r w:rsidRPr="005E05CE">
              <w:t>Осуществление текущей деятельности</w:t>
            </w:r>
          </w:p>
        </w:tc>
        <w:tc>
          <w:tcPr>
            <w:tcW w:w="410" w:type="pct"/>
          </w:tcPr>
          <w:p w14:paraId="7F0B05D4" w14:textId="77777777" w:rsidR="0032478D" w:rsidRPr="005E05CE" w:rsidRDefault="001F3342" w:rsidP="001F3342">
            <w:pPr>
              <w:spacing w:after="200" w:line="276" w:lineRule="auto"/>
              <w:jc w:val="center"/>
            </w:pPr>
            <w:r w:rsidRPr="005E05CE">
              <w:t>%</w:t>
            </w:r>
          </w:p>
        </w:tc>
        <w:tc>
          <w:tcPr>
            <w:tcW w:w="479" w:type="pct"/>
          </w:tcPr>
          <w:p w14:paraId="64EB9518" w14:textId="77777777" w:rsidR="0032478D" w:rsidRPr="005E05CE" w:rsidRDefault="001F3342" w:rsidP="001F3342">
            <w:pPr>
              <w:spacing w:after="200" w:line="276" w:lineRule="auto"/>
              <w:jc w:val="center"/>
            </w:pPr>
            <w:r w:rsidRPr="005E05CE">
              <w:t>100</w:t>
            </w:r>
          </w:p>
        </w:tc>
        <w:tc>
          <w:tcPr>
            <w:tcW w:w="479" w:type="pct"/>
          </w:tcPr>
          <w:p w14:paraId="3CC395F5" w14:textId="77777777" w:rsidR="0032478D" w:rsidRPr="005E05CE" w:rsidRDefault="001F3342" w:rsidP="001F3342">
            <w:pPr>
              <w:spacing w:after="200" w:line="276" w:lineRule="auto"/>
              <w:jc w:val="center"/>
            </w:pPr>
            <w:r w:rsidRPr="005E05CE">
              <w:t>2023</w:t>
            </w:r>
          </w:p>
        </w:tc>
        <w:tc>
          <w:tcPr>
            <w:tcW w:w="479" w:type="pct"/>
          </w:tcPr>
          <w:p w14:paraId="365CA27C" w14:textId="77777777" w:rsidR="0032478D" w:rsidRPr="005E05CE" w:rsidRDefault="001F3342" w:rsidP="001F3342">
            <w:pPr>
              <w:spacing w:after="200" w:line="276" w:lineRule="auto"/>
              <w:jc w:val="center"/>
            </w:pPr>
            <w:r w:rsidRPr="005E05CE">
              <w:t>100</w:t>
            </w:r>
          </w:p>
        </w:tc>
        <w:tc>
          <w:tcPr>
            <w:tcW w:w="479" w:type="pct"/>
          </w:tcPr>
          <w:p w14:paraId="1AD237A8" w14:textId="77777777" w:rsidR="0032478D" w:rsidRPr="005E05CE" w:rsidRDefault="001F3342" w:rsidP="001F3342">
            <w:pPr>
              <w:spacing w:after="200" w:line="276" w:lineRule="auto"/>
              <w:jc w:val="center"/>
            </w:pPr>
            <w:r w:rsidRPr="005E05CE">
              <w:t>100</w:t>
            </w:r>
          </w:p>
        </w:tc>
        <w:tc>
          <w:tcPr>
            <w:tcW w:w="479" w:type="pct"/>
          </w:tcPr>
          <w:p w14:paraId="0DADDBE3" w14:textId="77777777" w:rsidR="0032478D" w:rsidRPr="005E05CE" w:rsidRDefault="001F3342" w:rsidP="001F3342">
            <w:pPr>
              <w:spacing w:after="200" w:line="276" w:lineRule="auto"/>
              <w:jc w:val="center"/>
            </w:pPr>
            <w:r w:rsidRPr="005E05CE">
              <w:t>100</w:t>
            </w:r>
          </w:p>
        </w:tc>
        <w:tc>
          <w:tcPr>
            <w:tcW w:w="481" w:type="pct"/>
          </w:tcPr>
          <w:p w14:paraId="61D93B40" w14:textId="77777777" w:rsidR="0032478D" w:rsidRPr="005E05CE" w:rsidRDefault="001F3342" w:rsidP="001F3342">
            <w:pPr>
              <w:spacing w:after="200" w:line="276" w:lineRule="auto"/>
              <w:jc w:val="center"/>
            </w:pPr>
            <w:r w:rsidRPr="005E05CE">
              <w:t>100</w:t>
            </w:r>
          </w:p>
        </w:tc>
      </w:tr>
    </w:tbl>
    <w:p w14:paraId="516860C5" w14:textId="77777777" w:rsidR="005E05CE" w:rsidRDefault="005E05CE" w:rsidP="006F5D55">
      <w:pPr>
        <w:rPr>
          <w:sz w:val="26"/>
          <w:szCs w:val="26"/>
        </w:rPr>
        <w:sectPr w:rsidR="005E05CE" w:rsidSect="00112477">
          <w:pgSz w:w="16838" w:h="11906" w:orient="landscape"/>
          <w:pgMar w:top="567" w:right="567" w:bottom="2552" w:left="567" w:header="709" w:footer="709" w:gutter="0"/>
          <w:pgNumType w:start="12"/>
          <w:cols w:space="708"/>
          <w:titlePg/>
          <w:docGrid w:linePitch="360"/>
        </w:sectPr>
      </w:pPr>
    </w:p>
    <w:p w14:paraId="4E72676E" w14:textId="77777777" w:rsidR="006F5D55" w:rsidRDefault="006F5D55" w:rsidP="006F5D55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15F6D123" w14:textId="77777777" w:rsidR="006F5D55" w:rsidRDefault="006F5D55" w:rsidP="006F5D5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426C1A" w:rsidRPr="001F3342" w14:paraId="33719781" w14:textId="77777777" w:rsidTr="00426C1A">
        <w:trPr>
          <w:jc w:val="center"/>
        </w:trPr>
        <w:tc>
          <w:tcPr>
            <w:tcW w:w="562" w:type="dxa"/>
            <w:vMerge w:val="restart"/>
          </w:tcPr>
          <w:p w14:paraId="38C1EDF4" w14:textId="77777777" w:rsidR="00426C1A" w:rsidRPr="001F3342" w:rsidRDefault="00426C1A" w:rsidP="007350BE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02D27300" w14:textId="77777777" w:rsidR="00426C1A" w:rsidRPr="001F3342" w:rsidRDefault="00426C1A" w:rsidP="001F3342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5E9273CE" w14:textId="77777777" w:rsidR="00426C1A" w:rsidRPr="001F3342" w:rsidRDefault="00426C1A" w:rsidP="0075431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26C1A" w:rsidRPr="001F3342" w14:paraId="17C62517" w14:textId="77777777" w:rsidTr="00426C1A">
        <w:trPr>
          <w:jc w:val="center"/>
        </w:trPr>
        <w:tc>
          <w:tcPr>
            <w:tcW w:w="562" w:type="dxa"/>
            <w:vMerge/>
          </w:tcPr>
          <w:p w14:paraId="27CE0F66" w14:textId="77777777" w:rsidR="00426C1A" w:rsidRPr="001F3342" w:rsidRDefault="00426C1A" w:rsidP="0073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1" w:type="dxa"/>
            <w:vMerge/>
            <w:vAlign w:val="center"/>
          </w:tcPr>
          <w:p w14:paraId="2731863C" w14:textId="77777777" w:rsidR="00426C1A" w:rsidRPr="001F3342" w:rsidRDefault="00426C1A" w:rsidP="0073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14:paraId="31F77EE5" w14:textId="77777777" w:rsidR="00426C1A" w:rsidRPr="001F3342" w:rsidRDefault="001F3342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2025</w:t>
            </w:r>
          </w:p>
        </w:tc>
        <w:tc>
          <w:tcPr>
            <w:tcW w:w="971" w:type="dxa"/>
            <w:vAlign w:val="center"/>
          </w:tcPr>
          <w:p w14:paraId="7ECBDB86" w14:textId="77777777" w:rsidR="00426C1A" w:rsidRPr="001F3342" w:rsidRDefault="001F3342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2026</w:t>
            </w:r>
          </w:p>
        </w:tc>
        <w:tc>
          <w:tcPr>
            <w:tcW w:w="968" w:type="dxa"/>
            <w:vAlign w:val="center"/>
          </w:tcPr>
          <w:p w14:paraId="6DB196B1" w14:textId="77777777" w:rsidR="00426C1A" w:rsidRPr="001F3342" w:rsidRDefault="001F3342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2027</w:t>
            </w:r>
          </w:p>
        </w:tc>
        <w:tc>
          <w:tcPr>
            <w:tcW w:w="970" w:type="dxa"/>
            <w:vAlign w:val="center"/>
          </w:tcPr>
          <w:p w14:paraId="50EEFD9C" w14:textId="77777777" w:rsidR="00426C1A" w:rsidRPr="001F3342" w:rsidRDefault="001F3342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2028</w:t>
            </w:r>
          </w:p>
        </w:tc>
        <w:tc>
          <w:tcPr>
            <w:tcW w:w="1174" w:type="dxa"/>
            <w:vAlign w:val="center"/>
          </w:tcPr>
          <w:p w14:paraId="7B842681" w14:textId="77777777" w:rsidR="00426C1A" w:rsidRPr="001F3342" w:rsidRDefault="00426C1A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Всего</w:t>
            </w:r>
          </w:p>
        </w:tc>
      </w:tr>
      <w:tr w:rsidR="00426C1A" w:rsidRPr="001F3342" w14:paraId="3BB3DD8F" w14:textId="77777777" w:rsidTr="00426C1A">
        <w:trPr>
          <w:jc w:val="center"/>
        </w:trPr>
        <w:tc>
          <w:tcPr>
            <w:tcW w:w="562" w:type="dxa"/>
          </w:tcPr>
          <w:p w14:paraId="2789B182" w14:textId="77777777" w:rsidR="00426C1A" w:rsidRPr="001F3342" w:rsidRDefault="00426C1A" w:rsidP="00426C1A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686B8D02" w14:textId="77777777" w:rsidR="00426C1A" w:rsidRPr="001F3342" w:rsidRDefault="00426C1A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  <w:vAlign w:val="center"/>
          </w:tcPr>
          <w:p w14:paraId="010D7C31" w14:textId="77777777" w:rsidR="00426C1A" w:rsidRPr="001F3342" w:rsidRDefault="00426C1A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7D621DF1" w14:textId="77777777" w:rsidR="00426C1A" w:rsidRPr="001F3342" w:rsidRDefault="00426C1A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3</w:t>
            </w:r>
          </w:p>
        </w:tc>
        <w:tc>
          <w:tcPr>
            <w:tcW w:w="968" w:type="dxa"/>
            <w:vAlign w:val="center"/>
          </w:tcPr>
          <w:p w14:paraId="3823A4F5" w14:textId="77777777" w:rsidR="00426C1A" w:rsidRPr="001F3342" w:rsidRDefault="00426C1A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  <w:vAlign w:val="center"/>
          </w:tcPr>
          <w:p w14:paraId="4A7C1A81" w14:textId="77777777" w:rsidR="00426C1A" w:rsidRPr="001F3342" w:rsidRDefault="00426C1A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vAlign w:val="center"/>
          </w:tcPr>
          <w:p w14:paraId="161195FE" w14:textId="77777777" w:rsidR="00426C1A" w:rsidRPr="001F3342" w:rsidRDefault="00426C1A" w:rsidP="007350BE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6</w:t>
            </w:r>
          </w:p>
        </w:tc>
      </w:tr>
      <w:tr w:rsidR="00FC0B5A" w:rsidRPr="001F3342" w14:paraId="2F7FB77E" w14:textId="77777777" w:rsidTr="001F3342">
        <w:trPr>
          <w:jc w:val="center"/>
        </w:trPr>
        <w:tc>
          <w:tcPr>
            <w:tcW w:w="562" w:type="dxa"/>
          </w:tcPr>
          <w:p w14:paraId="7E4777D5" w14:textId="77777777" w:rsidR="00FC0B5A" w:rsidRPr="001F3342" w:rsidRDefault="00FC0B5A" w:rsidP="00FC0B5A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16CD321F" w14:textId="77777777" w:rsidR="00FC0B5A" w:rsidRPr="001F3342" w:rsidRDefault="00FC0B5A" w:rsidP="00FC0B5A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948" w:type="dxa"/>
          </w:tcPr>
          <w:p w14:paraId="59089FF5" w14:textId="77777777" w:rsidR="00FC0B5A" w:rsidRPr="001F3342" w:rsidRDefault="00FC0B5A" w:rsidP="00FC0B5A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1</w:t>
            </w:r>
            <w:r w:rsidRPr="001F33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1F3342"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</w:tcPr>
          <w:p w14:paraId="3AED6BE5" w14:textId="77777777" w:rsidR="00FC0B5A" w:rsidRDefault="00FC0B5A" w:rsidP="00FC0B5A">
            <w:r w:rsidRPr="0055345A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6</w:t>
            </w:r>
            <w:r w:rsidRPr="0055345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Pr="0055345A"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</w:tcPr>
          <w:p w14:paraId="41510DA1" w14:textId="77777777" w:rsidR="00FC0B5A" w:rsidRDefault="00FC0B5A" w:rsidP="00FC0B5A">
            <w:r w:rsidRPr="00C6291C">
              <w:rPr>
                <w:sz w:val="22"/>
                <w:szCs w:val="22"/>
              </w:rPr>
              <w:t>166,60</w:t>
            </w:r>
          </w:p>
        </w:tc>
        <w:tc>
          <w:tcPr>
            <w:tcW w:w="970" w:type="dxa"/>
          </w:tcPr>
          <w:p w14:paraId="5D84A05E" w14:textId="77777777" w:rsidR="00FC0B5A" w:rsidRDefault="00FC0B5A" w:rsidP="00FC0B5A">
            <w:r w:rsidRPr="00C6291C">
              <w:rPr>
                <w:sz w:val="22"/>
                <w:szCs w:val="22"/>
              </w:rPr>
              <w:t>166,60</w:t>
            </w:r>
          </w:p>
        </w:tc>
        <w:tc>
          <w:tcPr>
            <w:tcW w:w="1174" w:type="dxa"/>
          </w:tcPr>
          <w:p w14:paraId="44092FE8" w14:textId="77777777" w:rsidR="00FC0B5A" w:rsidRDefault="00FC0B5A" w:rsidP="00FC0B5A">
            <w:r>
              <w:rPr>
                <w:sz w:val="22"/>
                <w:szCs w:val="22"/>
              </w:rPr>
              <w:t>661,5</w:t>
            </w:r>
          </w:p>
        </w:tc>
      </w:tr>
      <w:tr w:rsidR="00FC0B5A" w:rsidRPr="001F3342" w14:paraId="766A9DBC" w14:textId="77777777" w:rsidTr="00426C1A">
        <w:trPr>
          <w:jc w:val="center"/>
        </w:trPr>
        <w:tc>
          <w:tcPr>
            <w:tcW w:w="562" w:type="dxa"/>
          </w:tcPr>
          <w:p w14:paraId="51AF18F1" w14:textId="77777777" w:rsidR="00FC0B5A" w:rsidRPr="001F3342" w:rsidRDefault="00FC0B5A" w:rsidP="00FC0B5A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455CA9EC" w14:textId="77777777" w:rsidR="00FC0B5A" w:rsidRPr="001F3342" w:rsidRDefault="00FC0B5A" w:rsidP="00FC0B5A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48" w:type="dxa"/>
          </w:tcPr>
          <w:p w14:paraId="0EEF8A72" w14:textId="77777777" w:rsidR="00FC0B5A" w:rsidRDefault="00FC0B5A" w:rsidP="00FC0B5A">
            <w:r w:rsidRPr="007538AE">
              <w:rPr>
                <w:sz w:val="22"/>
                <w:szCs w:val="22"/>
              </w:rPr>
              <w:t>161,70</w:t>
            </w:r>
          </w:p>
        </w:tc>
        <w:tc>
          <w:tcPr>
            <w:tcW w:w="971" w:type="dxa"/>
          </w:tcPr>
          <w:p w14:paraId="169EE460" w14:textId="77777777" w:rsidR="00FC0B5A" w:rsidRDefault="00FC0B5A" w:rsidP="00FC0B5A">
            <w:r w:rsidRPr="00BF7077">
              <w:rPr>
                <w:sz w:val="22"/>
                <w:szCs w:val="22"/>
              </w:rPr>
              <w:t>166,60</w:t>
            </w:r>
          </w:p>
        </w:tc>
        <w:tc>
          <w:tcPr>
            <w:tcW w:w="968" w:type="dxa"/>
          </w:tcPr>
          <w:p w14:paraId="68ABE9C0" w14:textId="77777777" w:rsidR="00FC0B5A" w:rsidRDefault="00FC0B5A" w:rsidP="00FC0B5A">
            <w:r w:rsidRPr="00BF7077">
              <w:rPr>
                <w:sz w:val="22"/>
                <w:szCs w:val="22"/>
              </w:rPr>
              <w:t>166,60</w:t>
            </w:r>
          </w:p>
        </w:tc>
        <w:tc>
          <w:tcPr>
            <w:tcW w:w="970" w:type="dxa"/>
          </w:tcPr>
          <w:p w14:paraId="26335167" w14:textId="77777777" w:rsidR="00FC0B5A" w:rsidRDefault="00FC0B5A" w:rsidP="00FC0B5A">
            <w:r w:rsidRPr="00BF7077">
              <w:rPr>
                <w:sz w:val="22"/>
                <w:szCs w:val="22"/>
              </w:rPr>
              <w:t>166,60</w:t>
            </w:r>
          </w:p>
        </w:tc>
        <w:tc>
          <w:tcPr>
            <w:tcW w:w="1174" w:type="dxa"/>
          </w:tcPr>
          <w:p w14:paraId="19C6B06A" w14:textId="77777777" w:rsidR="00FC0B5A" w:rsidRDefault="00FC0B5A" w:rsidP="00FC0B5A">
            <w:r w:rsidRPr="00F73B5C">
              <w:rPr>
                <w:sz w:val="22"/>
                <w:szCs w:val="22"/>
              </w:rPr>
              <w:t>661,5</w:t>
            </w:r>
          </w:p>
        </w:tc>
      </w:tr>
      <w:tr w:rsidR="00FC0B5A" w:rsidRPr="001F3342" w14:paraId="4F3538E1" w14:textId="77777777" w:rsidTr="00426C1A">
        <w:trPr>
          <w:jc w:val="center"/>
        </w:trPr>
        <w:tc>
          <w:tcPr>
            <w:tcW w:w="562" w:type="dxa"/>
          </w:tcPr>
          <w:p w14:paraId="73321D38" w14:textId="77777777" w:rsidR="00FC0B5A" w:rsidRPr="001F3342" w:rsidRDefault="00FC0B5A" w:rsidP="00FC0B5A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1.</w:t>
            </w:r>
          </w:p>
        </w:tc>
        <w:tc>
          <w:tcPr>
            <w:tcW w:w="10101" w:type="dxa"/>
          </w:tcPr>
          <w:p w14:paraId="6497EB25" w14:textId="55D9BAC3" w:rsidR="00FC0B5A" w:rsidRPr="001F3342" w:rsidRDefault="00BA7C17" w:rsidP="00FC0B5A">
            <w:pPr>
              <w:rPr>
                <w:sz w:val="22"/>
                <w:szCs w:val="22"/>
              </w:rPr>
            </w:pPr>
            <w:r w:rsidRPr="00BA7C17">
              <w:rPr>
                <w:sz w:val="22"/>
                <w:szCs w:val="22"/>
              </w:rPr>
              <w:t xml:space="preserve">Регулирование деятельности по обращению с отходами производства и потребления в городе Когалыме </w:t>
            </w:r>
            <w:r w:rsidR="00FC0B5A" w:rsidRPr="001F3342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48" w:type="dxa"/>
          </w:tcPr>
          <w:p w14:paraId="3324E9BF" w14:textId="77777777" w:rsidR="00FC0B5A" w:rsidRDefault="00FC0B5A" w:rsidP="00FC0B5A">
            <w:r w:rsidRPr="007538AE">
              <w:rPr>
                <w:sz w:val="22"/>
                <w:szCs w:val="22"/>
              </w:rPr>
              <w:t>161,70</w:t>
            </w:r>
          </w:p>
        </w:tc>
        <w:tc>
          <w:tcPr>
            <w:tcW w:w="971" w:type="dxa"/>
          </w:tcPr>
          <w:p w14:paraId="2A280F2B" w14:textId="77777777" w:rsidR="00FC0B5A" w:rsidRDefault="00FC0B5A" w:rsidP="00FC0B5A">
            <w:r w:rsidRPr="00BF7077">
              <w:rPr>
                <w:sz w:val="22"/>
                <w:szCs w:val="22"/>
              </w:rPr>
              <w:t>166,60</w:t>
            </w:r>
          </w:p>
        </w:tc>
        <w:tc>
          <w:tcPr>
            <w:tcW w:w="968" w:type="dxa"/>
          </w:tcPr>
          <w:p w14:paraId="5DDAA2BC" w14:textId="77777777" w:rsidR="00FC0B5A" w:rsidRDefault="00FC0B5A" w:rsidP="00FC0B5A">
            <w:r w:rsidRPr="00BF7077">
              <w:rPr>
                <w:sz w:val="22"/>
                <w:szCs w:val="22"/>
              </w:rPr>
              <w:t>166,60</w:t>
            </w:r>
          </w:p>
        </w:tc>
        <w:tc>
          <w:tcPr>
            <w:tcW w:w="970" w:type="dxa"/>
          </w:tcPr>
          <w:p w14:paraId="27A1F664" w14:textId="77777777" w:rsidR="00FC0B5A" w:rsidRDefault="00FC0B5A" w:rsidP="00FC0B5A">
            <w:r w:rsidRPr="00BF7077">
              <w:rPr>
                <w:sz w:val="22"/>
                <w:szCs w:val="22"/>
              </w:rPr>
              <w:t>166,60</w:t>
            </w:r>
          </w:p>
        </w:tc>
        <w:tc>
          <w:tcPr>
            <w:tcW w:w="1174" w:type="dxa"/>
          </w:tcPr>
          <w:p w14:paraId="0B7629FB" w14:textId="77777777" w:rsidR="00FC0B5A" w:rsidRDefault="00FC0B5A" w:rsidP="00FC0B5A">
            <w:r w:rsidRPr="00F73B5C">
              <w:rPr>
                <w:sz w:val="22"/>
                <w:szCs w:val="22"/>
              </w:rPr>
              <w:t>661,5</w:t>
            </w:r>
          </w:p>
        </w:tc>
      </w:tr>
      <w:tr w:rsidR="00FC0B5A" w:rsidRPr="001F3342" w14:paraId="5A23B504" w14:textId="77777777" w:rsidTr="00426C1A">
        <w:trPr>
          <w:jc w:val="center"/>
        </w:trPr>
        <w:tc>
          <w:tcPr>
            <w:tcW w:w="562" w:type="dxa"/>
          </w:tcPr>
          <w:p w14:paraId="47D40081" w14:textId="77777777" w:rsidR="00FC0B5A" w:rsidRPr="001F3342" w:rsidRDefault="00FC0B5A" w:rsidP="00FC0B5A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2B243CDE" w14:textId="77777777" w:rsidR="00FC0B5A" w:rsidRPr="001F3342" w:rsidRDefault="00FC0B5A" w:rsidP="00FC0B5A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48" w:type="dxa"/>
          </w:tcPr>
          <w:p w14:paraId="283FC89F" w14:textId="77777777" w:rsidR="00FC0B5A" w:rsidRDefault="00FC0B5A" w:rsidP="00FC0B5A">
            <w:r w:rsidRPr="00290A6D">
              <w:rPr>
                <w:sz w:val="22"/>
                <w:szCs w:val="22"/>
              </w:rPr>
              <w:t>161,70</w:t>
            </w:r>
          </w:p>
        </w:tc>
        <w:tc>
          <w:tcPr>
            <w:tcW w:w="971" w:type="dxa"/>
          </w:tcPr>
          <w:p w14:paraId="3200498A" w14:textId="77777777" w:rsidR="00FC0B5A" w:rsidRDefault="00FC0B5A" w:rsidP="00FC0B5A">
            <w:r w:rsidRPr="00492F34">
              <w:rPr>
                <w:sz w:val="22"/>
                <w:szCs w:val="22"/>
              </w:rPr>
              <w:t>166,60</w:t>
            </w:r>
          </w:p>
        </w:tc>
        <w:tc>
          <w:tcPr>
            <w:tcW w:w="968" w:type="dxa"/>
          </w:tcPr>
          <w:p w14:paraId="5011FB70" w14:textId="77777777" w:rsidR="00FC0B5A" w:rsidRDefault="00FC0B5A" w:rsidP="00FC0B5A">
            <w:r w:rsidRPr="00492F34">
              <w:rPr>
                <w:sz w:val="22"/>
                <w:szCs w:val="22"/>
              </w:rPr>
              <w:t>166,60</w:t>
            </w:r>
          </w:p>
        </w:tc>
        <w:tc>
          <w:tcPr>
            <w:tcW w:w="970" w:type="dxa"/>
          </w:tcPr>
          <w:p w14:paraId="5CE7DC64" w14:textId="77777777" w:rsidR="00FC0B5A" w:rsidRDefault="00FC0B5A" w:rsidP="00FC0B5A">
            <w:r w:rsidRPr="00492F34">
              <w:rPr>
                <w:sz w:val="22"/>
                <w:szCs w:val="22"/>
              </w:rPr>
              <w:t>166,60</w:t>
            </w:r>
          </w:p>
        </w:tc>
        <w:tc>
          <w:tcPr>
            <w:tcW w:w="1174" w:type="dxa"/>
          </w:tcPr>
          <w:p w14:paraId="45FEC6F6" w14:textId="77777777" w:rsidR="00FC0B5A" w:rsidRDefault="00FC0B5A" w:rsidP="00FC0B5A">
            <w:r w:rsidRPr="00F73B5C">
              <w:rPr>
                <w:sz w:val="22"/>
                <w:szCs w:val="22"/>
              </w:rPr>
              <w:t>661,5</w:t>
            </w:r>
          </w:p>
        </w:tc>
      </w:tr>
    </w:tbl>
    <w:p w14:paraId="26E438A4" w14:textId="77777777" w:rsidR="006F5D55" w:rsidRDefault="006F5D55" w:rsidP="006F5D55">
      <w:pPr>
        <w:rPr>
          <w:sz w:val="26"/>
          <w:szCs w:val="26"/>
        </w:rPr>
      </w:pPr>
    </w:p>
    <w:p w14:paraId="1C5DAB6B" w14:textId="77777777" w:rsidR="004E116E" w:rsidRDefault="004E116E" w:rsidP="004E116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5. План реализации комплекса процессных мероприятий в </w:t>
      </w:r>
      <w:r w:rsidR="001F3342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</w:t>
      </w:r>
    </w:p>
    <w:p w14:paraId="5085F86B" w14:textId="77777777" w:rsidR="004E116E" w:rsidRDefault="004E116E" w:rsidP="004E116E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4E116E" w14:paraId="37D0DFBD" w14:textId="77777777" w:rsidTr="00B57753">
        <w:trPr>
          <w:jc w:val="center"/>
        </w:trPr>
        <w:tc>
          <w:tcPr>
            <w:tcW w:w="4531" w:type="dxa"/>
            <w:vAlign w:val="center"/>
          </w:tcPr>
          <w:p w14:paraId="3E9804D3" w14:textId="77777777" w:rsidR="004E116E" w:rsidRPr="004E116E" w:rsidRDefault="004E116E" w:rsidP="00BD432E">
            <w:pPr>
              <w:jc w:val="center"/>
              <w:rPr>
                <w:sz w:val="22"/>
                <w:szCs w:val="22"/>
              </w:rPr>
            </w:pPr>
            <w:r w:rsidRPr="004E116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68FDF854" w14:textId="77777777" w:rsidR="004E116E" w:rsidRPr="004E116E" w:rsidRDefault="00D81D1E" w:rsidP="00BD4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722C9B02" w14:textId="77777777" w:rsidR="004E116E" w:rsidRPr="004E116E" w:rsidRDefault="001F3342" w:rsidP="001F3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139" w:type="dxa"/>
            <w:vAlign w:val="center"/>
          </w:tcPr>
          <w:p w14:paraId="34439C88" w14:textId="77777777" w:rsidR="004E116E" w:rsidRPr="004E116E" w:rsidRDefault="00D81D1E" w:rsidP="001F3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20D8CA2D" w14:textId="77777777" w:rsidR="004E116E" w:rsidRPr="004E116E" w:rsidRDefault="00D81D1E" w:rsidP="001F3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4E116E" w14:paraId="5C1BEA4D" w14:textId="77777777" w:rsidTr="00B57753">
        <w:trPr>
          <w:jc w:val="center"/>
        </w:trPr>
        <w:tc>
          <w:tcPr>
            <w:tcW w:w="4531" w:type="dxa"/>
          </w:tcPr>
          <w:p w14:paraId="632422C2" w14:textId="77777777" w:rsidR="004E116E" w:rsidRPr="004E116E" w:rsidRDefault="004048C0" w:rsidP="00404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7C566927" w14:textId="77777777" w:rsidR="004E116E" w:rsidRPr="004E116E" w:rsidRDefault="004048C0" w:rsidP="00404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1A0D06F7" w14:textId="77777777" w:rsidR="004E116E" w:rsidRPr="004E116E" w:rsidRDefault="004048C0" w:rsidP="00404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00D0E6B5" w14:textId="77777777" w:rsidR="004E116E" w:rsidRPr="004E116E" w:rsidRDefault="004048C0" w:rsidP="00404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692F7156" w14:textId="77777777" w:rsidR="004E116E" w:rsidRPr="004E116E" w:rsidRDefault="004048C0" w:rsidP="00404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57753" w14:paraId="16806190" w14:textId="77777777" w:rsidTr="00712532">
        <w:trPr>
          <w:jc w:val="center"/>
        </w:trPr>
        <w:tc>
          <w:tcPr>
            <w:tcW w:w="15694" w:type="dxa"/>
            <w:gridSpan w:val="5"/>
          </w:tcPr>
          <w:p w14:paraId="35F86D28" w14:textId="77777777" w:rsidR="00B57753" w:rsidRPr="00B57753" w:rsidRDefault="008E424B" w:rsidP="00B57753">
            <w:pPr>
              <w:jc w:val="center"/>
              <w:rPr>
                <w:sz w:val="22"/>
                <w:szCs w:val="22"/>
              </w:rPr>
            </w:pPr>
            <w:r w:rsidRPr="008E424B">
              <w:rPr>
                <w:sz w:val="22"/>
                <w:szCs w:val="22"/>
              </w:rPr>
              <w:t>Обеспечение регулирования деятельности по обращению с отходами производства и потребления в городе Когалыме</w:t>
            </w:r>
          </w:p>
        </w:tc>
      </w:tr>
      <w:tr w:rsidR="004E116E" w14:paraId="5E0D244B" w14:textId="77777777" w:rsidTr="00B57753">
        <w:trPr>
          <w:jc w:val="center"/>
        </w:trPr>
        <w:tc>
          <w:tcPr>
            <w:tcW w:w="4531" w:type="dxa"/>
          </w:tcPr>
          <w:p w14:paraId="562B9678" w14:textId="77EA3CF1" w:rsidR="004E116E" w:rsidRPr="00FE7F32" w:rsidRDefault="00FE7F32" w:rsidP="00CA5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«Предоставление отчетности по </w:t>
            </w:r>
            <w:r w:rsidR="00CA5B86">
              <w:rPr>
                <w:sz w:val="22"/>
                <w:szCs w:val="22"/>
              </w:rPr>
              <w:t>о</w:t>
            </w:r>
            <w:r w:rsidR="00CA5B86" w:rsidRPr="00CA5B86">
              <w:rPr>
                <w:sz w:val="22"/>
                <w:szCs w:val="22"/>
              </w:rPr>
              <w:t>существлени</w:t>
            </w:r>
            <w:r w:rsidR="00CA5B86">
              <w:rPr>
                <w:sz w:val="22"/>
                <w:szCs w:val="22"/>
              </w:rPr>
              <w:t>ю</w:t>
            </w:r>
            <w:r w:rsidR="00CA5B86" w:rsidRPr="00CA5B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отдельных полномочий в сфере обращения с твердыми коммунальными отходами».</w:t>
            </w:r>
          </w:p>
        </w:tc>
        <w:tc>
          <w:tcPr>
            <w:tcW w:w="1746" w:type="dxa"/>
          </w:tcPr>
          <w:p w14:paraId="61386C88" w14:textId="77777777" w:rsidR="004E116E" w:rsidRDefault="004E3559" w:rsidP="004E35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30.01.</w:t>
            </w:r>
            <w:r w:rsidR="00E44650">
              <w:rPr>
                <w:sz w:val="22"/>
                <w:szCs w:val="22"/>
              </w:rPr>
              <w:t>2026</w:t>
            </w:r>
          </w:p>
          <w:p w14:paraId="4CA88FAC" w14:textId="77777777" w:rsidR="004E3559" w:rsidRPr="004E116E" w:rsidRDefault="004E3559" w:rsidP="004E3559">
            <w:pPr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799C9365" w14:textId="77777777" w:rsidR="004E116E" w:rsidRPr="004E116E" w:rsidRDefault="001F3342" w:rsidP="001F3342">
            <w:pPr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 xml:space="preserve">Кадыров Ильшат Рашидович, директор </w:t>
            </w:r>
            <w:r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3139" w:type="dxa"/>
          </w:tcPr>
          <w:p w14:paraId="06CF88B3" w14:textId="77777777" w:rsidR="004E116E" w:rsidRPr="008E424B" w:rsidRDefault="001F3342" w:rsidP="004E3559">
            <w:pPr>
              <w:jc w:val="center"/>
              <w:rPr>
                <w:color w:val="FF0000"/>
                <w:sz w:val="22"/>
                <w:szCs w:val="22"/>
              </w:rPr>
            </w:pPr>
            <w:r w:rsidRPr="004E3559">
              <w:rPr>
                <w:sz w:val="22"/>
                <w:szCs w:val="22"/>
              </w:rPr>
              <w:t xml:space="preserve">Годовой отчет </w:t>
            </w:r>
            <w:r w:rsidR="004E3559" w:rsidRPr="004E3559">
              <w:rPr>
                <w:sz w:val="22"/>
                <w:szCs w:val="22"/>
              </w:rPr>
              <w:t>о ходе реализации и эффективности муниципальной программы за прошлый год</w:t>
            </w:r>
          </w:p>
        </w:tc>
        <w:tc>
          <w:tcPr>
            <w:tcW w:w="3139" w:type="dxa"/>
          </w:tcPr>
          <w:p w14:paraId="62BBEA01" w14:textId="77777777" w:rsidR="004E116E" w:rsidRPr="004E116E" w:rsidRDefault="001F3342" w:rsidP="001F3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A8C5EAA" w14:textId="77777777" w:rsidR="00224ADA" w:rsidRDefault="00224ADA" w:rsidP="00933E44">
      <w:pPr>
        <w:shd w:val="clear" w:color="auto" w:fill="FFFFFF"/>
        <w:jc w:val="center"/>
        <w:outlineLvl w:val="2"/>
        <w:rPr>
          <w:sz w:val="26"/>
          <w:szCs w:val="26"/>
        </w:rPr>
        <w:sectPr w:rsidR="00224ADA" w:rsidSect="00112477">
          <w:pgSz w:w="16838" w:h="11906" w:orient="landscape"/>
          <w:pgMar w:top="2552" w:right="567" w:bottom="567" w:left="567" w:header="709" w:footer="709" w:gutter="0"/>
          <w:pgNumType w:start="13"/>
          <w:cols w:space="708"/>
          <w:titlePg/>
          <w:docGrid w:linePitch="360"/>
        </w:sectPr>
      </w:pPr>
    </w:p>
    <w:p w14:paraId="5E20F985" w14:textId="0279C2E4" w:rsidR="00933E44" w:rsidRPr="00224ADA" w:rsidRDefault="00933E44" w:rsidP="00933E44">
      <w:pPr>
        <w:shd w:val="clear" w:color="auto" w:fill="FFFFFF"/>
        <w:jc w:val="center"/>
        <w:outlineLvl w:val="2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Паспорт </w:t>
      </w:r>
    </w:p>
    <w:p w14:paraId="32114F5D" w14:textId="77777777" w:rsidR="00933E44" w:rsidRDefault="00933E44" w:rsidP="00933E44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5D1E79C7" w14:textId="77777777" w:rsidR="00933E44" w:rsidRDefault="00933E44" w:rsidP="00933E44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2"/>
          <w:szCs w:val="22"/>
        </w:rPr>
        <w:t>«</w:t>
      </w:r>
      <w:r w:rsidRPr="00933E44">
        <w:rPr>
          <w:sz w:val="22"/>
          <w:szCs w:val="22"/>
        </w:rPr>
        <w:t>Предупреждение и ликвидация несанкционированных свалок на территории города Когалыма</w:t>
      </w:r>
      <w:r>
        <w:rPr>
          <w:sz w:val="22"/>
          <w:szCs w:val="22"/>
        </w:rPr>
        <w:t>»</w:t>
      </w:r>
    </w:p>
    <w:p w14:paraId="75329CB5" w14:textId="77777777" w:rsidR="00933E44" w:rsidRDefault="00933E44" w:rsidP="00933E44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31B2CEA8" w14:textId="77777777" w:rsidR="00933E44" w:rsidRDefault="00933E44" w:rsidP="00933E44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33AEC319" w14:textId="77777777" w:rsidR="00933E44" w:rsidRDefault="00933E44" w:rsidP="00933E44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933E44" w14:paraId="0666FE35" w14:textId="77777777" w:rsidTr="00933E44">
        <w:tc>
          <w:tcPr>
            <w:tcW w:w="7847" w:type="dxa"/>
          </w:tcPr>
          <w:p w14:paraId="527F552C" w14:textId="77777777" w:rsidR="00933E44" w:rsidRPr="00EC61DF" w:rsidRDefault="00933E44" w:rsidP="00933E44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79F35093" w14:textId="77777777" w:rsidR="00933E44" w:rsidRPr="00EC61DF" w:rsidRDefault="00933E44" w:rsidP="00933E44">
            <w:pPr>
              <w:outlineLvl w:val="2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 xml:space="preserve">Кадыров Ильшат Рашидович, директор </w:t>
            </w:r>
            <w:r>
              <w:rPr>
                <w:sz w:val="22"/>
                <w:szCs w:val="22"/>
              </w:rPr>
              <w:t>МКУ «УКС и ЖКК г. Когалыма»</w:t>
            </w:r>
          </w:p>
        </w:tc>
      </w:tr>
      <w:tr w:rsidR="00933E44" w14:paraId="5B5494E3" w14:textId="77777777" w:rsidTr="00933E44">
        <w:tc>
          <w:tcPr>
            <w:tcW w:w="7847" w:type="dxa"/>
          </w:tcPr>
          <w:p w14:paraId="3832F2D3" w14:textId="77777777" w:rsidR="00933E44" w:rsidRPr="00EC61DF" w:rsidRDefault="00933E44" w:rsidP="00933E44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159A4BA4" w14:textId="77777777" w:rsidR="00933E44" w:rsidRPr="00EC61DF" w:rsidRDefault="00933E44" w:rsidP="00933E44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</w:t>
            </w:r>
            <w:r w:rsidRPr="007E58EC">
              <w:rPr>
                <w:sz w:val="22"/>
                <w:szCs w:val="22"/>
              </w:rPr>
              <w:t>Экологическая безопасность города Когалыма</w:t>
            </w:r>
            <w:r>
              <w:rPr>
                <w:sz w:val="22"/>
                <w:szCs w:val="22"/>
              </w:rPr>
              <w:t>»</w:t>
            </w:r>
          </w:p>
        </w:tc>
      </w:tr>
    </w:tbl>
    <w:p w14:paraId="56E0BF26" w14:textId="77777777" w:rsidR="00933E44" w:rsidRDefault="00933E44" w:rsidP="00933E44">
      <w:pPr>
        <w:shd w:val="clear" w:color="auto" w:fill="FFFFFF"/>
        <w:outlineLvl w:val="2"/>
        <w:rPr>
          <w:sz w:val="26"/>
          <w:szCs w:val="26"/>
        </w:rPr>
      </w:pPr>
    </w:p>
    <w:p w14:paraId="07120A39" w14:textId="77777777" w:rsidR="00933E44" w:rsidRDefault="00933E44" w:rsidP="00933E44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401"/>
        <w:gridCol w:w="1355"/>
        <w:gridCol w:w="1306"/>
        <w:gridCol w:w="1148"/>
        <w:gridCol w:w="839"/>
        <w:gridCol w:w="1091"/>
        <w:gridCol w:w="898"/>
        <w:gridCol w:w="852"/>
        <w:gridCol w:w="899"/>
        <w:gridCol w:w="2412"/>
        <w:gridCol w:w="1936"/>
      </w:tblGrid>
      <w:tr w:rsidR="00933E44" w:rsidRPr="007E58EC" w14:paraId="4D5EC231" w14:textId="77777777" w:rsidTr="00933E44">
        <w:trPr>
          <w:jc w:val="center"/>
        </w:trPr>
        <w:tc>
          <w:tcPr>
            <w:tcW w:w="557" w:type="dxa"/>
            <w:vMerge w:val="restart"/>
            <w:vAlign w:val="center"/>
          </w:tcPr>
          <w:p w14:paraId="5A1ED205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№ п/п</w:t>
            </w:r>
          </w:p>
        </w:tc>
        <w:tc>
          <w:tcPr>
            <w:tcW w:w="2401" w:type="dxa"/>
            <w:vMerge w:val="restart"/>
            <w:vAlign w:val="center"/>
          </w:tcPr>
          <w:p w14:paraId="6B6BF530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55" w:type="dxa"/>
            <w:vMerge w:val="restart"/>
            <w:vAlign w:val="center"/>
          </w:tcPr>
          <w:p w14:paraId="27AA1771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06" w:type="dxa"/>
            <w:vMerge w:val="restart"/>
            <w:vAlign w:val="center"/>
          </w:tcPr>
          <w:p w14:paraId="43521E32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87" w:type="dxa"/>
            <w:gridSpan w:val="2"/>
            <w:vAlign w:val="center"/>
          </w:tcPr>
          <w:p w14:paraId="405D3D54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740" w:type="dxa"/>
            <w:gridSpan w:val="4"/>
            <w:vAlign w:val="center"/>
          </w:tcPr>
          <w:p w14:paraId="54069F33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412" w:type="dxa"/>
            <w:vMerge w:val="restart"/>
            <w:vAlign w:val="center"/>
          </w:tcPr>
          <w:p w14:paraId="1D163FA5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36" w:type="dxa"/>
            <w:vAlign w:val="center"/>
          </w:tcPr>
          <w:p w14:paraId="799467CB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Информационная система</w:t>
            </w:r>
          </w:p>
        </w:tc>
      </w:tr>
      <w:tr w:rsidR="00933E44" w:rsidRPr="007E58EC" w14:paraId="2CD80D31" w14:textId="77777777" w:rsidTr="00933E44">
        <w:trPr>
          <w:jc w:val="center"/>
        </w:trPr>
        <w:tc>
          <w:tcPr>
            <w:tcW w:w="557" w:type="dxa"/>
            <w:vMerge/>
            <w:vAlign w:val="center"/>
          </w:tcPr>
          <w:p w14:paraId="474CBDEC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1" w:type="dxa"/>
            <w:vMerge/>
            <w:vAlign w:val="center"/>
          </w:tcPr>
          <w:p w14:paraId="661EE4B1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vMerge/>
            <w:vAlign w:val="center"/>
          </w:tcPr>
          <w:p w14:paraId="4A3851F6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14:paraId="6DAD2747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vAlign w:val="center"/>
          </w:tcPr>
          <w:p w14:paraId="26C8B1A0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значение</w:t>
            </w:r>
          </w:p>
        </w:tc>
        <w:tc>
          <w:tcPr>
            <w:tcW w:w="839" w:type="dxa"/>
            <w:vAlign w:val="center"/>
          </w:tcPr>
          <w:p w14:paraId="7C531113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год</w:t>
            </w:r>
          </w:p>
        </w:tc>
        <w:tc>
          <w:tcPr>
            <w:tcW w:w="1091" w:type="dxa"/>
            <w:vAlign w:val="center"/>
          </w:tcPr>
          <w:p w14:paraId="19C310D2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2025</w:t>
            </w:r>
          </w:p>
        </w:tc>
        <w:tc>
          <w:tcPr>
            <w:tcW w:w="898" w:type="dxa"/>
            <w:vAlign w:val="center"/>
          </w:tcPr>
          <w:p w14:paraId="6B691922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2026</w:t>
            </w:r>
          </w:p>
        </w:tc>
        <w:tc>
          <w:tcPr>
            <w:tcW w:w="852" w:type="dxa"/>
            <w:vAlign w:val="center"/>
          </w:tcPr>
          <w:p w14:paraId="39F62D2E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2027</w:t>
            </w:r>
          </w:p>
        </w:tc>
        <w:tc>
          <w:tcPr>
            <w:tcW w:w="899" w:type="dxa"/>
            <w:vAlign w:val="center"/>
          </w:tcPr>
          <w:p w14:paraId="3430130E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2028</w:t>
            </w:r>
          </w:p>
        </w:tc>
        <w:tc>
          <w:tcPr>
            <w:tcW w:w="2412" w:type="dxa"/>
            <w:vMerge/>
            <w:vAlign w:val="center"/>
          </w:tcPr>
          <w:p w14:paraId="3357D5A8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4BAC5224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33E44" w:rsidRPr="007E58EC" w14:paraId="61CA88AB" w14:textId="77777777" w:rsidTr="00933E44">
        <w:trPr>
          <w:jc w:val="center"/>
        </w:trPr>
        <w:tc>
          <w:tcPr>
            <w:tcW w:w="557" w:type="dxa"/>
            <w:vAlign w:val="center"/>
          </w:tcPr>
          <w:p w14:paraId="777EC9AB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1</w:t>
            </w:r>
          </w:p>
        </w:tc>
        <w:tc>
          <w:tcPr>
            <w:tcW w:w="2401" w:type="dxa"/>
            <w:vAlign w:val="center"/>
          </w:tcPr>
          <w:p w14:paraId="560BA027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2</w:t>
            </w:r>
          </w:p>
        </w:tc>
        <w:tc>
          <w:tcPr>
            <w:tcW w:w="1355" w:type="dxa"/>
            <w:vAlign w:val="center"/>
          </w:tcPr>
          <w:p w14:paraId="170BDBE6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3</w:t>
            </w:r>
          </w:p>
        </w:tc>
        <w:tc>
          <w:tcPr>
            <w:tcW w:w="1306" w:type="dxa"/>
            <w:vAlign w:val="center"/>
          </w:tcPr>
          <w:p w14:paraId="3CFFD754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4</w:t>
            </w:r>
          </w:p>
        </w:tc>
        <w:tc>
          <w:tcPr>
            <w:tcW w:w="1148" w:type="dxa"/>
            <w:vAlign w:val="center"/>
          </w:tcPr>
          <w:p w14:paraId="3DF48403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5</w:t>
            </w:r>
          </w:p>
        </w:tc>
        <w:tc>
          <w:tcPr>
            <w:tcW w:w="839" w:type="dxa"/>
            <w:vAlign w:val="center"/>
          </w:tcPr>
          <w:p w14:paraId="68794067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6</w:t>
            </w:r>
          </w:p>
        </w:tc>
        <w:tc>
          <w:tcPr>
            <w:tcW w:w="1091" w:type="dxa"/>
            <w:vAlign w:val="center"/>
          </w:tcPr>
          <w:p w14:paraId="0EA89D0B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7</w:t>
            </w:r>
          </w:p>
        </w:tc>
        <w:tc>
          <w:tcPr>
            <w:tcW w:w="898" w:type="dxa"/>
            <w:vAlign w:val="center"/>
          </w:tcPr>
          <w:p w14:paraId="759D5881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8</w:t>
            </w:r>
          </w:p>
        </w:tc>
        <w:tc>
          <w:tcPr>
            <w:tcW w:w="852" w:type="dxa"/>
            <w:vAlign w:val="center"/>
          </w:tcPr>
          <w:p w14:paraId="30593ED5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9</w:t>
            </w:r>
          </w:p>
        </w:tc>
        <w:tc>
          <w:tcPr>
            <w:tcW w:w="899" w:type="dxa"/>
            <w:vAlign w:val="center"/>
          </w:tcPr>
          <w:p w14:paraId="6ACC2F7E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10</w:t>
            </w:r>
          </w:p>
        </w:tc>
        <w:tc>
          <w:tcPr>
            <w:tcW w:w="2412" w:type="dxa"/>
            <w:vAlign w:val="center"/>
          </w:tcPr>
          <w:p w14:paraId="3646E4DE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11</w:t>
            </w:r>
          </w:p>
        </w:tc>
        <w:tc>
          <w:tcPr>
            <w:tcW w:w="1936" w:type="dxa"/>
            <w:vAlign w:val="center"/>
          </w:tcPr>
          <w:p w14:paraId="58C6E84C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12</w:t>
            </w:r>
          </w:p>
        </w:tc>
      </w:tr>
      <w:tr w:rsidR="00933E44" w:rsidRPr="007E58EC" w14:paraId="66FE2790" w14:textId="77777777" w:rsidTr="00933E44">
        <w:trPr>
          <w:jc w:val="center"/>
        </w:trPr>
        <w:tc>
          <w:tcPr>
            <w:tcW w:w="557" w:type="dxa"/>
            <w:vAlign w:val="center"/>
          </w:tcPr>
          <w:p w14:paraId="31E9F8E4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1.</w:t>
            </w:r>
          </w:p>
        </w:tc>
        <w:tc>
          <w:tcPr>
            <w:tcW w:w="15137" w:type="dxa"/>
            <w:gridSpan w:val="11"/>
            <w:vAlign w:val="center"/>
          </w:tcPr>
          <w:p w14:paraId="77FE0476" w14:textId="77777777" w:rsidR="00933E44" w:rsidRPr="007E58EC" w:rsidRDefault="00933E44" w:rsidP="00933E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Задача «</w:t>
            </w:r>
            <w:r w:rsidRPr="00933E44">
              <w:rPr>
                <w:sz w:val="22"/>
                <w:szCs w:val="22"/>
              </w:rPr>
              <w:t>Организация мероприятий по выявлению, предупреждению и ликвидации несанкционированных свалок</w:t>
            </w:r>
            <w:r w:rsidRPr="007E58EC">
              <w:rPr>
                <w:sz w:val="22"/>
                <w:szCs w:val="22"/>
              </w:rPr>
              <w:t>»</w:t>
            </w:r>
          </w:p>
        </w:tc>
      </w:tr>
      <w:tr w:rsidR="00933E44" w:rsidRPr="007E58EC" w14:paraId="7BAB656E" w14:textId="77777777" w:rsidTr="00933E44">
        <w:trPr>
          <w:jc w:val="center"/>
        </w:trPr>
        <w:tc>
          <w:tcPr>
            <w:tcW w:w="557" w:type="dxa"/>
          </w:tcPr>
          <w:p w14:paraId="3F40B387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Pr="007E58EC">
              <w:rPr>
                <w:sz w:val="22"/>
                <w:szCs w:val="22"/>
              </w:rPr>
              <w:t>.</w:t>
            </w:r>
          </w:p>
        </w:tc>
        <w:tc>
          <w:tcPr>
            <w:tcW w:w="2401" w:type="dxa"/>
          </w:tcPr>
          <w:p w14:paraId="30341152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9092D">
              <w:rPr>
                <w:sz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  <w:tc>
          <w:tcPr>
            <w:tcW w:w="1355" w:type="dxa"/>
          </w:tcPr>
          <w:p w14:paraId="58893102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1306" w:type="dxa"/>
          </w:tcPr>
          <w:p w14:paraId="2229F8BD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48" w:type="dxa"/>
          </w:tcPr>
          <w:p w14:paraId="3F382A6D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39" w:type="dxa"/>
          </w:tcPr>
          <w:p w14:paraId="68C0612D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091" w:type="dxa"/>
          </w:tcPr>
          <w:p w14:paraId="375CE36D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8" w:type="dxa"/>
          </w:tcPr>
          <w:p w14:paraId="018D8B8B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2" w:type="dxa"/>
          </w:tcPr>
          <w:p w14:paraId="2E2EF6CA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9" w:type="dxa"/>
          </w:tcPr>
          <w:p w14:paraId="5ABE6C10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412" w:type="dxa"/>
          </w:tcPr>
          <w:p w14:paraId="56448E7F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0912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936" w:type="dxa"/>
          </w:tcPr>
          <w:p w14:paraId="1F1B76DB" w14:textId="77777777" w:rsidR="00933E44" w:rsidRPr="007E58EC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>-</w:t>
            </w:r>
          </w:p>
        </w:tc>
      </w:tr>
    </w:tbl>
    <w:p w14:paraId="4231C8F2" w14:textId="77777777" w:rsidR="00224ADA" w:rsidRDefault="00224ADA" w:rsidP="00933E44">
      <w:pPr>
        <w:rPr>
          <w:sz w:val="26"/>
          <w:szCs w:val="26"/>
        </w:rPr>
        <w:sectPr w:rsidR="00224ADA" w:rsidSect="00112477">
          <w:pgSz w:w="16838" w:h="11906" w:orient="landscape"/>
          <w:pgMar w:top="567" w:right="567" w:bottom="2552" w:left="567" w:header="709" w:footer="709" w:gutter="0"/>
          <w:pgNumType w:start="14"/>
          <w:cols w:space="708"/>
          <w:titlePg/>
          <w:docGrid w:linePitch="360"/>
        </w:sectPr>
      </w:pPr>
    </w:p>
    <w:p w14:paraId="6CB8017C" w14:textId="39100326" w:rsidR="00933E44" w:rsidRDefault="00933E44" w:rsidP="00933E44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Помесячный план достижения показателей комплекса процессных мероприятий в </w:t>
      </w:r>
      <w:r w:rsidRPr="001F3342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831"/>
        <w:gridCol w:w="2401"/>
        <w:gridCol w:w="1238"/>
        <w:gridCol w:w="1202"/>
        <w:gridCol w:w="835"/>
        <w:gridCol w:w="835"/>
        <w:gridCol w:w="835"/>
        <w:gridCol w:w="835"/>
        <w:gridCol w:w="835"/>
        <w:gridCol w:w="838"/>
        <w:gridCol w:w="838"/>
        <w:gridCol w:w="838"/>
        <w:gridCol w:w="838"/>
        <w:gridCol w:w="838"/>
        <w:gridCol w:w="838"/>
        <w:gridCol w:w="819"/>
      </w:tblGrid>
      <w:tr w:rsidR="00933E44" w14:paraId="0079574C" w14:textId="77777777" w:rsidTr="00224ADA">
        <w:trPr>
          <w:jc w:val="center"/>
        </w:trPr>
        <w:tc>
          <w:tcPr>
            <w:tcW w:w="265" w:type="pct"/>
            <w:vMerge w:val="restart"/>
            <w:vAlign w:val="center"/>
          </w:tcPr>
          <w:p w14:paraId="6A1DE49C" w14:textId="77777777" w:rsidR="00933E44" w:rsidRPr="004802F3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765" w:type="pct"/>
            <w:vMerge w:val="restart"/>
            <w:vAlign w:val="center"/>
          </w:tcPr>
          <w:p w14:paraId="17D82A89" w14:textId="77777777" w:rsidR="00933E44" w:rsidRPr="00597803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4" w:type="pct"/>
            <w:vMerge w:val="restart"/>
            <w:vAlign w:val="center"/>
          </w:tcPr>
          <w:p w14:paraId="5AE498E4" w14:textId="77777777" w:rsidR="00933E44" w:rsidRPr="00597803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0ECA5BD7" w14:textId="77777777" w:rsidR="00933E44" w:rsidRPr="00597803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32" w:type="pct"/>
            <w:gridSpan w:val="11"/>
            <w:vAlign w:val="center"/>
          </w:tcPr>
          <w:p w14:paraId="043207FF" w14:textId="77777777" w:rsidR="00933E44" w:rsidRPr="00597803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261" w:type="pct"/>
            <w:vMerge w:val="restart"/>
            <w:vAlign w:val="center"/>
          </w:tcPr>
          <w:p w14:paraId="0E6980A8" w14:textId="77777777" w:rsidR="00933E44" w:rsidRPr="004802F3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</w:rPr>
              <w:t>2025</w:t>
            </w:r>
            <w:r w:rsidRPr="004802F3">
              <w:rPr>
                <w:sz w:val="22"/>
                <w:szCs w:val="22"/>
              </w:rPr>
              <w:t xml:space="preserve"> года</w:t>
            </w:r>
          </w:p>
        </w:tc>
      </w:tr>
      <w:tr w:rsidR="00933E44" w14:paraId="29FD4551" w14:textId="77777777" w:rsidTr="00224ADA">
        <w:trPr>
          <w:jc w:val="center"/>
        </w:trPr>
        <w:tc>
          <w:tcPr>
            <w:tcW w:w="265" w:type="pct"/>
            <w:vMerge/>
            <w:vAlign w:val="center"/>
          </w:tcPr>
          <w:p w14:paraId="4A169CCE" w14:textId="77777777" w:rsidR="00933E44" w:rsidRDefault="00933E44" w:rsidP="00933E4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65" w:type="pct"/>
            <w:vMerge/>
            <w:vAlign w:val="center"/>
          </w:tcPr>
          <w:p w14:paraId="608A6C64" w14:textId="77777777" w:rsidR="00933E44" w:rsidRPr="00597803" w:rsidRDefault="00933E44" w:rsidP="00933E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94" w:type="pct"/>
            <w:vMerge/>
            <w:vAlign w:val="center"/>
          </w:tcPr>
          <w:p w14:paraId="396D30AA" w14:textId="77777777" w:rsidR="00933E44" w:rsidRPr="00597803" w:rsidRDefault="00933E44" w:rsidP="00933E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83" w:type="pct"/>
            <w:vMerge/>
            <w:vAlign w:val="center"/>
          </w:tcPr>
          <w:p w14:paraId="2CF0B8A9" w14:textId="77777777" w:rsidR="00933E44" w:rsidRPr="00597803" w:rsidRDefault="00933E44" w:rsidP="00933E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29E8E923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янв.</w:t>
            </w:r>
          </w:p>
        </w:tc>
        <w:tc>
          <w:tcPr>
            <w:tcW w:w="266" w:type="pct"/>
          </w:tcPr>
          <w:p w14:paraId="6744B0F7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фев.</w:t>
            </w:r>
          </w:p>
        </w:tc>
        <w:tc>
          <w:tcPr>
            <w:tcW w:w="266" w:type="pct"/>
          </w:tcPr>
          <w:p w14:paraId="5145D7FC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март</w:t>
            </w:r>
          </w:p>
        </w:tc>
        <w:tc>
          <w:tcPr>
            <w:tcW w:w="266" w:type="pct"/>
          </w:tcPr>
          <w:p w14:paraId="7F7BB9BB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апр.</w:t>
            </w:r>
          </w:p>
        </w:tc>
        <w:tc>
          <w:tcPr>
            <w:tcW w:w="266" w:type="pct"/>
          </w:tcPr>
          <w:p w14:paraId="48913D4F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май</w:t>
            </w:r>
          </w:p>
        </w:tc>
        <w:tc>
          <w:tcPr>
            <w:tcW w:w="267" w:type="pct"/>
          </w:tcPr>
          <w:p w14:paraId="06E9DBA4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июнь</w:t>
            </w:r>
          </w:p>
        </w:tc>
        <w:tc>
          <w:tcPr>
            <w:tcW w:w="267" w:type="pct"/>
          </w:tcPr>
          <w:p w14:paraId="549BD12F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июль</w:t>
            </w:r>
          </w:p>
        </w:tc>
        <w:tc>
          <w:tcPr>
            <w:tcW w:w="267" w:type="pct"/>
          </w:tcPr>
          <w:p w14:paraId="78B4D129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авг.</w:t>
            </w:r>
          </w:p>
        </w:tc>
        <w:tc>
          <w:tcPr>
            <w:tcW w:w="267" w:type="pct"/>
          </w:tcPr>
          <w:p w14:paraId="4BC910F9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сент.</w:t>
            </w:r>
          </w:p>
        </w:tc>
        <w:tc>
          <w:tcPr>
            <w:tcW w:w="267" w:type="pct"/>
          </w:tcPr>
          <w:p w14:paraId="7B9CFCB1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окт.</w:t>
            </w:r>
          </w:p>
        </w:tc>
        <w:tc>
          <w:tcPr>
            <w:tcW w:w="267" w:type="pct"/>
          </w:tcPr>
          <w:p w14:paraId="50970324" w14:textId="77777777" w:rsidR="00933E44" w:rsidRPr="00597803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нояб.</w:t>
            </w:r>
          </w:p>
        </w:tc>
        <w:tc>
          <w:tcPr>
            <w:tcW w:w="261" w:type="pct"/>
            <w:vMerge/>
          </w:tcPr>
          <w:p w14:paraId="4C606B32" w14:textId="77777777" w:rsidR="00933E44" w:rsidRDefault="00933E44" w:rsidP="00933E4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933E44" w14:paraId="2EA23798" w14:textId="77777777" w:rsidTr="00224ADA">
        <w:trPr>
          <w:jc w:val="center"/>
        </w:trPr>
        <w:tc>
          <w:tcPr>
            <w:tcW w:w="265" w:type="pct"/>
          </w:tcPr>
          <w:p w14:paraId="7458FA55" w14:textId="77777777" w:rsidR="00933E44" w:rsidRPr="00C53BB2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765" w:type="pct"/>
          </w:tcPr>
          <w:p w14:paraId="14887AC7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394" w:type="pct"/>
          </w:tcPr>
          <w:p w14:paraId="52DAED59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383" w:type="pct"/>
          </w:tcPr>
          <w:p w14:paraId="33D04CFE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5926880F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363E94D8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266" w:type="pct"/>
          </w:tcPr>
          <w:p w14:paraId="19E103CE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266" w:type="pct"/>
          </w:tcPr>
          <w:p w14:paraId="685BA770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266" w:type="pct"/>
          </w:tcPr>
          <w:p w14:paraId="1F3356F8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267" w:type="pct"/>
          </w:tcPr>
          <w:p w14:paraId="0F9C356C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267" w:type="pct"/>
          </w:tcPr>
          <w:p w14:paraId="76BA3517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267" w:type="pct"/>
          </w:tcPr>
          <w:p w14:paraId="6093B0C9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267" w:type="pct"/>
          </w:tcPr>
          <w:p w14:paraId="1CF1EB8F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  <w:tc>
          <w:tcPr>
            <w:tcW w:w="267" w:type="pct"/>
          </w:tcPr>
          <w:p w14:paraId="07E68CF1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14</w:t>
            </w:r>
          </w:p>
        </w:tc>
        <w:tc>
          <w:tcPr>
            <w:tcW w:w="267" w:type="pct"/>
          </w:tcPr>
          <w:p w14:paraId="32B9B1AC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15</w:t>
            </w:r>
          </w:p>
        </w:tc>
        <w:tc>
          <w:tcPr>
            <w:tcW w:w="261" w:type="pct"/>
          </w:tcPr>
          <w:p w14:paraId="18E1EF33" w14:textId="77777777" w:rsidR="00933E44" w:rsidRPr="00C53BB2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16</w:t>
            </w:r>
          </w:p>
        </w:tc>
      </w:tr>
      <w:tr w:rsidR="00933E44" w14:paraId="18D87CB0" w14:textId="77777777" w:rsidTr="00224ADA">
        <w:trPr>
          <w:jc w:val="center"/>
        </w:trPr>
        <w:tc>
          <w:tcPr>
            <w:tcW w:w="265" w:type="pct"/>
          </w:tcPr>
          <w:p w14:paraId="203B8150" w14:textId="77777777" w:rsidR="00933E44" w:rsidRPr="00AE75A9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1.</w:t>
            </w:r>
          </w:p>
        </w:tc>
        <w:tc>
          <w:tcPr>
            <w:tcW w:w="4735" w:type="pct"/>
            <w:gridSpan w:val="15"/>
          </w:tcPr>
          <w:p w14:paraId="25DC8B4B" w14:textId="77777777" w:rsidR="00933E44" w:rsidRPr="008011EF" w:rsidRDefault="00933E44" w:rsidP="00933E44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933E44">
              <w:rPr>
                <w:sz w:val="22"/>
                <w:szCs w:val="22"/>
              </w:rPr>
              <w:t>Организация мероприятий по выявлению, предупреждению и ликвидации несанкционированных свалок</w:t>
            </w:r>
          </w:p>
        </w:tc>
      </w:tr>
      <w:tr w:rsidR="00933E44" w14:paraId="436D198F" w14:textId="77777777" w:rsidTr="00224ADA">
        <w:trPr>
          <w:jc w:val="center"/>
        </w:trPr>
        <w:tc>
          <w:tcPr>
            <w:tcW w:w="265" w:type="pct"/>
          </w:tcPr>
          <w:p w14:paraId="44342781" w14:textId="2A546F36" w:rsidR="00933E44" w:rsidRPr="001F3342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2005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65" w:type="pct"/>
          </w:tcPr>
          <w:p w14:paraId="1FDC6937" w14:textId="77777777" w:rsidR="00933E44" w:rsidRPr="00AE75A9" w:rsidRDefault="00933E44" w:rsidP="00933E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092D">
              <w:rPr>
                <w:sz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  <w:tc>
          <w:tcPr>
            <w:tcW w:w="394" w:type="pct"/>
          </w:tcPr>
          <w:p w14:paraId="65BD254A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383" w:type="pct"/>
          </w:tcPr>
          <w:p w14:paraId="244C7E92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66" w:type="pct"/>
          </w:tcPr>
          <w:p w14:paraId="25A07617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17DF1C09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65434A47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61856ACB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565EE841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1200DEC8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466F57FA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388EE9F0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5DB1670A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7" w:type="pct"/>
          </w:tcPr>
          <w:p w14:paraId="79CAD614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7" w:type="pct"/>
          </w:tcPr>
          <w:p w14:paraId="7583A93C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14:paraId="57005942" w14:textId="77777777" w:rsidR="00933E44" w:rsidRPr="00AE75A9" w:rsidRDefault="00933E44" w:rsidP="00933E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32296213" w14:textId="77777777" w:rsidR="00933E44" w:rsidRDefault="00933E44" w:rsidP="00933E44">
      <w:pPr>
        <w:rPr>
          <w:sz w:val="26"/>
          <w:szCs w:val="26"/>
        </w:rPr>
      </w:pPr>
    </w:p>
    <w:p w14:paraId="78A43C8E" w14:textId="77777777" w:rsidR="00933E44" w:rsidRDefault="00933E44" w:rsidP="00933E44">
      <w:pPr>
        <w:jc w:val="center"/>
        <w:rPr>
          <w:sz w:val="26"/>
          <w:szCs w:val="26"/>
        </w:rPr>
      </w:pPr>
      <w:r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933E44" w14:paraId="69F2234E" w14:textId="77777777" w:rsidTr="00224ADA">
        <w:trPr>
          <w:jc w:val="center"/>
        </w:trPr>
        <w:tc>
          <w:tcPr>
            <w:tcW w:w="200" w:type="pct"/>
            <w:vMerge w:val="restart"/>
            <w:vAlign w:val="center"/>
          </w:tcPr>
          <w:p w14:paraId="4FB402A1" w14:textId="77777777" w:rsidR="00933E44" w:rsidRDefault="00933E44" w:rsidP="00224ADA">
            <w:pPr>
              <w:spacing w:after="200"/>
              <w:jc w:val="center"/>
              <w:rPr>
                <w:sz w:val="26"/>
                <w:szCs w:val="26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47D5BBD2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6D933F41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44EE83E5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0D46B599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6CB1540B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33E44" w14:paraId="24445447" w14:textId="77777777" w:rsidTr="00224ADA">
        <w:trPr>
          <w:jc w:val="center"/>
        </w:trPr>
        <w:tc>
          <w:tcPr>
            <w:tcW w:w="200" w:type="pct"/>
            <w:vMerge/>
            <w:vAlign w:val="center"/>
          </w:tcPr>
          <w:p w14:paraId="0941442D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27E127D9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03C27DD6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57623197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6D154632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6432CBEC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0BC5FBF9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45602DC3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15C8756C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464D7312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933E44" w14:paraId="1C86B8FA" w14:textId="77777777" w:rsidTr="00224ADA">
        <w:trPr>
          <w:trHeight w:val="155"/>
          <w:jc w:val="center"/>
        </w:trPr>
        <w:tc>
          <w:tcPr>
            <w:tcW w:w="200" w:type="pct"/>
            <w:vAlign w:val="center"/>
          </w:tcPr>
          <w:p w14:paraId="6C62005B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06B497BA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592D6700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3DD56030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3DD7EE93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1FE84EC7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2E22E5CF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0BD714E9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5549F8E6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11DE699F" w14:textId="77777777" w:rsidR="00933E44" w:rsidRPr="0032478D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33E44" w14:paraId="1600232F" w14:textId="77777777" w:rsidTr="00224ADA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77731BD8" w14:textId="77777777" w:rsidR="00933E44" w:rsidRPr="002A4D69" w:rsidRDefault="00933E44" w:rsidP="00224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33E44">
              <w:rPr>
                <w:sz w:val="22"/>
                <w:szCs w:val="22"/>
              </w:rPr>
              <w:t>Организация мероприятий по выявлению, предупреждению и ликвидации несанкционированных свалок</w:t>
            </w:r>
          </w:p>
        </w:tc>
      </w:tr>
      <w:tr w:rsidR="00933E44" w14:paraId="4A2E800C" w14:textId="77777777" w:rsidTr="00224ADA">
        <w:trPr>
          <w:trHeight w:val="1447"/>
          <w:jc w:val="center"/>
        </w:trPr>
        <w:tc>
          <w:tcPr>
            <w:tcW w:w="200" w:type="pct"/>
          </w:tcPr>
          <w:p w14:paraId="1E528357" w14:textId="77777777" w:rsidR="00933E44" w:rsidRPr="0032478D" w:rsidRDefault="00933E44" w:rsidP="00224AD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5E855C19" w14:textId="0C975FF1" w:rsidR="00933E44" w:rsidRPr="0032478D" w:rsidRDefault="00BA7C17" w:rsidP="00224AD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</w:rPr>
              <w:t>Выявление, п</w:t>
            </w:r>
            <w:r w:rsidR="00933E44" w:rsidRPr="00933E44">
              <w:rPr>
                <w:sz w:val="22"/>
              </w:rPr>
              <w:t>редупреждени</w:t>
            </w:r>
            <w:r>
              <w:rPr>
                <w:sz w:val="22"/>
              </w:rPr>
              <w:t xml:space="preserve">е и ликвидация </w:t>
            </w:r>
            <w:r w:rsidR="00933E44" w:rsidRPr="00933E44">
              <w:rPr>
                <w:sz w:val="22"/>
              </w:rPr>
              <w:t>несанкционированных свалок на территории города Когалыма</w:t>
            </w:r>
          </w:p>
        </w:tc>
        <w:tc>
          <w:tcPr>
            <w:tcW w:w="524" w:type="pct"/>
          </w:tcPr>
          <w:p w14:paraId="3D2B0D77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t>Осуществление текущей деятельности</w:t>
            </w:r>
          </w:p>
        </w:tc>
        <w:tc>
          <w:tcPr>
            <w:tcW w:w="410" w:type="pct"/>
          </w:tcPr>
          <w:p w14:paraId="37B054AA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02ACCDB6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3A5C6B53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068E2F71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17BEB5D4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0A524D33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12686670" w14:textId="77777777" w:rsidR="00933E44" w:rsidRPr="0032478D" w:rsidRDefault="00933E44" w:rsidP="00224ADA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4335E48D" w14:textId="77777777" w:rsidR="00224ADA" w:rsidRDefault="00224ADA" w:rsidP="00933E44">
      <w:pPr>
        <w:rPr>
          <w:sz w:val="26"/>
          <w:szCs w:val="26"/>
        </w:rPr>
        <w:sectPr w:rsidR="00224ADA" w:rsidSect="00112477">
          <w:pgSz w:w="16838" w:h="11906" w:orient="landscape"/>
          <w:pgMar w:top="2552" w:right="567" w:bottom="567" w:left="567" w:header="709" w:footer="709" w:gutter="0"/>
          <w:pgNumType w:start="15"/>
          <w:cols w:space="708"/>
          <w:titlePg/>
          <w:docGrid w:linePitch="360"/>
        </w:sectPr>
      </w:pPr>
    </w:p>
    <w:p w14:paraId="40667332" w14:textId="77777777" w:rsidR="00933E44" w:rsidRDefault="00933E44" w:rsidP="00933E44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355E2DEA" w14:textId="77777777" w:rsidR="00933E44" w:rsidRDefault="00933E44" w:rsidP="00933E44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933E44" w:rsidRPr="001F3342" w14:paraId="304C6FF2" w14:textId="77777777" w:rsidTr="00933E44">
        <w:trPr>
          <w:jc w:val="center"/>
        </w:trPr>
        <w:tc>
          <w:tcPr>
            <w:tcW w:w="562" w:type="dxa"/>
            <w:vMerge w:val="restart"/>
          </w:tcPr>
          <w:p w14:paraId="7914414C" w14:textId="77777777" w:rsidR="00933E44" w:rsidRPr="001F3342" w:rsidRDefault="00933E44" w:rsidP="00933E44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1919F1E7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1361F6F9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933E44" w:rsidRPr="001F3342" w14:paraId="1049B74D" w14:textId="77777777" w:rsidTr="00933E44">
        <w:trPr>
          <w:jc w:val="center"/>
        </w:trPr>
        <w:tc>
          <w:tcPr>
            <w:tcW w:w="562" w:type="dxa"/>
            <w:vMerge/>
          </w:tcPr>
          <w:p w14:paraId="7F6F674F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1" w:type="dxa"/>
            <w:vMerge/>
            <w:vAlign w:val="center"/>
          </w:tcPr>
          <w:p w14:paraId="6FDB3E14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14:paraId="48E9732F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2025</w:t>
            </w:r>
          </w:p>
        </w:tc>
        <w:tc>
          <w:tcPr>
            <w:tcW w:w="971" w:type="dxa"/>
            <w:vAlign w:val="center"/>
          </w:tcPr>
          <w:p w14:paraId="3EF4BDE5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2026</w:t>
            </w:r>
          </w:p>
        </w:tc>
        <w:tc>
          <w:tcPr>
            <w:tcW w:w="968" w:type="dxa"/>
            <w:vAlign w:val="center"/>
          </w:tcPr>
          <w:p w14:paraId="4E25E2A4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2027</w:t>
            </w:r>
          </w:p>
        </w:tc>
        <w:tc>
          <w:tcPr>
            <w:tcW w:w="970" w:type="dxa"/>
            <w:vAlign w:val="center"/>
          </w:tcPr>
          <w:p w14:paraId="1E748F5D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2028</w:t>
            </w:r>
          </w:p>
        </w:tc>
        <w:tc>
          <w:tcPr>
            <w:tcW w:w="1174" w:type="dxa"/>
            <w:vAlign w:val="center"/>
          </w:tcPr>
          <w:p w14:paraId="78AC97D5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Всего</w:t>
            </w:r>
          </w:p>
        </w:tc>
      </w:tr>
      <w:tr w:rsidR="00933E44" w:rsidRPr="001F3342" w14:paraId="60E6DE00" w14:textId="77777777" w:rsidTr="00933E44">
        <w:trPr>
          <w:jc w:val="center"/>
        </w:trPr>
        <w:tc>
          <w:tcPr>
            <w:tcW w:w="562" w:type="dxa"/>
          </w:tcPr>
          <w:p w14:paraId="7709AE41" w14:textId="77777777" w:rsidR="00933E44" w:rsidRPr="001F3342" w:rsidRDefault="00933E44" w:rsidP="00933E44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496EF70A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  <w:vAlign w:val="center"/>
          </w:tcPr>
          <w:p w14:paraId="41080530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6BBBD202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3</w:t>
            </w:r>
          </w:p>
        </w:tc>
        <w:tc>
          <w:tcPr>
            <w:tcW w:w="968" w:type="dxa"/>
            <w:vAlign w:val="center"/>
          </w:tcPr>
          <w:p w14:paraId="1F74932F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  <w:vAlign w:val="center"/>
          </w:tcPr>
          <w:p w14:paraId="563F40AC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vAlign w:val="center"/>
          </w:tcPr>
          <w:p w14:paraId="53A0F514" w14:textId="77777777" w:rsidR="00933E44" w:rsidRPr="001F3342" w:rsidRDefault="00933E44" w:rsidP="00933E44">
            <w:pPr>
              <w:jc w:val="center"/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6</w:t>
            </w:r>
          </w:p>
        </w:tc>
      </w:tr>
      <w:tr w:rsidR="00933E44" w:rsidRPr="001F3342" w14:paraId="2B1E53EB" w14:textId="77777777" w:rsidTr="00933E44">
        <w:trPr>
          <w:jc w:val="center"/>
        </w:trPr>
        <w:tc>
          <w:tcPr>
            <w:tcW w:w="562" w:type="dxa"/>
          </w:tcPr>
          <w:p w14:paraId="13DF88C2" w14:textId="77777777" w:rsidR="00933E44" w:rsidRPr="001F3342" w:rsidRDefault="00933E44" w:rsidP="00933E44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018E3D64" w14:textId="77777777" w:rsidR="00933E44" w:rsidRPr="001F3342" w:rsidRDefault="00933E44" w:rsidP="00933E44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948" w:type="dxa"/>
          </w:tcPr>
          <w:p w14:paraId="48D5E0AC" w14:textId="77777777" w:rsidR="00933E44" w:rsidRPr="001F3342" w:rsidRDefault="00C147E8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71" w:type="dxa"/>
          </w:tcPr>
          <w:p w14:paraId="5018FAEE" w14:textId="77777777" w:rsidR="00933E44" w:rsidRPr="001F3342" w:rsidRDefault="00C147E8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68" w:type="dxa"/>
          </w:tcPr>
          <w:p w14:paraId="695F5699" w14:textId="77777777" w:rsidR="00933E44" w:rsidRPr="001F3342" w:rsidRDefault="008A73B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147E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8</w:t>
            </w:r>
            <w:r w:rsidR="00C147E8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</w:tcPr>
          <w:p w14:paraId="098A1921" w14:textId="77777777" w:rsidR="00933E44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147E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8</w:t>
            </w:r>
            <w:r w:rsidR="00C147E8">
              <w:rPr>
                <w:sz w:val="22"/>
                <w:szCs w:val="22"/>
              </w:rPr>
              <w:t>0</w:t>
            </w:r>
          </w:p>
        </w:tc>
        <w:tc>
          <w:tcPr>
            <w:tcW w:w="1174" w:type="dxa"/>
          </w:tcPr>
          <w:p w14:paraId="11F2CFE6" w14:textId="77777777" w:rsidR="00933E44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43,20</w:t>
            </w:r>
          </w:p>
        </w:tc>
      </w:tr>
      <w:tr w:rsidR="00FC0B5A" w:rsidRPr="001F3342" w14:paraId="7B4578BF" w14:textId="77777777" w:rsidTr="00933E44">
        <w:trPr>
          <w:jc w:val="center"/>
        </w:trPr>
        <w:tc>
          <w:tcPr>
            <w:tcW w:w="562" w:type="dxa"/>
          </w:tcPr>
          <w:p w14:paraId="45861C09" w14:textId="77777777" w:rsidR="00FC0B5A" w:rsidRPr="001F3342" w:rsidRDefault="00FC0B5A" w:rsidP="00FC0B5A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44EE71EA" w14:textId="77777777" w:rsidR="00FC0B5A" w:rsidRPr="001F3342" w:rsidRDefault="00FC0B5A" w:rsidP="00FC0B5A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города Когалыма</w:t>
            </w:r>
          </w:p>
        </w:tc>
        <w:tc>
          <w:tcPr>
            <w:tcW w:w="948" w:type="dxa"/>
          </w:tcPr>
          <w:p w14:paraId="0A950663" w14:textId="77777777" w:rsidR="00FC0B5A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71" w:type="dxa"/>
          </w:tcPr>
          <w:p w14:paraId="1222B86B" w14:textId="77777777" w:rsidR="00FC0B5A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68" w:type="dxa"/>
          </w:tcPr>
          <w:p w14:paraId="59099A0A" w14:textId="77777777" w:rsidR="00FC0B5A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70" w:type="dxa"/>
          </w:tcPr>
          <w:p w14:paraId="6067622C" w14:textId="77777777" w:rsidR="00FC0B5A" w:rsidRDefault="00FC0B5A" w:rsidP="00224ADA">
            <w:pPr>
              <w:jc w:val="center"/>
            </w:pPr>
            <w:r w:rsidRPr="00065BFB">
              <w:rPr>
                <w:sz w:val="22"/>
                <w:szCs w:val="22"/>
              </w:rPr>
              <w:t>10,80</w:t>
            </w:r>
          </w:p>
        </w:tc>
        <w:tc>
          <w:tcPr>
            <w:tcW w:w="1174" w:type="dxa"/>
          </w:tcPr>
          <w:p w14:paraId="792E2B71" w14:textId="77777777" w:rsidR="00FC0B5A" w:rsidRDefault="00FC0B5A" w:rsidP="00224ADA">
            <w:pPr>
              <w:jc w:val="center"/>
            </w:pPr>
            <w:r w:rsidRPr="003A7E37">
              <w:rPr>
                <w:sz w:val="22"/>
                <w:szCs w:val="22"/>
              </w:rPr>
              <w:t>43,20</w:t>
            </w:r>
          </w:p>
        </w:tc>
      </w:tr>
      <w:tr w:rsidR="00FC0B5A" w:rsidRPr="001F3342" w14:paraId="235833A2" w14:textId="77777777" w:rsidTr="00933E44">
        <w:trPr>
          <w:jc w:val="center"/>
        </w:trPr>
        <w:tc>
          <w:tcPr>
            <w:tcW w:w="562" w:type="dxa"/>
          </w:tcPr>
          <w:p w14:paraId="33362A67" w14:textId="77777777" w:rsidR="00FC0B5A" w:rsidRPr="001F3342" w:rsidRDefault="00FC0B5A" w:rsidP="00FC0B5A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>1.</w:t>
            </w:r>
          </w:p>
        </w:tc>
        <w:tc>
          <w:tcPr>
            <w:tcW w:w="10101" w:type="dxa"/>
          </w:tcPr>
          <w:p w14:paraId="4005845D" w14:textId="1195179F" w:rsidR="00FC0B5A" w:rsidRPr="001F3342" w:rsidRDefault="00BA7C17" w:rsidP="00BA7C17">
            <w:pPr>
              <w:rPr>
                <w:sz w:val="22"/>
                <w:szCs w:val="22"/>
              </w:rPr>
            </w:pPr>
            <w:r w:rsidRPr="00BA7C17">
              <w:rPr>
                <w:sz w:val="22"/>
                <w:szCs w:val="22"/>
              </w:rPr>
              <w:t>Выявление, предупреждение и ликвидация несанкционированных свалок на территории города Когалыма</w:t>
            </w:r>
            <w:r>
              <w:rPr>
                <w:sz w:val="22"/>
                <w:szCs w:val="22"/>
              </w:rPr>
              <w:t>,</w:t>
            </w:r>
            <w:r w:rsidR="00FC0B5A" w:rsidRPr="001F3342">
              <w:rPr>
                <w:sz w:val="22"/>
                <w:szCs w:val="22"/>
              </w:rPr>
              <w:t xml:space="preserve"> всего, в том числе:</w:t>
            </w:r>
          </w:p>
        </w:tc>
        <w:tc>
          <w:tcPr>
            <w:tcW w:w="948" w:type="dxa"/>
          </w:tcPr>
          <w:p w14:paraId="2EB3C08C" w14:textId="77777777" w:rsidR="00FC0B5A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71" w:type="dxa"/>
          </w:tcPr>
          <w:p w14:paraId="40EE8FC1" w14:textId="77777777" w:rsidR="00FC0B5A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68" w:type="dxa"/>
          </w:tcPr>
          <w:p w14:paraId="1B0DB13D" w14:textId="77777777" w:rsidR="00FC0B5A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70" w:type="dxa"/>
          </w:tcPr>
          <w:p w14:paraId="775527A1" w14:textId="77777777" w:rsidR="00FC0B5A" w:rsidRDefault="00FC0B5A" w:rsidP="00224ADA">
            <w:pPr>
              <w:jc w:val="center"/>
            </w:pPr>
            <w:r w:rsidRPr="00065BFB">
              <w:rPr>
                <w:sz w:val="22"/>
                <w:szCs w:val="22"/>
              </w:rPr>
              <w:t>10,80</w:t>
            </w:r>
          </w:p>
        </w:tc>
        <w:tc>
          <w:tcPr>
            <w:tcW w:w="1174" w:type="dxa"/>
          </w:tcPr>
          <w:p w14:paraId="18DE4DB7" w14:textId="77777777" w:rsidR="00FC0B5A" w:rsidRDefault="00FC0B5A" w:rsidP="00224ADA">
            <w:pPr>
              <w:jc w:val="center"/>
            </w:pPr>
            <w:r w:rsidRPr="003A7E37">
              <w:rPr>
                <w:sz w:val="22"/>
                <w:szCs w:val="22"/>
              </w:rPr>
              <w:t>43,20</w:t>
            </w:r>
          </w:p>
        </w:tc>
      </w:tr>
      <w:tr w:rsidR="00FC0B5A" w:rsidRPr="001F3342" w14:paraId="3A2A0EBD" w14:textId="77777777" w:rsidTr="00933E44">
        <w:trPr>
          <w:jc w:val="center"/>
        </w:trPr>
        <w:tc>
          <w:tcPr>
            <w:tcW w:w="562" w:type="dxa"/>
          </w:tcPr>
          <w:p w14:paraId="09C192A4" w14:textId="77777777" w:rsidR="00FC0B5A" w:rsidRPr="001F3342" w:rsidRDefault="00FC0B5A" w:rsidP="00FC0B5A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62234750" w14:textId="77777777" w:rsidR="00FC0B5A" w:rsidRPr="001F3342" w:rsidRDefault="00FC0B5A" w:rsidP="00FC0B5A">
            <w:pPr>
              <w:rPr>
                <w:sz w:val="22"/>
                <w:szCs w:val="22"/>
              </w:rPr>
            </w:pPr>
            <w:r w:rsidRPr="001F3342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города Когалыма</w:t>
            </w:r>
          </w:p>
        </w:tc>
        <w:tc>
          <w:tcPr>
            <w:tcW w:w="948" w:type="dxa"/>
          </w:tcPr>
          <w:p w14:paraId="7E73A891" w14:textId="77777777" w:rsidR="00FC0B5A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71" w:type="dxa"/>
          </w:tcPr>
          <w:p w14:paraId="3616C115" w14:textId="77777777" w:rsidR="00FC0B5A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68" w:type="dxa"/>
          </w:tcPr>
          <w:p w14:paraId="21FA0697" w14:textId="77777777" w:rsidR="00FC0B5A" w:rsidRPr="001F3342" w:rsidRDefault="00FC0B5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970" w:type="dxa"/>
          </w:tcPr>
          <w:p w14:paraId="0FDB9F08" w14:textId="77777777" w:rsidR="00FC0B5A" w:rsidRDefault="00FC0B5A" w:rsidP="00224ADA">
            <w:pPr>
              <w:jc w:val="center"/>
            </w:pPr>
            <w:r w:rsidRPr="00065BFB">
              <w:rPr>
                <w:sz w:val="22"/>
                <w:szCs w:val="22"/>
              </w:rPr>
              <w:t>10,80</w:t>
            </w:r>
          </w:p>
        </w:tc>
        <w:tc>
          <w:tcPr>
            <w:tcW w:w="1174" w:type="dxa"/>
          </w:tcPr>
          <w:p w14:paraId="7770B704" w14:textId="77777777" w:rsidR="00FC0B5A" w:rsidRDefault="00FC0B5A" w:rsidP="00224ADA">
            <w:pPr>
              <w:jc w:val="center"/>
            </w:pPr>
            <w:r w:rsidRPr="003A7E37">
              <w:rPr>
                <w:sz w:val="22"/>
                <w:szCs w:val="22"/>
              </w:rPr>
              <w:t>43,20</w:t>
            </w:r>
          </w:p>
        </w:tc>
      </w:tr>
    </w:tbl>
    <w:p w14:paraId="3B0E2303" w14:textId="77777777" w:rsidR="00C147E8" w:rsidRDefault="00C147E8" w:rsidP="00933E44">
      <w:pPr>
        <w:rPr>
          <w:sz w:val="26"/>
          <w:szCs w:val="26"/>
        </w:rPr>
      </w:pPr>
    </w:p>
    <w:p w14:paraId="28620D72" w14:textId="77777777" w:rsidR="00933E44" w:rsidRDefault="00933E44" w:rsidP="00933E44">
      <w:pPr>
        <w:jc w:val="center"/>
        <w:rPr>
          <w:sz w:val="26"/>
          <w:szCs w:val="26"/>
        </w:rPr>
      </w:pPr>
      <w:r>
        <w:rPr>
          <w:sz w:val="26"/>
          <w:szCs w:val="26"/>
        </w:rPr>
        <w:t>5. План реализации комплекса процессных мероприятий в 2025 году</w:t>
      </w:r>
    </w:p>
    <w:p w14:paraId="54AAA2B5" w14:textId="77777777" w:rsidR="00933E44" w:rsidRDefault="00933E44" w:rsidP="00933E44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933E44" w14:paraId="3AF7BB2A" w14:textId="77777777" w:rsidTr="00933E44">
        <w:trPr>
          <w:jc w:val="center"/>
        </w:trPr>
        <w:tc>
          <w:tcPr>
            <w:tcW w:w="4531" w:type="dxa"/>
            <w:vAlign w:val="center"/>
          </w:tcPr>
          <w:p w14:paraId="3130E0DB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 w:rsidRPr="004E116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3B2F0900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16791DDE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139" w:type="dxa"/>
            <w:vAlign w:val="center"/>
          </w:tcPr>
          <w:p w14:paraId="3F7B9175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02881E1C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933E44" w14:paraId="740E59A5" w14:textId="77777777" w:rsidTr="00933E44">
        <w:trPr>
          <w:jc w:val="center"/>
        </w:trPr>
        <w:tc>
          <w:tcPr>
            <w:tcW w:w="4531" w:type="dxa"/>
          </w:tcPr>
          <w:p w14:paraId="4CD40D6E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7E141743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63CD7187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5B89428D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3BCAF463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33E44" w14:paraId="2F19B317" w14:textId="77777777" w:rsidTr="00933E44">
        <w:trPr>
          <w:jc w:val="center"/>
        </w:trPr>
        <w:tc>
          <w:tcPr>
            <w:tcW w:w="15694" w:type="dxa"/>
            <w:gridSpan w:val="5"/>
          </w:tcPr>
          <w:p w14:paraId="65920D6B" w14:textId="77777777" w:rsidR="00933E44" w:rsidRPr="00B57753" w:rsidRDefault="00933E44" w:rsidP="00933E44">
            <w:pPr>
              <w:jc w:val="center"/>
              <w:rPr>
                <w:sz w:val="22"/>
                <w:szCs w:val="22"/>
              </w:rPr>
            </w:pPr>
            <w:r w:rsidRPr="008E424B">
              <w:rPr>
                <w:sz w:val="22"/>
                <w:szCs w:val="22"/>
              </w:rPr>
              <w:t>Обеспечение регулирования деятельности по обращению с отходами производства и потребления в городе Когалыме</w:t>
            </w:r>
          </w:p>
        </w:tc>
      </w:tr>
      <w:tr w:rsidR="00933E44" w14:paraId="1A31DD59" w14:textId="77777777" w:rsidTr="00933E44">
        <w:trPr>
          <w:jc w:val="center"/>
        </w:trPr>
        <w:tc>
          <w:tcPr>
            <w:tcW w:w="4531" w:type="dxa"/>
          </w:tcPr>
          <w:p w14:paraId="07F83E71" w14:textId="77777777" w:rsidR="00933E44" w:rsidRPr="00FE7F32" w:rsidRDefault="00933E44" w:rsidP="00C14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«</w:t>
            </w:r>
            <w:r w:rsidR="00C147E8">
              <w:rPr>
                <w:sz w:val="22"/>
                <w:szCs w:val="22"/>
              </w:rPr>
              <w:t>Предупреждение образования мест несанкционированного складирования отходов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746" w:type="dxa"/>
          </w:tcPr>
          <w:p w14:paraId="2757356B" w14:textId="058DC1E1" w:rsidR="00933E44" w:rsidRPr="004E116E" w:rsidRDefault="00224ADA" w:rsidP="00224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30.01.2026</w:t>
            </w:r>
          </w:p>
        </w:tc>
        <w:tc>
          <w:tcPr>
            <w:tcW w:w="3139" w:type="dxa"/>
          </w:tcPr>
          <w:p w14:paraId="57A92369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 w:rsidRPr="007E58EC">
              <w:rPr>
                <w:sz w:val="22"/>
                <w:szCs w:val="22"/>
              </w:rPr>
              <w:t xml:space="preserve">Кадыров Ильшат Рашидович, директор </w:t>
            </w:r>
            <w:r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3139" w:type="dxa"/>
          </w:tcPr>
          <w:p w14:paraId="0EC04F4F" w14:textId="77777777" w:rsidR="00933E44" w:rsidRPr="008E424B" w:rsidRDefault="00933E44" w:rsidP="00933E44">
            <w:pPr>
              <w:jc w:val="center"/>
              <w:rPr>
                <w:color w:val="FF0000"/>
                <w:sz w:val="22"/>
                <w:szCs w:val="22"/>
              </w:rPr>
            </w:pPr>
            <w:r w:rsidRPr="004E3559">
              <w:rPr>
                <w:sz w:val="22"/>
                <w:szCs w:val="22"/>
              </w:rPr>
              <w:t>Годовой отчет о ходе реализации и эффективности муниципальной программы за прошлый год</w:t>
            </w:r>
          </w:p>
        </w:tc>
        <w:tc>
          <w:tcPr>
            <w:tcW w:w="3139" w:type="dxa"/>
          </w:tcPr>
          <w:p w14:paraId="02AF4D37" w14:textId="77777777" w:rsidR="00933E44" w:rsidRPr="004E116E" w:rsidRDefault="00933E44" w:rsidP="00933E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060552D0" w14:textId="77777777" w:rsidR="00933E44" w:rsidRDefault="00933E44" w:rsidP="00933E44">
      <w:pPr>
        <w:rPr>
          <w:sz w:val="26"/>
          <w:szCs w:val="26"/>
        </w:rPr>
      </w:pPr>
    </w:p>
    <w:p w14:paraId="1546B7E1" w14:textId="77777777" w:rsidR="00933E44" w:rsidRDefault="00933E44" w:rsidP="00933E4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508DCB2" w14:textId="77777777" w:rsidR="00933E44" w:rsidRDefault="00933E44">
      <w:pPr>
        <w:spacing w:after="200" w:line="276" w:lineRule="auto"/>
        <w:rPr>
          <w:sz w:val="26"/>
          <w:szCs w:val="26"/>
        </w:rPr>
      </w:pPr>
    </w:p>
    <w:sectPr w:rsidR="00933E44" w:rsidSect="00112477">
      <w:pgSz w:w="16838" w:h="11906" w:orient="landscape"/>
      <w:pgMar w:top="567" w:right="567" w:bottom="2552" w:left="567" w:header="709" w:footer="709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149F1" w14:textId="77777777" w:rsidR="00723179" w:rsidRDefault="00723179" w:rsidP="006776FD">
      <w:r>
        <w:separator/>
      </w:r>
    </w:p>
  </w:endnote>
  <w:endnote w:type="continuationSeparator" w:id="0">
    <w:p w14:paraId="60CB3528" w14:textId="77777777" w:rsidR="00723179" w:rsidRDefault="00723179" w:rsidP="0067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114C2" w14:textId="77777777" w:rsidR="00723179" w:rsidRDefault="00723179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80B67" w14:textId="77777777" w:rsidR="00723179" w:rsidRDefault="00723179" w:rsidP="006776FD">
      <w:r>
        <w:separator/>
      </w:r>
    </w:p>
  </w:footnote>
  <w:footnote w:type="continuationSeparator" w:id="0">
    <w:p w14:paraId="3377A4A2" w14:textId="77777777" w:rsidR="00723179" w:rsidRDefault="00723179" w:rsidP="0067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046767"/>
      <w:docPartObj>
        <w:docPartGallery w:val="Page Numbers (Top of Page)"/>
        <w:docPartUnique/>
      </w:docPartObj>
    </w:sdtPr>
    <w:sdtEndPr/>
    <w:sdtContent>
      <w:p w14:paraId="37B83282" w14:textId="3A2E94AC" w:rsidR="00112477" w:rsidRDefault="0011247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354">
          <w:rPr>
            <w:noProof/>
          </w:rPr>
          <w:t>9</w:t>
        </w:r>
        <w:r>
          <w:fldChar w:fldCharType="end"/>
        </w:r>
      </w:p>
    </w:sdtContent>
  </w:sdt>
  <w:p w14:paraId="35C89573" w14:textId="103AC37A" w:rsidR="00723179" w:rsidRDefault="00723179" w:rsidP="003A4A65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8107666"/>
      <w:docPartObj>
        <w:docPartGallery w:val="Page Numbers (Top of Page)"/>
        <w:docPartUnique/>
      </w:docPartObj>
    </w:sdtPr>
    <w:sdtEndPr/>
    <w:sdtContent>
      <w:p w14:paraId="4BDE3F76" w14:textId="65D09210" w:rsidR="00112477" w:rsidRDefault="0011247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354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D05"/>
    <w:rsid w:val="00011FF6"/>
    <w:rsid w:val="0001455A"/>
    <w:rsid w:val="00015A6A"/>
    <w:rsid w:val="00016987"/>
    <w:rsid w:val="00016D3A"/>
    <w:rsid w:val="00020054"/>
    <w:rsid w:val="0002456E"/>
    <w:rsid w:val="00026DA2"/>
    <w:rsid w:val="00030796"/>
    <w:rsid w:val="00036F47"/>
    <w:rsid w:val="00040FA5"/>
    <w:rsid w:val="000456B8"/>
    <w:rsid w:val="0005010B"/>
    <w:rsid w:val="00052752"/>
    <w:rsid w:val="00054750"/>
    <w:rsid w:val="000549CE"/>
    <w:rsid w:val="00063404"/>
    <w:rsid w:val="00082085"/>
    <w:rsid w:val="00085146"/>
    <w:rsid w:val="000879C6"/>
    <w:rsid w:val="0009102E"/>
    <w:rsid w:val="00092599"/>
    <w:rsid w:val="000A5DC5"/>
    <w:rsid w:val="000B21F0"/>
    <w:rsid w:val="000B526A"/>
    <w:rsid w:val="000E0469"/>
    <w:rsid w:val="000E5B1F"/>
    <w:rsid w:val="000F0569"/>
    <w:rsid w:val="000F51A7"/>
    <w:rsid w:val="00112477"/>
    <w:rsid w:val="0011277F"/>
    <w:rsid w:val="00114BCA"/>
    <w:rsid w:val="00120BF7"/>
    <w:rsid w:val="00120CEE"/>
    <w:rsid w:val="00135BD4"/>
    <w:rsid w:val="00140D61"/>
    <w:rsid w:val="00145F81"/>
    <w:rsid w:val="00153FB2"/>
    <w:rsid w:val="0015772B"/>
    <w:rsid w:val="00171A84"/>
    <w:rsid w:val="001764C8"/>
    <w:rsid w:val="00185AC1"/>
    <w:rsid w:val="00193A3B"/>
    <w:rsid w:val="001A1D79"/>
    <w:rsid w:val="001A6C2A"/>
    <w:rsid w:val="001B35ED"/>
    <w:rsid w:val="001B3E9B"/>
    <w:rsid w:val="001D0927"/>
    <w:rsid w:val="001E328E"/>
    <w:rsid w:val="001E3EBD"/>
    <w:rsid w:val="001E4532"/>
    <w:rsid w:val="001E5529"/>
    <w:rsid w:val="001F01BE"/>
    <w:rsid w:val="001F3342"/>
    <w:rsid w:val="001F6FC3"/>
    <w:rsid w:val="00201088"/>
    <w:rsid w:val="0021098A"/>
    <w:rsid w:val="00215196"/>
    <w:rsid w:val="00224ADA"/>
    <w:rsid w:val="0022711D"/>
    <w:rsid w:val="00233EDD"/>
    <w:rsid w:val="002357E8"/>
    <w:rsid w:val="00235837"/>
    <w:rsid w:val="002365A1"/>
    <w:rsid w:val="00244576"/>
    <w:rsid w:val="00244A54"/>
    <w:rsid w:val="00246236"/>
    <w:rsid w:val="0026134A"/>
    <w:rsid w:val="00264EA7"/>
    <w:rsid w:val="00270C80"/>
    <w:rsid w:val="00270E17"/>
    <w:rsid w:val="00272EF7"/>
    <w:rsid w:val="002750FF"/>
    <w:rsid w:val="0027647D"/>
    <w:rsid w:val="0028427A"/>
    <w:rsid w:val="00286A4F"/>
    <w:rsid w:val="0029092D"/>
    <w:rsid w:val="002946E2"/>
    <w:rsid w:val="002A0EBB"/>
    <w:rsid w:val="002A1BED"/>
    <w:rsid w:val="002A4D69"/>
    <w:rsid w:val="002A5D3F"/>
    <w:rsid w:val="002B10AF"/>
    <w:rsid w:val="002B49A0"/>
    <w:rsid w:val="002B6A42"/>
    <w:rsid w:val="002C30EB"/>
    <w:rsid w:val="002C5747"/>
    <w:rsid w:val="002D5593"/>
    <w:rsid w:val="002E0935"/>
    <w:rsid w:val="002E0A30"/>
    <w:rsid w:val="002E2AB3"/>
    <w:rsid w:val="002E35A4"/>
    <w:rsid w:val="002F5154"/>
    <w:rsid w:val="002F70C4"/>
    <w:rsid w:val="002F7936"/>
    <w:rsid w:val="00300D9B"/>
    <w:rsid w:val="00302A5E"/>
    <w:rsid w:val="00302AD0"/>
    <w:rsid w:val="0030464F"/>
    <w:rsid w:val="00310C15"/>
    <w:rsid w:val="00313DAF"/>
    <w:rsid w:val="0032478D"/>
    <w:rsid w:val="00331DE4"/>
    <w:rsid w:val="003447F7"/>
    <w:rsid w:val="00350920"/>
    <w:rsid w:val="00351374"/>
    <w:rsid w:val="00353B08"/>
    <w:rsid w:val="00357A11"/>
    <w:rsid w:val="003640BF"/>
    <w:rsid w:val="0036445F"/>
    <w:rsid w:val="003674F9"/>
    <w:rsid w:val="00372A3B"/>
    <w:rsid w:val="00392BE2"/>
    <w:rsid w:val="003A4A65"/>
    <w:rsid w:val="003A4CE2"/>
    <w:rsid w:val="003B09F8"/>
    <w:rsid w:val="003B138D"/>
    <w:rsid w:val="003C42C8"/>
    <w:rsid w:val="003D281F"/>
    <w:rsid w:val="003D546A"/>
    <w:rsid w:val="003E1CA8"/>
    <w:rsid w:val="003F4348"/>
    <w:rsid w:val="003F43A4"/>
    <w:rsid w:val="003F587E"/>
    <w:rsid w:val="004048C0"/>
    <w:rsid w:val="0040497E"/>
    <w:rsid w:val="00426C1A"/>
    <w:rsid w:val="00431E59"/>
    <w:rsid w:val="00433B74"/>
    <w:rsid w:val="00433EF8"/>
    <w:rsid w:val="0043438A"/>
    <w:rsid w:val="00435A97"/>
    <w:rsid w:val="004366D7"/>
    <w:rsid w:val="00445172"/>
    <w:rsid w:val="0044527F"/>
    <w:rsid w:val="00446988"/>
    <w:rsid w:val="00452253"/>
    <w:rsid w:val="00457B1C"/>
    <w:rsid w:val="00457BB8"/>
    <w:rsid w:val="00464E54"/>
    <w:rsid w:val="004771C8"/>
    <w:rsid w:val="004802F3"/>
    <w:rsid w:val="004827BF"/>
    <w:rsid w:val="004925A3"/>
    <w:rsid w:val="004A1655"/>
    <w:rsid w:val="004A285E"/>
    <w:rsid w:val="004B1D03"/>
    <w:rsid w:val="004B47B3"/>
    <w:rsid w:val="004B6962"/>
    <w:rsid w:val="004C4414"/>
    <w:rsid w:val="004E116E"/>
    <w:rsid w:val="004E3559"/>
    <w:rsid w:val="004E5ECB"/>
    <w:rsid w:val="004F0AE2"/>
    <w:rsid w:val="004F33B1"/>
    <w:rsid w:val="004F5CC5"/>
    <w:rsid w:val="004F61A7"/>
    <w:rsid w:val="004F69F6"/>
    <w:rsid w:val="00502871"/>
    <w:rsid w:val="00507E38"/>
    <w:rsid w:val="0051678A"/>
    <w:rsid w:val="00520056"/>
    <w:rsid w:val="00531561"/>
    <w:rsid w:val="00531CDB"/>
    <w:rsid w:val="00540CCC"/>
    <w:rsid w:val="00542EDB"/>
    <w:rsid w:val="005432F9"/>
    <w:rsid w:val="005500E4"/>
    <w:rsid w:val="005566CE"/>
    <w:rsid w:val="00557ABE"/>
    <w:rsid w:val="00561182"/>
    <w:rsid w:val="00566148"/>
    <w:rsid w:val="00567117"/>
    <w:rsid w:val="00571C81"/>
    <w:rsid w:val="00573872"/>
    <w:rsid w:val="00581841"/>
    <w:rsid w:val="005967B5"/>
    <w:rsid w:val="00597803"/>
    <w:rsid w:val="005A14E8"/>
    <w:rsid w:val="005A3C56"/>
    <w:rsid w:val="005B33A2"/>
    <w:rsid w:val="005D7760"/>
    <w:rsid w:val="005E05CE"/>
    <w:rsid w:val="005E0A4F"/>
    <w:rsid w:val="005E6531"/>
    <w:rsid w:val="005F62BA"/>
    <w:rsid w:val="006015ED"/>
    <w:rsid w:val="00605B2A"/>
    <w:rsid w:val="0060602E"/>
    <w:rsid w:val="00607169"/>
    <w:rsid w:val="00612A38"/>
    <w:rsid w:val="006156A4"/>
    <w:rsid w:val="00615AAB"/>
    <w:rsid w:val="00620132"/>
    <w:rsid w:val="00623EA3"/>
    <w:rsid w:val="00625AA2"/>
    <w:rsid w:val="0063132B"/>
    <w:rsid w:val="006315D6"/>
    <w:rsid w:val="0063525A"/>
    <w:rsid w:val="00635680"/>
    <w:rsid w:val="00636951"/>
    <w:rsid w:val="00645719"/>
    <w:rsid w:val="00646BA0"/>
    <w:rsid w:val="006478CE"/>
    <w:rsid w:val="006576D3"/>
    <w:rsid w:val="00664217"/>
    <w:rsid w:val="00671BB7"/>
    <w:rsid w:val="006776FD"/>
    <w:rsid w:val="006808DC"/>
    <w:rsid w:val="0068146A"/>
    <w:rsid w:val="00682003"/>
    <w:rsid w:val="0069100A"/>
    <w:rsid w:val="006A1C4F"/>
    <w:rsid w:val="006A3AEE"/>
    <w:rsid w:val="006A409B"/>
    <w:rsid w:val="006B09A5"/>
    <w:rsid w:val="006B0A91"/>
    <w:rsid w:val="006C534B"/>
    <w:rsid w:val="006C54A6"/>
    <w:rsid w:val="006C54F5"/>
    <w:rsid w:val="006C627E"/>
    <w:rsid w:val="006E01BF"/>
    <w:rsid w:val="006E6959"/>
    <w:rsid w:val="006F13E8"/>
    <w:rsid w:val="006F35F5"/>
    <w:rsid w:val="006F380D"/>
    <w:rsid w:val="006F5D55"/>
    <w:rsid w:val="007069A3"/>
    <w:rsid w:val="00712532"/>
    <w:rsid w:val="007165D9"/>
    <w:rsid w:val="00717768"/>
    <w:rsid w:val="00723179"/>
    <w:rsid w:val="00727695"/>
    <w:rsid w:val="00727CC8"/>
    <w:rsid w:val="00730097"/>
    <w:rsid w:val="007350BE"/>
    <w:rsid w:val="00747B75"/>
    <w:rsid w:val="00754314"/>
    <w:rsid w:val="00755F8B"/>
    <w:rsid w:val="00756B14"/>
    <w:rsid w:val="007618F8"/>
    <w:rsid w:val="00763D88"/>
    <w:rsid w:val="00763FD8"/>
    <w:rsid w:val="00764C81"/>
    <w:rsid w:val="00767CFD"/>
    <w:rsid w:val="00775FFE"/>
    <w:rsid w:val="00777B34"/>
    <w:rsid w:val="007840D8"/>
    <w:rsid w:val="0079474A"/>
    <w:rsid w:val="00794A81"/>
    <w:rsid w:val="007A21A5"/>
    <w:rsid w:val="007A3A99"/>
    <w:rsid w:val="007A403A"/>
    <w:rsid w:val="007C15EE"/>
    <w:rsid w:val="007C24AA"/>
    <w:rsid w:val="007C7CF2"/>
    <w:rsid w:val="007D1C62"/>
    <w:rsid w:val="007D33A9"/>
    <w:rsid w:val="007D5523"/>
    <w:rsid w:val="007E23EB"/>
    <w:rsid w:val="007E28C2"/>
    <w:rsid w:val="007E58EC"/>
    <w:rsid w:val="007F5689"/>
    <w:rsid w:val="007F5C54"/>
    <w:rsid w:val="007F7501"/>
    <w:rsid w:val="008011EF"/>
    <w:rsid w:val="008131CE"/>
    <w:rsid w:val="00820045"/>
    <w:rsid w:val="008205F3"/>
    <w:rsid w:val="00821B39"/>
    <w:rsid w:val="0082448C"/>
    <w:rsid w:val="008307DD"/>
    <w:rsid w:val="008329FC"/>
    <w:rsid w:val="008362C0"/>
    <w:rsid w:val="008504D3"/>
    <w:rsid w:val="008535F2"/>
    <w:rsid w:val="0086685A"/>
    <w:rsid w:val="00867B4C"/>
    <w:rsid w:val="00873D69"/>
    <w:rsid w:val="00874F39"/>
    <w:rsid w:val="00876FBA"/>
    <w:rsid w:val="00877CE5"/>
    <w:rsid w:val="00885217"/>
    <w:rsid w:val="008A0934"/>
    <w:rsid w:val="008A29C3"/>
    <w:rsid w:val="008A32FF"/>
    <w:rsid w:val="008A73BA"/>
    <w:rsid w:val="008C0449"/>
    <w:rsid w:val="008C0B7C"/>
    <w:rsid w:val="008C115E"/>
    <w:rsid w:val="008C1934"/>
    <w:rsid w:val="008C2EFC"/>
    <w:rsid w:val="008C5A6F"/>
    <w:rsid w:val="008C7E24"/>
    <w:rsid w:val="008D2DB3"/>
    <w:rsid w:val="008E14EA"/>
    <w:rsid w:val="008E424B"/>
    <w:rsid w:val="008E6CA3"/>
    <w:rsid w:val="008F6958"/>
    <w:rsid w:val="00903008"/>
    <w:rsid w:val="0090450F"/>
    <w:rsid w:val="00907865"/>
    <w:rsid w:val="009113DA"/>
    <w:rsid w:val="00914071"/>
    <w:rsid w:val="00925A40"/>
    <w:rsid w:val="00933E44"/>
    <w:rsid w:val="00945E68"/>
    <w:rsid w:val="00952EC3"/>
    <w:rsid w:val="00956F67"/>
    <w:rsid w:val="00962A8D"/>
    <w:rsid w:val="00964E54"/>
    <w:rsid w:val="009757C9"/>
    <w:rsid w:val="0098139F"/>
    <w:rsid w:val="0098564A"/>
    <w:rsid w:val="00986429"/>
    <w:rsid w:val="009939F4"/>
    <w:rsid w:val="0099722D"/>
    <w:rsid w:val="009A17D3"/>
    <w:rsid w:val="009B1000"/>
    <w:rsid w:val="009B48B8"/>
    <w:rsid w:val="009B7774"/>
    <w:rsid w:val="009C47D2"/>
    <w:rsid w:val="009D1339"/>
    <w:rsid w:val="009D1373"/>
    <w:rsid w:val="009D290C"/>
    <w:rsid w:val="009D2A57"/>
    <w:rsid w:val="009D2F9F"/>
    <w:rsid w:val="009D733F"/>
    <w:rsid w:val="009D787F"/>
    <w:rsid w:val="009F1E20"/>
    <w:rsid w:val="009F2CA8"/>
    <w:rsid w:val="009F4226"/>
    <w:rsid w:val="00A10047"/>
    <w:rsid w:val="00A204B0"/>
    <w:rsid w:val="00A2377E"/>
    <w:rsid w:val="00A41804"/>
    <w:rsid w:val="00A43376"/>
    <w:rsid w:val="00A564E7"/>
    <w:rsid w:val="00A64965"/>
    <w:rsid w:val="00A64CD2"/>
    <w:rsid w:val="00A714B5"/>
    <w:rsid w:val="00A72391"/>
    <w:rsid w:val="00A8219B"/>
    <w:rsid w:val="00A824D6"/>
    <w:rsid w:val="00AA4680"/>
    <w:rsid w:val="00AA4EE8"/>
    <w:rsid w:val="00AB2998"/>
    <w:rsid w:val="00AB50B9"/>
    <w:rsid w:val="00AC4354"/>
    <w:rsid w:val="00AC455F"/>
    <w:rsid w:val="00AC7351"/>
    <w:rsid w:val="00AD06B8"/>
    <w:rsid w:val="00AE275C"/>
    <w:rsid w:val="00AE75A9"/>
    <w:rsid w:val="00AF0EA3"/>
    <w:rsid w:val="00AF3D76"/>
    <w:rsid w:val="00B03E39"/>
    <w:rsid w:val="00B10F20"/>
    <w:rsid w:val="00B21900"/>
    <w:rsid w:val="00B22DDA"/>
    <w:rsid w:val="00B25576"/>
    <w:rsid w:val="00B25E46"/>
    <w:rsid w:val="00B27EAF"/>
    <w:rsid w:val="00B3676B"/>
    <w:rsid w:val="00B44C3B"/>
    <w:rsid w:val="00B51503"/>
    <w:rsid w:val="00B57753"/>
    <w:rsid w:val="00B613F3"/>
    <w:rsid w:val="00B6275F"/>
    <w:rsid w:val="00B62F9C"/>
    <w:rsid w:val="00B67F9B"/>
    <w:rsid w:val="00B778E4"/>
    <w:rsid w:val="00B8259C"/>
    <w:rsid w:val="00B83A72"/>
    <w:rsid w:val="00B85216"/>
    <w:rsid w:val="00B92BC4"/>
    <w:rsid w:val="00BA19DE"/>
    <w:rsid w:val="00BA4F0B"/>
    <w:rsid w:val="00BA7C17"/>
    <w:rsid w:val="00BB1866"/>
    <w:rsid w:val="00BB2949"/>
    <w:rsid w:val="00BB4EBE"/>
    <w:rsid w:val="00BC0497"/>
    <w:rsid w:val="00BC37E6"/>
    <w:rsid w:val="00BD1478"/>
    <w:rsid w:val="00BD29F3"/>
    <w:rsid w:val="00BD432E"/>
    <w:rsid w:val="00BD55E7"/>
    <w:rsid w:val="00BE1E70"/>
    <w:rsid w:val="00BE3012"/>
    <w:rsid w:val="00BE778E"/>
    <w:rsid w:val="00BF0C04"/>
    <w:rsid w:val="00BF3684"/>
    <w:rsid w:val="00C070A3"/>
    <w:rsid w:val="00C071A1"/>
    <w:rsid w:val="00C127FE"/>
    <w:rsid w:val="00C12850"/>
    <w:rsid w:val="00C147E8"/>
    <w:rsid w:val="00C15927"/>
    <w:rsid w:val="00C17693"/>
    <w:rsid w:val="00C240E7"/>
    <w:rsid w:val="00C27247"/>
    <w:rsid w:val="00C27555"/>
    <w:rsid w:val="00C27E07"/>
    <w:rsid w:val="00C45A5C"/>
    <w:rsid w:val="00C46895"/>
    <w:rsid w:val="00C5221B"/>
    <w:rsid w:val="00C53BB2"/>
    <w:rsid w:val="00C55511"/>
    <w:rsid w:val="00C6298F"/>
    <w:rsid w:val="00C700C4"/>
    <w:rsid w:val="00C700F3"/>
    <w:rsid w:val="00C73119"/>
    <w:rsid w:val="00C73B8B"/>
    <w:rsid w:val="00CA40A6"/>
    <w:rsid w:val="00CA5B86"/>
    <w:rsid w:val="00CA709D"/>
    <w:rsid w:val="00CB2627"/>
    <w:rsid w:val="00CB5C1E"/>
    <w:rsid w:val="00CC1592"/>
    <w:rsid w:val="00CC367F"/>
    <w:rsid w:val="00CD0961"/>
    <w:rsid w:val="00CD4E61"/>
    <w:rsid w:val="00CE2866"/>
    <w:rsid w:val="00CE2926"/>
    <w:rsid w:val="00CF5B52"/>
    <w:rsid w:val="00CF6B89"/>
    <w:rsid w:val="00CF6E29"/>
    <w:rsid w:val="00CF774E"/>
    <w:rsid w:val="00D1128E"/>
    <w:rsid w:val="00D406F8"/>
    <w:rsid w:val="00D417AC"/>
    <w:rsid w:val="00D45D8F"/>
    <w:rsid w:val="00D52DB6"/>
    <w:rsid w:val="00D53EBF"/>
    <w:rsid w:val="00D565CE"/>
    <w:rsid w:val="00D65C00"/>
    <w:rsid w:val="00D7033E"/>
    <w:rsid w:val="00D70C4E"/>
    <w:rsid w:val="00D73A78"/>
    <w:rsid w:val="00D77648"/>
    <w:rsid w:val="00D80F2C"/>
    <w:rsid w:val="00D81D1E"/>
    <w:rsid w:val="00D84B94"/>
    <w:rsid w:val="00D910EE"/>
    <w:rsid w:val="00D9144D"/>
    <w:rsid w:val="00D921EC"/>
    <w:rsid w:val="00D9297E"/>
    <w:rsid w:val="00DA1D07"/>
    <w:rsid w:val="00DA1E04"/>
    <w:rsid w:val="00DA648F"/>
    <w:rsid w:val="00DB5B1B"/>
    <w:rsid w:val="00DC4623"/>
    <w:rsid w:val="00DD047A"/>
    <w:rsid w:val="00DD7037"/>
    <w:rsid w:val="00DE124F"/>
    <w:rsid w:val="00DE2DA1"/>
    <w:rsid w:val="00DE5862"/>
    <w:rsid w:val="00DF18E6"/>
    <w:rsid w:val="00DF51BB"/>
    <w:rsid w:val="00DF520F"/>
    <w:rsid w:val="00E03342"/>
    <w:rsid w:val="00E050F0"/>
    <w:rsid w:val="00E05DE0"/>
    <w:rsid w:val="00E072E8"/>
    <w:rsid w:val="00E13D4B"/>
    <w:rsid w:val="00E23169"/>
    <w:rsid w:val="00E23E7A"/>
    <w:rsid w:val="00E31AB2"/>
    <w:rsid w:val="00E31DE0"/>
    <w:rsid w:val="00E35CBC"/>
    <w:rsid w:val="00E36833"/>
    <w:rsid w:val="00E44650"/>
    <w:rsid w:val="00E719E2"/>
    <w:rsid w:val="00E76EDC"/>
    <w:rsid w:val="00E81E5D"/>
    <w:rsid w:val="00E85C85"/>
    <w:rsid w:val="00EA5726"/>
    <w:rsid w:val="00EA5D1C"/>
    <w:rsid w:val="00EB1A64"/>
    <w:rsid w:val="00EB4CAA"/>
    <w:rsid w:val="00EB4CD8"/>
    <w:rsid w:val="00EB72E4"/>
    <w:rsid w:val="00EB75CB"/>
    <w:rsid w:val="00EC00E3"/>
    <w:rsid w:val="00EC2111"/>
    <w:rsid w:val="00EC3F03"/>
    <w:rsid w:val="00EC434C"/>
    <w:rsid w:val="00EC61DF"/>
    <w:rsid w:val="00EC6378"/>
    <w:rsid w:val="00ED0938"/>
    <w:rsid w:val="00ED1481"/>
    <w:rsid w:val="00ED5C7C"/>
    <w:rsid w:val="00ED62A2"/>
    <w:rsid w:val="00EE539C"/>
    <w:rsid w:val="00EE5745"/>
    <w:rsid w:val="00EF080D"/>
    <w:rsid w:val="00EF1ED7"/>
    <w:rsid w:val="00EF2E52"/>
    <w:rsid w:val="00F04075"/>
    <w:rsid w:val="00F06198"/>
    <w:rsid w:val="00F12B04"/>
    <w:rsid w:val="00F16EF7"/>
    <w:rsid w:val="00F326B8"/>
    <w:rsid w:val="00F35FEA"/>
    <w:rsid w:val="00F45260"/>
    <w:rsid w:val="00F4669D"/>
    <w:rsid w:val="00F5080D"/>
    <w:rsid w:val="00F551C0"/>
    <w:rsid w:val="00F71E72"/>
    <w:rsid w:val="00F76CD6"/>
    <w:rsid w:val="00F82B4D"/>
    <w:rsid w:val="00F838B8"/>
    <w:rsid w:val="00F87F35"/>
    <w:rsid w:val="00F95E46"/>
    <w:rsid w:val="00FA3709"/>
    <w:rsid w:val="00FA781C"/>
    <w:rsid w:val="00FB0A2F"/>
    <w:rsid w:val="00FB426A"/>
    <w:rsid w:val="00FB5937"/>
    <w:rsid w:val="00FC0B5A"/>
    <w:rsid w:val="00FC3C46"/>
    <w:rsid w:val="00FC7E6C"/>
    <w:rsid w:val="00FD719E"/>
    <w:rsid w:val="00FE6407"/>
    <w:rsid w:val="00FE7F32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FF08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13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3513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unhideWhenUsed/>
    <w:rsid w:val="0035137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51374"/>
  </w:style>
  <w:style w:type="character" w:styleId="aa">
    <w:name w:val="Hyperlink"/>
    <w:rsid w:val="00351374"/>
    <w:rPr>
      <w:color w:val="0000FF"/>
      <w:u w:val="single"/>
    </w:rPr>
  </w:style>
  <w:style w:type="paragraph" w:customStyle="1" w:styleId="ConsPlusCell">
    <w:name w:val="ConsPlusCell"/>
    <w:uiPriority w:val="99"/>
    <w:rsid w:val="0035137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1374"/>
  </w:style>
  <w:style w:type="paragraph" w:styleId="ad">
    <w:name w:val="footer"/>
    <w:basedOn w:val="a"/>
    <w:link w:val="ae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1374"/>
  </w:style>
  <w:style w:type="paragraph" w:styleId="af">
    <w:name w:val="footnote text"/>
    <w:basedOn w:val="a"/>
    <w:link w:val="af0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351374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351374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513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137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137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137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1374"/>
    <w:rPr>
      <w:b/>
      <w:bCs/>
      <w:sz w:val="20"/>
      <w:szCs w:val="20"/>
    </w:rPr>
  </w:style>
  <w:style w:type="paragraph" w:customStyle="1" w:styleId="ConsPlusNormal">
    <w:name w:val="ConsPlusNormal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5137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51374"/>
    <w:rPr>
      <w:vertAlign w:val="superscript"/>
    </w:rPr>
  </w:style>
  <w:style w:type="paragraph" w:styleId="afa">
    <w:name w:val="Revision"/>
    <w:hidden/>
    <w:uiPriority w:val="99"/>
    <w:semiHidden/>
    <w:rsid w:val="0067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9D290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9D29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B27EA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82F85-375B-4E02-B204-F7FAED2F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2024-11-14T05:34:00Z</cp:lastPrinted>
  <dcterms:created xsi:type="dcterms:W3CDTF">2024-11-15T05:57:00Z</dcterms:created>
  <dcterms:modified xsi:type="dcterms:W3CDTF">2024-11-15T05:57:00Z</dcterms:modified>
</cp:coreProperties>
</file>