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2834"/>
        <w:gridCol w:w="3261"/>
        <w:gridCol w:w="1559"/>
      </w:tblGrid>
      <w:tr w:rsidR="00B578E5" w:rsidTr="00886E1E">
        <w:trPr>
          <w:trHeight w:val="16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E5" w:rsidRDefault="00B578E5" w:rsidP="00886E1E">
            <w:pPr>
              <w:ind w:right="-994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B578E5" w:rsidRPr="00C04874" w:rsidRDefault="00B578E5" w:rsidP="00886E1E">
            <w:pPr>
              <w:ind w:right="-994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E5" w:rsidRDefault="00B578E5" w:rsidP="00886E1E">
            <w:pPr>
              <w:ind w:left="317" w:hanging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Муниципальное имущество, испрашиваемое в  порядке предоставления муниципальной преференции</w:t>
            </w:r>
          </w:p>
          <w:p w:rsidR="00B578E5" w:rsidRPr="00C04874" w:rsidRDefault="00B578E5" w:rsidP="00886E1E">
            <w:pPr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E5" w:rsidRPr="00C04874" w:rsidRDefault="00B578E5" w:rsidP="00886E1E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E5" w:rsidRDefault="00B578E5" w:rsidP="00886E1E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B578E5" w:rsidTr="00886E1E">
        <w:trPr>
          <w:trHeight w:val="5029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E5" w:rsidRDefault="00B578E5" w:rsidP="00886E1E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E1C6B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8E1C6B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B578E5" w:rsidRPr="00C04874" w:rsidRDefault="00B578E5" w:rsidP="00886E1E">
            <w:pPr>
              <w:ind w:right="-994"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Шахбазов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Фикрет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color w:val="000000"/>
                <w:sz w:val="26"/>
                <w:szCs w:val="26"/>
              </w:rPr>
              <w:t>Таха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E5" w:rsidRPr="00C04874" w:rsidRDefault="00B578E5" w:rsidP="00886E1E">
            <w:pPr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помещение общей площадью 96,8 кв.м. </w:t>
            </w:r>
            <w:r>
              <w:rPr>
                <w:sz w:val="26"/>
                <w:szCs w:val="26"/>
              </w:rPr>
              <w:t>расположенное</w:t>
            </w:r>
            <w:r w:rsidRPr="00EC6A57">
              <w:rPr>
                <w:sz w:val="26"/>
                <w:szCs w:val="26"/>
              </w:rPr>
              <w:t xml:space="preserve">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Когалым,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Степана </w:t>
            </w:r>
            <w:proofErr w:type="spellStart"/>
            <w:r>
              <w:rPr>
                <w:sz w:val="26"/>
                <w:szCs w:val="26"/>
              </w:rPr>
              <w:t>Повха</w:t>
            </w:r>
            <w:proofErr w:type="spellEnd"/>
            <w:r>
              <w:rPr>
                <w:sz w:val="26"/>
                <w:szCs w:val="26"/>
              </w:rPr>
              <w:t xml:space="preserve"> д.12, офис 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E5" w:rsidRDefault="00B578E5" w:rsidP="00886E1E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E5" w:rsidRDefault="00B578E5" w:rsidP="00886E1E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17.10.2016 </w:t>
            </w:r>
          </w:p>
          <w:p w:rsidR="00B578E5" w:rsidRDefault="00B578E5" w:rsidP="00886E1E">
            <w:pPr>
              <w:ind w:right="3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26.10.2016</w:t>
            </w:r>
          </w:p>
        </w:tc>
      </w:tr>
      <w:tr w:rsidR="00B578E5" w:rsidTr="00886E1E">
        <w:trPr>
          <w:trHeight w:val="5029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E5" w:rsidRDefault="00B578E5" w:rsidP="00886E1E">
            <w:pPr>
              <w:ind w:right="-99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«Проспект»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E5" w:rsidRDefault="00B578E5" w:rsidP="00886E1E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нежилые помещения в </w:t>
            </w:r>
            <w:r>
              <w:rPr>
                <w:sz w:val="26"/>
                <w:szCs w:val="26"/>
              </w:rPr>
              <w:t>части жилого дома (</w:t>
            </w:r>
            <w:r>
              <w:rPr>
                <w:sz w:val="25"/>
                <w:szCs w:val="25"/>
              </w:rPr>
              <w:t xml:space="preserve">цокольный этаж) </w:t>
            </w:r>
            <w:r>
              <w:rPr>
                <w:color w:val="000000"/>
                <w:sz w:val="26"/>
                <w:szCs w:val="26"/>
              </w:rPr>
              <w:t xml:space="preserve">площадью 128,8 кв.м., расположенные по адресу: город Когалым, </w:t>
            </w: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ефтяников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д.8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E5" w:rsidRDefault="00B578E5" w:rsidP="00886E1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</w:t>
            </w:r>
            <w:r>
              <w:rPr>
                <w:sz w:val="26"/>
                <w:szCs w:val="26"/>
              </w:rPr>
              <w:lastRenderedPageBreak/>
              <w:t>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  <w:p w:rsidR="00B578E5" w:rsidRDefault="00B578E5" w:rsidP="00886E1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E5" w:rsidRDefault="00B578E5" w:rsidP="00886E1E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с 17.10.2016 </w:t>
            </w:r>
          </w:p>
          <w:p w:rsidR="00B578E5" w:rsidRDefault="00B578E5" w:rsidP="00886E1E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26.10.2016</w:t>
            </w:r>
          </w:p>
        </w:tc>
      </w:tr>
      <w:tr w:rsidR="00B578E5" w:rsidTr="00886E1E">
        <w:trPr>
          <w:trHeight w:val="5029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E5" w:rsidRDefault="00B578E5" w:rsidP="00886E1E">
            <w:pPr>
              <w:ind w:right="-99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Общество с ограниченной ответственностью «Аркада»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E5" w:rsidRDefault="00B578E5" w:rsidP="00886E1E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нежилые помещения в </w:t>
            </w:r>
            <w:r>
              <w:rPr>
                <w:sz w:val="26"/>
                <w:szCs w:val="26"/>
              </w:rPr>
              <w:t>части жилого дома (</w:t>
            </w:r>
            <w:r>
              <w:rPr>
                <w:sz w:val="25"/>
                <w:szCs w:val="25"/>
              </w:rPr>
              <w:t xml:space="preserve">цокольный этаж) </w:t>
            </w:r>
            <w:r>
              <w:rPr>
                <w:color w:val="000000"/>
                <w:sz w:val="26"/>
                <w:szCs w:val="26"/>
              </w:rPr>
              <w:t xml:space="preserve">площадью 128,7 кв.м., расположенные по адресу: город Когалым, </w:t>
            </w: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ефтяников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д.8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E5" w:rsidRDefault="00B578E5" w:rsidP="00886E1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  <w:p w:rsidR="00B578E5" w:rsidRDefault="00B578E5" w:rsidP="00886E1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E5" w:rsidRDefault="00B578E5" w:rsidP="00886E1E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17.10.2016 </w:t>
            </w:r>
          </w:p>
          <w:p w:rsidR="00B578E5" w:rsidRDefault="00B578E5" w:rsidP="00886E1E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26.10.2016</w:t>
            </w:r>
          </w:p>
        </w:tc>
      </w:tr>
    </w:tbl>
    <w:p w:rsidR="00B578E5" w:rsidRDefault="00B578E5" w:rsidP="00B578E5">
      <w:pPr>
        <w:ind w:firstLine="0"/>
        <w:rPr>
          <w:sz w:val="26"/>
          <w:szCs w:val="26"/>
        </w:rPr>
      </w:pPr>
    </w:p>
    <w:p w:rsidR="00B578E5" w:rsidRDefault="00B578E5" w:rsidP="00B578E5">
      <w:pPr>
        <w:ind w:firstLine="0"/>
        <w:rPr>
          <w:sz w:val="26"/>
          <w:szCs w:val="26"/>
        </w:rPr>
      </w:pPr>
    </w:p>
    <w:p w:rsidR="00B578E5" w:rsidRDefault="00B578E5" w:rsidP="00B578E5">
      <w:pPr>
        <w:ind w:firstLine="0"/>
        <w:rPr>
          <w:sz w:val="26"/>
          <w:szCs w:val="26"/>
        </w:rPr>
      </w:pPr>
    </w:p>
    <w:p w:rsidR="00B578E5" w:rsidRDefault="00B578E5" w:rsidP="00B578E5">
      <w:pPr>
        <w:ind w:firstLine="0"/>
        <w:rPr>
          <w:sz w:val="26"/>
          <w:szCs w:val="26"/>
        </w:rPr>
      </w:pPr>
    </w:p>
    <w:p w:rsidR="00B578E5" w:rsidRDefault="00B578E5" w:rsidP="00B578E5">
      <w:pPr>
        <w:ind w:firstLine="0"/>
        <w:rPr>
          <w:sz w:val="26"/>
          <w:szCs w:val="26"/>
        </w:rPr>
      </w:pPr>
    </w:p>
    <w:p w:rsidR="00B578E5" w:rsidRDefault="00B578E5" w:rsidP="00B578E5">
      <w:pPr>
        <w:ind w:firstLine="0"/>
        <w:rPr>
          <w:sz w:val="26"/>
          <w:szCs w:val="26"/>
        </w:rPr>
      </w:pPr>
    </w:p>
    <w:p w:rsidR="009F52A7" w:rsidRDefault="009F52A7">
      <w:bookmarkStart w:id="0" w:name="_GoBack"/>
      <w:bookmarkEnd w:id="0"/>
    </w:p>
    <w:sectPr w:rsidR="009F52A7" w:rsidSect="009F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8E5"/>
    <w:rsid w:val="006B531E"/>
    <w:rsid w:val="009F52A7"/>
    <w:rsid w:val="00B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E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BogdanovichTP</dc:creator>
  <cp:keywords/>
  <dc:description/>
  <cp:lastModifiedBy>Калугин Андрей Александрович</cp:lastModifiedBy>
  <cp:revision>4</cp:revision>
  <dcterms:created xsi:type="dcterms:W3CDTF">2016-10-18T04:17:00Z</dcterms:created>
  <dcterms:modified xsi:type="dcterms:W3CDTF">2016-10-19T06:52:00Z</dcterms:modified>
</cp:coreProperties>
</file>