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E5" w:rsidRPr="003911E5" w:rsidRDefault="003911E5" w:rsidP="003911E5">
      <w:pPr>
        <w:rPr>
          <w:sz w:val="16"/>
          <w:szCs w:val="16"/>
        </w:rPr>
      </w:pPr>
      <w:bookmarkStart w:id="0" w:name="_GoBack"/>
      <w:bookmarkEnd w:id="0"/>
    </w:p>
    <w:p w:rsidR="007546FC" w:rsidRPr="006914C8" w:rsidRDefault="007546FC" w:rsidP="00987D58">
      <w:pPr>
        <w:rPr>
          <w:sz w:val="18"/>
          <w:szCs w:val="18"/>
        </w:rPr>
      </w:pPr>
    </w:p>
    <w:tbl>
      <w:tblPr>
        <w:tblW w:w="1106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374"/>
        <w:gridCol w:w="3956"/>
        <w:gridCol w:w="3222"/>
        <w:gridCol w:w="1509"/>
      </w:tblGrid>
      <w:tr w:rsidR="00CA35F9" w:rsidRPr="00E92037" w:rsidTr="006914C8">
        <w:trPr>
          <w:trHeight w:val="2604"/>
        </w:trPr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F9" w:rsidRDefault="00CA35F9" w:rsidP="00CA35F9">
            <w:pPr>
              <w:ind w:right="-994"/>
            </w:pPr>
            <w:proofErr w:type="spellStart"/>
            <w:r>
              <w:t>Глызина</w:t>
            </w:r>
            <w:proofErr w:type="spellEnd"/>
            <w:r>
              <w:t xml:space="preserve"> Марина</w:t>
            </w:r>
          </w:p>
          <w:p w:rsidR="00CA35F9" w:rsidRDefault="00CA35F9" w:rsidP="00CA35F9">
            <w:pPr>
              <w:ind w:right="-994"/>
            </w:pPr>
            <w:proofErr w:type="spellStart"/>
            <w:r>
              <w:t>Азатовна</w:t>
            </w:r>
            <w:proofErr w:type="spellEnd"/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CA35F9" w:rsidRPr="001804D4" w:rsidTr="00924CFF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CA35F9" w:rsidRPr="00D44CF9" w:rsidRDefault="00CA35F9" w:rsidP="00CA35F9">
                  <w:r>
                    <w:rPr>
                      <w:color w:val="000000"/>
                    </w:rPr>
                    <w:t>нежилое помещение</w:t>
                  </w:r>
                  <w:r w:rsidRPr="00D44CF9">
                    <w:rPr>
                      <w:color w:val="000000"/>
                    </w:rPr>
                    <w:t xml:space="preserve"> </w:t>
                  </w:r>
                  <w:r>
                    <w:t xml:space="preserve">№6 </w:t>
                  </w:r>
                </w:p>
                <w:p w:rsidR="00CA35F9" w:rsidRPr="00D44CF9" w:rsidRDefault="00CA35F9" w:rsidP="00CA35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общей площадью 44,7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.:</w:t>
                  </w:r>
                </w:p>
                <w:p w:rsidR="00CA35F9" w:rsidRPr="00D44CF9" w:rsidRDefault="00CA35F9" w:rsidP="00CA35F9">
                  <w:r w:rsidRPr="00D44CF9">
                    <w:t xml:space="preserve">в части жилого дома  </w:t>
                  </w:r>
                </w:p>
                <w:p w:rsidR="00CA35F9" w:rsidRPr="00D44CF9" w:rsidRDefault="00CA35F9" w:rsidP="00CA35F9">
                  <w:r w:rsidRPr="00D44CF9">
                    <w:t xml:space="preserve">(цокольный этаж),  </w:t>
                  </w:r>
                </w:p>
                <w:p w:rsidR="00CA35F9" w:rsidRPr="00D44CF9" w:rsidRDefault="00CA35F9" w:rsidP="00CA35F9">
                  <w:r w:rsidRPr="00D44CF9">
                    <w:t xml:space="preserve">расположенного по адресу: </w:t>
                  </w:r>
                </w:p>
                <w:p w:rsidR="00CA35F9" w:rsidRPr="001804D4" w:rsidRDefault="00CA35F9" w:rsidP="00CA35F9">
                  <w:r w:rsidRPr="00D44CF9">
                    <w:t xml:space="preserve">г. Когалым, ул. Нефтяников, д. </w:t>
                  </w:r>
                  <w:r>
                    <w:t>8</w:t>
                  </w:r>
                </w:p>
              </w:tc>
            </w:tr>
          </w:tbl>
          <w:p w:rsidR="00CA35F9" w:rsidRPr="00D86669" w:rsidRDefault="00CA35F9" w:rsidP="00CA35F9">
            <w:pPr>
              <w:ind w:left="-104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F9" w:rsidRPr="00BF7B41" w:rsidRDefault="00CA35F9" w:rsidP="00CA35F9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</w:t>
            </w:r>
            <w:r>
              <w:t>имательства в городе Когалыме» и от 12.10.2015 №3043</w:t>
            </w:r>
            <w:r w:rsidRPr="00BF7B41">
              <w:t xml:space="preserve">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CA35F9" w:rsidRPr="00BF7B41" w:rsidRDefault="00CA35F9" w:rsidP="00CA35F9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CA35F9" w:rsidRPr="00BF7B41" w:rsidRDefault="00CA35F9" w:rsidP="00CA35F9">
            <w:r w:rsidRPr="00BF7B41">
              <w:t>от 20.02.</w:t>
            </w:r>
            <w:r>
              <w:t xml:space="preserve">2018 №340 «О внесении изменений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CA35F9" w:rsidRDefault="00CA35F9" w:rsidP="00CA35F9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CA35F9" w:rsidRPr="00BF7B41" w:rsidRDefault="00CA35F9" w:rsidP="00CA35F9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CA35F9" w:rsidRPr="00BF7B41" w:rsidRDefault="00CA35F9" w:rsidP="00CA35F9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E711A5">
            <w:r>
              <w:t xml:space="preserve">с </w:t>
            </w:r>
            <w:r w:rsidR="00E711A5">
              <w:t>20</w:t>
            </w:r>
            <w:r>
              <w:t xml:space="preserve">.03.2025 по </w:t>
            </w:r>
            <w:r w:rsidR="00E711A5">
              <w:t>29</w:t>
            </w:r>
            <w:r>
              <w:t>.03.2025</w:t>
            </w:r>
          </w:p>
        </w:tc>
      </w:tr>
    </w:tbl>
    <w:p w:rsidR="00BF6AC8" w:rsidRDefault="00BF6AC8" w:rsidP="006914C8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11E5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0876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14C8"/>
    <w:rsid w:val="00694EB8"/>
    <w:rsid w:val="006A7BFD"/>
    <w:rsid w:val="006B5A94"/>
    <w:rsid w:val="006C2BD5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330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4BDF"/>
    <w:rsid w:val="008E76FD"/>
    <w:rsid w:val="008E7CCB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35F9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C5EC6"/>
    <w:rsid w:val="00DE1813"/>
    <w:rsid w:val="00DE32AE"/>
    <w:rsid w:val="00E711A5"/>
    <w:rsid w:val="00E837A3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25</cp:revision>
  <cp:lastPrinted>2021-01-22T12:25:00Z</cp:lastPrinted>
  <dcterms:created xsi:type="dcterms:W3CDTF">2023-02-14T10:16:00Z</dcterms:created>
  <dcterms:modified xsi:type="dcterms:W3CDTF">2025-03-21T09:41:00Z</dcterms:modified>
</cp:coreProperties>
</file>