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2" w:rsidRDefault="006D3C62" w:rsidP="006D3C6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  <w:r w:rsidR="004007E6">
        <w:t xml:space="preserve"> №2</w:t>
      </w:r>
      <w:r>
        <w:t xml:space="preserve"> </w:t>
      </w:r>
    </w:p>
    <w:p w:rsidR="00B66562" w:rsidRDefault="006D3C62" w:rsidP="006D3C62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BF5BEF">
        <w:t>постановлени</w:t>
      </w:r>
      <w:r w:rsidR="00205B03">
        <w:t>ю</w:t>
      </w:r>
      <w:r>
        <w:t xml:space="preserve"> </w:t>
      </w:r>
    </w:p>
    <w:p w:rsidR="006D3C62" w:rsidRDefault="006D3C62" w:rsidP="006D3C62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B66562">
        <w:t xml:space="preserve"> </w:t>
      </w:r>
      <w:r>
        <w:t>города Когалыма</w:t>
      </w:r>
    </w:p>
    <w:p w:rsidR="006D3C62" w:rsidRDefault="00B66562" w:rsidP="00B6656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4007E6">
        <w:t>о</w:t>
      </w:r>
      <w:r w:rsidR="006D3C62">
        <w:t>т</w:t>
      </w:r>
      <w:r w:rsidR="004007E6">
        <w:t xml:space="preserve"> 19.02.2009</w:t>
      </w:r>
      <w:r>
        <w:t xml:space="preserve">   </w:t>
      </w:r>
      <w:r w:rsidR="00BF5BEF">
        <w:t xml:space="preserve"> №</w:t>
      </w:r>
      <w:r>
        <w:t xml:space="preserve"> </w:t>
      </w:r>
      <w:r w:rsidR="004007E6">
        <w:t>309</w:t>
      </w:r>
      <w:r>
        <w:t xml:space="preserve">               </w:t>
      </w:r>
    </w:p>
    <w:p w:rsidR="00B66562" w:rsidRDefault="00B66562" w:rsidP="006D3C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91"/>
      <w:bookmarkEnd w:id="0"/>
    </w:p>
    <w:p w:rsidR="00B66562" w:rsidRDefault="00B66562" w:rsidP="006D3C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3C62" w:rsidRPr="006716AE" w:rsidRDefault="006D3C62" w:rsidP="006D3C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716AE">
        <w:rPr>
          <w:b/>
          <w:bCs/>
        </w:rPr>
        <w:t>СОСТАВ</w:t>
      </w:r>
    </w:p>
    <w:p w:rsidR="006D3C62" w:rsidRPr="006716AE" w:rsidRDefault="006D3C62" w:rsidP="006D3C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716AE">
        <w:rPr>
          <w:b/>
          <w:bCs/>
        </w:rPr>
        <w:t>КООРДИНАЦИОННОГО СОВЕТА ПО РАЗВИТИЮ МАЛОГО</w:t>
      </w:r>
    </w:p>
    <w:p w:rsidR="006D3C62" w:rsidRPr="006716AE" w:rsidRDefault="006D3C62" w:rsidP="006D3C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716AE">
        <w:rPr>
          <w:b/>
          <w:bCs/>
        </w:rPr>
        <w:t>И СРЕДНЕГО ПРЕДПРИНИМАТЕЛЬСТВА В ГОРОДЕ КОГАЛЫМЕ</w:t>
      </w:r>
    </w:p>
    <w:p w:rsidR="006D3C62" w:rsidRDefault="006D3C62" w:rsidP="006D3C62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C7708" w:rsidRPr="00812AC0" w:rsidTr="008D2D67">
        <w:tc>
          <w:tcPr>
            <w:tcW w:w="3190" w:type="dxa"/>
          </w:tcPr>
          <w:p w:rsidR="00FC7708" w:rsidRPr="00812AC0" w:rsidRDefault="00FC7708" w:rsidP="00FC7708">
            <w:pPr>
              <w:pStyle w:val="ConsPlusCell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 xml:space="preserve">Пальчиков             </w:t>
            </w:r>
          </w:p>
          <w:p w:rsidR="00FC7708" w:rsidRPr="00812AC0" w:rsidRDefault="00FC7708" w:rsidP="00812AC0">
            <w:pPr>
              <w:pStyle w:val="ConsPlusCell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462" w:type="dxa"/>
          </w:tcPr>
          <w:p w:rsidR="00FC7708" w:rsidRPr="00812AC0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FC7708" w:rsidRDefault="00812AC0" w:rsidP="00812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>глава города Когалыма, председатель Координационного совета;</w:t>
            </w:r>
          </w:p>
          <w:p w:rsidR="00812AC0" w:rsidRPr="00812AC0" w:rsidRDefault="00812AC0" w:rsidP="00812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2AC0" w:rsidRPr="00812AC0" w:rsidTr="008D2D67">
        <w:tc>
          <w:tcPr>
            <w:tcW w:w="3190" w:type="dxa"/>
          </w:tcPr>
          <w:p w:rsidR="00812AC0" w:rsidRPr="00812AC0" w:rsidRDefault="00A01552" w:rsidP="00812A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Ярема Роман Ярославович</w:t>
            </w:r>
            <w:r w:rsidR="00812AC0" w:rsidRPr="00812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812AC0" w:rsidRPr="00812AC0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>первый заместитель главы города Когалыма, заместитель председателя Координационного совета;</w:t>
            </w:r>
          </w:p>
          <w:p w:rsidR="00812AC0" w:rsidRPr="00812AC0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2AC0" w:rsidRPr="00812AC0" w:rsidTr="008D2D67">
        <w:tc>
          <w:tcPr>
            <w:tcW w:w="3190" w:type="dxa"/>
          </w:tcPr>
          <w:p w:rsidR="00F73E29" w:rsidRDefault="000F5105" w:rsidP="00812AC0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Решь</w:t>
            </w:r>
            <w:proofErr w:type="spellEnd"/>
            <w:r w:rsidR="00F73E29">
              <w:rPr>
                <w:sz w:val="24"/>
                <w:szCs w:val="24"/>
              </w:rPr>
              <w:t xml:space="preserve">        </w:t>
            </w:r>
          </w:p>
          <w:p w:rsidR="00812AC0" w:rsidRPr="00812AC0" w:rsidRDefault="000F5105" w:rsidP="00812AC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Васильевна</w:t>
            </w:r>
            <w:r w:rsidR="00812AC0" w:rsidRPr="00812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812AC0" w:rsidRPr="00812AC0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2AC0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12AC0" w:rsidRDefault="000F5105" w:rsidP="00812AC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812AC0" w:rsidRPr="00812AC0">
              <w:rPr>
                <w:sz w:val="24"/>
                <w:szCs w:val="24"/>
              </w:rPr>
              <w:t xml:space="preserve"> отдела потребительского рынка и развития предпринимательства управления  экономики</w:t>
            </w:r>
            <w:r w:rsidR="00812AC0">
              <w:rPr>
                <w:sz w:val="24"/>
                <w:szCs w:val="24"/>
              </w:rPr>
              <w:t xml:space="preserve"> </w:t>
            </w:r>
            <w:r w:rsidR="00812AC0" w:rsidRPr="00812AC0">
              <w:rPr>
                <w:sz w:val="24"/>
                <w:szCs w:val="24"/>
              </w:rPr>
              <w:t>Администрации города</w:t>
            </w:r>
            <w:r w:rsidR="00812AC0">
              <w:rPr>
                <w:sz w:val="24"/>
                <w:szCs w:val="24"/>
              </w:rPr>
              <w:t xml:space="preserve"> Когалыма, </w:t>
            </w:r>
            <w:r w:rsidR="00812AC0" w:rsidRPr="00812AC0">
              <w:rPr>
                <w:sz w:val="24"/>
                <w:szCs w:val="24"/>
              </w:rPr>
              <w:t>секретарь</w:t>
            </w:r>
            <w:r w:rsidR="00812AC0">
              <w:rPr>
                <w:sz w:val="24"/>
                <w:szCs w:val="24"/>
              </w:rPr>
              <w:t xml:space="preserve"> </w:t>
            </w:r>
            <w:r w:rsidR="00812AC0" w:rsidRPr="00812AC0">
              <w:rPr>
                <w:sz w:val="24"/>
                <w:szCs w:val="24"/>
              </w:rPr>
              <w:t xml:space="preserve">                        Координационного совета (без права голоса). </w:t>
            </w:r>
          </w:p>
        </w:tc>
      </w:tr>
    </w:tbl>
    <w:p w:rsidR="006D3C62" w:rsidRDefault="006D3C62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812AC0" w:rsidRPr="008D2D67" w:rsidRDefault="00812AC0" w:rsidP="00812AC0">
      <w:pPr>
        <w:pStyle w:val="ConsPlusCell"/>
      </w:pPr>
      <w:r w:rsidRPr="008D2D67">
        <w:t>Члены Координационного совета:</w:t>
      </w:r>
    </w:p>
    <w:p w:rsidR="00FC7708" w:rsidRPr="008D2D67" w:rsidRDefault="00FC7708" w:rsidP="006D3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Депутат Думы         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города Когалыма</w:t>
            </w:r>
          </w:p>
          <w:p w:rsidR="00812AC0" w:rsidRPr="008D2D67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6D3C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D2D67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по согласованию;</w:t>
            </w: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Депутат Думы          </w:t>
            </w:r>
          </w:p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города Когалыма</w:t>
            </w:r>
          </w:p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D2D67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по согласованию;</w:t>
            </w:r>
          </w:p>
        </w:tc>
      </w:tr>
      <w:tr w:rsidR="00812AC0" w:rsidRPr="008D2D67" w:rsidTr="008D2D67">
        <w:tc>
          <w:tcPr>
            <w:tcW w:w="3190" w:type="dxa"/>
          </w:tcPr>
          <w:p w:rsidR="004C3DD9" w:rsidRDefault="004C3DD9" w:rsidP="00812A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</w:t>
            </w:r>
          </w:p>
          <w:p w:rsidR="00812AC0" w:rsidRPr="008D2D67" w:rsidRDefault="004C3DD9" w:rsidP="00812A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Ивановна</w:t>
            </w:r>
          </w:p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D2D67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заместитель главы города Когалыма;</w:t>
            </w: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Ковальчук            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Алексей Валериевич      </w:t>
            </w:r>
          </w:p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председатель комитета по управлению  муниципальным имуществом Администрации города Когалыма;</w:t>
            </w:r>
          </w:p>
          <w:p w:rsidR="00A01552" w:rsidRPr="008D2D67" w:rsidRDefault="00A01552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Загорская            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Елена Георгиевна        </w:t>
            </w:r>
          </w:p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D2D67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начальник управления экономики Администрации города Когалыма;</w:t>
            </w: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Представитель        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D2D67">
              <w:rPr>
                <w:sz w:val="24"/>
                <w:szCs w:val="24"/>
              </w:rPr>
              <w:t>Сургутского</w:t>
            </w:r>
            <w:proofErr w:type="spellEnd"/>
            <w:r w:rsidRPr="008D2D67">
              <w:rPr>
                <w:sz w:val="24"/>
                <w:szCs w:val="24"/>
              </w:rPr>
              <w:t xml:space="preserve"> филиала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Фонда поддержки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предпринимательства Югры</w:t>
            </w:r>
          </w:p>
          <w:p w:rsidR="00812AC0" w:rsidRPr="008D2D67" w:rsidRDefault="00812AC0" w:rsidP="000525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Pr="008D2D67" w:rsidRDefault="006716AE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  <w:r w:rsidR="00812AC0" w:rsidRPr="008D2D67">
              <w:rPr>
                <w:sz w:val="24"/>
                <w:szCs w:val="24"/>
              </w:rPr>
              <w:t>;</w:t>
            </w: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Аюпов                 </w:t>
            </w:r>
          </w:p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Эдуард Ленисович        </w:t>
            </w:r>
          </w:p>
          <w:p w:rsidR="00812AC0" w:rsidRPr="008D2D67" w:rsidRDefault="00812AC0" w:rsidP="008D2D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заместитель </w:t>
            </w:r>
            <w:r w:rsidR="008D2D67" w:rsidRPr="008D2D67">
              <w:rPr>
                <w:sz w:val="24"/>
                <w:szCs w:val="24"/>
              </w:rPr>
              <w:t xml:space="preserve">руководителя </w:t>
            </w:r>
            <w:r w:rsidRPr="008D2D67">
              <w:rPr>
                <w:sz w:val="24"/>
                <w:szCs w:val="24"/>
              </w:rPr>
              <w:t xml:space="preserve">Когалымского  городского отделения общероссийской общественной  организации малого и среднего   предпринимательства </w:t>
            </w:r>
            <w:r w:rsidR="008D2D67" w:rsidRPr="008D2D67">
              <w:rPr>
                <w:sz w:val="24"/>
                <w:szCs w:val="24"/>
              </w:rPr>
              <w:t>«</w:t>
            </w:r>
            <w:r w:rsidRPr="008D2D67">
              <w:rPr>
                <w:sz w:val="24"/>
                <w:szCs w:val="24"/>
              </w:rPr>
              <w:t>Опоры России</w:t>
            </w:r>
            <w:r w:rsidR="008D2D67" w:rsidRPr="008D2D67">
              <w:rPr>
                <w:sz w:val="24"/>
                <w:szCs w:val="24"/>
              </w:rPr>
              <w:t>»</w:t>
            </w:r>
            <w:r w:rsidR="00871BFC">
              <w:rPr>
                <w:sz w:val="24"/>
                <w:szCs w:val="24"/>
              </w:rPr>
              <w:t xml:space="preserve"> (</w:t>
            </w:r>
            <w:r w:rsidR="00871BFC" w:rsidRPr="00871BFC">
              <w:rPr>
                <w:sz w:val="24"/>
                <w:szCs w:val="24"/>
              </w:rPr>
              <w:t>по согласованию</w:t>
            </w:r>
            <w:r w:rsidR="00871BFC">
              <w:rPr>
                <w:sz w:val="24"/>
                <w:szCs w:val="24"/>
              </w:rPr>
              <w:t>)</w:t>
            </w:r>
            <w:r w:rsidRPr="008D2D67">
              <w:rPr>
                <w:sz w:val="24"/>
                <w:szCs w:val="24"/>
              </w:rPr>
              <w:t>;</w:t>
            </w:r>
          </w:p>
          <w:p w:rsidR="008D2D67" w:rsidRPr="008D2D67" w:rsidRDefault="008D2D67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2AC0" w:rsidRPr="008D2D67" w:rsidTr="008D2D67">
        <w:tc>
          <w:tcPr>
            <w:tcW w:w="3190" w:type="dxa"/>
          </w:tcPr>
          <w:p w:rsidR="00812AC0" w:rsidRDefault="00812AC0" w:rsidP="00812AC0">
            <w:pPr>
              <w:pStyle w:val="ConsPlusCell"/>
              <w:rPr>
                <w:sz w:val="24"/>
                <w:szCs w:val="24"/>
              </w:rPr>
            </w:pP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812AC0" w:rsidRPr="008D2D67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812AC0" w:rsidRPr="008D2D67" w:rsidRDefault="00812AC0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2AC0" w:rsidRPr="008D2D67" w:rsidTr="008D2D67">
        <w:tc>
          <w:tcPr>
            <w:tcW w:w="3190" w:type="dxa"/>
          </w:tcPr>
          <w:p w:rsidR="00812AC0" w:rsidRPr="008D2D67" w:rsidRDefault="00812AC0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lastRenderedPageBreak/>
              <w:t xml:space="preserve">Домбровский           </w:t>
            </w:r>
          </w:p>
          <w:p w:rsidR="000F5105" w:rsidRDefault="000F5105" w:rsidP="000F51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 Александрович</w:t>
            </w:r>
          </w:p>
          <w:p w:rsidR="00B90D5E" w:rsidRDefault="00B90D5E" w:rsidP="000F5105">
            <w:pPr>
              <w:pStyle w:val="ConsPlusCell"/>
              <w:rPr>
                <w:sz w:val="24"/>
                <w:szCs w:val="24"/>
              </w:rPr>
            </w:pPr>
          </w:p>
          <w:p w:rsidR="00B90D5E" w:rsidRDefault="00B90D5E" w:rsidP="000F5105">
            <w:pPr>
              <w:pStyle w:val="ConsPlusCell"/>
              <w:rPr>
                <w:sz w:val="24"/>
                <w:szCs w:val="24"/>
              </w:rPr>
            </w:pPr>
          </w:p>
          <w:p w:rsidR="00B90D5E" w:rsidRDefault="00B90D5E" w:rsidP="000F5105">
            <w:pPr>
              <w:pStyle w:val="ConsPlusCell"/>
              <w:rPr>
                <w:sz w:val="24"/>
                <w:szCs w:val="24"/>
              </w:rPr>
            </w:pPr>
          </w:p>
          <w:p w:rsidR="00B90D5E" w:rsidRDefault="00B90D5E" w:rsidP="000F51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</w:t>
            </w:r>
          </w:p>
          <w:p w:rsidR="00B90D5E" w:rsidRPr="008D2D67" w:rsidRDefault="00B90D5E" w:rsidP="000F51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Федорович</w:t>
            </w:r>
          </w:p>
        </w:tc>
        <w:tc>
          <w:tcPr>
            <w:tcW w:w="462" w:type="dxa"/>
          </w:tcPr>
          <w:p w:rsidR="00812AC0" w:rsidRDefault="00812AC0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  <w:p w:rsidR="00B90D5E" w:rsidRDefault="00B90D5E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0D5E" w:rsidRDefault="00B90D5E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0D5E" w:rsidRDefault="00B90D5E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0D5E" w:rsidRDefault="00B90D5E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0D5E" w:rsidRPr="008D2D67" w:rsidRDefault="00B90D5E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12AC0" w:rsidRDefault="004634CA" w:rsidP="008D2D67">
            <w:pPr>
              <w:pStyle w:val="ConsPlusCell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председатель Некоммерческого партнерства «Союз предпринимателей Когалыма», </w:t>
            </w:r>
            <w:r w:rsidR="00812AC0" w:rsidRPr="008D2D67">
              <w:rPr>
                <w:sz w:val="24"/>
                <w:szCs w:val="24"/>
              </w:rPr>
              <w:t xml:space="preserve">генеральный  директор общества с ограниченной </w:t>
            </w:r>
            <w:r w:rsidR="008D2D67" w:rsidRPr="008D2D67">
              <w:rPr>
                <w:sz w:val="24"/>
                <w:szCs w:val="24"/>
              </w:rPr>
              <w:t>ответственностью «</w:t>
            </w:r>
            <w:r w:rsidR="00812AC0" w:rsidRPr="008D2D67">
              <w:rPr>
                <w:sz w:val="24"/>
                <w:szCs w:val="24"/>
              </w:rPr>
              <w:t>Арена</w:t>
            </w:r>
            <w:r w:rsidR="008D2D67" w:rsidRPr="008D2D67">
              <w:rPr>
                <w:sz w:val="24"/>
                <w:szCs w:val="24"/>
              </w:rPr>
              <w:t>»</w:t>
            </w:r>
            <w:r w:rsidR="00871BFC" w:rsidRPr="00871BFC">
              <w:rPr>
                <w:sz w:val="24"/>
                <w:szCs w:val="24"/>
              </w:rPr>
              <w:t xml:space="preserve"> (по согласованию)</w:t>
            </w:r>
            <w:r w:rsidR="00812AC0" w:rsidRPr="008D2D67">
              <w:rPr>
                <w:sz w:val="24"/>
                <w:szCs w:val="24"/>
              </w:rPr>
              <w:t>;</w:t>
            </w:r>
          </w:p>
          <w:p w:rsidR="00B90D5E" w:rsidRDefault="00B90D5E" w:rsidP="008D2D6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F5105" w:rsidRDefault="00B90D5E" w:rsidP="008D2D6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Сантехсервис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90D5E">
              <w:rPr>
                <w:rFonts w:eastAsia="Calibri"/>
                <w:sz w:val="24"/>
                <w:szCs w:val="24"/>
              </w:rPr>
              <w:t xml:space="preserve"> </w:t>
            </w:r>
            <w:r w:rsidRPr="00B90D5E">
              <w:rPr>
                <w:sz w:val="24"/>
                <w:szCs w:val="24"/>
              </w:rPr>
              <w:t>(по согласованию);</w:t>
            </w:r>
          </w:p>
          <w:p w:rsidR="000F5105" w:rsidRDefault="000F5105" w:rsidP="008D2D6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634CA" w:rsidRPr="008D2D67" w:rsidRDefault="004634CA" w:rsidP="008D2D6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0F5105" w:rsidRPr="008D2D67" w:rsidTr="008D2D67">
        <w:tc>
          <w:tcPr>
            <w:tcW w:w="3190" w:type="dxa"/>
          </w:tcPr>
          <w:p w:rsidR="000F5105" w:rsidRPr="00E235D5" w:rsidRDefault="000F5105" w:rsidP="00FA7015">
            <w:pPr>
              <w:widowControl w:val="0"/>
              <w:tabs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Валеев</w:t>
            </w:r>
            <w:r w:rsidRPr="00E235D5">
              <w:rPr>
                <w:rFonts w:eastAsia="Calibri"/>
                <w:sz w:val="24"/>
                <w:szCs w:val="24"/>
              </w:rPr>
              <w:t xml:space="preserve">               </w:t>
            </w:r>
          </w:p>
          <w:p w:rsidR="000F5105" w:rsidRPr="00E235D5" w:rsidRDefault="000F5105" w:rsidP="00FA701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Артур Салаватович</w:t>
            </w:r>
            <w:r w:rsidRPr="00E235D5">
              <w:rPr>
                <w:rFonts w:eastAsia="Calibri"/>
                <w:sz w:val="24"/>
                <w:szCs w:val="24"/>
              </w:rPr>
              <w:t xml:space="preserve">           </w:t>
            </w:r>
          </w:p>
        </w:tc>
        <w:tc>
          <w:tcPr>
            <w:tcW w:w="462" w:type="dxa"/>
          </w:tcPr>
          <w:p w:rsidR="000F5105" w:rsidRPr="00E235D5" w:rsidRDefault="000F5105" w:rsidP="00FA7015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235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E235D5" w:rsidRDefault="000F5105" w:rsidP="00FA7015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235D5">
              <w:rPr>
                <w:rFonts w:eastAsia="Calibri"/>
                <w:sz w:val="24"/>
                <w:szCs w:val="24"/>
              </w:rPr>
              <w:t>генеральный директор общества  с ограниченной ответственностью «</w:t>
            </w:r>
            <w:r>
              <w:rPr>
                <w:rFonts w:eastAsia="Calibri"/>
                <w:sz w:val="24"/>
                <w:szCs w:val="24"/>
              </w:rPr>
              <w:t>Забота</w:t>
            </w:r>
            <w:r w:rsidRPr="00E235D5">
              <w:rPr>
                <w:rFonts w:eastAsia="Calibri"/>
                <w:sz w:val="24"/>
                <w:szCs w:val="24"/>
              </w:rPr>
              <w:t>»</w:t>
            </w:r>
            <w:r w:rsidR="00871BFC" w:rsidRP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rFonts w:eastAsia="Calibri"/>
                <w:sz w:val="24"/>
                <w:szCs w:val="24"/>
              </w:rPr>
              <w:t>(по согласованию)</w:t>
            </w:r>
            <w:r w:rsidRPr="00E235D5">
              <w:rPr>
                <w:rFonts w:eastAsia="Calibri"/>
                <w:sz w:val="24"/>
                <w:szCs w:val="24"/>
              </w:rPr>
              <w:t>;</w:t>
            </w:r>
          </w:p>
          <w:p w:rsidR="000F5105" w:rsidRPr="00E235D5" w:rsidRDefault="000F5105" w:rsidP="00FA7015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F5105" w:rsidRPr="008D2D67" w:rsidTr="008D2D67">
        <w:tc>
          <w:tcPr>
            <w:tcW w:w="3190" w:type="dxa"/>
          </w:tcPr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Ильиных           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Андрей Викторович   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директор общества с ограниченной  ответственностью «Престиж-А»</w:t>
            </w:r>
            <w:r w:rsidR="00871BFC" w:rsidRPr="00871BFC">
              <w:rPr>
                <w:sz w:val="24"/>
                <w:szCs w:val="24"/>
              </w:rPr>
              <w:t xml:space="preserve"> 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Улитенков         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Эдуард Викторович   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генеральный директор общества с ограниченной ответственностью «Торговый Комплекс «Миллениум»</w:t>
            </w:r>
            <w:r w:rsidR="00871BFC" w:rsidRPr="00871BFC">
              <w:rPr>
                <w:sz w:val="24"/>
                <w:szCs w:val="24"/>
              </w:rPr>
              <w:t xml:space="preserve"> (по согласованию)</w:t>
            </w:r>
            <w:r w:rsidRPr="008D2D67">
              <w:rPr>
                <w:sz w:val="24"/>
                <w:szCs w:val="24"/>
              </w:rPr>
              <w:t xml:space="preserve">;        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Хаманаев</w:t>
            </w:r>
            <w:proofErr w:type="spellEnd"/>
            <w:r w:rsidRPr="008D2D67">
              <w:rPr>
                <w:sz w:val="24"/>
                <w:szCs w:val="24"/>
              </w:rPr>
              <w:t xml:space="preserve">             </w:t>
            </w:r>
          </w:p>
          <w:p w:rsidR="000F5105" w:rsidRPr="008D2D67" w:rsidRDefault="000F5105" w:rsidP="00812AC0">
            <w:pPr>
              <w:pStyle w:val="ConsPlusCell"/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sz w:val="24"/>
                <w:szCs w:val="24"/>
              </w:rPr>
              <w:t>Мажитович</w:t>
            </w:r>
            <w:proofErr w:type="spellEnd"/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директор общества с ограниченной  ответственностью «Хлебопродукт»</w:t>
            </w:r>
            <w:r w:rsid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Храмов            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Анатолий Анатольевич   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директор общества с ограниченной  ответственностью «</w:t>
            </w:r>
            <w:proofErr w:type="spellStart"/>
            <w:r w:rsidRPr="008D2D67">
              <w:rPr>
                <w:sz w:val="24"/>
                <w:szCs w:val="24"/>
              </w:rPr>
              <w:t>ПрофСвет</w:t>
            </w:r>
            <w:proofErr w:type="spellEnd"/>
            <w:r w:rsidRPr="008D2D67">
              <w:rPr>
                <w:sz w:val="24"/>
                <w:szCs w:val="24"/>
              </w:rPr>
              <w:t>»</w:t>
            </w:r>
            <w:r w:rsidR="00871BFC" w:rsidRPr="00871BFC">
              <w:rPr>
                <w:sz w:val="24"/>
                <w:szCs w:val="24"/>
              </w:rPr>
              <w:t xml:space="preserve"> 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Бойко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8D2D67">
              <w:rPr>
                <w:sz w:val="24"/>
                <w:szCs w:val="24"/>
              </w:rPr>
              <w:t xml:space="preserve">   Ирина Сергеевна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индивидуальный предприниматель</w:t>
            </w:r>
            <w:r w:rsid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Дмитренко            </w:t>
            </w:r>
            <w:r>
              <w:rPr>
                <w:sz w:val="24"/>
                <w:szCs w:val="24"/>
              </w:rPr>
              <w:t xml:space="preserve"> </w:t>
            </w:r>
            <w:r w:rsidRPr="008D2D67">
              <w:rPr>
                <w:sz w:val="24"/>
                <w:szCs w:val="24"/>
              </w:rPr>
              <w:t xml:space="preserve">  Людмила Михайловна 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индивидуальный предприниматель</w:t>
            </w:r>
            <w:r w:rsid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Ломаев             Евгений Владимирович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индивидуальный предприниматель</w:t>
            </w:r>
            <w:r w:rsid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Default="000F5105" w:rsidP="00812AC0">
            <w:pPr>
              <w:pStyle w:val="ConsPlusCell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 xml:space="preserve">Остапенко        </w:t>
            </w:r>
            <w:r>
              <w:rPr>
                <w:sz w:val="24"/>
                <w:szCs w:val="24"/>
              </w:rPr>
              <w:t xml:space="preserve">         </w:t>
            </w:r>
            <w:r w:rsidRPr="008D2D67">
              <w:rPr>
                <w:sz w:val="24"/>
                <w:szCs w:val="24"/>
              </w:rPr>
              <w:t xml:space="preserve"> Наталья Вячеславовна</w:t>
            </w:r>
          </w:p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индивидуальный предприниматель</w:t>
            </w:r>
            <w:r w:rsidR="00871BFC">
              <w:rPr>
                <w:sz w:val="24"/>
                <w:szCs w:val="24"/>
              </w:rPr>
              <w:t xml:space="preserve"> 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Pr="008D2D67">
              <w:rPr>
                <w:sz w:val="24"/>
                <w:szCs w:val="24"/>
              </w:rPr>
              <w:t>;</w:t>
            </w:r>
          </w:p>
        </w:tc>
      </w:tr>
      <w:tr w:rsidR="000F5105" w:rsidRPr="008D2D67" w:rsidTr="008D2D67">
        <w:tc>
          <w:tcPr>
            <w:tcW w:w="3190" w:type="dxa"/>
          </w:tcPr>
          <w:p w:rsidR="000F5105" w:rsidRPr="008D2D67" w:rsidRDefault="000F5105" w:rsidP="00812AC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D2D67">
              <w:rPr>
                <w:sz w:val="24"/>
                <w:szCs w:val="24"/>
              </w:rPr>
              <w:t>Мирзаголова</w:t>
            </w:r>
            <w:proofErr w:type="spellEnd"/>
            <w:r w:rsidRPr="008D2D6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</w:t>
            </w:r>
            <w:r w:rsidRPr="008D2D67">
              <w:rPr>
                <w:sz w:val="24"/>
                <w:szCs w:val="24"/>
              </w:rPr>
              <w:t xml:space="preserve"> Ольга Петр</w:t>
            </w:r>
            <w:bookmarkStart w:id="1" w:name="_GoBack"/>
            <w:bookmarkEnd w:id="1"/>
            <w:r w:rsidRPr="008D2D67">
              <w:rPr>
                <w:sz w:val="24"/>
                <w:szCs w:val="24"/>
              </w:rPr>
              <w:t>овна</w:t>
            </w:r>
          </w:p>
        </w:tc>
        <w:tc>
          <w:tcPr>
            <w:tcW w:w="462" w:type="dxa"/>
          </w:tcPr>
          <w:p w:rsidR="000F5105" w:rsidRPr="008D2D67" w:rsidRDefault="000F5105" w:rsidP="00052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D67">
              <w:rPr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0F5105" w:rsidRPr="008D2D67" w:rsidRDefault="000F5105" w:rsidP="008D2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871BFC" w:rsidRPr="00871BFC">
              <w:rPr>
                <w:sz w:val="24"/>
                <w:szCs w:val="24"/>
              </w:rPr>
              <w:t>(по согласованию)</w:t>
            </w:r>
            <w:r w:rsidR="00871BFC">
              <w:rPr>
                <w:sz w:val="24"/>
                <w:szCs w:val="24"/>
              </w:rPr>
              <w:t xml:space="preserve"> </w:t>
            </w:r>
          </w:p>
        </w:tc>
      </w:tr>
    </w:tbl>
    <w:p w:rsidR="00FC7708" w:rsidRDefault="00FC7708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7163A" w:rsidRDefault="00E7163A" w:rsidP="006D3C62">
      <w:pPr>
        <w:widowControl w:val="0"/>
        <w:autoSpaceDE w:val="0"/>
        <w:autoSpaceDN w:val="0"/>
        <w:adjustRightInd w:val="0"/>
        <w:ind w:firstLine="540"/>
        <w:jc w:val="both"/>
      </w:pPr>
    </w:p>
    <w:p w:rsidR="00E8749B" w:rsidRDefault="00E8749B" w:rsidP="000F5105">
      <w:pPr>
        <w:widowControl w:val="0"/>
        <w:autoSpaceDE w:val="0"/>
        <w:autoSpaceDN w:val="0"/>
        <w:adjustRightInd w:val="0"/>
        <w:jc w:val="both"/>
      </w:pPr>
    </w:p>
    <w:sectPr w:rsidR="00E8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2"/>
    <w:rsid w:val="000F5105"/>
    <w:rsid w:val="00205B03"/>
    <w:rsid w:val="00281E3A"/>
    <w:rsid w:val="003B0061"/>
    <w:rsid w:val="004007E6"/>
    <w:rsid w:val="004634CA"/>
    <w:rsid w:val="00472EB6"/>
    <w:rsid w:val="004C3DD9"/>
    <w:rsid w:val="00603CB1"/>
    <w:rsid w:val="006716AE"/>
    <w:rsid w:val="006D3C62"/>
    <w:rsid w:val="00812AC0"/>
    <w:rsid w:val="00867C15"/>
    <w:rsid w:val="00871BFC"/>
    <w:rsid w:val="008D2D67"/>
    <w:rsid w:val="00A01552"/>
    <w:rsid w:val="00A5267C"/>
    <w:rsid w:val="00B66562"/>
    <w:rsid w:val="00B90D5E"/>
    <w:rsid w:val="00BF5BEF"/>
    <w:rsid w:val="00E317EB"/>
    <w:rsid w:val="00E7163A"/>
    <w:rsid w:val="00E8749B"/>
    <w:rsid w:val="00F73E29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F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F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Набоева Светлана Анатольевна</cp:lastModifiedBy>
  <cp:revision>6</cp:revision>
  <cp:lastPrinted>2017-03-29T07:14:00Z</cp:lastPrinted>
  <dcterms:created xsi:type="dcterms:W3CDTF">2017-02-27T11:26:00Z</dcterms:created>
  <dcterms:modified xsi:type="dcterms:W3CDTF">2017-03-29T07:14:00Z</dcterms:modified>
</cp:coreProperties>
</file>