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D3" w:rsidRPr="00023B19" w:rsidRDefault="00E03AD3" w:rsidP="00CE30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3593" w:rsidRPr="00023B19" w:rsidRDefault="00654F2D" w:rsidP="00CE30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B19">
        <w:rPr>
          <w:rFonts w:ascii="Times New Roman" w:hAnsi="Times New Roman" w:cs="Times New Roman"/>
          <w:b/>
        </w:rPr>
        <w:t>План м</w:t>
      </w:r>
      <w:r w:rsidR="00894DEB" w:rsidRPr="00023B19">
        <w:rPr>
          <w:rFonts w:ascii="Times New Roman" w:hAnsi="Times New Roman" w:cs="Times New Roman"/>
          <w:b/>
        </w:rPr>
        <w:t>ероприяти</w:t>
      </w:r>
      <w:r w:rsidRPr="00023B19">
        <w:rPr>
          <w:rFonts w:ascii="Times New Roman" w:hAnsi="Times New Roman" w:cs="Times New Roman"/>
          <w:b/>
        </w:rPr>
        <w:t xml:space="preserve">й учреждений культуры, спорта и молодёжной политики </w:t>
      </w:r>
      <w:r w:rsidR="00894DEB" w:rsidRPr="00023B19">
        <w:rPr>
          <w:rFonts w:ascii="Times New Roman" w:hAnsi="Times New Roman" w:cs="Times New Roman"/>
          <w:b/>
        </w:rPr>
        <w:t xml:space="preserve">в рамках </w:t>
      </w:r>
    </w:p>
    <w:p w:rsidR="003D4514" w:rsidRPr="00023B19" w:rsidRDefault="00F15FEF" w:rsidP="00023B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B19">
        <w:rPr>
          <w:rFonts w:ascii="Times New Roman" w:hAnsi="Times New Roman" w:cs="Times New Roman"/>
          <w:b/>
        </w:rPr>
        <w:t xml:space="preserve">Дня </w:t>
      </w:r>
      <w:r w:rsidR="00B53E4D">
        <w:rPr>
          <w:rFonts w:ascii="Times New Roman" w:hAnsi="Times New Roman" w:cs="Times New Roman"/>
          <w:b/>
        </w:rPr>
        <w:t xml:space="preserve">инвалидов </w:t>
      </w:r>
      <w:r w:rsidRPr="00023B19">
        <w:rPr>
          <w:rFonts w:ascii="Times New Roman" w:hAnsi="Times New Roman" w:cs="Times New Roman"/>
          <w:b/>
        </w:rPr>
        <w:t>(</w:t>
      </w:r>
      <w:r w:rsidR="00B53E4D">
        <w:rPr>
          <w:rFonts w:ascii="Times New Roman" w:hAnsi="Times New Roman" w:cs="Times New Roman"/>
          <w:b/>
        </w:rPr>
        <w:t>03.12</w:t>
      </w:r>
      <w:r w:rsidR="00CE309D" w:rsidRPr="00023B19">
        <w:rPr>
          <w:rFonts w:ascii="Times New Roman" w:hAnsi="Times New Roman" w:cs="Times New Roman"/>
          <w:b/>
        </w:rPr>
        <w:t>.2017)</w:t>
      </w:r>
    </w:p>
    <w:tbl>
      <w:tblPr>
        <w:tblStyle w:val="a3"/>
        <w:tblW w:w="16151" w:type="dxa"/>
        <w:jc w:val="center"/>
        <w:tblLook w:val="04A0" w:firstRow="1" w:lastRow="0" w:firstColumn="1" w:lastColumn="0" w:noHBand="0" w:noVBand="1"/>
      </w:tblPr>
      <w:tblGrid>
        <w:gridCol w:w="604"/>
        <w:gridCol w:w="1763"/>
        <w:gridCol w:w="1648"/>
        <w:gridCol w:w="2521"/>
        <w:gridCol w:w="3640"/>
        <w:gridCol w:w="3649"/>
        <w:gridCol w:w="2326"/>
      </w:tblGrid>
      <w:tr w:rsidR="0041542E" w:rsidRPr="00023B19" w:rsidTr="00F7706C">
        <w:trPr>
          <w:jc w:val="center"/>
        </w:trPr>
        <w:tc>
          <w:tcPr>
            <w:tcW w:w="604" w:type="dxa"/>
            <w:vAlign w:val="center"/>
          </w:tcPr>
          <w:p w:rsidR="00894DEB" w:rsidRPr="00023B19" w:rsidRDefault="00894DEB" w:rsidP="005033B2">
            <w:pPr>
              <w:jc w:val="center"/>
              <w:rPr>
                <w:rFonts w:ascii="Times New Roman" w:hAnsi="Times New Roman" w:cs="Times New Roman"/>
              </w:rPr>
            </w:pPr>
            <w:r w:rsidRPr="00023B1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23B19">
              <w:rPr>
                <w:rFonts w:ascii="Times New Roman" w:hAnsi="Times New Roman" w:cs="Times New Roman"/>
              </w:rPr>
              <w:t>п</w:t>
            </w:r>
            <w:proofErr w:type="gramEnd"/>
            <w:r w:rsidRPr="00023B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63" w:type="dxa"/>
            <w:vAlign w:val="center"/>
          </w:tcPr>
          <w:p w:rsidR="00894DEB" w:rsidRPr="00023B19" w:rsidRDefault="00894DEB" w:rsidP="005033B2">
            <w:pPr>
              <w:jc w:val="center"/>
              <w:rPr>
                <w:rFonts w:ascii="Times New Roman" w:hAnsi="Times New Roman" w:cs="Times New Roman"/>
              </w:rPr>
            </w:pPr>
            <w:r w:rsidRPr="00023B19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648" w:type="dxa"/>
            <w:vAlign w:val="center"/>
          </w:tcPr>
          <w:p w:rsidR="00894DEB" w:rsidRPr="00023B19" w:rsidRDefault="00894DEB" w:rsidP="005033B2">
            <w:pPr>
              <w:jc w:val="center"/>
              <w:rPr>
                <w:rFonts w:ascii="Times New Roman" w:hAnsi="Times New Roman" w:cs="Times New Roman"/>
              </w:rPr>
            </w:pPr>
            <w:r w:rsidRPr="00023B19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521" w:type="dxa"/>
            <w:vAlign w:val="center"/>
          </w:tcPr>
          <w:p w:rsidR="00894DEB" w:rsidRPr="00023B19" w:rsidRDefault="00894DEB" w:rsidP="005033B2">
            <w:pPr>
              <w:jc w:val="center"/>
              <w:rPr>
                <w:rFonts w:ascii="Times New Roman" w:hAnsi="Times New Roman" w:cs="Times New Roman"/>
              </w:rPr>
            </w:pPr>
            <w:r w:rsidRPr="00023B1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640" w:type="dxa"/>
            <w:vAlign w:val="center"/>
          </w:tcPr>
          <w:p w:rsidR="00894DEB" w:rsidRPr="00023B19" w:rsidRDefault="00894DEB" w:rsidP="005033B2">
            <w:pPr>
              <w:jc w:val="center"/>
              <w:rPr>
                <w:rFonts w:ascii="Times New Roman" w:hAnsi="Times New Roman" w:cs="Times New Roman"/>
              </w:rPr>
            </w:pPr>
            <w:r w:rsidRPr="00023B19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3649" w:type="dxa"/>
            <w:vAlign w:val="center"/>
          </w:tcPr>
          <w:p w:rsidR="00233DE8" w:rsidRPr="00023B19" w:rsidRDefault="00233DE8" w:rsidP="005033B2">
            <w:pPr>
              <w:jc w:val="center"/>
              <w:rPr>
                <w:rFonts w:ascii="Times New Roman" w:hAnsi="Times New Roman" w:cs="Times New Roman"/>
              </w:rPr>
            </w:pPr>
            <w:r w:rsidRPr="00023B19">
              <w:rPr>
                <w:rFonts w:ascii="Times New Roman" w:hAnsi="Times New Roman" w:cs="Times New Roman"/>
              </w:rPr>
              <w:t>Место проведения,</w:t>
            </w:r>
          </w:p>
          <w:p w:rsidR="00894DEB" w:rsidRPr="00023B19" w:rsidRDefault="00894DEB" w:rsidP="005033B2">
            <w:pPr>
              <w:jc w:val="center"/>
              <w:rPr>
                <w:rFonts w:ascii="Times New Roman" w:hAnsi="Times New Roman" w:cs="Times New Roman"/>
              </w:rPr>
            </w:pPr>
            <w:r w:rsidRPr="00023B1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326" w:type="dxa"/>
            <w:vAlign w:val="center"/>
          </w:tcPr>
          <w:p w:rsidR="00894DEB" w:rsidRPr="00023B19" w:rsidRDefault="00894DEB" w:rsidP="005033B2">
            <w:pPr>
              <w:jc w:val="center"/>
              <w:rPr>
                <w:rFonts w:ascii="Times New Roman" w:hAnsi="Times New Roman" w:cs="Times New Roman"/>
              </w:rPr>
            </w:pPr>
            <w:r w:rsidRPr="00023B19">
              <w:rPr>
                <w:rFonts w:ascii="Times New Roman" w:hAnsi="Times New Roman" w:cs="Times New Roman"/>
              </w:rPr>
              <w:t>Условия посещения</w:t>
            </w:r>
          </w:p>
          <w:p w:rsidR="00894DEB" w:rsidRPr="00023B19" w:rsidRDefault="00894DEB" w:rsidP="005033B2">
            <w:pPr>
              <w:ind w:left="-70" w:right="-55"/>
              <w:jc w:val="center"/>
              <w:rPr>
                <w:rFonts w:ascii="Times New Roman" w:hAnsi="Times New Roman" w:cs="Times New Roman"/>
              </w:rPr>
            </w:pPr>
            <w:r w:rsidRPr="00023B19">
              <w:rPr>
                <w:rFonts w:ascii="Times New Roman" w:hAnsi="Times New Roman" w:cs="Times New Roman"/>
              </w:rPr>
              <w:t>(бесплатно, частично платно, платно)</w:t>
            </w:r>
          </w:p>
        </w:tc>
      </w:tr>
      <w:tr w:rsidR="008D61CC" w:rsidRPr="00023B19" w:rsidTr="0039058E">
        <w:trPr>
          <w:jc w:val="center"/>
        </w:trPr>
        <w:tc>
          <w:tcPr>
            <w:tcW w:w="604" w:type="dxa"/>
          </w:tcPr>
          <w:p w:rsidR="008D61CC" w:rsidRPr="00023B19" w:rsidRDefault="008D61CC" w:rsidP="0039058E">
            <w:pPr>
              <w:pStyle w:val="a4"/>
              <w:numPr>
                <w:ilvl w:val="0"/>
                <w:numId w:val="1"/>
              </w:numPr>
              <w:tabs>
                <w:tab w:val="left" w:pos="-54"/>
              </w:tabs>
              <w:ind w:left="88" w:hanging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:rsidR="008D61CC" w:rsidRPr="008D61CC" w:rsidRDefault="008D61CC" w:rsidP="005033B2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1648" w:type="dxa"/>
            <w:vAlign w:val="center"/>
          </w:tcPr>
          <w:p w:rsidR="008D61CC" w:rsidRPr="008D61CC" w:rsidRDefault="008D61CC" w:rsidP="005033B2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521" w:type="dxa"/>
            <w:vAlign w:val="center"/>
          </w:tcPr>
          <w:p w:rsidR="008D61CC" w:rsidRPr="008D61CC" w:rsidRDefault="008D61CC" w:rsidP="00415C8D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/>
                <w:bCs/>
              </w:rPr>
              <w:t xml:space="preserve">Игровая программа </w:t>
            </w:r>
            <w:bookmarkStart w:id="0" w:name="_GoBack"/>
            <w:r w:rsidRPr="008D61CC">
              <w:rPr>
                <w:rFonts w:ascii="Times New Roman" w:hAnsi="Times New Roman"/>
                <w:bCs/>
              </w:rPr>
              <w:t>для детей с ограниченными возможностями здоровья</w:t>
            </w:r>
            <w:bookmarkEnd w:id="0"/>
          </w:p>
        </w:tc>
        <w:tc>
          <w:tcPr>
            <w:tcW w:w="3640" w:type="dxa"/>
            <w:vAlign w:val="center"/>
          </w:tcPr>
          <w:p w:rsidR="008D61CC" w:rsidRPr="008D61CC" w:rsidRDefault="008D61CC" w:rsidP="008D61CC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Игры, конкурсы, викторины</w:t>
            </w:r>
          </w:p>
        </w:tc>
        <w:tc>
          <w:tcPr>
            <w:tcW w:w="3649" w:type="dxa"/>
            <w:vAlign w:val="center"/>
          </w:tcPr>
          <w:p w:rsidR="008D61CC" w:rsidRPr="008D61CC" w:rsidRDefault="008D61CC" w:rsidP="001F60CE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eastAsia="Calibri" w:hAnsi="Times New Roman" w:cs="Times New Roman"/>
              </w:rPr>
              <w:t>МЦ «Метро»</w:t>
            </w:r>
            <w:r w:rsidR="00BC4A77">
              <w:rPr>
                <w:rFonts w:ascii="Times New Roman" w:eastAsia="Calibri" w:hAnsi="Times New Roman" w:cs="Times New Roman"/>
              </w:rPr>
              <w:t>,</w:t>
            </w:r>
            <w:r w:rsidRPr="008D61CC">
              <w:rPr>
                <w:rFonts w:ascii="Times New Roman" w:hAnsi="Times New Roman" w:cs="Times New Roman"/>
              </w:rPr>
              <w:t xml:space="preserve"> </w:t>
            </w:r>
          </w:p>
          <w:p w:rsidR="008D61CC" w:rsidRPr="008D61CC" w:rsidRDefault="008D61CC" w:rsidP="001F60CE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А.В.Паньков, директор</w:t>
            </w:r>
          </w:p>
          <w:p w:rsidR="008D61CC" w:rsidRPr="008D61CC" w:rsidRDefault="008D61CC" w:rsidP="001F60CE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МАУ «КДК «АРТ-Праздник»</w:t>
            </w:r>
          </w:p>
        </w:tc>
        <w:tc>
          <w:tcPr>
            <w:tcW w:w="2326" w:type="dxa"/>
            <w:vAlign w:val="center"/>
          </w:tcPr>
          <w:p w:rsidR="008D61CC" w:rsidRPr="008D61CC" w:rsidRDefault="008D61CC" w:rsidP="005033B2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D61CC" w:rsidRPr="00023B19" w:rsidTr="00415C8D">
        <w:trPr>
          <w:jc w:val="center"/>
        </w:trPr>
        <w:tc>
          <w:tcPr>
            <w:tcW w:w="604" w:type="dxa"/>
          </w:tcPr>
          <w:p w:rsidR="008D61CC" w:rsidRPr="00023B19" w:rsidRDefault="008D61CC" w:rsidP="0039058E">
            <w:pPr>
              <w:pStyle w:val="a4"/>
              <w:numPr>
                <w:ilvl w:val="0"/>
                <w:numId w:val="1"/>
              </w:numPr>
              <w:tabs>
                <w:tab w:val="left" w:pos="-54"/>
              </w:tabs>
              <w:ind w:left="88" w:hanging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:rsidR="008D61CC" w:rsidRPr="008D61CC" w:rsidRDefault="008D61CC" w:rsidP="0039058E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eastAsia="Calibri" w:hAnsi="Times New Roman" w:cs="Times New Roman"/>
              </w:rPr>
              <w:t>02</w:t>
            </w:r>
            <w:r w:rsidRPr="008D61CC">
              <w:rPr>
                <w:rFonts w:ascii="Times New Roman" w:eastAsia="Calibri" w:hAnsi="Times New Roman" w:cs="Times New Roman"/>
                <w:lang w:val="en-US"/>
              </w:rPr>
              <w:t>.1</w:t>
            </w:r>
            <w:r w:rsidRPr="008D61CC">
              <w:rPr>
                <w:rFonts w:ascii="Times New Roman" w:eastAsia="Calibri" w:hAnsi="Times New Roman" w:cs="Times New Roman"/>
              </w:rPr>
              <w:t>2.2017</w:t>
            </w: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8D61CC" w:rsidRPr="008D61CC" w:rsidRDefault="008D61CC" w:rsidP="0039058E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521" w:type="dxa"/>
            <w:vAlign w:val="center"/>
          </w:tcPr>
          <w:p w:rsidR="008D61CC" w:rsidRPr="002F01E0" w:rsidRDefault="008D61CC" w:rsidP="002F01E0">
            <w:pPr>
              <w:tabs>
                <w:tab w:val="left" w:pos="-124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D61CC">
              <w:rPr>
                <w:rFonts w:ascii="Times New Roman" w:eastAsia="Calibri" w:hAnsi="Times New Roman" w:cs="Times New Roman"/>
              </w:rPr>
              <w:t>Концертная программа для людей с ограниченными возможностями здоровья</w:t>
            </w:r>
          </w:p>
        </w:tc>
        <w:tc>
          <w:tcPr>
            <w:tcW w:w="3640" w:type="dxa"/>
            <w:vAlign w:val="center"/>
          </w:tcPr>
          <w:p w:rsidR="008D61CC" w:rsidRPr="008D61CC" w:rsidRDefault="008D61CC" w:rsidP="00390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8D61CC">
              <w:rPr>
                <w:rFonts w:ascii="Times New Roman" w:eastAsia="Calibri" w:hAnsi="Times New Roman" w:cs="Times New Roman"/>
              </w:rPr>
              <w:t>онцерт</w:t>
            </w:r>
          </w:p>
        </w:tc>
        <w:tc>
          <w:tcPr>
            <w:tcW w:w="3649" w:type="dxa"/>
            <w:vAlign w:val="center"/>
          </w:tcPr>
          <w:p w:rsidR="008D61CC" w:rsidRPr="008D61CC" w:rsidRDefault="008D61CC" w:rsidP="0039058E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КСК «</w:t>
            </w:r>
            <w:proofErr w:type="spellStart"/>
            <w:r w:rsidRPr="008D61CC">
              <w:rPr>
                <w:rFonts w:ascii="Times New Roman" w:hAnsi="Times New Roman" w:cs="Times New Roman"/>
              </w:rPr>
              <w:t>Ягун</w:t>
            </w:r>
            <w:proofErr w:type="spellEnd"/>
            <w:r w:rsidRPr="008D61CC">
              <w:rPr>
                <w:rFonts w:ascii="Times New Roman" w:hAnsi="Times New Roman" w:cs="Times New Roman"/>
              </w:rPr>
              <w:t>»</w:t>
            </w:r>
            <w:r w:rsidR="00BC4A77">
              <w:rPr>
                <w:rFonts w:ascii="Times New Roman" w:hAnsi="Times New Roman" w:cs="Times New Roman"/>
              </w:rPr>
              <w:t>,</w:t>
            </w:r>
          </w:p>
          <w:p w:rsidR="008D61CC" w:rsidRPr="008D61CC" w:rsidRDefault="008D61CC" w:rsidP="0039058E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А.В.Паньков, директор</w:t>
            </w:r>
          </w:p>
          <w:p w:rsidR="008D61CC" w:rsidRPr="008D61CC" w:rsidRDefault="008D61CC" w:rsidP="0039058E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МАУ «КДК «АРТ-Праздник»</w:t>
            </w:r>
          </w:p>
        </w:tc>
        <w:tc>
          <w:tcPr>
            <w:tcW w:w="2326" w:type="dxa"/>
            <w:vAlign w:val="center"/>
          </w:tcPr>
          <w:p w:rsidR="008D61CC" w:rsidRPr="008D61CC" w:rsidRDefault="008D61CC" w:rsidP="0039058E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D61CC" w:rsidRPr="00023B19" w:rsidTr="00415C8D">
        <w:trPr>
          <w:jc w:val="center"/>
        </w:trPr>
        <w:tc>
          <w:tcPr>
            <w:tcW w:w="604" w:type="dxa"/>
          </w:tcPr>
          <w:p w:rsidR="008D61CC" w:rsidRPr="00023B19" w:rsidRDefault="008D61CC" w:rsidP="005033B2">
            <w:pPr>
              <w:pStyle w:val="a4"/>
              <w:numPr>
                <w:ilvl w:val="0"/>
                <w:numId w:val="1"/>
              </w:numPr>
              <w:tabs>
                <w:tab w:val="left" w:pos="-54"/>
              </w:tabs>
              <w:ind w:left="88" w:hanging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:rsidR="008D61CC" w:rsidRPr="008D61CC" w:rsidRDefault="008D61CC" w:rsidP="0039058E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02.12.2017</w:t>
            </w: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8D61CC" w:rsidRPr="008D61CC" w:rsidRDefault="008D61CC" w:rsidP="0039058E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521" w:type="dxa"/>
            <w:vAlign w:val="center"/>
          </w:tcPr>
          <w:p w:rsidR="008D61CC" w:rsidRPr="008D61CC" w:rsidRDefault="008D61CC" w:rsidP="0039058E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/>
              </w:rPr>
              <w:t>«Тепло души»</w:t>
            </w:r>
          </w:p>
        </w:tc>
        <w:tc>
          <w:tcPr>
            <w:tcW w:w="3640" w:type="dxa"/>
            <w:vAlign w:val="center"/>
          </w:tcPr>
          <w:p w:rsidR="008D61CC" w:rsidRPr="008D61CC" w:rsidRDefault="008D61CC" w:rsidP="0039058E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/>
              </w:rPr>
              <w:t>Познавательно-интерактивное мероприятие для детей с ограниченными возможностями здоровья</w:t>
            </w:r>
          </w:p>
        </w:tc>
        <w:tc>
          <w:tcPr>
            <w:tcW w:w="3649" w:type="dxa"/>
            <w:vAlign w:val="center"/>
          </w:tcPr>
          <w:p w:rsidR="008D61CC" w:rsidRPr="008D61CC" w:rsidRDefault="008D61CC" w:rsidP="0039058E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Музейно-выставочный центр,</w:t>
            </w:r>
          </w:p>
          <w:p w:rsidR="008D61CC" w:rsidRPr="008D61CC" w:rsidRDefault="008D61CC" w:rsidP="0039058E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И.И.Куклина, директор МБУ «Музейно-выставочный центр»</w:t>
            </w:r>
          </w:p>
        </w:tc>
        <w:tc>
          <w:tcPr>
            <w:tcW w:w="2326" w:type="dxa"/>
            <w:vAlign w:val="center"/>
          </w:tcPr>
          <w:p w:rsidR="008D61CC" w:rsidRPr="008D61CC" w:rsidRDefault="008D61CC" w:rsidP="0039058E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D61CC" w:rsidRPr="00023B19" w:rsidTr="00415C8D">
        <w:trPr>
          <w:jc w:val="center"/>
        </w:trPr>
        <w:tc>
          <w:tcPr>
            <w:tcW w:w="604" w:type="dxa"/>
          </w:tcPr>
          <w:p w:rsidR="008D61CC" w:rsidRPr="00023B19" w:rsidRDefault="008D61CC" w:rsidP="005033B2">
            <w:pPr>
              <w:pStyle w:val="a4"/>
              <w:numPr>
                <w:ilvl w:val="0"/>
                <w:numId w:val="1"/>
              </w:numPr>
              <w:tabs>
                <w:tab w:val="left" w:pos="-54"/>
              </w:tabs>
              <w:ind w:left="88" w:hanging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:rsidR="008D61CC" w:rsidRPr="008D61CC" w:rsidRDefault="008D61CC" w:rsidP="00B53E4D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28.11.2017-17.12.2017</w:t>
            </w: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8D61CC" w:rsidRPr="008D61CC" w:rsidRDefault="008D61CC" w:rsidP="00FD3AB1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521" w:type="dxa"/>
            <w:vAlign w:val="center"/>
          </w:tcPr>
          <w:p w:rsidR="008D61CC" w:rsidRPr="008D61CC" w:rsidRDefault="008D61CC" w:rsidP="00415C8D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«Предлагай, делай, побеждай!»</w:t>
            </w:r>
          </w:p>
        </w:tc>
        <w:tc>
          <w:tcPr>
            <w:tcW w:w="3640" w:type="dxa"/>
            <w:vAlign w:val="center"/>
          </w:tcPr>
          <w:p w:rsidR="008D61CC" w:rsidRPr="008D61CC" w:rsidRDefault="008D61CC" w:rsidP="00415C8D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Книжная выставка - обзор в рамках международного дня  людей с ограниченными возможностями</w:t>
            </w:r>
          </w:p>
        </w:tc>
        <w:tc>
          <w:tcPr>
            <w:tcW w:w="3649" w:type="dxa"/>
            <w:vAlign w:val="center"/>
          </w:tcPr>
          <w:p w:rsidR="008D61CC" w:rsidRPr="008D61CC" w:rsidRDefault="00876BA2" w:rsidP="00FD3AB1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Библиотека-</w:t>
            </w:r>
            <w:r w:rsidR="008D61CC" w:rsidRPr="008D61CC">
              <w:rPr>
                <w:rFonts w:ascii="Times New Roman" w:hAnsi="Times New Roman" w:cs="Times New Roman"/>
              </w:rPr>
              <w:t>филиал №2,</w:t>
            </w:r>
          </w:p>
          <w:p w:rsidR="008D61CC" w:rsidRPr="008D61CC" w:rsidRDefault="008D61CC" w:rsidP="00FD3AB1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Л.Г.Некрасова, директор МБУ «Централизованная библиотечная система»</w:t>
            </w:r>
          </w:p>
        </w:tc>
        <w:tc>
          <w:tcPr>
            <w:tcW w:w="2326" w:type="dxa"/>
            <w:vAlign w:val="center"/>
          </w:tcPr>
          <w:p w:rsidR="008D61CC" w:rsidRPr="008D61CC" w:rsidRDefault="008D61CC" w:rsidP="00FD3AB1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D61CC" w:rsidRPr="00023B19" w:rsidTr="00FD3AB1">
        <w:trPr>
          <w:jc w:val="center"/>
        </w:trPr>
        <w:tc>
          <w:tcPr>
            <w:tcW w:w="604" w:type="dxa"/>
          </w:tcPr>
          <w:p w:rsidR="008D61CC" w:rsidRPr="00023B19" w:rsidRDefault="008D61CC" w:rsidP="005033B2">
            <w:pPr>
              <w:pStyle w:val="a4"/>
              <w:numPr>
                <w:ilvl w:val="0"/>
                <w:numId w:val="1"/>
              </w:numPr>
              <w:tabs>
                <w:tab w:val="left" w:pos="-54"/>
              </w:tabs>
              <w:ind w:left="88" w:hanging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:rsidR="008D61CC" w:rsidRPr="008D61CC" w:rsidRDefault="008D61CC" w:rsidP="0099144C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05.12.2017</w:t>
            </w: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8D61CC" w:rsidRPr="006C1771" w:rsidRDefault="006C1771" w:rsidP="00FD3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21" w:type="dxa"/>
            <w:vAlign w:val="center"/>
          </w:tcPr>
          <w:p w:rsidR="008D61CC" w:rsidRPr="008D61CC" w:rsidRDefault="008D61CC" w:rsidP="00415C8D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eastAsia="Times New Roman" w:hAnsi="Times New Roman" w:cs="Times New Roman"/>
              </w:rPr>
              <w:t xml:space="preserve">«Праздники любимые, праздники весёлые» </w:t>
            </w:r>
          </w:p>
        </w:tc>
        <w:tc>
          <w:tcPr>
            <w:tcW w:w="3640" w:type="dxa"/>
            <w:vAlign w:val="center"/>
          </w:tcPr>
          <w:p w:rsidR="008D61CC" w:rsidRPr="008D61CC" w:rsidRDefault="008D61CC" w:rsidP="0099144C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eastAsia="Times New Roman" w:hAnsi="Times New Roman" w:cs="Times New Roman"/>
              </w:rPr>
              <w:t>Познавательная игра для детей-инвалидов и детей, находящихся в социально опасном положении</w:t>
            </w:r>
          </w:p>
        </w:tc>
        <w:tc>
          <w:tcPr>
            <w:tcW w:w="3649" w:type="dxa"/>
            <w:vAlign w:val="center"/>
          </w:tcPr>
          <w:p w:rsidR="00B834B0" w:rsidRDefault="00B834B0" w:rsidP="00B53E4D">
            <w:pPr>
              <w:tabs>
                <w:tab w:val="left" w:pos="-1247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</w:t>
            </w:r>
            <w:r w:rsidR="008D61CC" w:rsidRPr="008D61CC">
              <w:rPr>
                <w:rFonts w:ascii="Times New Roman" w:eastAsia="Times New Roman" w:hAnsi="Times New Roman" w:cs="Times New Roman"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ХМАО-Югры </w:t>
            </w:r>
          </w:p>
          <w:p w:rsidR="008D61CC" w:rsidRPr="008D61CC" w:rsidRDefault="008D61CC" w:rsidP="00B53E4D">
            <w:pPr>
              <w:tabs>
                <w:tab w:val="left" w:pos="-1247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61CC">
              <w:rPr>
                <w:rFonts w:ascii="Times New Roman" w:eastAsia="Times New Roman" w:hAnsi="Times New Roman" w:cs="Times New Roman"/>
                <w:bCs/>
              </w:rPr>
              <w:t>«КЦСОН «Жемчужина»</w:t>
            </w:r>
            <w:r w:rsidR="00E529B1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8D61CC" w:rsidRPr="008D61CC" w:rsidRDefault="008D61CC" w:rsidP="00B53E4D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Л.Г.Некрасова, директор МБУ «Централизованная библиотечная система»</w:t>
            </w:r>
          </w:p>
        </w:tc>
        <w:tc>
          <w:tcPr>
            <w:tcW w:w="2326" w:type="dxa"/>
            <w:vAlign w:val="center"/>
          </w:tcPr>
          <w:p w:rsidR="008D61CC" w:rsidRPr="008D61CC" w:rsidRDefault="008D61CC" w:rsidP="00B53E4D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D61CC" w:rsidRPr="00023B19" w:rsidTr="00415C8D">
        <w:trPr>
          <w:jc w:val="center"/>
        </w:trPr>
        <w:tc>
          <w:tcPr>
            <w:tcW w:w="604" w:type="dxa"/>
          </w:tcPr>
          <w:p w:rsidR="008D61CC" w:rsidRPr="00023B19" w:rsidRDefault="008D61CC" w:rsidP="005033B2">
            <w:pPr>
              <w:pStyle w:val="a4"/>
              <w:numPr>
                <w:ilvl w:val="0"/>
                <w:numId w:val="1"/>
              </w:numPr>
              <w:tabs>
                <w:tab w:val="left" w:pos="-54"/>
              </w:tabs>
              <w:ind w:left="88" w:hanging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:rsidR="008D61CC" w:rsidRPr="008D61CC" w:rsidRDefault="008D61CC" w:rsidP="006C1771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0</w:t>
            </w:r>
            <w:r w:rsidR="006C1771">
              <w:rPr>
                <w:rFonts w:ascii="Times New Roman" w:hAnsi="Times New Roman" w:cs="Times New Roman"/>
              </w:rPr>
              <w:t>6</w:t>
            </w:r>
            <w:r w:rsidRPr="008D61CC">
              <w:rPr>
                <w:rFonts w:ascii="Times New Roman" w:hAnsi="Times New Roman" w:cs="Times New Roman"/>
              </w:rPr>
              <w:t>.12.2017</w:t>
            </w: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8D61CC" w:rsidRPr="008D61CC" w:rsidRDefault="006C1771" w:rsidP="00B5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21" w:type="dxa"/>
          </w:tcPr>
          <w:p w:rsidR="00EC18B9" w:rsidRDefault="00EC18B9" w:rsidP="00415C8D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61CC" w:rsidRPr="008D61CC" w:rsidRDefault="008D61CC" w:rsidP="00415C8D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CC">
              <w:rPr>
                <w:rFonts w:ascii="Times New Roman" w:hAnsi="Times New Roman" w:cs="Times New Roman"/>
                <w:color w:val="000000"/>
              </w:rPr>
              <w:t>«С книгой к здоровью»</w:t>
            </w:r>
          </w:p>
        </w:tc>
        <w:tc>
          <w:tcPr>
            <w:tcW w:w="3640" w:type="dxa"/>
            <w:vAlign w:val="center"/>
          </w:tcPr>
          <w:p w:rsidR="008D61CC" w:rsidRPr="008D61CC" w:rsidRDefault="008D61CC" w:rsidP="00B53E4D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  <w:color w:val="000000"/>
              </w:rPr>
              <w:t>Выездной читальный зал для людей пожилого возраста и инвалидов</w:t>
            </w:r>
          </w:p>
        </w:tc>
        <w:tc>
          <w:tcPr>
            <w:tcW w:w="3649" w:type="dxa"/>
            <w:vAlign w:val="center"/>
          </w:tcPr>
          <w:p w:rsidR="00B834B0" w:rsidRDefault="00B834B0" w:rsidP="00B834B0">
            <w:pPr>
              <w:tabs>
                <w:tab w:val="left" w:pos="-1247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</w:t>
            </w:r>
            <w:r w:rsidRPr="008D61CC">
              <w:rPr>
                <w:rFonts w:ascii="Times New Roman" w:eastAsia="Times New Roman" w:hAnsi="Times New Roman" w:cs="Times New Roman"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ХМАО-Югры </w:t>
            </w:r>
          </w:p>
          <w:p w:rsidR="008D61CC" w:rsidRPr="008D61CC" w:rsidRDefault="008D61CC" w:rsidP="00415C8D">
            <w:pPr>
              <w:tabs>
                <w:tab w:val="left" w:pos="-1247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61CC">
              <w:rPr>
                <w:rFonts w:ascii="Times New Roman" w:eastAsia="Times New Roman" w:hAnsi="Times New Roman" w:cs="Times New Roman"/>
                <w:bCs/>
              </w:rPr>
              <w:t xml:space="preserve"> «КЦСОН «Жемчужина»</w:t>
            </w:r>
            <w:r w:rsidR="00E529B1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8D61CC" w:rsidRPr="008D61CC" w:rsidRDefault="008D61CC" w:rsidP="00415C8D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Л.Г.Некрасова, директор МБУ «Централизованная библиотечная система»</w:t>
            </w:r>
          </w:p>
        </w:tc>
        <w:tc>
          <w:tcPr>
            <w:tcW w:w="2326" w:type="dxa"/>
            <w:vAlign w:val="center"/>
          </w:tcPr>
          <w:p w:rsidR="008D61CC" w:rsidRPr="008D61CC" w:rsidRDefault="008D61CC" w:rsidP="00B5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D61CC" w:rsidRPr="00023B19" w:rsidTr="00FD3AB1">
        <w:trPr>
          <w:jc w:val="center"/>
        </w:trPr>
        <w:tc>
          <w:tcPr>
            <w:tcW w:w="604" w:type="dxa"/>
          </w:tcPr>
          <w:p w:rsidR="008D61CC" w:rsidRPr="00023B19" w:rsidRDefault="008D61CC" w:rsidP="005033B2">
            <w:pPr>
              <w:pStyle w:val="a4"/>
              <w:numPr>
                <w:ilvl w:val="0"/>
                <w:numId w:val="1"/>
              </w:numPr>
              <w:tabs>
                <w:tab w:val="left" w:pos="-54"/>
              </w:tabs>
              <w:ind w:left="88" w:hanging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:rsidR="008D61CC" w:rsidRPr="008D61CC" w:rsidRDefault="008D61CC" w:rsidP="00B53E4D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06.12.2017</w:t>
            </w: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8D61CC" w:rsidRPr="008D61CC" w:rsidRDefault="008D61CC" w:rsidP="00B53E4D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521" w:type="dxa"/>
            <w:vAlign w:val="center"/>
          </w:tcPr>
          <w:p w:rsidR="008D61CC" w:rsidRPr="008D61CC" w:rsidRDefault="008D61CC" w:rsidP="008740FD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eastAsia="Times New Roman" w:hAnsi="Times New Roman" w:cs="Times New Roman"/>
              </w:rPr>
              <w:t xml:space="preserve">Развлекательная программа для детей с ограниченными возможностями здоровья </w:t>
            </w:r>
          </w:p>
        </w:tc>
        <w:tc>
          <w:tcPr>
            <w:tcW w:w="3640" w:type="dxa"/>
            <w:vAlign w:val="center"/>
          </w:tcPr>
          <w:p w:rsidR="008D61CC" w:rsidRPr="008D61CC" w:rsidRDefault="006C1771" w:rsidP="00B53E4D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eastAsia="Times New Roman" w:hAnsi="Times New Roman" w:cs="Times New Roman"/>
              </w:rPr>
              <w:t>Развлекательная программа</w:t>
            </w:r>
          </w:p>
        </w:tc>
        <w:tc>
          <w:tcPr>
            <w:tcW w:w="3649" w:type="dxa"/>
            <w:vAlign w:val="center"/>
          </w:tcPr>
          <w:p w:rsidR="00B834B0" w:rsidRDefault="00B834B0" w:rsidP="00B834B0">
            <w:pPr>
              <w:tabs>
                <w:tab w:val="left" w:pos="-1247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</w:t>
            </w:r>
            <w:r w:rsidRPr="008D61CC">
              <w:rPr>
                <w:rFonts w:ascii="Times New Roman" w:eastAsia="Times New Roman" w:hAnsi="Times New Roman" w:cs="Times New Roman"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ХМАО-Югры </w:t>
            </w:r>
          </w:p>
          <w:p w:rsidR="00B834B0" w:rsidRPr="008D61CC" w:rsidRDefault="00B834B0" w:rsidP="00B834B0">
            <w:pPr>
              <w:tabs>
                <w:tab w:val="left" w:pos="-1247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61CC">
              <w:rPr>
                <w:rFonts w:ascii="Times New Roman" w:eastAsia="Times New Roman" w:hAnsi="Times New Roman" w:cs="Times New Roman"/>
                <w:bCs/>
              </w:rPr>
              <w:t xml:space="preserve"> «КЦСОН «Жемчужина»</w:t>
            </w:r>
            <w:r w:rsidR="00E529B1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8D61CC" w:rsidRPr="008D61CC" w:rsidRDefault="008D61CC" w:rsidP="008740FD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А.В.Паньков, директор</w:t>
            </w:r>
          </w:p>
          <w:p w:rsidR="008D61CC" w:rsidRPr="008D61CC" w:rsidRDefault="008D61CC" w:rsidP="008740FD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МАУ «КДК «АРТ-Праздник»</w:t>
            </w:r>
          </w:p>
          <w:p w:rsidR="008D61CC" w:rsidRPr="008D61CC" w:rsidRDefault="008D61CC" w:rsidP="00874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Align w:val="center"/>
          </w:tcPr>
          <w:p w:rsidR="008D61CC" w:rsidRPr="008D61CC" w:rsidRDefault="008D61CC" w:rsidP="00B5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D61CC" w:rsidRPr="00023B19" w:rsidTr="00FD3AB1">
        <w:trPr>
          <w:jc w:val="center"/>
        </w:trPr>
        <w:tc>
          <w:tcPr>
            <w:tcW w:w="604" w:type="dxa"/>
          </w:tcPr>
          <w:p w:rsidR="008D61CC" w:rsidRPr="00023B19" w:rsidRDefault="008D61CC" w:rsidP="005033B2">
            <w:pPr>
              <w:pStyle w:val="a4"/>
              <w:numPr>
                <w:ilvl w:val="0"/>
                <w:numId w:val="1"/>
              </w:numPr>
              <w:tabs>
                <w:tab w:val="left" w:pos="-54"/>
              </w:tabs>
              <w:ind w:left="88" w:hanging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:rsidR="008D61CC" w:rsidRPr="008D61CC" w:rsidRDefault="008D61CC" w:rsidP="008740FD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07.12.2017</w:t>
            </w: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8D61CC" w:rsidRPr="008D61CC" w:rsidRDefault="008D61CC" w:rsidP="00B53E4D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521" w:type="dxa"/>
            <w:vAlign w:val="center"/>
          </w:tcPr>
          <w:p w:rsidR="008D61CC" w:rsidRPr="008D61CC" w:rsidRDefault="008D61CC" w:rsidP="00B53E4D">
            <w:pPr>
              <w:tabs>
                <w:tab w:val="left" w:pos="-124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D61CC">
              <w:rPr>
                <w:rFonts w:ascii="Times New Roman" w:eastAsia="Times New Roman" w:hAnsi="Times New Roman" w:cs="Times New Roman"/>
              </w:rPr>
              <w:t>Спектакль теней «Радуга», «Птица»</w:t>
            </w:r>
          </w:p>
        </w:tc>
        <w:tc>
          <w:tcPr>
            <w:tcW w:w="3640" w:type="dxa"/>
            <w:vAlign w:val="center"/>
          </w:tcPr>
          <w:p w:rsidR="008D61CC" w:rsidRPr="008D61CC" w:rsidRDefault="008D61CC" w:rsidP="00B53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vAlign w:val="center"/>
          </w:tcPr>
          <w:p w:rsidR="00876BA2" w:rsidRDefault="00876BA2" w:rsidP="00876BA2">
            <w:pPr>
              <w:tabs>
                <w:tab w:val="left" w:pos="-1247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</w:t>
            </w:r>
            <w:r w:rsidRPr="008D61CC">
              <w:rPr>
                <w:rFonts w:ascii="Times New Roman" w:eastAsia="Times New Roman" w:hAnsi="Times New Roman" w:cs="Times New Roman"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ХМАО-Югры </w:t>
            </w:r>
          </w:p>
          <w:p w:rsidR="00B834B0" w:rsidRPr="008D61CC" w:rsidRDefault="00B834B0" w:rsidP="00B834B0">
            <w:pPr>
              <w:tabs>
                <w:tab w:val="left" w:pos="-1247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61CC">
              <w:rPr>
                <w:rFonts w:ascii="Times New Roman" w:eastAsia="Times New Roman" w:hAnsi="Times New Roman" w:cs="Times New Roman"/>
                <w:bCs/>
              </w:rPr>
              <w:t xml:space="preserve"> «КЦСОН «Жемчужина»</w:t>
            </w:r>
          </w:p>
          <w:p w:rsidR="008D61CC" w:rsidRPr="008D61CC" w:rsidRDefault="008D61CC" w:rsidP="008740FD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А.В.Паньков, директор</w:t>
            </w:r>
          </w:p>
          <w:p w:rsidR="008D61CC" w:rsidRPr="008D61CC" w:rsidRDefault="008D61CC" w:rsidP="00876BA2">
            <w:pPr>
              <w:jc w:val="center"/>
              <w:rPr>
                <w:rFonts w:ascii="Times New Roman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МАУ «КДК «АРТ-Праздник»</w:t>
            </w:r>
          </w:p>
        </w:tc>
        <w:tc>
          <w:tcPr>
            <w:tcW w:w="2326" w:type="dxa"/>
            <w:vAlign w:val="center"/>
          </w:tcPr>
          <w:p w:rsidR="008D61CC" w:rsidRPr="008D61CC" w:rsidRDefault="008D61CC" w:rsidP="00B5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61CC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D61CC" w:rsidRPr="00023B19" w:rsidTr="00EF4FE9">
        <w:trPr>
          <w:jc w:val="center"/>
        </w:trPr>
        <w:tc>
          <w:tcPr>
            <w:tcW w:w="604" w:type="dxa"/>
          </w:tcPr>
          <w:p w:rsidR="008D61CC" w:rsidRPr="00EF4FE9" w:rsidRDefault="008D61CC" w:rsidP="00EF4FE9">
            <w:pPr>
              <w:pStyle w:val="a4"/>
              <w:numPr>
                <w:ilvl w:val="0"/>
                <w:numId w:val="1"/>
              </w:numPr>
              <w:tabs>
                <w:tab w:val="left" w:pos="-54"/>
              </w:tabs>
              <w:ind w:left="88" w:hanging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8D61CC" w:rsidRPr="00EF4FE9" w:rsidRDefault="00EF4FE9" w:rsidP="00EF4FE9">
            <w:pPr>
              <w:jc w:val="center"/>
              <w:rPr>
                <w:rFonts w:ascii="Times New Roman" w:hAnsi="Times New Roman" w:cs="Times New Roman"/>
              </w:rPr>
            </w:pPr>
            <w:r w:rsidRPr="00EF4F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48" w:type="dxa"/>
            <w:shd w:val="clear" w:color="auto" w:fill="FFFFFF" w:themeFill="background1"/>
          </w:tcPr>
          <w:p w:rsidR="008D61CC" w:rsidRPr="00EF4FE9" w:rsidRDefault="008D61CC" w:rsidP="00EF4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8D61CC" w:rsidRPr="00EF4FE9" w:rsidRDefault="00EF4FE9" w:rsidP="00EF4FE9">
            <w:pPr>
              <w:tabs>
                <w:tab w:val="left" w:pos="-124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F4FE9">
              <w:rPr>
                <w:rFonts w:ascii="Times New Roman" w:hAnsi="Times New Roman" w:cs="Times New Roman"/>
              </w:rPr>
              <w:t>Волонтёрский проект «Подари себе сказку»</w:t>
            </w:r>
          </w:p>
        </w:tc>
        <w:tc>
          <w:tcPr>
            <w:tcW w:w="3640" w:type="dxa"/>
          </w:tcPr>
          <w:p w:rsidR="008D61CC" w:rsidRPr="00EF4FE9" w:rsidRDefault="00EF4FE9" w:rsidP="00EF4FE9">
            <w:pPr>
              <w:jc w:val="center"/>
              <w:rPr>
                <w:rFonts w:ascii="Times New Roman" w:hAnsi="Times New Roman" w:cs="Times New Roman"/>
              </w:rPr>
            </w:pPr>
            <w:r w:rsidRPr="00EF4FE9">
              <w:rPr>
                <w:rFonts w:ascii="Times New Roman" w:hAnsi="Times New Roman" w:cs="Times New Roman"/>
              </w:rPr>
              <w:t>Волонтёрский проект для детей с ограниченными возможностями здоровья</w:t>
            </w:r>
          </w:p>
        </w:tc>
        <w:tc>
          <w:tcPr>
            <w:tcW w:w="3649" w:type="dxa"/>
          </w:tcPr>
          <w:p w:rsidR="00EF4FE9" w:rsidRPr="00EF4FE9" w:rsidRDefault="00EF4FE9" w:rsidP="00EF4FE9">
            <w:pPr>
              <w:jc w:val="center"/>
              <w:rPr>
                <w:rFonts w:ascii="Times New Roman" w:hAnsi="Times New Roman" w:cs="Times New Roman"/>
              </w:rPr>
            </w:pPr>
            <w:r w:rsidRPr="00EF4FE9">
              <w:rPr>
                <w:rFonts w:ascii="Times New Roman" w:hAnsi="Times New Roman" w:cs="Times New Roman"/>
              </w:rPr>
              <w:t>БУ ХМАО – Югры «КЦСОН Жемчужина», Реабилитационное отделение для детей и подростков с ограниченными возможностями</w:t>
            </w:r>
          </w:p>
          <w:p w:rsidR="00EF4FE9" w:rsidRPr="00EF4FE9" w:rsidRDefault="00EF4FE9" w:rsidP="00EF4FE9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</w:rPr>
            </w:pPr>
            <w:r w:rsidRPr="00EF4FE9">
              <w:rPr>
                <w:rFonts w:ascii="Times New Roman" w:hAnsi="Times New Roman" w:cs="Times New Roman"/>
              </w:rPr>
              <w:t>здоровья,</w:t>
            </w:r>
          </w:p>
          <w:p w:rsidR="00EF4FE9" w:rsidRPr="00EF4FE9" w:rsidRDefault="00EF4FE9" w:rsidP="00EF4FE9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4FE9">
              <w:rPr>
                <w:rFonts w:ascii="Times New Roman" w:hAnsi="Times New Roman" w:cs="Times New Roman"/>
              </w:rPr>
              <w:t>Л.Г.Хайруллина</w:t>
            </w:r>
            <w:proofErr w:type="spellEnd"/>
            <w:r w:rsidRPr="00EF4FE9">
              <w:rPr>
                <w:rFonts w:ascii="Times New Roman" w:hAnsi="Times New Roman" w:cs="Times New Roman"/>
              </w:rPr>
              <w:t>, директор</w:t>
            </w:r>
          </w:p>
          <w:p w:rsidR="008D61CC" w:rsidRPr="00EF4FE9" w:rsidRDefault="00EF4FE9" w:rsidP="00EF4FE9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</w:rPr>
            </w:pPr>
            <w:r w:rsidRPr="00EF4FE9">
              <w:rPr>
                <w:rFonts w:ascii="Times New Roman" w:hAnsi="Times New Roman" w:cs="Times New Roman"/>
              </w:rPr>
              <w:t>МБУ «МКЦ «Феникс»</w:t>
            </w:r>
          </w:p>
        </w:tc>
        <w:tc>
          <w:tcPr>
            <w:tcW w:w="2326" w:type="dxa"/>
          </w:tcPr>
          <w:p w:rsidR="008D61CC" w:rsidRPr="00EF4FE9" w:rsidRDefault="00EF4FE9" w:rsidP="00EF4F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4FE9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D61CC" w:rsidRPr="00023B19" w:rsidTr="00FD3AB1">
        <w:trPr>
          <w:jc w:val="center"/>
        </w:trPr>
        <w:tc>
          <w:tcPr>
            <w:tcW w:w="604" w:type="dxa"/>
          </w:tcPr>
          <w:p w:rsidR="008D61CC" w:rsidRPr="00023B19" w:rsidRDefault="008D61CC" w:rsidP="005033B2">
            <w:pPr>
              <w:pStyle w:val="a4"/>
              <w:numPr>
                <w:ilvl w:val="0"/>
                <w:numId w:val="1"/>
              </w:numPr>
              <w:tabs>
                <w:tab w:val="left" w:pos="-54"/>
              </w:tabs>
              <w:ind w:left="88" w:hanging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:rsidR="008D61CC" w:rsidRPr="008D61CC" w:rsidRDefault="0039058E" w:rsidP="00B5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09-10.12.2017</w:t>
            </w: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8D61CC" w:rsidRPr="008D61CC" w:rsidRDefault="0039058E" w:rsidP="00B5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521" w:type="dxa"/>
            <w:vAlign w:val="center"/>
          </w:tcPr>
          <w:p w:rsidR="008D61CC" w:rsidRPr="008D61CC" w:rsidRDefault="0039058E" w:rsidP="00617105">
            <w:pPr>
              <w:tabs>
                <w:tab w:val="left" w:pos="-124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Соревнования среди лиц с ограниченными возможностями</w:t>
            </w:r>
            <w:r w:rsidR="00617105">
              <w:rPr>
                <w:rFonts w:ascii="Times New Roman" w:eastAsia="Times New Roman" w:hAnsi="Times New Roman" w:cs="Times New Roman"/>
              </w:rPr>
              <w:t>, посвященные Международному Дню инвалида</w:t>
            </w:r>
          </w:p>
        </w:tc>
        <w:tc>
          <w:tcPr>
            <w:tcW w:w="3640" w:type="dxa"/>
            <w:vAlign w:val="center"/>
          </w:tcPr>
          <w:p w:rsidR="008D61CC" w:rsidRPr="008D61CC" w:rsidRDefault="00617105" w:rsidP="00B5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</w:rPr>
              <w:t>, настольному теннису, плаванию, пулевой стрельбе, шашки</w:t>
            </w:r>
          </w:p>
        </w:tc>
        <w:tc>
          <w:tcPr>
            <w:tcW w:w="3649" w:type="dxa"/>
            <w:vAlign w:val="center"/>
          </w:tcPr>
          <w:p w:rsidR="00617105" w:rsidRPr="006C2E0D" w:rsidRDefault="00617105" w:rsidP="00617105">
            <w:pPr>
              <w:jc w:val="center"/>
              <w:rPr>
                <w:rFonts w:ascii="Times New Roman" w:hAnsi="Times New Roman"/>
              </w:rPr>
            </w:pPr>
            <w:r w:rsidRPr="006C2E0D">
              <w:rPr>
                <w:rFonts w:ascii="Times New Roman" w:hAnsi="Times New Roman"/>
              </w:rPr>
              <w:t xml:space="preserve">Д.А. </w:t>
            </w:r>
            <w:proofErr w:type="spellStart"/>
            <w:r w:rsidRPr="006C2E0D">
              <w:rPr>
                <w:rFonts w:ascii="Times New Roman" w:hAnsi="Times New Roman"/>
              </w:rPr>
              <w:t>Прохорин</w:t>
            </w:r>
            <w:proofErr w:type="spellEnd"/>
            <w:r w:rsidRPr="006C2E0D">
              <w:rPr>
                <w:rFonts w:ascii="Times New Roman" w:hAnsi="Times New Roman"/>
              </w:rPr>
              <w:t>, директор</w:t>
            </w:r>
          </w:p>
          <w:p w:rsidR="00617105" w:rsidRPr="006C2E0D" w:rsidRDefault="00617105" w:rsidP="00617105">
            <w:pPr>
              <w:jc w:val="center"/>
              <w:rPr>
                <w:rFonts w:ascii="Times New Roman" w:hAnsi="Times New Roman"/>
              </w:rPr>
            </w:pPr>
            <w:r w:rsidRPr="006C2E0D">
              <w:rPr>
                <w:rFonts w:ascii="Times New Roman" w:hAnsi="Times New Roman"/>
              </w:rPr>
              <w:t>МАУ «Дворец спорта»</w:t>
            </w:r>
          </w:p>
          <w:p w:rsidR="008D61CC" w:rsidRPr="008D61CC" w:rsidRDefault="00617105" w:rsidP="00617105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</w:rPr>
            </w:pPr>
            <w:r w:rsidRPr="006C2E0D">
              <w:rPr>
                <w:rFonts w:ascii="Times New Roman" w:hAnsi="Times New Roman"/>
              </w:rPr>
              <w:t>8 (34667) 25068</w:t>
            </w:r>
          </w:p>
        </w:tc>
        <w:tc>
          <w:tcPr>
            <w:tcW w:w="2326" w:type="dxa"/>
            <w:vAlign w:val="center"/>
          </w:tcPr>
          <w:p w:rsidR="008D61CC" w:rsidRPr="008D61CC" w:rsidRDefault="00617105" w:rsidP="00B5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4FE9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B9516A" w:rsidRPr="00023B19" w:rsidRDefault="00B9516A" w:rsidP="00687DAA">
      <w:pPr>
        <w:spacing w:after="0" w:line="240" w:lineRule="auto"/>
        <w:rPr>
          <w:rFonts w:ascii="Times New Roman" w:hAnsi="Times New Roman" w:cs="Times New Roman"/>
        </w:rPr>
      </w:pPr>
    </w:p>
    <w:p w:rsidR="00E03AD3" w:rsidRPr="00023B19" w:rsidRDefault="00E03AD3" w:rsidP="00687DAA">
      <w:pPr>
        <w:spacing w:after="0" w:line="240" w:lineRule="auto"/>
        <w:rPr>
          <w:rFonts w:ascii="Times New Roman" w:hAnsi="Times New Roman" w:cs="Times New Roman"/>
        </w:rPr>
      </w:pPr>
    </w:p>
    <w:p w:rsidR="00E03AD3" w:rsidRPr="00023B19" w:rsidRDefault="00E03AD3" w:rsidP="00687DAA">
      <w:pPr>
        <w:spacing w:after="0" w:line="240" w:lineRule="auto"/>
        <w:rPr>
          <w:rFonts w:ascii="Times New Roman" w:hAnsi="Times New Roman" w:cs="Times New Roman"/>
        </w:rPr>
      </w:pPr>
    </w:p>
    <w:p w:rsidR="00E03AD3" w:rsidRPr="00023B19" w:rsidRDefault="00E03AD3" w:rsidP="00687DAA">
      <w:pPr>
        <w:spacing w:after="0" w:line="240" w:lineRule="auto"/>
        <w:rPr>
          <w:rFonts w:ascii="Times New Roman" w:hAnsi="Times New Roman" w:cs="Times New Roman"/>
        </w:rPr>
      </w:pPr>
    </w:p>
    <w:p w:rsidR="00E03AD3" w:rsidRPr="00023B19" w:rsidRDefault="00E03AD3" w:rsidP="00687DAA">
      <w:pPr>
        <w:spacing w:after="0" w:line="240" w:lineRule="auto"/>
        <w:rPr>
          <w:rFonts w:ascii="Times New Roman" w:hAnsi="Times New Roman" w:cs="Times New Roman"/>
        </w:rPr>
      </w:pPr>
    </w:p>
    <w:p w:rsidR="00E03AD3" w:rsidRPr="00023B19" w:rsidRDefault="00E03AD3" w:rsidP="00687DAA">
      <w:pPr>
        <w:spacing w:after="0" w:line="240" w:lineRule="auto"/>
        <w:rPr>
          <w:rFonts w:ascii="Times New Roman" w:hAnsi="Times New Roman" w:cs="Times New Roman"/>
        </w:rPr>
      </w:pPr>
    </w:p>
    <w:p w:rsidR="00E03AD3" w:rsidRPr="00023B19" w:rsidRDefault="00E03AD3" w:rsidP="00687DAA">
      <w:pPr>
        <w:spacing w:after="0" w:line="240" w:lineRule="auto"/>
        <w:rPr>
          <w:rFonts w:ascii="Times New Roman" w:hAnsi="Times New Roman" w:cs="Times New Roman"/>
        </w:rPr>
      </w:pPr>
    </w:p>
    <w:p w:rsidR="00E03AD3" w:rsidRPr="00023B19" w:rsidRDefault="00E03AD3" w:rsidP="00687DAA">
      <w:pPr>
        <w:spacing w:after="0" w:line="240" w:lineRule="auto"/>
        <w:rPr>
          <w:rFonts w:ascii="Times New Roman" w:hAnsi="Times New Roman" w:cs="Times New Roman"/>
        </w:rPr>
      </w:pPr>
    </w:p>
    <w:p w:rsidR="00E03AD3" w:rsidRPr="00023B19" w:rsidRDefault="00E03AD3" w:rsidP="00687DAA">
      <w:pPr>
        <w:spacing w:after="0" w:line="240" w:lineRule="auto"/>
        <w:rPr>
          <w:rFonts w:ascii="Times New Roman" w:hAnsi="Times New Roman" w:cs="Times New Roman"/>
        </w:rPr>
      </w:pPr>
    </w:p>
    <w:p w:rsidR="00023B19" w:rsidRDefault="00023B19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B19" w:rsidRDefault="00023B19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B19" w:rsidRDefault="00023B19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B19" w:rsidRDefault="00023B19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B19" w:rsidRDefault="00023B19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B19" w:rsidRDefault="00023B19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B19" w:rsidRDefault="00023B19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B19" w:rsidRDefault="00023B19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B19" w:rsidRDefault="00023B19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B19" w:rsidRDefault="00023B19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B19" w:rsidRDefault="00023B19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B19" w:rsidRDefault="00023B19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B19" w:rsidRDefault="00023B19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B19" w:rsidRDefault="00023B19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B19" w:rsidRDefault="00023B19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B19" w:rsidRDefault="00023B19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B19" w:rsidRDefault="00023B19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B19" w:rsidRDefault="00023B19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B19" w:rsidRDefault="00023B19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B19" w:rsidRDefault="00023B19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B19" w:rsidRDefault="00023B19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B19" w:rsidRDefault="00023B19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B19" w:rsidRDefault="00023B19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B19" w:rsidRDefault="00023B19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B19" w:rsidRDefault="00023B19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E66" w:rsidRPr="00023B19" w:rsidRDefault="00B9516A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B19">
        <w:rPr>
          <w:rFonts w:ascii="Times New Roman" w:hAnsi="Times New Roman" w:cs="Times New Roman"/>
          <w:sz w:val="20"/>
          <w:szCs w:val="20"/>
        </w:rPr>
        <w:t>Исполнители</w:t>
      </w:r>
      <w:r w:rsidR="00E23E16" w:rsidRPr="00023B19">
        <w:rPr>
          <w:rFonts w:ascii="Times New Roman" w:hAnsi="Times New Roman" w:cs="Times New Roman"/>
          <w:sz w:val="20"/>
          <w:szCs w:val="20"/>
        </w:rPr>
        <w:t>:</w:t>
      </w:r>
    </w:p>
    <w:p w:rsidR="00DA5577" w:rsidRPr="00023B19" w:rsidRDefault="00DA5577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B19">
        <w:rPr>
          <w:rFonts w:ascii="Times New Roman" w:hAnsi="Times New Roman" w:cs="Times New Roman"/>
          <w:sz w:val="20"/>
          <w:szCs w:val="20"/>
        </w:rPr>
        <w:t>ведущий специалист отдела культуры</w:t>
      </w:r>
    </w:p>
    <w:p w:rsidR="00DA5577" w:rsidRPr="00023B19" w:rsidRDefault="00DA5577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B19">
        <w:rPr>
          <w:rFonts w:ascii="Times New Roman" w:hAnsi="Times New Roman" w:cs="Times New Roman"/>
          <w:sz w:val="20"/>
          <w:szCs w:val="20"/>
        </w:rPr>
        <w:t>Фёклина Ольга Александровна, 93-661;</w:t>
      </w:r>
    </w:p>
    <w:p w:rsidR="002D2E66" w:rsidRPr="00023B19" w:rsidRDefault="002D2E66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B19">
        <w:rPr>
          <w:rFonts w:ascii="Times New Roman" w:hAnsi="Times New Roman" w:cs="Times New Roman"/>
          <w:sz w:val="20"/>
          <w:szCs w:val="20"/>
        </w:rPr>
        <w:t>главный специалист сектора спортивно-массовой работы,</w:t>
      </w:r>
    </w:p>
    <w:p w:rsidR="00DA5577" w:rsidRPr="00023B19" w:rsidRDefault="002D2E66" w:rsidP="00687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B19">
        <w:rPr>
          <w:rFonts w:ascii="Times New Roman" w:hAnsi="Times New Roman" w:cs="Times New Roman"/>
          <w:sz w:val="20"/>
          <w:szCs w:val="20"/>
        </w:rPr>
        <w:t>Крюков Сергей Александрович, 93-631</w:t>
      </w:r>
      <w:r w:rsidR="00DA5577" w:rsidRPr="00023B19">
        <w:rPr>
          <w:rFonts w:ascii="Times New Roman" w:hAnsi="Times New Roman" w:cs="Times New Roman"/>
          <w:sz w:val="20"/>
          <w:szCs w:val="20"/>
        </w:rPr>
        <w:t>;</w:t>
      </w:r>
    </w:p>
    <w:p w:rsidR="00023B19" w:rsidRPr="00023B19" w:rsidRDefault="00023B19" w:rsidP="0002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B19">
        <w:rPr>
          <w:rFonts w:ascii="Times New Roman" w:hAnsi="Times New Roman" w:cs="Times New Roman"/>
          <w:sz w:val="20"/>
          <w:szCs w:val="20"/>
        </w:rPr>
        <w:t>специалист-эксперт отдела молодёжной политики</w:t>
      </w:r>
    </w:p>
    <w:p w:rsidR="00DA5577" w:rsidRDefault="00023B19" w:rsidP="0002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B19">
        <w:rPr>
          <w:rFonts w:ascii="Times New Roman" w:hAnsi="Times New Roman" w:cs="Times New Roman"/>
          <w:sz w:val="20"/>
          <w:szCs w:val="20"/>
        </w:rPr>
        <w:t>Бортэ Наталия Михайловна, 93-894</w:t>
      </w:r>
    </w:p>
    <w:sectPr w:rsidR="00DA5577" w:rsidSect="00023B19">
      <w:pgSz w:w="16838" w:h="11906" w:orient="landscape"/>
      <w:pgMar w:top="56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079D"/>
    <w:multiLevelType w:val="hybridMultilevel"/>
    <w:tmpl w:val="879A8652"/>
    <w:lvl w:ilvl="0" w:tplc="68D4F7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color="EEECE1" w:themeColor="background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EB"/>
    <w:rsid w:val="000214DD"/>
    <w:rsid w:val="00023B19"/>
    <w:rsid w:val="00024023"/>
    <w:rsid w:val="00033489"/>
    <w:rsid w:val="000510FA"/>
    <w:rsid w:val="00051C15"/>
    <w:rsid w:val="000777A3"/>
    <w:rsid w:val="000E6664"/>
    <w:rsid w:val="000F6036"/>
    <w:rsid w:val="00105DC2"/>
    <w:rsid w:val="0013499A"/>
    <w:rsid w:val="001438D9"/>
    <w:rsid w:val="0014744C"/>
    <w:rsid w:val="001621F7"/>
    <w:rsid w:val="00166791"/>
    <w:rsid w:val="001A000C"/>
    <w:rsid w:val="001A0DC5"/>
    <w:rsid w:val="001D4460"/>
    <w:rsid w:val="001D4B21"/>
    <w:rsid w:val="001F60CE"/>
    <w:rsid w:val="0021092D"/>
    <w:rsid w:val="00233DE8"/>
    <w:rsid w:val="00235822"/>
    <w:rsid w:val="0024049E"/>
    <w:rsid w:val="00240C71"/>
    <w:rsid w:val="00261A7C"/>
    <w:rsid w:val="002A37E2"/>
    <w:rsid w:val="002A4D9F"/>
    <w:rsid w:val="002C470D"/>
    <w:rsid w:val="002D2E66"/>
    <w:rsid w:val="002E152F"/>
    <w:rsid w:val="002E467F"/>
    <w:rsid w:val="002F01E0"/>
    <w:rsid w:val="002F4DF1"/>
    <w:rsid w:val="002F5F6F"/>
    <w:rsid w:val="00335496"/>
    <w:rsid w:val="003368E3"/>
    <w:rsid w:val="00350DD6"/>
    <w:rsid w:val="0039058E"/>
    <w:rsid w:val="00392D50"/>
    <w:rsid w:val="003B033E"/>
    <w:rsid w:val="003D4514"/>
    <w:rsid w:val="003E3BD3"/>
    <w:rsid w:val="0041542E"/>
    <w:rsid w:val="00415C8D"/>
    <w:rsid w:val="00432AC8"/>
    <w:rsid w:val="004450CB"/>
    <w:rsid w:val="004533F8"/>
    <w:rsid w:val="00456325"/>
    <w:rsid w:val="00456B45"/>
    <w:rsid w:val="00460CA4"/>
    <w:rsid w:val="004622A0"/>
    <w:rsid w:val="00471922"/>
    <w:rsid w:val="00473E7C"/>
    <w:rsid w:val="00496A55"/>
    <w:rsid w:val="004B23E7"/>
    <w:rsid w:val="004B4C41"/>
    <w:rsid w:val="004D6E6C"/>
    <w:rsid w:val="004F47BF"/>
    <w:rsid w:val="005033B2"/>
    <w:rsid w:val="00510E64"/>
    <w:rsid w:val="005236E1"/>
    <w:rsid w:val="005303A1"/>
    <w:rsid w:val="0056109C"/>
    <w:rsid w:val="005811EA"/>
    <w:rsid w:val="005A0DD2"/>
    <w:rsid w:val="005A5D49"/>
    <w:rsid w:val="005B2E11"/>
    <w:rsid w:val="005B58A0"/>
    <w:rsid w:val="005C376A"/>
    <w:rsid w:val="005F2BC6"/>
    <w:rsid w:val="00617105"/>
    <w:rsid w:val="00654F2D"/>
    <w:rsid w:val="006551C1"/>
    <w:rsid w:val="00687DAA"/>
    <w:rsid w:val="00692128"/>
    <w:rsid w:val="0069460D"/>
    <w:rsid w:val="006A0E1F"/>
    <w:rsid w:val="006C1771"/>
    <w:rsid w:val="006C6680"/>
    <w:rsid w:val="006D4750"/>
    <w:rsid w:val="006D68B6"/>
    <w:rsid w:val="0073104E"/>
    <w:rsid w:val="00732600"/>
    <w:rsid w:val="007445AB"/>
    <w:rsid w:val="00762236"/>
    <w:rsid w:val="007664BA"/>
    <w:rsid w:val="00776894"/>
    <w:rsid w:val="00781D3A"/>
    <w:rsid w:val="007956BE"/>
    <w:rsid w:val="007A42EB"/>
    <w:rsid w:val="007E58BE"/>
    <w:rsid w:val="007F2B0A"/>
    <w:rsid w:val="007F3BD2"/>
    <w:rsid w:val="007F5B34"/>
    <w:rsid w:val="008056F0"/>
    <w:rsid w:val="00810716"/>
    <w:rsid w:val="00817EDB"/>
    <w:rsid w:val="0084223A"/>
    <w:rsid w:val="008423F4"/>
    <w:rsid w:val="00847544"/>
    <w:rsid w:val="00854A3B"/>
    <w:rsid w:val="008740FD"/>
    <w:rsid w:val="00876BA2"/>
    <w:rsid w:val="00894DEB"/>
    <w:rsid w:val="008B1828"/>
    <w:rsid w:val="008D61CC"/>
    <w:rsid w:val="00923C1B"/>
    <w:rsid w:val="00943FA6"/>
    <w:rsid w:val="00956E2E"/>
    <w:rsid w:val="009574A8"/>
    <w:rsid w:val="00973577"/>
    <w:rsid w:val="009771C9"/>
    <w:rsid w:val="00977298"/>
    <w:rsid w:val="009827F5"/>
    <w:rsid w:val="0099144C"/>
    <w:rsid w:val="00997A67"/>
    <w:rsid w:val="009D0AC3"/>
    <w:rsid w:val="009D60F1"/>
    <w:rsid w:val="00A04521"/>
    <w:rsid w:val="00A12F72"/>
    <w:rsid w:val="00A83728"/>
    <w:rsid w:val="00A92A0B"/>
    <w:rsid w:val="00A95D78"/>
    <w:rsid w:val="00AB4EDD"/>
    <w:rsid w:val="00AD7799"/>
    <w:rsid w:val="00AD7CB7"/>
    <w:rsid w:val="00AE2394"/>
    <w:rsid w:val="00AF0792"/>
    <w:rsid w:val="00B2564C"/>
    <w:rsid w:val="00B33C2B"/>
    <w:rsid w:val="00B36515"/>
    <w:rsid w:val="00B36831"/>
    <w:rsid w:val="00B53E4D"/>
    <w:rsid w:val="00B834B0"/>
    <w:rsid w:val="00B9516A"/>
    <w:rsid w:val="00BA0627"/>
    <w:rsid w:val="00BB7F4C"/>
    <w:rsid w:val="00BC4A77"/>
    <w:rsid w:val="00C00C2D"/>
    <w:rsid w:val="00C41A53"/>
    <w:rsid w:val="00C4214F"/>
    <w:rsid w:val="00C5676C"/>
    <w:rsid w:val="00C657DF"/>
    <w:rsid w:val="00CA6155"/>
    <w:rsid w:val="00CD7D67"/>
    <w:rsid w:val="00CE309D"/>
    <w:rsid w:val="00CE5398"/>
    <w:rsid w:val="00D00843"/>
    <w:rsid w:val="00D17BC2"/>
    <w:rsid w:val="00D17D34"/>
    <w:rsid w:val="00D821ED"/>
    <w:rsid w:val="00DA1044"/>
    <w:rsid w:val="00DA5577"/>
    <w:rsid w:val="00DD73B2"/>
    <w:rsid w:val="00E03AD3"/>
    <w:rsid w:val="00E23E16"/>
    <w:rsid w:val="00E33593"/>
    <w:rsid w:val="00E37AF2"/>
    <w:rsid w:val="00E418DA"/>
    <w:rsid w:val="00E42D84"/>
    <w:rsid w:val="00E44D2A"/>
    <w:rsid w:val="00E529B1"/>
    <w:rsid w:val="00E77AC6"/>
    <w:rsid w:val="00E83C28"/>
    <w:rsid w:val="00EA0B1A"/>
    <w:rsid w:val="00EA0B30"/>
    <w:rsid w:val="00EC18B9"/>
    <w:rsid w:val="00EC671B"/>
    <w:rsid w:val="00ED2BFC"/>
    <w:rsid w:val="00EF4FE9"/>
    <w:rsid w:val="00F15FEF"/>
    <w:rsid w:val="00F251D9"/>
    <w:rsid w:val="00F70731"/>
    <w:rsid w:val="00F76368"/>
    <w:rsid w:val="00F7706C"/>
    <w:rsid w:val="00F8086D"/>
    <w:rsid w:val="00F83085"/>
    <w:rsid w:val="00F8767D"/>
    <w:rsid w:val="00FB5EB7"/>
    <w:rsid w:val="00FD100D"/>
    <w:rsid w:val="00FD3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F2B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EB7"/>
    <w:pPr>
      <w:ind w:left="720"/>
      <w:contextualSpacing/>
    </w:pPr>
  </w:style>
  <w:style w:type="paragraph" w:styleId="a5">
    <w:name w:val="No Spacing"/>
    <w:link w:val="a6"/>
    <w:uiPriority w:val="99"/>
    <w:qFormat/>
    <w:rsid w:val="00E42D8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83728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A8372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2E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uiPriority w:val="99"/>
    <w:rsid w:val="005F2BC6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a">
    <w:name w:val="Normal (Web)"/>
    <w:basedOn w:val="a"/>
    <w:uiPriority w:val="99"/>
    <w:unhideWhenUsed/>
    <w:rsid w:val="005F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F2BC6"/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F2B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EB7"/>
    <w:pPr>
      <w:ind w:left="720"/>
      <w:contextualSpacing/>
    </w:pPr>
  </w:style>
  <w:style w:type="paragraph" w:styleId="a5">
    <w:name w:val="No Spacing"/>
    <w:link w:val="a6"/>
    <w:uiPriority w:val="99"/>
    <w:qFormat/>
    <w:rsid w:val="00E42D8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83728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A8372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2E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uiPriority w:val="99"/>
    <w:rsid w:val="005F2BC6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a">
    <w:name w:val="Normal (Web)"/>
    <w:basedOn w:val="a"/>
    <w:uiPriority w:val="99"/>
    <w:unhideWhenUsed/>
    <w:rsid w:val="005F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F2BC6"/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Мехтиев Дамир Ильдарович</cp:lastModifiedBy>
  <cp:revision>2</cp:revision>
  <cp:lastPrinted>2017-12-01T04:45:00Z</cp:lastPrinted>
  <dcterms:created xsi:type="dcterms:W3CDTF">2017-12-01T06:24:00Z</dcterms:created>
  <dcterms:modified xsi:type="dcterms:W3CDTF">2017-12-01T06:24:00Z</dcterms:modified>
</cp:coreProperties>
</file>